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70CF" w14:textId="77777777" w:rsidR="00184EB5" w:rsidRDefault="008678E7">
      <w:pPr>
        <w:rPr>
          <w:b/>
          <w:sz w:val="40"/>
          <w:u w:val="single"/>
        </w:rPr>
      </w:pPr>
      <w:proofErr w:type="gramStart"/>
      <w:r>
        <w:rPr>
          <w:b/>
          <w:sz w:val="40"/>
          <w:u w:val="single"/>
        </w:rPr>
        <w:t>iWG</w:t>
      </w:r>
      <w:proofErr w:type="gramEnd"/>
      <w:r>
        <w:rPr>
          <w:b/>
          <w:sz w:val="40"/>
          <w:u w:val="single"/>
        </w:rPr>
        <w:t xml:space="preserve"> Assessment</w:t>
      </w:r>
    </w:p>
    <w:p w14:paraId="31E85D2E" w14:textId="19E073F7" w:rsidR="00BD6803" w:rsidRDefault="008678E7" w:rsidP="00BD6803">
      <w:pPr>
        <w:spacing w:after="0" w:line="240" w:lineRule="auto"/>
        <w:rPr>
          <w:szCs w:val="24"/>
        </w:rPr>
      </w:pPr>
      <w:r w:rsidRPr="62C9E3A3">
        <w:t>SWATeam Recommendation Ref #</w:t>
      </w:r>
      <w:r w:rsidR="00BD6803" w:rsidRPr="62C9E3A3">
        <w:t>:</w:t>
      </w:r>
      <w:r w:rsidR="00987F23" w:rsidRPr="62C9E3A3">
        <w:t xml:space="preserve"> </w:t>
      </w:r>
      <w:r>
        <w:rPr>
          <w:szCs w:val="24"/>
        </w:rPr>
        <w:tab/>
      </w:r>
      <w:r w:rsidR="00AE2D8F" w:rsidRPr="00AE2D8F">
        <w:rPr>
          <w:szCs w:val="24"/>
          <w:u w:val="single"/>
        </w:rPr>
        <w:t>TEAM###</w:t>
      </w:r>
      <w:r w:rsidR="00946A1F" w:rsidRPr="62C9E3A3">
        <w:t xml:space="preserve">                </w:t>
      </w:r>
      <w:r>
        <w:rPr>
          <w:szCs w:val="24"/>
        </w:rPr>
        <w:tab/>
      </w:r>
      <w:r>
        <w:rPr>
          <w:szCs w:val="24"/>
        </w:rPr>
        <w:tab/>
      </w:r>
      <w:r w:rsidRPr="62C9E3A3">
        <w:t>Date</w:t>
      </w:r>
      <w:r w:rsidR="0045101B" w:rsidRPr="62C9E3A3">
        <w:t xml:space="preserve"> of iWG Assessment</w:t>
      </w:r>
      <w:r w:rsidR="00BD6803" w:rsidRPr="62C9E3A3">
        <w:t>:</w:t>
      </w:r>
      <w:r w:rsidR="008461C7" w:rsidRPr="62C9E3A3">
        <w:t xml:space="preserve"> </w:t>
      </w:r>
      <w:r w:rsidR="00AE2D8F">
        <w:t xml:space="preserve"> ___________</w:t>
      </w:r>
    </w:p>
    <w:p w14:paraId="45564058" w14:textId="77777777"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14:paraId="4C938453" w14:textId="1C8AB535" w:rsidR="00692A4A" w:rsidRDefault="007869C8" w:rsidP="00692A4A">
      <w:pPr>
        <w:pStyle w:val="Body"/>
        <w:spacing w:after="0" w:line="240" w:lineRule="auto"/>
      </w:pPr>
      <w:r>
        <w:t xml:space="preserve">Original SWATeam </w:t>
      </w:r>
      <w:r w:rsidR="00BD6803">
        <w:t>Recommend</w:t>
      </w:r>
      <w:r>
        <w:t>ation</w:t>
      </w:r>
      <w:r w:rsidR="00BD6803">
        <w:t>:</w:t>
      </w:r>
      <w:r w:rsidR="00FA0E0C">
        <w:t xml:space="preserve">  </w:t>
      </w:r>
      <w:r w:rsidR="00AE2D8F">
        <w:t>&lt;quoted from re</w:t>
      </w:r>
      <w:bookmarkStart w:id="0" w:name="_GoBack"/>
      <w:bookmarkEnd w:id="0"/>
      <w:r w:rsidR="00AE2D8F">
        <w:t>commendation form&gt;</w:t>
      </w:r>
      <w:r w:rsidR="00692A4A">
        <w:t xml:space="preserve">         </w:t>
      </w:r>
    </w:p>
    <w:p w14:paraId="4EAE42F2" w14:textId="77777777" w:rsidR="00946A1F" w:rsidRPr="000702CC" w:rsidRDefault="00946A1F" w:rsidP="00BD6803">
      <w:pPr>
        <w:spacing w:after="0" w:line="240" w:lineRule="auto"/>
        <w:rPr>
          <w:szCs w:val="24"/>
        </w:rPr>
      </w:pPr>
    </w:p>
    <w:p w14:paraId="74596898" w14:textId="77777777" w:rsidR="00BD6803" w:rsidRPr="000702CC" w:rsidRDefault="007869C8" w:rsidP="00BD6803">
      <w:pPr>
        <w:spacing w:after="0" w:line="240" w:lineRule="auto"/>
        <w:rPr>
          <w:szCs w:val="24"/>
        </w:rPr>
      </w:pPr>
      <w:proofErr w:type="gramStart"/>
      <w:r w:rsidRPr="000702CC">
        <w:rPr>
          <w:szCs w:val="24"/>
        </w:rPr>
        <w:t>iWG</w:t>
      </w:r>
      <w:proofErr w:type="gramEnd"/>
      <w:r w:rsidRPr="000702CC">
        <w:rPr>
          <w:szCs w:val="24"/>
        </w:rPr>
        <w:t xml:space="preserve"> Assessment of budget and policy impacts (</w:t>
      </w:r>
      <w:r w:rsidRPr="000702CC">
        <w:rPr>
          <w:i/>
          <w:szCs w:val="24"/>
        </w:rPr>
        <w:t>check one</w:t>
      </w:r>
      <w:r w:rsidRPr="000702CC">
        <w:rPr>
          <w:szCs w:val="24"/>
        </w:rPr>
        <w:t>):</w:t>
      </w:r>
    </w:p>
    <w:p w14:paraId="2B2E369C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0A1F2B78" w14:textId="5FA3106B" w:rsidR="007869C8" w:rsidRPr="000702CC" w:rsidRDefault="007869C8" w:rsidP="00BD6803">
      <w:pPr>
        <w:spacing w:after="0" w:line="240" w:lineRule="auto"/>
        <w:rPr>
          <w:szCs w:val="24"/>
        </w:rPr>
      </w:pPr>
      <w:r w:rsidRPr="62C9E3A3">
        <w:t>__</w:t>
      </w:r>
      <w:r w:rsidR="00AE2D8F" w:rsidRPr="62C9E3A3">
        <w:t xml:space="preserve"> </w:t>
      </w:r>
      <w:r w:rsidRPr="62C9E3A3">
        <w:t xml:space="preserve">___ moderate budget and/or policy impact   </w:t>
      </w:r>
      <w:r w:rsidRPr="000702CC">
        <w:rPr>
          <w:szCs w:val="24"/>
        </w:rPr>
        <w:tab/>
      </w:r>
      <w:r w:rsidRPr="62C9E3A3">
        <w:t xml:space="preserve">OR </w:t>
      </w:r>
      <w:r w:rsidRPr="000702CC">
        <w:rPr>
          <w:szCs w:val="24"/>
        </w:rPr>
        <w:tab/>
      </w:r>
      <w:r w:rsidRPr="62C9E3A3">
        <w:t>_____ major budget and/or policy implications</w:t>
      </w:r>
    </w:p>
    <w:p w14:paraId="0FE82B7B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40B14BFF" w14:textId="77777777" w:rsidR="007869C8" w:rsidRPr="000702CC" w:rsidRDefault="007869C8" w:rsidP="00BD6803">
      <w:pPr>
        <w:spacing w:after="0" w:line="240" w:lineRule="auto"/>
        <w:rPr>
          <w:szCs w:val="24"/>
        </w:rPr>
      </w:pPr>
      <w:proofErr w:type="gramStart"/>
      <w:r w:rsidRPr="000702CC">
        <w:rPr>
          <w:szCs w:val="24"/>
        </w:rPr>
        <w:t>iWG</w:t>
      </w:r>
      <w:proofErr w:type="gramEnd"/>
      <w:r w:rsidRPr="000702CC">
        <w:rPr>
          <w:szCs w:val="24"/>
        </w:rPr>
        <w:t xml:space="preserve"> Routing </w:t>
      </w:r>
      <w:r w:rsidR="000702CC">
        <w:rPr>
          <w:szCs w:val="24"/>
        </w:rPr>
        <w:t>Need</w:t>
      </w:r>
      <w:r w:rsidRPr="000702CC">
        <w:rPr>
          <w:szCs w:val="24"/>
        </w:rPr>
        <w:t xml:space="preserve"> (</w:t>
      </w:r>
      <w:r w:rsidRPr="000702CC">
        <w:rPr>
          <w:i/>
          <w:szCs w:val="24"/>
        </w:rPr>
        <w:t>check one</w:t>
      </w:r>
      <w:r w:rsidRPr="000702CC">
        <w:rPr>
          <w:szCs w:val="24"/>
        </w:rPr>
        <w:t>):</w:t>
      </w:r>
    </w:p>
    <w:p w14:paraId="56A9D776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11D139EA" w14:textId="72DA56A1" w:rsidR="007869C8" w:rsidRPr="000702CC" w:rsidRDefault="62C9E3A3" w:rsidP="00BD6803">
      <w:pPr>
        <w:spacing w:after="0" w:line="240" w:lineRule="auto"/>
        <w:rPr>
          <w:szCs w:val="24"/>
        </w:rPr>
      </w:pPr>
      <w:r>
        <w:t xml:space="preserve">_____ more detailed study   </w:t>
      </w:r>
      <w:proofErr w:type="gramStart"/>
      <w:r>
        <w:t>OR  _</w:t>
      </w:r>
      <w:proofErr w:type="gramEnd"/>
      <w:r>
        <w:t>___ transmit recommendation    OR   _____ forward to Sustainability Council</w:t>
      </w:r>
    </w:p>
    <w:p w14:paraId="4B6F293F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26DEFBC6" w14:textId="670CF301" w:rsidR="007869C8" w:rsidRPr="000702CC" w:rsidRDefault="62C9E3A3" w:rsidP="00BD6803">
      <w:pPr>
        <w:spacing w:after="0" w:line="240" w:lineRule="auto"/>
        <w:rPr>
          <w:szCs w:val="24"/>
        </w:rPr>
      </w:pPr>
      <w:proofErr w:type="gramStart"/>
      <w:r>
        <w:t>iWG</w:t>
      </w:r>
      <w:proofErr w:type="gramEnd"/>
      <w:r>
        <w:t xml:space="preserve"> Routing Direction (</w:t>
      </w:r>
      <w:r w:rsidRPr="62C9E3A3">
        <w:rPr>
          <w:i/>
          <w:iCs/>
        </w:rPr>
        <w:t>department name, SWATeam, or Council</w:t>
      </w:r>
      <w:r>
        <w:t>):</w:t>
      </w:r>
      <w:r w:rsidR="00AE2D8F">
        <w:t xml:space="preserve"> </w:t>
      </w:r>
      <w:r>
        <w:t>__</w:t>
      </w:r>
      <w:r w:rsidR="00AE2D8F">
        <w:t>____</w:t>
      </w:r>
      <w:r>
        <w:t>_____________________</w:t>
      </w:r>
    </w:p>
    <w:p w14:paraId="7D0CFAB4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777841F8" w14:textId="14407D48" w:rsidR="007869C8" w:rsidRDefault="007869C8" w:rsidP="00BD6803">
      <w:pPr>
        <w:spacing w:after="0" w:line="240" w:lineRule="auto"/>
        <w:rPr>
          <w:szCs w:val="24"/>
        </w:rPr>
      </w:pPr>
      <w:proofErr w:type="gramStart"/>
      <w:r w:rsidRPr="000702CC">
        <w:rPr>
          <w:szCs w:val="24"/>
        </w:rPr>
        <w:t>iWG</w:t>
      </w:r>
      <w:proofErr w:type="gramEnd"/>
      <w:r w:rsidRPr="000702CC">
        <w:rPr>
          <w:szCs w:val="24"/>
        </w:rPr>
        <w:t xml:space="preserve"> Recommendation:</w:t>
      </w:r>
      <w:r w:rsidR="00FA0E0C">
        <w:rPr>
          <w:szCs w:val="24"/>
        </w:rPr>
        <w:t xml:space="preserve">  </w:t>
      </w:r>
      <w:r w:rsidR="00AE2D8F">
        <w:rPr>
          <w:szCs w:val="24"/>
        </w:rPr>
        <w:t xml:space="preserve">&lt;insert text of </w:t>
      </w:r>
      <w:proofErr w:type="spellStart"/>
      <w:r w:rsidR="00AE2D8F">
        <w:rPr>
          <w:szCs w:val="24"/>
        </w:rPr>
        <w:t>iWG’s</w:t>
      </w:r>
      <w:proofErr w:type="spellEnd"/>
      <w:r w:rsidR="00AE2D8F">
        <w:rPr>
          <w:szCs w:val="24"/>
        </w:rPr>
        <w:t xml:space="preserve"> assessment&gt;</w:t>
      </w:r>
    </w:p>
    <w:p w14:paraId="3E9A398F" w14:textId="77777777" w:rsidR="00692A4A" w:rsidRPr="000702CC" w:rsidRDefault="00692A4A" w:rsidP="00BD6803">
      <w:pPr>
        <w:spacing w:after="0" w:line="240" w:lineRule="auto"/>
        <w:rPr>
          <w:szCs w:val="24"/>
        </w:rPr>
      </w:pPr>
    </w:p>
    <w:p w14:paraId="01FCA7D6" w14:textId="77777777" w:rsidR="00F20122" w:rsidRDefault="00F20122" w:rsidP="00BD6803">
      <w:pPr>
        <w:spacing w:after="0" w:line="240" w:lineRule="auto"/>
        <w:rPr>
          <w:szCs w:val="24"/>
        </w:rPr>
      </w:pPr>
    </w:p>
    <w:p w14:paraId="58A46E17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 xml:space="preserve">each </w:t>
      </w:r>
      <w:r w:rsidR="007869C8">
        <w:rPr>
          <w:szCs w:val="24"/>
        </w:rPr>
        <w:t>iWG</w:t>
      </w:r>
      <w:r w:rsidR="00BD6803">
        <w:rPr>
          <w:szCs w:val="24"/>
        </w:rPr>
        <w:t xml:space="preserve">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14:paraId="34410A27" w14:textId="77777777"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8356"/>
      </w:tblGrid>
      <w:tr w:rsidR="00FF3581" w14:paraId="7F21AE50" w14:textId="77777777" w:rsidTr="62C9E3A3">
        <w:trPr>
          <w:trHeight w:val="323"/>
        </w:trPr>
        <w:tc>
          <w:tcPr>
            <w:tcW w:w="2448" w:type="dxa"/>
          </w:tcPr>
          <w:p w14:paraId="5D0D3DBC" w14:textId="77777777" w:rsidR="00FF3581" w:rsidRDefault="007869C8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iWG</w:t>
            </w:r>
            <w:r w:rsidR="00FF3581">
              <w:rPr>
                <w:szCs w:val="24"/>
              </w:rPr>
              <w:t xml:space="preserve"> Member Name</w:t>
            </w:r>
          </w:p>
        </w:tc>
        <w:tc>
          <w:tcPr>
            <w:tcW w:w="8460" w:type="dxa"/>
          </w:tcPr>
          <w:p w14:paraId="4468DF52" w14:textId="77777777" w:rsidR="00FF3581" w:rsidRDefault="007869C8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iWG</w:t>
            </w:r>
            <w:r w:rsidR="00FF3581">
              <w:rPr>
                <w:szCs w:val="24"/>
              </w:rPr>
              <w:t xml:space="preserve"> Member’s Comments</w:t>
            </w:r>
          </w:p>
        </w:tc>
      </w:tr>
      <w:tr w:rsidR="00FF3581" w14:paraId="59B2D0E1" w14:textId="77777777" w:rsidTr="62C9E3A3">
        <w:trPr>
          <w:trHeight w:val="720"/>
        </w:trPr>
        <w:tc>
          <w:tcPr>
            <w:tcW w:w="2448" w:type="dxa"/>
          </w:tcPr>
          <w:p w14:paraId="6DF3BC35" w14:textId="1F3657BE" w:rsidR="00FF3581" w:rsidRDefault="00AE2D8F" w:rsidP="00BD6803">
            <w:pPr>
              <w:rPr>
                <w:szCs w:val="24"/>
              </w:rPr>
            </w:pPr>
            <w:r>
              <w:rPr>
                <w:szCs w:val="24"/>
              </w:rPr>
              <w:t>Ximing Cai</w:t>
            </w:r>
          </w:p>
          <w:p w14:paraId="6B5A2D90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(iSEE)</w:t>
            </w:r>
          </w:p>
        </w:tc>
        <w:tc>
          <w:tcPr>
            <w:tcW w:w="8460" w:type="dxa"/>
          </w:tcPr>
          <w:p w14:paraId="470EB92C" w14:textId="0912FAF1" w:rsidR="00FF3581" w:rsidRDefault="00FF3581" w:rsidP="009C00E3">
            <w:pPr>
              <w:rPr>
                <w:szCs w:val="24"/>
              </w:rPr>
            </w:pPr>
          </w:p>
        </w:tc>
      </w:tr>
      <w:tr w:rsidR="00FF3581" w14:paraId="52D5601A" w14:textId="77777777" w:rsidTr="62C9E3A3">
        <w:trPr>
          <w:trHeight w:val="720"/>
        </w:trPr>
        <w:tc>
          <w:tcPr>
            <w:tcW w:w="2448" w:type="dxa"/>
          </w:tcPr>
          <w:p w14:paraId="0B05CCBA" w14:textId="750933B6"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 xml:space="preserve">Morgan </w:t>
            </w:r>
            <w:r w:rsidR="00AE2D8F">
              <w:rPr>
                <w:szCs w:val="24"/>
              </w:rPr>
              <w:t>White</w:t>
            </w:r>
          </w:p>
          <w:p w14:paraId="37CC56E1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(F&amp;S)</w:t>
            </w:r>
          </w:p>
        </w:tc>
        <w:tc>
          <w:tcPr>
            <w:tcW w:w="8460" w:type="dxa"/>
          </w:tcPr>
          <w:p w14:paraId="2196644D" w14:textId="7AE7BB5B" w:rsidR="00FF3581" w:rsidRDefault="00327560" w:rsidP="0032756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FF3581" w14:paraId="13F87576" w14:textId="77777777" w:rsidTr="62C9E3A3">
        <w:trPr>
          <w:trHeight w:val="720"/>
        </w:trPr>
        <w:tc>
          <w:tcPr>
            <w:tcW w:w="2448" w:type="dxa"/>
          </w:tcPr>
          <w:p w14:paraId="161B80C3" w14:textId="16FE4F43" w:rsidR="00FF3581" w:rsidRDefault="00AE2D8F" w:rsidP="00BD6803">
            <w:pPr>
              <w:rPr>
                <w:szCs w:val="24"/>
              </w:rPr>
            </w:pPr>
            <w:r>
              <w:t>Larry Uphoff</w:t>
            </w:r>
          </w:p>
          <w:p w14:paraId="343C77F6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(Student Affairs)</w:t>
            </w:r>
          </w:p>
        </w:tc>
        <w:tc>
          <w:tcPr>
            <w:tcW w:w="8460" w:type="dxa"/>
          </w:tcPr>
          <w:p w14:paraId="66F87D03" w14:textId="6B1CF1B7" w:rsidR="00FF3581" w:rsidRDefault="00FF3581" w:rsidP="00BD6803">
            <w:pPr>
              <w:rPr>
                <w:szCs w:val="24"/>
              </w:rPr>
            </w:pPr>
          </w:p>
        </w:tc>
      </w:tr>
      <w:tr w:rsidR="00FF3581" w14:paraId="18711DD8" w14:textId="77777777" w:rsidTr="62C9E3A3">
        <w:trPr>
          <w:trHeight w:val="720"/>
        </w:trPr>
        <w:tc>
          <w:tcPr>
            <w:tcW w:w="2448" w:type="dxa"/>
          </w:tcPr>
          <w:p w14:paraId="15C04826" w14:textId="77777777"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Matthew Tomaszewski</w:t>
            </w:r>
          </w:p>
          <w:p w14:paraId="122ACE21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(Provost’s Office)</w:t>
            </w:r>
          </w:p>
        </w:tc>
        <w:tc>
          <w:tcPr>
            <w:tcW w:w="8460" w:type="dxa"/>
          </w:tcPr>
          <w:p w14:paraId="50B4E81D" w14:textId="1796CA7C" w:rsidR="00FF3581" w:rsidRDefault="00FF3581" w:rsidP="00BD6803">
            <w:pPr>
              <w:rPr>
                <w:szCs w:val="24"/>
              </w:rPr>
            </w:pPr>
          </w:p>
        </w:tc>
      </w:tr>
      <w:tr w:rsidR="00AE2D8F" w14:paraId="6BB6F27F" w14:textId="77777777" w:rsidTr="62C9E3A3">
        <w:trPr>
          <w:trHeight w:val="720"/>
        </w:trPr>
        <w:tc>
          <w:tcPr>
            <w:tcW w:w="2448" w:type="dxa"/>
          </w:tcPr>
          <w:p w14:paraId="036329B9" w14:textId="6481EA78" w:rsidR="00AE2D8F" w:rsidRDefault="00AE2D8F" w:rsidP="00EB0116">
            <w:pPr>
              <w:jc w:val="left"/>
            </w:pPr>
            <w:r>
              <w:t>Scott Willenbrock (Provost Fellow)</w:t>
            </w:r>
          </w:p>
        </w:tc>
        <w:tc>
          <w:tcPr>
            <w:tcW w:w="8460" w:type="dxa"/>
          </w:tcPr>
          <w:p w14:paraId="0E44427A" w14:textId="77777777" w:rsidR="00AE2D8F" w:rsidRDefault="00AE2D8F" w:rsidP="00585E1A">
            <w:pPr>
              <w:rPr>
                <w:szCs w:val="24"/>
              </w:rPr>
            </w:pPr>
          </w:p>
        </w:tc>
      </w:tr>
      <w:tr w:rsidR="00FF3581" w14:paraId="7913F507" w14:textId="77777777" w:rsidTr="62C9E3A3">
        <w:trPr>
          <w:trHeight w:val="720"/>
        </w:trPr>
        <w:tc>
          <w:tcPr>
            <w:tcW w:w="2448" w:type="dxa"/>
          </w:tcPr>
          <w:p w14:paraId="5499A61C" w14:textId="480FBA8F" w:rsidR="00FF3581" w:rsidRDefault="00AE2D8F" w:rsidP="00BD6803">
            <w:pPr>
              <w:rPr>
                <w:szCs w:val="24"/>
              </w:rPr>
            </w:pPr>
            <w:r>
              <w:t xml:space="preserve">John </w:t>
            </w:r>
            <w:r w:rsidR="00EB0116" w:rsidRPr="00EB0116">
              <w:t>Dallesasse</w:t>
            </w:r>
          </w:p>
          <w:p w14:paraId="58248009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(Academic Senate)</w:t>
            </w:r>
          </w:p>
        </w:tc>
        <w:tc>
          <w:tcPr>
            <w:tcW w:w="8460" w:type="dxa"/>
          </w:tcPr>
          <w:p w14:paraId="7F7AE2E7" w14:textId="02D82E2E" w:rsidR="00FF3581" w:rsidRDefault="00FF3581" w:rsidP="00585E1A">
            <w:pPr>
              <w:rPr>
                <w:szCs w:val="24"/>
              </w:rPr>
            </w:pPr>
          </w:p>
        </w:tc>
      </w:tr>
      <w:tr w:rsidR="00FF3581" w14:paraId="31E61A54" w14:textId="77777777" w:rsidTr="62C9E3A3">
        <w:trPr>
          <w:trHeight w:val="720"/>
        </w:trPr>
        <w:tc>
          <w:tcPr>
            <w:tcW w:w="2448" w:type="dxa"/>
          </w:tcPr>
          <w:p w14:paraId="2217AA0B" w14:textId="4FFA958E" w:rsidR="00FF3581" w:rsidRDefault="00AE2D8F" w:rsidP="00BD6803">
            <w:pPr>
              <w:rPr>
                <w:szCs w:val="24"/>
              </w:rPr>
            </w:pPr>
            <w:r>
              <w:t>Julia Chang</w:t>
            </w:r>
          </w:p>
          <w:p w14:paraId="2C8382B8" w14:textId="5544F6B3" w:rsidR="007B3DF9" w:rsidRDefault="007B3DF9" w:rsidP="00AE2D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(Student Sustainability </w:t>
            </w:r>
            <w:r w:rsidR="00AE2D8F">
              <w:rPr>
                <w:szCs w:val="24"/>
              </w:rPr>
              <w:t>Committee</w:t>
            </w:r>
            <w:r>
              <w:rPr>
                <w:szCs w:val="24"/>
              </w:rPr>
              <w:t>)</w:t>
            </w:r>
          </w:p>
        </w:tc>
        <w:tc>
          <w:tcPr>
            <w:tcW w:w="8460" w:type="dxa"/>
          </w:tcPr>
          <w:p w14:paraId="47374E11" w14:textId="2FCDBC4A" w:rsidR="00FF3581" w:rsidRDefault="00FF3581" w:rsidP="00BD6803">
            <w:pPr>
              <w:rPr>
                <w:szCs w:val="24"/>
              </w:rPr>
            </w:pPr>
          </w:p>
        </w:tc>
      </w:tr>
      <w:tr w:rsidR="008678E7" w14:paraId="53A7DAC1" w14:textId="77777777" w:rsidTr="62C9E3A3">
        <w:trPr>
          <w:trHeight w:val="720"/>
        </w:trPr>
        <w:tc>
          <w:tcPr>
            <w:tcW w:w="2448" w:type="dxa"/>
          </w:tcPr>
          <w:p w14:paraId="1C6CCD30" w14:textId="589D5579" w:rsidR="007B3DF9" w:rsidRDefault="62C9E3A3" w:rsidP="00BD6803">
            <w:pPr>
              <w:rPr>
                <w:szCs w:val="24"/>
              </w:rPr>
            </w:pPr>
            <w:r>
              <w:t>Sean Reeder</w:t>
            </w:r>
          </w:p>
          <w:p w14:paraId="6689F5FA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(OBFS)</w:t>
            </w:r>
          </w:p>
        </w:tc>
        <w:tc>
          <w:tcPr>
            <w:tcW w:w="8460" w:type="dxa"/>
          </w:tcPr>
          <w:p w14:paraId="5068AD5B" w14:textId="77777777" w:rsidR="008678E7" w:rsidRDefault="008678E7" w:rsidP="00BD6803">
            <w:pPr>
              <w:rPr>
                <w:szCs w:val="24"/>
              </w:rPr>
            </w:pPr>
          </w:p>
        </w:tc>
      </w:tr>
      <w:tr w:rsidR="008678E7" w14:paraId="43599882" w14:textId="77777777" w:rsidTr="62C9E3A3">
        <w:trPr>
          <w:trHeight w:val="720"/>
        </w:trPr>
        <w:tc>
          <w:tcPr>
            <w:tcW w:w="2448" w:type="dxa"/>
          </w:tcPr>
          <w:p w14:paraId="167EDA64" w14:textId="77777777" w:rsidR="008678E7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Rob Fritz</w:t>
            </w:r>
          </w:p>
          <w:p w14:paraId="6D7F6899" w14:textId="77777777" w:rsidR="007B3DF9" w:rsidRDefault="007B3DF9" w:rsidP="007B3D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(college-level facility manager)</w:t>
            </w:r>
          </w:p>
        </w:tc>
        <w:tc>
          <w:tcPr>
            <w:tcW w:w="8460" w:type="dxa"/>
          </w:tcPr>
          <w:p w14:paraId="252C0DC8" w14:textId="6BE319C6" w:rsidR="008678E7" w:rsidRDefault="008678E7" w:rsidP="00BD6803">
            <w:pPr>
              <w:rPr>
                <w:szCs w:val="24"/>
              </w:rPr>
            </w:pPr>
          </w:p>
        </w:tc>
      </w:tr>
    </w:tbl>
    <w:p w14:paraId="71A10535" w14:textId="77777777" w:rsidR="00BD6803" w:rsidRDefault="00BD6803" w:rsidP="00BD6803">
      <w:pPr>
        <w:spacing w:after="0" w:line="240" w:lineRule="auto"/>
        <w:rPr>
          <w:szCs w:val="24"/>
        </w:rPr>
      </w:pPr>
    </w:p>
    <w:p w14:paraId="2FF08946" w14:textId="77777777" w:rsidR="00BD6803" w:rsidRPr="00BD6803" w:rsidRDefault="000702CC" w:rsidP="00743BD4">
      <w:pPr>
        <w:spacing w:after="0" w:line="240" w:lineRule="auto"/>
        <w:rPr>
          <w:szCs w:val="24"/>
        </w:rPr>
      </w:pPr>
      <w:r>
        <w:rPr>
          <w:szCs w:val="24"/>
        </w:rPr>
        <w:t>Attach any</w:t>
      </w:r>
      <w:r w:rsidR="007869C8">
        <w:rPr>
          <w:szCs w:val="24"/>
        </w:rPr>
        <w:t xml:space="preserve"> c</w:t>
      </w:r>
      <w:r w:rsidR="00BD6803">
        <w:rPr>
          <w:szCs w:val="24"/>
        </w:rPr>
        <w:t xml:space="preserve">omments from </w:t>
      </w:r>
      <w:r w:rsidR="007869C8">
        <w:rPr>
          <w:szCs w:val="24"/>
        </w:rPr>
        <w:t>subject matter experts (with names and roles).</w:t>
      </w:r>
    </w:p>
    <w:sectPr w:rsidR="00BD6803" w:rsidRPr="00BD68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12A80"/>
    <w:rsid w:val="0004285E"/>
    <w:rsid w:val="000702CC"/>
    <w:rsid w:val="00170C1A"/>
    <w:rsid w:val="00184EB5"/>
    <w:rsid w:val="001C5270"/>
    <w:rsid w:val="001F3F38"/>
    <w:rsid w:val="00262D7B"/>
    <w:rsid w:val="00294213"/>
    <w:rsid w:val="00301670"/>
    <w:rsid w:val="00317122"/>
    <w:rsid w:val="00327560"/>
    <w:rsid w:val="0038177D"/>
    <w:rsid w:val="0045101B"/>
    <w:rsid w:val="004C6B62"/>
    <w:rsid w:val="004E674A"/>
    <w:rsid w:val="00533C56"/>
    <w:rsid w:val="00585E1A"/>
    <w:rsid w:val="005E0CFC"/>
    <w:rsid w:val="006432D0"/>
    <w:rsid w:val="00672A2D"/>
    <w:rsid w:val="00675329"/>
    <w:rsid w:val="00692A4A"/>
    <w:rsid w:val="006D7029"/>
    <w:rsid w:val="00743BD4"/>
    <w:rsid w:val="007869C8"/>
    <w:rsid w:val="007A63B2"/>
    <w:rsid w:val="007B3DF9"/>
    <w:rsid w:val="007B6401"/>
    <w:rsid w:val="007E3882"/>
    <w:rsid w:val="007F4B28"/>
    <w:rsid w:val="00804075"/>
    <w:rsid w:val="0081738A"/>
    <w:rsid w:val="008461C7"/>
    <w:rsid w:val="008678E7"/>
    <w:rsid w:val="0092741D"/>
    <w:rsid w:val="00946A1F"/>
    <w:rsid w:val="00987F23"/>
    <w:rsid w:val="009A6CB1"/>
    <w:rsid w:val="009C00E3"/>
    <w:rsid w:val="009F2DA5"/>
    <w:rsid w:val="00A02147"/>
    <w:rsid w:val="00A50CC3"/>
    <w:rsid w:val="00A86421"/>
    <w:rsid w:val="00AA6471"/>
    <w:rsid w:val="00AE2D8F"/>
    <w:rsid w:val="00AF6E02"/>
    <w:rsid w:val="00B95DC1"/>
    <w:rsid w:val="00B95E68"/>
    <w:rsid w:val="00BD6803"/>
    <w:rsid w:val="00BF4FB9"/>
    <w:rsid w:val="00DD70E7"/>
    <w:rsid w:val="00DE1308"/>
    <w:rsid w:val="00E06FC3"/>
    <w:rsid w:val="00EB0116"/>
    <w:rsid w:val="00ED6BBE"/>
    <w:rsid w:val="00F20122"/>
    <w:rsid w:val="00F259E2"/>
    <w:rsid w:val="00F62D43"/>
    <w:rsid w:val="00FA0E0C"/>
    <w:rsid w:val="00FC08FF"/>
    <w:rsid w:val="00FF3581"/>
    <w:rsid w:val="62C9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C388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Johnston, Morgan B</cp:lastModifiedBy>
  <cp:revision>4</cp:revision>
  <dcterms:created xsi:type="dcterms:W3CDTF">2017-10-30T15:27:00Z</dcterms:created>
  <dcterms:modified xsi:type="dcterms:W3CDTF">2017-10-30T15:31:00Z</dcterms:modified>
</cp:coreProperties>
</file>