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EDC" w:rsidRDefault="00523035" w:rsidP="00523035">
      <w:r>
        <w:t>VOLUNTEERS ESTABLISH PRAIRIE AND WOODLAND PLANTS ON CAMPUS</w:t>
      </w:r>
    </w:p>
    <w:p w:rsidR="00523035" w:rsidRDefault="00523035" w:rsidP="00E746D9">
      <w:pPr>
        <w:jc w:val="center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18"/>
        <w:gridCol w:w="4338"/>
      </w:tblGrid>
      <w:tr w:rsidR="0059081C" w:rsidTr="00E746D9">
        <w:tc>
          <w:tcPr>
            <w:tcW w:w="4518" w:type="dxa"/>
          </w:tcPr>
          <w:p w:rsidR="0059081C" w:rsidRDefault="00C636AD" w:rsidP="00E746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982723" wp14:editId="34223B3D">
                  <wp:extent cx="2743200" cy="2057400"/>
                  <wp:effectExtent l="0" t="0" r="0" b="0"/>
                  <wp:docPr id="1" name="Picture 1" descr="C:\Photo main files by year\2012 photos\AA MN pix\2012-03-22 FLR NRB 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hoto main files by year\2012 photos\AA MN pix\2012-03-22 FLR NRB 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8" w:type="dxa"/>
          </w:tcPr>
          <w:p w:rsidR="0059081C" w:rsidRDefault="00407C93" w:rsidP="00E746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475E9D" wp14:editId="6D058380">
                  <wp:extent cx="2743200" cy="2057400"/>
                  <wp:effectExtent l="0" t="0" r="0" b="0"/>
                  <wp:docPr id="2" name="Picture 2" descr="C:\Photo main files by year\2012 photos\AA MN pix\2012-04-04 FLR NRB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hoto main files by year\2012 photos\AA MN pix\2012-04-04 FLR NRB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81C" w:rsidTr="00E746D9">
        <w:tc>
          <w:tcPr>
            <w:tcW w:w="4518" w:type="dxa"/>
          </w:tcPr>
          <w:p w:rsidR="0059081C" w:rsidRDefault="00E746D9" w:rsidP="00E746D9">
            <w:r>
              <w:t>Paint spayed over holes in a plastic sheet mark</w:t>
            </w:r>
            <w:r w:rsidR="00523035">
              <w:t xml:space="preserve"> future</w:t>
            </w:r>
            <w:r>
              <w:t xml:space="preserve"> plant locations at the Natural Resources </w:t>
            </w:r>
            <w:proofErr w:type="gramStart"/>
            <w:r>
              <w:t>B</w:t>
            </w:r>
            <w:r w:rsidR="007A588A">
              <w:t>ui</w:t>
            </w:r>
            <w:r>
              <w:t>ld</w:t>
            </w:r>
            <w:r w:rsidR="007A588A">
              <w:t>in</w:t>
            </w:r>
            <w:r>
              <w:t xml:space="preserve">g </w:t>
            </w:r>
            <w:r w:rsidR="00523035">
              <w:t xml:space="preserve"> (</w:t>
            </w:r>
            <w:proofErr w:type="gramEnd"/>
            <w:r w:rsidR="00523035">
              <w:t xml:space="preserve">NRB) </w:t>
            </w:r>
            <w:r>
              <w:t xml:space="preserve">on campus. </w:t>
            </w:r>
          </w:p>
        </w:tc>
        <w:tc>
          <w:tcPr>
            <w:tcW w:w="4338" w:type="dxa"/>
          </w:tcPr>
          <w:p w:rsidR="0059081C" w:rsidRDefault="007A588A" w:rsidP="007A588A">
            <w:r>
              <w:t>Twenty species of w</w:t>
            </w:r>
            <w:r w:rsidR="00E746D9">
              <w:t xml:space="preserve">oodland wildflowers </w:t>
            </w:r>
            <w:r w:rsidR="00523035">
              <w:t>were planted</w:t>
            </w:r>
            <w:r w:rsidR="0075301F">
              <w:t xml:space="preserve"> in five plots</w:t>
            </w:r>
            <w:r w:rsidR="00523035">
              <w:t xml:space="preserve"> in front of</w:t>
            </w:r>
            <w:r>
              <w:t xml:space="preserve"> </w:t>
            </w:r>
            <w:r w:rsidR="00E746D9">
              <w:t>the NRB</w:t>
            </w:r>
            <w:r>
              <w:t>.</w:t>
            </w:r>
          </w:p>
        </w:tc>
      </w:tr>
      <w:tr w:rsidR="0059081C" w:rsidTr="00E746D9">
        <w:tc>
          <w:tcPr>
            <w:tcW w:w="4518" w:type="dxa"/>
          </w:tcPr>
          <w:p w:rsidR="0059081C" w:rsidRDefault="00407C93" w:rsidP="00E746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92B6DF" wp14:editId="227E35BF">
                  <wp:extent cx="2743200" cy="2057400"/>
                  <wp:effectExtent l="0" t="0" r="0" b="0"/>
                  <wp:docPr id="3" name="Picture 3" descr="C:\Photo main files by year\2012 photos\AA MN pix\2012-04-04 FLR BurrH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hoto main files by year\2012 photos\AA MN pix\2012-04-04 FLR BurrH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8" w:type="dxa"/>
          </w:tcPr>
          <w:p w:rsidR="0059081C" w:rsidRDefault="007A588A" w:rsidP="00E746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129113" wp14:editId="1A544FDC">
                  <wp:extent cx="2743200" cy="2057400"/>
                  <wp:effectExtent l="0" t="0" r="0" b="0"/>
                  <wp:docPr id="5" name="Picture 5" descr="C:\Photo main files by year\2012 photos\AA MN pix\2012-01-15 SSC GH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Photo main files by year\2012 photos\AA MN pix\2012-01-15 SSC GH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81C" w:rsidTr="00E746D9">
        <w:tc>
          <w:tcPr>
            <w:tcW w:w="4518" w:type="dxa"/>
          </w:tcPr>
          <w:p w:rsidR="0059081C" w:rsidRDefault="007A588A" w:rsidP="007A588A">
            <w:r>
              <w:t>More woodland wildflowers are between the</w:t>
            </w:r>
            <w:r w:rsidR="00523035">
              <w:t xml:space="preserve"> two entrances to </w:t>
            </w:r>
            <w:proofErr w:type="spellStart"/>
            <w:r w:rsidR="00523035">
              <w:t>Burrill</w:t>
            </w:r>
            <w:proofErr w:type="spellEnd"/>
            <w:r w:rsidR="00523035">
              <w:t xml:space="preserve"> Hall near the Quad. </w:t>
            </w:r>
          </w:p>
        </w:tc>
        <w:tc>
          <w:tcPr>
            <w:tcW w:w="4338" w:type="dxa"/>
          </w:tcPr>
          <w:p w:rsidR="0059081C" w:rsidRDefault="007A588A" w:rsidP="007A588A">
            <w:r>
              <w:t>SECS and Red Bison started prairie seeds in the Turner Hall greenhouse.</w:t>
            </w:r>
          </w:p>
        </w:tc>
      </w:tr>
      <w:tr w:rsidR="0059081C" w:rsidTr="00E746D9">
        <w:tc>
          <w:tcPr>
            <w:tcW w:w="4518" w:type="dxa"/>
          </w:tcPr>
          <w:p w:rsidR="0059081C" w:rsidRDefault="007A588A" w:rsidP="00E746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EE3BC3" wp14:editId="71779562">
                  <wp:extent cx="2733675" cy="2050256"/>
                  <wp:effectExtent l="0" t="0" r="0" b="7620"/>
                  <wp:docPr id="4" name="Picture 4" descr="C:\Photo main files by year\2012 photos\AA MN pix\2012-01-12 SSC GH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hoto main files by year\2012 photos\AA MN pix\2012-01-12 SSC GH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8" w:type="dxa"/>
          </w:tcPr>
          <w:p w:rsidR="0059081C" w:rsidRDefault="0057689B" w:rsidP="00E746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7004DB" wp14:editId="5277179B">
                  <wp:extent cx="2733675" cy="2050256"/>
                  <wp:effectExtent l="0" t="0" r="0" b="7620"/>
                  <wp:docPr id="6" name="Picture 6" descr="C:\Photo main files by year\2012 photos\AA MN pix\2012-02-26 SSC Allerton 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Photo main files by year\2012 photos\AA MN pix\2012-02-26 SSC Allerton 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81C" w:rsidTr="00E746D9">
        <w:tc>
          <w:tcPr>
            <w:tcW w:w="4518" w:type="dxa"/>
          </w:tcPr>
          <w:p w:rsidR="0059081C" w:rsidRDefault="007A588A" w:rsidP="007A588A">
            <w:r>
              <w:t xml:space="preserve">Volunteers ranging in age from 4 to 70+ transplanted seedlings to small pots. </w:t>
            </w:r>
          </w:p>
        </w:tc>
        <w:tc>
          <w:tcPr>
            <w:tcW w:w="4338" w:type="dxa"/>
          </w:tcPr>
          <w:p w:rsidR="0059081C" w:rsidRDefault="007A588A" w:rsidP="007A588A">
            <w:r>
              <w:t xml:space="preserve">Meanwhile Allerton Allies and students cleared 4 large circles in the Allerton Park prairie. </w:t>
            </w:r>
          </w:p>
        </w:tc>
      </w:tr>
    </w:tbl>
    <w:p w:rsidR="000B076F" w:rsidRDefault="000B076F" w:rsidP="000B076F"/>
    <w:p w:rsidR="000B076F" w:rsidRDefault="000B076F" w:rsidP="000B076F"/>
    <w:p w:rsidR="00407C93" w:rsidRDefault="00407C93" w:rsidP="000B076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35"/>
        <w:gridCol w:w="4421"/>
      </w:tblGrid>
      <w:tr w:rsidR="00407C93" w:rsidTr="00407C93">
        <w:tc>
          <w:tcPr>
            <w:tcW w:w="4428" w:type="dxa"/>
          </w:tcPr>
          <w:p w:rsidR="00407C93" w:rsidRDefault="0057689B" w:rsidP="000B076F">
            <w:r>
              <w:rPr>
                <w:noProof/>
              </w:rPr>
              <w:drawing>
                <wp:inline distT="0" distB="0" distL="0" distR="0" wp14:anchorId="098B8BFD" wp14:editId="49862BF9">
                  <wp:extent cx="2714625" cy="2020187"/>
                  <wp:effectExtent l="0" t="0" r="0" b="0"/>
                  <wp:docPr id="8" name="Picture 8" descr="C:\Photo main files by year\2012 photos\AA MN pix\2012-04-14 SSC Allerton 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Photo main files by year\2012 photos\AA MN pix\2012-04-14 SSC Allerton 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485" b="40946"/>
                          <a:stretch/>
                        </pic:blipFill>
                        <pic:spPr bwMode="auto">
                          <a:xfrm>
                            <a:off x="0" y="0"/>
                            <a:ext cx="2717758" cy="202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407C93" w:rsidRDefault="0057689B" w:rsidP="000B076F">
            <w:r>
              <w:rPr>
                <w:noProof/>
              </w:rPr>
              <w:drawing>
                <wp:inline distT="0" distB="0" distL="0" distR="0" wp14:anchorId="3AC4C99B" wp14:editId="2A772151">
                  <wp:extent cx="2714625" cy="2035969"/>
                  <wp:effectExtent l="0" t="0" r="0" b="2540"/>
                  <wp:docPr id="9" name="Picture 9" descr="C:\Photo main files by year\2012 photos\AA MN pix\2012-04-14 SSC Allerton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Photo main files by year\2012 photos\AA MN pix\2012-04-14 SSC Allerton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93" w:rsidTr="00407C93">
        <w:tc>
          <w:tcPr>
            <w:tcW w:w="4428" w:type="dxa"/>
          </w:tcPr>
          <w:p w:rsidR="00407C93" w:rsidRDefault="007A588A" w:rsidP="007A588A">
            <w:r>
              <w:t xml:space="preserve">The </w:t>
            </w:r>
            <w:r w:rsidR="003F0213">
              <w:t xml:space="preserve">Allerton </w:t>
            </w:r>
            <w:r>
              <w:t xml:space="preserve">prairie has few species of forbs so the intent of the project is to establish a variety of species. </w:t>
            </w:r>
          </w:p>
        </w:tc>
        <w:tc>
          <w:tcPr>
            <w:tcW w:w="4428" w:type="dxa"/>
          </w:tcPr>
          <w:p w:rsidR="00407C93" w:rsidRDefault="007A588A" w:rsidP="007A588A">
            <w:r>
              <w:t>On a rainy April day about 1600 plants were placed in the circles.  Most survived the drought</w:t>
            </w:r>
            <w:r w:rsidR="00523035">
              <w:t xml:space="preserve"> and deer predation</w:t>
            </w:r>
            <w:r>
              <w:t xml:space="preserve">.  </w:t>
            </w:r>
          </w:p>
        </w:tc>
      </w:tr>
      <w:tr w:rsidR="00407C93" w:rsidTr="00407C93">
        <w:tc>
          <w:tcPr>
            <w:tcW w:w="4428" w:type="dxa"/>
          </w:tcPr>
          <w:p w:rsidR="00407C93" w:rsidRDefault="0057689B" w:rsidP="00E746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934BB6" wp14:editId="04CC4D47">
                  <wp:extent cx="2714625" cy="2035969"/>
                  <wp:effectExtent l="0" t="0" r="0" b="2540"/>
                  <wp:docPr id="10" name="Picture 10" descr="C:\Photo main files by year\2012 photos\AA MN pix\2012-04-21 FLR NRB P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Photo main files by year\2012 photos\AA MN pix\2012-04-21 FLR NRB P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407C93" w:rsidRDefault="0057689B" w:rsidP="00E746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BD4D33" wp14:editId="75475E0A">
                  <wp:extent cx="2714625" cy="2035969"/>
                  <wp:effectExtent l="0" t="0" r="0" b="2540"/>
                  <wp:docPr id="11" name="Picture 11" descr="C:\Photo main files by year\2012 photos\AA MN pix\2012-04-22 FLR NRB P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Photo main files by year\2012 photos\AA MN pix\2012-04-22 FLR NRB P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93" w:rsidTr="00407C93">
        <w:tc>
          <w:tcPr>
            <w:tcW w:w="4428" w:type="dxa"/>
          </w:tcPr>
          <w:p w:rsidR="00407C93" w:rsidRDefault="000B076F" w:rsidP="0075301F">
            <w:r>
              <w:t xml:space="preserve">Students and other volunteers drilled holes for 600 </w:t>
            </w:r>
            <w:r w:rsidR="00F5741B">
              <w:t>prair</w:t>
            </w:r>
            <w:r w:rsidR="0075301F">
              <w:t>ie</w:t>
            </w:r>
            <w:r w:rsidR="0075301F">
              <w:t xml:space="preserve"> </w:t>
            </w:r>
            <w:r>
              <w:t xml:space="preserve">plants behind the NRB.  </w:t>
            </w:r>
          </w:p>
        </w:tc>
        <w:tc>
          <w:tcPr>
            <w:tcW w:w="4428" w:type="dxa"/>
          </w:tcPr>
          <w:p w:rsidR="00407C93" w:rsidRDefault="000B076F" w:rsidP="000B076F">
            <w:r>
              <w:t xml:space="preserve">Colored flags were used to guide the placement of plants.  </w:t>
            </w:r>
          </w:p>
        </w:tc>
      </w:tr>
      <w:tr w:rsidR="00407C93" w:rsidTr="00407C93">
        <w:tc>
          <w:tcPr>
            <w:tcW w:w="4428" w:type="dxa"/>
          </w:tcPr>
          <w:p w:rsidR="00407C93" w:rsidRDefault="0057689B" w:rsidP="00E746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EF8E88" wp14:editId="7A3BDCA2">
                  <wp:extent cx="2743200" cy="2057400"/>
                  <wp:effectExtent l="0" t="0" r="0" b="0"/>
                  <wp:docPr id="12" name="Picture 12" descr="C:\Photo main files by year\2012 photos\AA MN pix\2012-04-22 FLR NRB P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Photo main files by year\2012 photos\AA MN pix\2012-04-22 FLR NRB P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407C93" w:rsidRDefault="00E746D9" w:rsidP="00E746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8C1BE6" wp14:editId="4B1739DE">
                  <wp:extent cx="2733675" cy="2050256"/>
                  <wp:effectExtent l="0" t="0" r="0" b="7620"/>
                  <wp:docPr id="13" name="Picture 13" descr="C:\Photo main files by year\2012 photos\AA MN pix\2012-08-29 FLR NRB P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Photo main files by year\2012 photos\AA MN pix\2012-08-29 FLR NRB P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93" w:rsidTr="00407C93">
        <w:tc>
          <w:tcPr>
            <w:tcW w:w="4428" w:type="dxa"/>
          </w:tcPr>
          <w:p w:rsidR="00407C93" w:rsidRDefault="000B076F" w:rsidP="000B076F">
            <w:r>
              <w:t xml:space="preserve">On April 22 seedlings dot the plot which is visible from Pennsylvania Avenue.  </w:t>
            </w:r>
          </w:p>
        </w:tc>
        <w:tc>
          <w:tcPr>
            <w:tcW w:w="4428" w:type="dxa"/>
          </w:tcPr>
          <w:p w:rsidR="00407C93" w:rsidRDefault="000B076F" w:rsidP="005B42F4">
            <w:r>
              <w:t>Volunteers watered the plot and the plants were doing well in this September</w:t>
            </w:r>
            <w:r w:rsidR="005B42F4">
              <w:t xml:space="preserve"> photo</w:t>
            </w:r>
            <w:r>
              <w:t xml:space="preserve">. </w:t>
            </w:r>
          </w:p>
        </w:tc>
      </w:tr>
    </w:tbl>
    <w:p w:rsidR="00407C93" w:rsidRDefault="00407C93" w:rsidP="000B076F"/>
    <w:p w:rsidR="00E746D9" w:rsidRDefault="00E746D9" w:rsidP="00523035"/>
    <w:p w:rsidR="00E746D9" w:rsidRDefault="00E746D9" w:rsidP="00523035">
      <w:pPr>
        <w:pStyle w:val="NoSpacing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18"/>
        <w:gridCol w:w="4338"/>
      </w:tblGrid>
      <w:tr w:rsidR="00E746D9" w:rsidTr="00E746D9">
        <w:tc>
          <w:tcPr>
            <w:tcW w:w="4518" w:type="dxa"/>
          </w:tcPr>
          <w:p w:rsidR="00E746D9" w:rsidRDefault="00E746D9" w:rsidP="0052303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99BDB78" wp14:editId="2B3F58F8">
                  <wp:extent cx="2724150" cy="2043113"/>
                  <wp:effectExtent l="0" t="0" r="0" b="0"/>
                  <wp:docPr id="14" name="Picture 14" descr="C:\Photo main files by year\2012 photos\AA MN pix\2012-06-15 FLR FLOR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Photo main files by year\2012 photos\AA MN pix\2012-06-15 FLR FLOR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8" w:type="dxa"/>
          </w:tcPr>
          <w:p w:rsidR="00E746D9" w:rsidRDefault="00E746D9" w:rsidP="0052303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844FBC9" wp14:editId="497C11C1">
                  <wp:extent cx="2724150" cy="2043113"/>
                  <wp:effectExtent l="0" t="0" r="0" b="0"/>
                  <wp:docPr id="15" name="Picture 15" descr="C:\Photo main files by year\2012 photos\AA MN pix\2012-06-09 FLR FLOR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Photo main files by year\2012 photos\AA MN pix\2012-06-09 FLR FLOR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D9" w:rsidTr="00E746D9">
        <w:tc>
          <w:tcPr>
            <w:tcW w:w="4518" w:type="dxa"/>
          </w:tcPr>
          <w:p w:rsidR="00E746D9" w:rsidRDefault="00745676" w:rsidP="003F0213">
            <w:pPr>
              <w:pStyle w:val="NoSpacing"/>
            </w:pPr>
            <w:r>
              <w:t xml:space="preserve">U of I Facilities and Services </w:t>
            </w:r>
            <w:r w:rsidR="003F0213">
              <w:t xml:space="preserve">placed chips on </w:t>
            </w:r>
            <w:r>
              <w:t xml:space="preserve">part of the Florida – Orchard prairie field for replanting </w:t>
            </w:r>
            <w:r w:rsidR="003F0213">
              <w:t xml:space="preserve">by volunteers </w:t>
            </w:r>
            <w:r>
              <w:t xml:space="preserve">in May.  </w:t>
            </w:r>
          </w:p>
        </w:tc>
        <w:tc>
          <w:tcPr>
            <w:tcW w:w="4338" w:type="dxa"/>
          </w:tcPr>
          <w:p w:rsidR="00E746D9" w:rsidRDefault="00745676" w:rsidP="00523035">
            <w:pPr>
              <w:pStyle w:val="NoSpacing"/>
            </w:pPr>
            <w:r>
              <w:t xml:space="preserve">Volunteers drilled about </w:t>
            </w:r>
            <w:r w:rsidR="00F5741B">
              <w:t xml:space="preserve">6000 holes to receive seedlings grown by students in the greenhouse.  </w:t>
            </w:r>
            <w:r>
              <w:t xml:space="preserve">  </w:t>
            </w:r>
          </w:p>
        </w:tc>
      </w:tr>
      <w:tr w:rsidR="00E746D9" w:rsidTr="00E746D9">
        <w:tc>
          <w:tcPr>
            <w:tcW w:w="4518" w:type="dxa"/>
          </w:tcPr>
          <w:p w:rsidR="00E746D9" w:rsidRDefault="00E746D9" w:rsidP="0052303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7C1FABF" wp14:editId="27BD3EDD">
                  <wp:extent cx="2724150" cy="2043113"/>
                  <wp:effectExtent l="0" t="0" r="0" b="0"/>
                  <wp:docPr id="16" name="Picture 16" descr="C:\Photo main files by year\2012 photos\AA MN pix\2012-06-09 FLR FLOR 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Photo main files by year\2012 photos\AA MN pix\2012-06-09 FLR FLOR 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8" w:type="dxa"/>
          </w:tcPr>
          <w:p w:rsidR="00E746D9" w:rsidRDefault="00E746D9" w:rsidP="0052303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22217715" wp14:editId="78E22F73">
                  <wp:extent cx="2717802" cy="2038350"/>
                  <wp:effectExtent l="0" t="0" r="6350" b="0"/>
                  <wp:docPr id="17" name="Picture 17" descr="C:\Photo main files by year\2012 photos\AA MN pix\2012-07-09 FLR FLOR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Photo main files by year\2012 photos\AA MN pix\2012-07-09 FLR FLOR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93" cy="204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D9" w:rsidTr="00E746D9">
        <w:tc>
          <w:tcPr>
            <w:tcW w:w="4518" w:type="dxa"/>
          </w:tcPr>
          <w:p w:rsidR="00E746D9" w:rsidRDefault="00745676" w:rsidP="00523035">
            <w:pPr>
              <w:pStyle w:val="NoSpacing"/>
            </w:pPr>
            <w:r>
              <w:t>Over 100 volunteers from campus and the community participated</w:t>
            </w:r>
            <w:r w:rsidR="00F5741B">
              <w:t xml:space="preserve"> at the site over the spring and summer. </w:t>
            </w:r>
            <w:bookmarkStart w:id="0" w:name="_GoBack"/>
            <w:bookmarkEnd w:id="0"/>
            <w:r w:rsidR="00523035">
              <w:t xml:space="preserve"> </w:t>
            </w:r>
          </w:p>
        </w:tc>
        <w:tc>
          <w:tcPr>
            <w:tcW w:w="4338" w:type="dxa"/>
          </w:tcPr>
          <w:p w:rsidR="00E746D9" w:rsidRDefault="005B42F4" w:rsidP="005B42F4">
            <w:pPr>
              <w:pStyle w:val="NoSpacing"/>
            </w:pPr>
            <w:r>
              <w:t xml:space="preserve">Weeds, especially </w:t>
            </w:r>
            <w:r w:rsidR="00523035">
              <w:t>crab grass</w:t>
            </w:r>
            <w:r>
              <w:t xml:space="preserve">, </w:t>
            </w:r>
            <w:r w:rsidR="00523035">
              <w:t xml:space="preserve">took advantage of the drought and soon dominated much of the area.  </w:t>
            </w:r>
          </w:p>
        </w:tc>
      </w:tr>
      <w:tr w:rsidR="00E746D9" w:rsidTr="00E746D9">
        <w:tc>
          <w:tcPr>
            <w:tcW w:w="4518" w:type="dxa"/>
          </w:tcPr>
          <w:p w:rsidR="00E746D9" w:rsidRDefault="00E746D9" w:rsidP="0052303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18435247" wp14:editId="69B83F3D">
                  <wp:extent cx="2724150" cy="2047875"/>
                  <wp:effectExtent l="0" t="0" r="0" b="9525"/>
                  <wp:docPr id="19" name="Picture 19" descr="C:\Photo main files by year\2012 photos\AA MN pix\2012-07-31 FLR FLOR 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Photo main files by year\2012 photos\AA MN pix\2012-07-31 FLR FLOR 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8" w:type="dxa"/>
          </w:tcPr>
          <w:p w:rsidR="00E746D9" w:rsidRDefault="003F0213" w:rsidP="00523035">
            <w:pPr>
              <w:pStyle w:val="NoSpacing"/>
            </w:pPr>
            <w:r>
              <w:rPr>
                <w:noProof/>
              </w:rPr>
              <w:drawing>
                <wp:inline distT="0" distB="0" distL="0" distR="0">
                  <wp:extent cx="2735580" cy="2052187"/>
                  <wp:effectExtent l="0" t="0" r="7620" b="5715"/>
                  <wp:docPr id="7" name="Picture 7" descr="C:\Photo main files by year\2012 photos\2012-10-01 Ark FLOR\2012-10-01 FLR FLOR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hoto main files by year\2012 photos\2012-10-01 Ark FLOR\2012-10-01 FLR FLOR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881" cy="20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D9" w:rsidTr="00E746D9">
        <w:tc>
          <w:tcPr>
            <w:tcW w:w="4518" w:type="dxa"/>
          </w:tcPr>
          <w:p w:rsidR="00E746D9" w:rsidRDefault="00523035" w:rsidP="00523035">
            <w:pPr>
              <w:pStyle w:val="NoSpacing"/>
            </w:pPr>
            <w:r>
              <w:t xml:space="preserve">Volunteers and GPF interns spent many hours weeding in 90 degree heat.  Limited watering was done from a borrowed tank. </w:t>
            </w:r>
          </w:p>
        </w:tc>
        <w:tc>
          <w:tcPr>
            <w:tcW w:w="4338" w:type="dxa"/>
          </w:tcPr>
          <w:p w:rsidR="00E746D9" w:rsidRDefault="00523035" w:rsidP="003F0213">
            <w:pPr>
              <w:pStyle w:val="NoSpacing"/>
            </w:pPr>
            <w:r>
              <w:t xml:space="preserve">By </w:t>
            </w:r>
            <w:r w:rsidR="003F0213">
              <w:t xml:space="preserve">late </w:t>
            </w:r>
            <w:r>
              <w:t>September many plants we</w:t>
            </w:r>
            <w:r w:rsidR="005B42F4">
              <w:t>re in bloom along Florida Ave</w:t>
            </w:r>
            <w:r>
              <w:t xml:space="preserve">.  </w:t>
            </w:r>
            <w:r w:rsidR="005B42F4">
              <w:t>Volunteers are needed to help established</w:t>
            </w:r>
            <w:r w:rsidR="003F0213">
              <w:t xml:space="preserve"> the prairie</w:t>
            </w:r>
            <w:r w:rsidR="005B42F4">
              <w:t xml:space="preserve">. </w:t>
            </w:r>
          </w:p>
        </w:tc>
      </w:tr>
    </w:tbl>
    <w:p w:rsidR="00E746D9" w:rsidRDefault="00E746D9"/>
    <w:p w:rsidR="00F94DD6" w:rsidRDefault="00F94DD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6"/>
        <w:gridCol w:w="4450"/>
      </w:tblGrid>
      <w:tr w:rsidR="00F94DD6" w:rsidTr="00F94DD6">
        <w:tc>
          <w:tcPr>
            <w:tcW w:w="4428" w:type="dxa"/>
          </w:tcPr>
          <w:p w:rsidR="00F94DD6" w:rsidRDefault="00F94DD6">
            <w:r>
              <w:rPr>
                <w:noProof/>
              </w:rPr>
              <w:drawing>
                <wp:inline distT="0" distB="0" distL="0" distR="0" wp14:anchorId="1E059B7E" wp14:editId="582AFB07">
                  <wp:extent cx="2714625" cy="2035970"/>
                  <wp:effectExtent l="0" t="0" r="0" b="2540"/>
                  <wp:docPr id="18" name="Picture 18" descr="C:\Photo main files by year\2012 photos\AA MN pix\2012-10-21 FLR FLOR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hoto main files by year\2012 photos\AA MN pix\2012-10-21 FLR FLOR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048" cy="204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F94DD6" w:rsidRDefault="00F94DD6">
            <w:r>
              <w:rPr>
                <w:noProof/>
              </w:rPr>
              <w:drawing>
                <wp:inline distT="0" distB="0" distL="0" distR="0">
                  <wp:extent cx="2743200" cy="2057400"/>
                  <wp:effectExtent l="0" t="0" r="0" b="0"/>
                  <wp:docPr id="21" name="Picture 21" descr="C:\Photo main files by year\2012 photos\AA MN pix\2012-10-21 FLR FLOR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hoto main files by year\2012 photos\AA MN pix\2012-10-21 FLR FLOR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193" cy="205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DD6" w:rsidTr="00F94DD6">
        <w:tc>
          <w:tcPr>
            <w:tcW w:w="4428" w:type="dxa"/>
          </w:tcPr>
          <w:p w:rsidR="00F94DD6" w:rsidRDefault="0075301F" w:rsidP="0075301F">
            <w:r>
              <w:t>Orchard Downs residents Scattering seeds</w:t>
            </w:r>
            <w:r w:rsidR="009E3A54">
              <w:t xml:space="preserve">. </w:t>
            </w:r>
          </w:p>
        </w:tc>
        <w:tc>
          <w:tcPr>
            <w:tcW w:w="4428" w:type="dxa"/>
          </w:tcPr>
          <w:p w:rsidR="00F94DD6" w:rsidRDefault="00F94DD6" w:rsidP="0075301F">
            <w:r>
              <w:t>Red Bison weeding</w:t>
            </w:r>
            <w:r w:rsidR="009E3A54">
              <w:t xml:space="preserve"> at </w:t>
            </w:r>
            <w:r>
              <w:t xml:space="preserve"> </w:t>
            </w:r>
            <w:r w:rsidR="009E3A54">
              <w:t xml:space="preserve">Florida -- Orchard </w:t>
            </w:r>
          </w:p>
        </w:tc>
      </w:tr>
    </w:tbl>
    <w:p w:rsidR="00F94DD6" w:rsidRDefault="00F94DD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F94DD6" w:rsidTr="00F94DD6">
        <w:tc>
          <w:tcPr>
            <w:tcW w:w="8856" w:type="dxa"/>
          </w:tcPr>
          <w:p w:rsidR="00F94DD6" w:rsidRDefault="00F1303B" w:rsidP="00F1303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00625" cy="2524125"/>
                  <wp:effectExtent l="0" t="0" r="0" b="9525"/>
                  <wp:docPr id="22" name="Picture 22" descr="C:\Photo main files by year\2012 photos\AA MN pix\2012-10-03 FLR NRB P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hoto main files by year\2012 photos\AA MN pix\2012-10-03 FLR NRB P 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69" b="18800"/>
                          <a:stretch/>
                        </pic:blipFill>
                        <pic:spPr bwMode="auto">
                          <a:xfrm>
                            <a:off x="0" y="0"/>
                            <a:ext cx="5006385" cy="252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DD6" w:rsidTr="00F94DD6">
        <w:tc>
          <w:tcPr>
            <w:tcW w:w="8856" w:type="dxa"/>
          </w:tcPr>
          <w:p w:rsidR="00F94DD6" w:rsidRDefault="009E3A54">
            <w:r>
              <w:t xml:space="preserve">NRB prairie plot in </w:t>
            </w:r>
            <w:r w:rsidR="0075301F">
              <w:t xml:space="preserve">bloom in </w:t>
            </w:r>
            <w:r>
              <w:t xml:space="preserve">October. </w:t>
            </w:r>
          </w:p>
        </w:tc>
      </w:tr>
      <w:tr w:rsidR="00F94DD6" w:rsidTr="00F94DD6">
        <w:tc>
          <w:tcPr>
            <w:tcW w:w="8856" w:type="dxa"/>
          </w:tcPr>
          <w:p w:rsidR="00F94DD6" w:rsidRDefault="009E3A54" w:rsidP="009E3A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11B217" wp14:editId="31E9F0E0">
                  <wp:extent cx="4457700" cy="2381250"/>
                  <wp:effectExtent l="0" t="0" r="0" b="0"/>
                  <wp:docPr id="23" name="Picture 23" descr="C:\Photo main files by year\2012 photos\AA MN pix\2012-10-07 FLR FLOR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Photo main files by year\2012 photos\AA MN pix\2012-10-07 FLR FLOR 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67" b="22508"/>
                          <a:stretch/>
                        </pic:blipFill>
                        <pic:spPr bwMode="auto">
                          <a:xfrm>
                            <a:off x="0" y="0"/>
                            <a:ext cx="44577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DD6" w:rsidTr="00F94DD6">
        <w:tc>
          <w:tcPr>
            <w:tcW w:w="8856" w:type="dxa"/>
          </w:tcPr>
          <w:p w:rsidR="00F94DD6" w:rsidRDefault="009E3A54">
            <w:r>
              <w:t xml:space="preserve">Florida – Orchard work day in October. </w:t>
            </w:r>
          </w:p>
        </w:tc>
      </w:tr>
    </w:tbl>
    <w:p w:rsidR="00F94DD6" w:rsidRDefault="00F94DD6"/>
    <w:sectPr w:rsidR="00F94DD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81C"/>
    <w:rsid w:val="000B076F"/>
    <w:rsid w:val="003F0213"/>
    <w:rsid w:val="00407C93"/>
    <w:rsid w:val="004603F4"/>
    <w:rsid w:val="00523035"/>
    <w:rsid w:val="0057689B"/>
    <w:rsid w:val="0059081C"/>
    <w:rsid w:val="005B42F4"/>
    <w:rsid w:val="00651EDC"/>
    <w:rsid w:val="00745676"/>
    <w:rsid w:val="0075301F"/>
    <w:rsid w:val="007A588A"/>
    <w:rsid w:val="009E3A54"/>
    <w:rsid w:val="00C636AD"/>
    <w:rsid w:val="00E746D9"/>
    <w:rsid w:val="00F1303B"/>
    <w:rsid w:val="00F5741B"/>
    <w:rsid w:val="00F658BB"/>
    <w:rsid w:val="00F754EE"/>
    <w:rsid w:val="00F9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08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36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A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2303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08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36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A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2303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WMRC</Company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John Marlin</dc:creator>
  <cp:keywords/>
  <dc:description/>
  <cp:lastModifiedBy> John Marlin</cp:lastModifiedBy>
  <cp:revision>4</cp:revision>
  <dcterms:created xsi:type="dcterms:W3CDTF">2012-11-20T18:25:00Z</dcterms:created>
  <dcterms:modified xsi:type="dcterms:W3CDTF">2012-11-20T18:58:00Z</dcterms:modified>
</cp:coreProperties>
</file>