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237213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D25E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D13C6C">
        <w:rPr>
          <w:sz w:val="28"/>
          <w:szCs w:val="28"/>
        </w:rPr>
        <w:t>.2016</w:t>
      </w:r>
    </w:p>
    <w:p w:rsidR="00EF6DEE" w:rsidRDefault="00C45FA2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BIF</w:t>
      </w:r>
      <w:r w:rsidR="00EF6DEE">
        <w:rPr>
          <w:sz w:val="28"/>
          <w:szCs w:val="28"/>
        </w:rPr>
        <w:t xml:space="preserve"> at 5pm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Pr="003B5525" w:rsidRDefault="00FF18F9" w:rsidP="00511E14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9B6D7A" w:rsidRPr="00237213" w:rsidRDefault="00260B61" w:rsidP="00511E14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Topics of Discussion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Pr="003B5525" w:rsidRDefault="00FF18F9" w:rsidP="00511E14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Old Business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EF6DEE" w:rsidRPr="009B6D7A" w:rsidRDefault="00106059" w:rsidP="00C45FA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Densifier – Bart </w:t>
      </w:r>
      <w:r w:rsidR="009B6D7A">
        <w:rPr>
          <w:sz w:val="24"/>
          <w:szCs w:val="24"/>
        </w:rPr>
        <w:t>to update</w:t>
      </w:r>
    </w:p>
    <w:p w:rsidR="00D13C6C" w:rsidRDefault="00D13C6C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C6C">
        <w:rPr>
          <w:sz w:val="24"/>
          <w:szCs w:val="24"/>
        </w:rPr>
        <w:t>Nitrile Gl</w:t>
      </w:r>
      <w:r w:rsidR="009B6D7A">
        <w:rPr>
          <w:sz w:val="24"/>
          <w:szCs w:val="24"/>
        </w:rPr>
        <w:t>ove Recycling – Bart and Morgan</w:t>
      </w:r>
    </w:p>
    <w:p w:rsidR="009B6D7A" w:rsidRDefault="009B6D7A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Waste Hauling research – Karin</w:t>
      </w:r>
    </w:p>
    <w:p w:rsidR="00237213" w:rsidRPr="00237213" w:rsidRDefault="00237213" w:rsidP="0023721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Recommendation for Dump &amp; Run support – Bart</w:t>
      </w:r>
    </w:p>
    <w:p w:rsidR="00275A7B" w:rsidRDefault="00275A7B" w:rsidP="00275A7B">
      <w:pPr>
        <w:spacing w:after="0"/>
        <w:rPr>
          <w:sz w:val="24"/>
          <w:szCs w:val="24"/>
        </w:rPr>
      </w:pPr>
    </w:p>
    <w:p w:rsidR="00724038" w:rsidRPr="003B5525" w:rsidRDefault="00275A7B" w:rsidP="00C45FA2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New Business</w:t>
      </w:r>
    </w:p>
    <w:p w:rsidR="003B5525" w:rsidRDefault="003B5525" w:rsidP="00237213">
      <w:pPr>
        <w:spacing w:after="0"/>
        <w:rPr>
          <w:sz w:val="24"/>
          <w:szCs w:val="24"/>
        </w:rPr>
      </w:pPr>
    </w:p>
    <w:p w:rsidR="00237213" w:rsidRDefault="00237213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Last meeting of the academic year</w:t>
      </w:r>
    </w:p>
    <w:p w:rsidR="00237213" w:rsidRDefault="00237213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Waste characterization draft</w:t>
      </w:r>
    </w:p>
    <w:p w:rsidR="003B5525" w:rsidRPr="003B5525" w:rsidRDefault="00237213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Bart is stepping down from the </w:t>
      </w: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3B5525" w:rsidRDefault="00223253" w:rsidP="00223253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844239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proofErr w:type="gramStart"/>
      <w:r w:rsidR="00F76DEC">
        <w:rPr>
          <w:sz w:val="28"/>
          <w:szCs w:val="28"/>
        </w:rPr>
        <w:t xml:space="preserve">– </w:t>
      </w:r>
      <w:r w:rsidR="00237213">
        <w:rPr>
          <w:sz w:val="28"/>
          <w:szCs w:val="28"/>
        </w:rPr>
        <w:t>?</w:t>
      </w:r>
      <w:proofErr w:type="gramEnd"/>
    </w:p>
    <w:sectPr w:rsidR="00844239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718A5"/>
    <w:multiLevelType w:val="hybridMultilevel"/>
    <w:tmpl w:val="742E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02BA"/>
    <w:multiLevelType w:val="hybridMultilevel"/>
    <w:tmpl w:val="B168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534F7B"/>
    <w:multiLevelType w:val="hybridMultilevel"/>
    <w:tmpl w:val="DA1A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C11"/>
    <w:multiLevelType w:val="hybridMultilevel"/>
    <w:tmpl w:val="86F27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314"/>
    <w:multiLevelType w:val="hybridMultilevel"/>
    <w:tmpl w:val="7532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3931B6"/>
    <w:multiLevelType w:val="hybridMultilevel"/>
    <w:tmpl w:val="A6905F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37213"/>
    <w:rsid w:val="00260B61"/>
    <w:rsid w:val="00261B34"/>
    <w:rsid w:val="00275A7B"/>
    <w:rsid w:val="002817AD"/>
    <w:rsid w:val="00290475"/>
    <w:rsid w:val="002F711A"/>
    <w:rsid w:val="00361161"/>
    <w:rsid w:val="00364790"/>
    <w:rsid w:val="003B5525"/>
    <w:rsid w:val="004F5896"/>
    <w:rsid w:val="00511E14"/>
    <w:rsid w:val="00515215"/>
    <w:rsid w:val="00522A7D"/>
    <w:rsid w:val="005D6494"/>
    <w:rsid w:val="005E6930"/>
    <w:rsid w:val="00644BE5"/>
    <w:rsid w:val="0069646A"/>
    <w:rsid w:val="006B44D9"/>
    <w:rsid w:val="006C1260"/>
    <w:rsid w:val="006D209C"/>
    <w:rsid w:val="006D25E0"/>
    <w:rsid w:val="006D6BF1"/>
    <w:rsid w:val="006E3C11"/>
    <w:rsid w:val="006F7C50"/>
    <w:rsid w:val="00724038"/>
    <w:rsid w:val="007F18D1"/>
    <w:rsid w:val="00844239"/>
    <w:rsid w:val="00882F1C"/>
    <w:rsid w:val="008E0285"/>
    <w:rsid w:val="008E35CE"/>
    <w:rsid w:val="009B6D7A"/>
    <w:rsid w:val="00A14B10"/>
    <w:rsid w:val="00A43D5F"/>
    <w:rsid w:val="00AB66A9"/>
    <w:rsid w:val="00AC02A7"/>
    <w:rsid w:val="00AF42BA"/>
    <w:rsid w:val="00C4239A"/>
    <w:rsid w:val="00C45FA2"/>
    <w:rsid w:val="00D13C6C"/>
    <w:rsid w:val="00D32D7E"/>
    <w:rsid w:val="00DA5ED6"/>
    <w:rsid w:val="00EE06FB"/>
    <w:rsid w:val="00EF6DEE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2016-05-06T14:24:00Z</dcterms:created>
  <dcterms:modified xsi:type="dcterms:W3CDTF">2016-05-06T14:24:00Z</dcterms:modified>
</cp:coreProperties>
</file>