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552D0" w14:textId="77777777" w:rsidR="003A3BE9" w:rsidRDefault="00B34197" w:rsidP="00B34197">
      <w:pPr>
        <w:jc w:val="center"/>
      </w:pPr>
      <w:r>
        <w:t>SSC Retreat Agenda</w:t>
      </w:r>
    </w:p>
    <w:p w14:paraId="3BB7049A" w14:textId="5ADAB00A" w:rsidR="00F75830" w:rsidRDefault="009A7AE8" w:rsidP="00B34197">
      <w:pPr>
        <w:jc w:val="center"/>
      </w:pPr>
      <w:r>
        <w:t>Wednesday, August 30, 2017 5</w:t>
      </w:r>
      <w:r w:rsidR="00F75830">
        <w:t>-8pm</w:t>
      </w:r>
    </w:p>
    <w:p w14:paraId="77385857" w14:textId="2D9C0E34" w:rsidR="00F75830" w:rsidRDefault="00F75830" w:rsidP="00B34197">
      <w:pPr>
        <w:jc w:val="center"/>
      </w:pPr>
      <w:r>
        <w:t xml:space="preserve">Location: </w:t>
      </w:r>
      <w:r w:rsidR="00A877FC">
        <w:t>NSRC - Room 358</w:t>
      </w:r>
    </w:p>
    <w:p w14:paraId="6B5E9F1C" w14:textId="77777777" w:rsidR="007D38BA" w:rsidRDefault="007D38BA" w:rsidP="00B34197">
      <w:pPr>
        <w:jc w:val="center"/>
      </w:pPr>
    </w:p>
    <w:p w14:paraId="47A1FDFC" w14:textId="389C76B6" w:rsidR="00F75830" w:rsidRDefault="00125AC0" w:rsidP="00A97F98">
      <w:r>
        <w:t xml:space="preserve">Student </w:t>
      </w:r>
      <w:r w:rsidR="00493ECB">
        <w:t xml:space="preserve">Attendance: Rebecca </w:t>
      </w:r>
      <w:proofErr w:type="spellStart"/>
      <w:r w:rsidR="00493ECB">
        <w:t>Ambresh</w:t>
      </w:r>
      <w:proofErr w:type="spellEnd"/>
      <w:r w:rsidR="00493ECB">
        <w:t xml:space="preserve">, Julia Chang, Nick </w:t>
      </w:r>
      <w:proofErr w:type="spellStart"/>
      <w:r w:rsidR="00493ECB">
        <w:t>Heyek</w:t>
      </w:r>
      <w:proofErr w:type="spellEnd"/>
      <w:r w:rsidR="00493ECB">
        <w:t xml:space="preserve">, Jack </w:t>
      </w:r>
      <w:proofErr w:type="spellStart"/>
      <w:r w:rsidR="00493ECB">
        <w:t>Javer</w:t>
      </w:r>
      <w:proofErr w:type="spellEnd"/>
      <w:r w:rsidR="00493ECB">
        <w:t xml:space="preserve">, MJ </w:t>
      </w:r>
      <w:proofErr w:type="spellStart"/>
      <w:r w:rsidR="00493ECB">
        <w:t>Oviatt</w:t>
      </w:r>
      <w:proofErr w:type="spellEnd"/>
      <w:r w:rsidR="00493ECB">
        <w:t xml:space="preserve">, Bryan </w:t>
      </w:r>
      <w:proofErr w:type="spellStart"/>
      <w:r w:rsidR="00493ECB">
        <w:t>Parthum</w:t>
      </w:r>
      <w:proofErr w:type="spellEnd"/>
      <w:r w:rsidR="00493ECB">
        <w:t xml:space="preserve">, Rachel </w:t>
      </w:r>
      <w:proofErr w:type="spellStart"/>
      <w:r w:rsidR="00493ECB">
        <w:t>Tham</w:t>
      </w:r>
      <w:proofErr w:type="spellEnd"/>
      <w:r w:rsidR="00493ECB">
        <w:t>,</w:t>
      </w:r>
      <w:r w:rsidR="00A97F98">
        <w:t xml:space="preserve"> </w:t>
      </w:r>
      <w:proofErr w:type="spellStart"/>
      <w:r w:rsidR="00A97F98">
        <w:t>Zishen</w:t>
      </w:r>
      <w:proofErr w:type="spellEnd"/>
      <w:r w:rsidR="00A97F98">
        <w:t xml:space="preserve"> Ye, Ashley Yu</w:t>
      </w:r>
      <w:r w:rsidR="00493ECB">
        <w:t>, Chen Zhang</w:t>
      </w:r>
    </w:p>
    <w:p w14:paraId="6582E4EE" w14:textId="77777777" w:rsidR="00125AC0" w:rsidRDefault="00125AC0" w:rsidP="00A97F98"/>
    <w:p w14:paraId="69955CDE" w14:textId="08FD17AE" w:rsidR="00125AC0" w:rsidRPr="00493ECB" w:rsidRDefault="00125AC0" w:rsidP="00A97F98">
      <w:r>
        <w:t xml:space="preserve">Faculty/Staff Attendance: Joseph </w:t>
      </w:r>
      <w:proofErr w:type="spellStart"/>
      <w:r>
        <w:t>Youakim</w:t>
      </w:r>
      <w:proofErr w:type="spellEnd"/>
      <w:r>
        <w:t xml:space="preserve">, Andrew </w:t>
      </w:r>
      <w:proofErr w:type="spellStart"/>
      <w:r>
        <w:t>Stumpf</w:t>
      </w:r>
      <w:proofErr w:type="spellEnd"/>
      <w:r>
        <w:t xml:space="preserve">, Morgan Johnston, </w:t>
      </w:r>
      <w:proofErr w:type="spellStart"/>
      <w:r>
        <w:t>Ximing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, Clara Rae Marie </w:t>
      </w:r>
      <w:proofErr w:type="spellStart"/>
      <w:r>
        <w:t>Bosak</w:t>
      </w:r>
      <w:proofErr w:type="spellEnd"/>
      <w:r>
        <w:t xml:space="preserve">-Schroeder, Charles Abbas, Julie </w:t>
      </w:r>
      <w:proofErr w:type="spellStart"/>
      <w:r>
        <w:t>Cidell</w:t>
      </w:r>
      <w:proofErr w:type="spellEnd"/>
      <w:r w:rsidR="005C357C">
        <w:t xml:space="preserve">, Cathy </w:t>
      </w:r>
      <w:proofErr w:type="spellStart"/>
      <w:r w:rsidR="005C357C">
        <w:t>Liebowitz</w:t>
      </w:r>
      <w:proofErr w:type="spellEnd"/>
    </w:p>
    <w:p w14:paraId="199B60D1" w14:textId="77777777" w:rsidR="000F7E9D" w:rsidRDefault="000F7E9D" w:rsidP="00B34197">
      <w:pPr>
        <w:jc w:val="center"/>
      </w:pPr>
    </w:p>
    <w:p w14:paraId="14497941" w14:textId="5AE2D46C" w:rsidR="00F91AEE" w:rsidRDefault="00C757BE" w:rsidP="00F75830">
      <w:pPr>
        <w:pStyle w:val="ListParagraph"/>
        <w:numPr>
          <w:ilvl w:val="0"/>
          <w:numId w:val="1"/>
        </w:numPr>
      </w:pPr>
      <w:r>
        <w:rPr>
          <w:b/>
        </w:rPr>
        <w:t>5</w:t>
      </w:r>
      <w:r w:rsidR="007D38BA">
        <w:rPr>
          <w:b/>
        </w:rPr>
        <w:t xml:space="preserve">PM: </w:t>
      </w:r>
      <w:r w:rsidR="00632FD4">
        <w:t>Interim Chair, Julia runs i</w:t>
      </w:r>
      <w:r w:rsidR="00F75830">
        <w:t>ntroductions</w:t>
      </w:r>
    </w:p>
    <w:p w14:paraId="6129C2B3" w14:textId="477E266E" w:rsidR="005D119E" w:rsidRDefault="00AD54EE" w:rsidP="005D119E">
      <w:pPr>
        <w:pStyle w:val="ListParagraph"/>
        <w:numPr>
          <w:ilvl w:val="1"/>
          <w:numId w:val="1"/>
        </w:numPr>
      </w:pPr>
      <w:r>
        <w:t xml:space="preserve">Name, </w:t>
      </w:r>
      <w:r w:rsidR="00CF3A4C">
        <w:t xml:space="preserve">Year, Major &amp; </w:t>
      </w:r>
      <w:r w:rsidR="00691274">
        <w:t xml:space="preserve">why </w:t>
      </w:r>
      <w:r w:rsidR="00AE51A7">
        <w:t>you care about sustainability</w:t>
      </w:r>
    </w:p>
    <w:p w14:paraId="10DE0250" w14:textId="2B6F49E1" w:rsidR="00AE51A7" w:rsidRDefault="00632FD4" w:rsidP="006A124B">
      <w:pPr>
        <w:pStyle w:val="ListParagraph"/>
        <w:numPr>
          <w:ilvl w:val="0"/>
          <w:numId w:val="1"/>
        </w:numPr>
      </w:pPr>
      <w:r>
        <w:t>Executive</w:t>
      </w:r>
      <w:r w:rsidR="005D119E">
        <w:t xml:space="preserve"> board/working group chairs</w:t>
      </w:r>
      <w:r>
        <w:t xml:space="preserve"> elections</w:t>
      </w:r>
    </w:p>
    <w:p w14:paraId="5F654ED1" w14:textId="77777777" w:rsidR="00632FD4" w:rsidRDefault="00AE51A7" w:rsidP="00AE51A7">
      <w:pPr>
        <w:pStyle w:val="ListParagraph"/>
        <w:numPr>
          <w:ilvl w:val="1"/>
          <w:numId w:val="1"/>
        </w:numPr>
      </w:pPr>
      <w:r>
        <w:t>Chair</w:t>
      </w:r>
    </w:p>
    <w:p w14:paraId="44363CF2" w14:textId="2E6C0B37" w:rsidR="00AE51A7" w:rsidRDefault="00632FD4" w:rsidP="00632FD4">
      <w:pPr>
        <w:pStyle w:val="ListParagraph"/>
        <w:numPr>
          <w:ilvl w:val="2"/>
          <w:numId w:val="1"/>
        </w:numPr>
      </w:pPr>
      <w:r>
        <w:t>Julia nominated, Nick moved to confirm, Ashley seconded. Vote unanimous.</w:t>
      </w:r>
    </w:p>
    <w:p w14:paraId="71F5E14A" w14:textId="7A543F9E" w:rsidR="00632FD4" w:rsidRDefault="00632FD4" w:rsidP="00AE51A7">
      <w:pPr>
        <w:pStyle w:val="ListParagraph"/>
        <w:numPr>
          <w:ilvl w:val="1"/>
          <w:numId w:val="1"/>
        </w:numPr>
      </w:pPr>
      <w:r>
        <w:t xml:space="preserve">Vice Chair – </w:t>
      </w:r>
      <w:r w:rsidR="00AE51A7">
        <w:t>Internal</w:t>
      </w:r>
    </w:p>
    <w:p w14:paraId="6FCCF810" w14:textId="6F14691D" w:rsidR="00AE51A7" w:rsidRDefault="001F7637" w:rsidP="00632FD4">
      <w:pPr>
        <w:pStyle w:val="ListParagraph"/>
        <w:numPr>
          <w:ilvl w:val="2"/>
          <w:numId w:val="1"/>
        </w:numPr>
      </w:pPr>
      <w:r>
        <w:t xml:space="preserve">Nick </w:t>
      </w:r>
      <w:r w:rsidR="00632FD4">
        <w:t xml:space="preserve">nominated, Ashley moved to confirm, MJ seconded. Vote unanimous. </w:t>
      </w:r>
    </w:p>
    <w:p w14:paraId="674DFBF9" w14:textId="22D5C7C8" w:rsidR="00632FD4" w:rsidRDefault="00632FD4" w:rsidP="00AE51A7">
      <w:pPr>
        <w:pStyle w:val="ListParagraph"/>
        <w:numPr>
          <w:ilvl w:val="1"/>
          <w:numId w:val="1"/>
        </w:numPr>
      </w:pPr>
      <w:r>
        <w:t xml:space="preserve">Vice Chair – </w:t>
      </w:r>
      <w:r w:rsidR="00AE51A7">
        <w:t>External</w:t>
      </w:r>
    </w:p>
    <w:p w14:paraId="58D39399" w14:textId="35C875EB" w:rsidR="00AE51A7" w:rsidRDefault="005E6A4A" w:rsidP="00632FD4">
      <w:pPr>
        <w:pStyle w:val="ListParagraph"/>
        <w:numPr>
          <w:ilvl w:val="2"/>
          <w:numId w:val="1"/>
        </w:numPr>
      </w:pPr>
      <w:r>
        <w:t xml:space="preserve">Ashley </w:t>
      </w:r>
      <w:r w:rsidR="00632FD4">
        <w:t>nominated, Nick moved to confirm, Rebecca A. seconded. Vote unanimous.</w:t>
      </w:r>
    </w:p>
    <w:p w14:paraId="4FAA46B3" w14:textId="77777777" w:rsidR="00632FD4" w:rsidRDefault="00AE51A7" w:rsidP="00AE51A7">
      <w:pPr>
        <w:pStyle w:val="ListParagraph"/>
        <w:numPr>
          <w:ilvl w:val="1"/>
          <w:numId w:val="1"/>
        </w:numPr>
      </w:pPr>
      <w:r>
        <w:t>Communication</w:t>
      </w:r>
      <w:r w:rsidR="001F7637">
        <w:t xml:space="preserve"> </w:t>
      </w:r>
      <w:r w:rsidR="00632FD4">
        <w:t>Coordinator</w:t>
      </w:r>
    </w:p>
    <w:p w14:paraId="6992E5A1" w14:textId="52671B9D" w:rsidR="00AE51A7" w:rsidRDefault="0065572A" w:rsidP="00632FD4">
      <w:pPr>
        <w:pStyle w:val="ListParagraph"/>
        <w:numPr>
          <w:ilvl w:val="2"/>
          <w:numId w:val="1"/>
        </w:numPr>
      </w:pPr>
      <w:r>
        <w:t xml:space="preserve">MJ </w:t>
      </w:r>
      <w:r w:rsidR="00632FD4">
        <w:t>nominated, Ashley moved to confirm, Nick seconded.</w:t>
      </w:r>
    </w:p>
    <w:p w14:paraId="3F58F9A1" w14:textId="77777777" w:rsidR="00632FD4" w:rsidRDefault="00AE51A7" w:rsidP="00A06966">
      <w:pPr>
        <w:pStyle w:val="ListParagraph"/>
        <w:numPr>
          <w:ilvl w:val="1"/>
          <w:numId w:val="1"/>
        </w:numPr>
      </w:pPr>
      <w:r>
        <w:t>Treasurer</w:t>
      </w:r>
    </w:p>
    <w:p w14:paraId="31480C59" w14:textId="797EC8BA" w:rsidR="00632FD4" w:rsidRDefault="0065572A" w:rsidP="00632FD4">
      <w:pPr>
        <w:pStyle w:val="ListParagraph"/>
        <w:numPr>
          <w:ilvl w:val="2"/>
          <w:numId w:val="1"/>
        </w:numPr>
      </w:pPr>
      <w:r>
        <w:t xml:space="preserve">Olivia </w:t>
      </w:r>
      <w:r w:rsidR="00632FD4">
        <w:t xml:space="preserve">nominated, MJ moved to confirm, Ashley seconded. </w:t>
      </w:r>
      <w:r w:rsidR="00632FD4">
        <w:t>Vote unanimous</w:t>
      </w:r>
      <w:r w:rsidR="00493ECB">
        <w:t>.</w:t>
      </w:r>
      <w:r w:rsidR="00632FD4">
        <w:t xml:space="preserve"> </w:t>
      </w:r>
    </w:p>
    <w:p w14:paraId="37E0DCB1" w14:textId="77777777" w:rsidR="003F60B5" w:rsidRDefault="00AE51A7" w:rsidP="003F60B5">
      <w:pPr>
        <w:pStyle w:val="ListParagraph"/>
        <w:numPr>
          <w:ilvl w:val="1"/>
          <w:numId w:val="1"/>
        </w:numPr>
      </w:pPr>
      <w:r>
        <w:t>Energy</w:t>
      </w:r>
      <w:r w:rsidR="001F7637">
        <w:t xml:space="preserve"> </w:t>
      </w:r>
      <w:r w:rsidR="003F60B5">
        <w:t>Co-Chair</w:t>
      </w:r>
    </w:p>
    <w:p w14:paraId="6EA1D257" w14:textId="37C46432" w:rsidR="00AE51A7" w:rsidRDefault="003F60B5" w:rsidP="003F60B5">
      <w:pPr>
        <w:pStyle w:val="ListParagraph"/>
        <w:numPr>
          <w:ilvl w:val="2"/>
          <w:numId w:val="1"/>
        </w:numPr>
      </w:pPr>
      <w:proofErr w:type="spellStart"/>
      <w:r>
        <w:t>Zishen</w:t>
      </w:r>
      <w:proofErr w:type="spellEnd"/>
      <w:r>
        <w:t xml:space="preserve">, Chen, Bryan, Rebecca A. &amp; Rachel nominated. </w:t>
      </w:r>
      <w:r w:rsidR="004959AB">
        <w:t>Bryan withdraws nomination. J</w:t>
      </w:r>
      <w:r w:rsidR="00E63DA9">
        <w:t xml:space="preserve">ulia </w:t>
      </w:r>
      <w:r w:rsidR="00C73F92">
        <w:t>leads</w:t>
      </w:r>
      <w:r w:rsidR="00E63DA9">
        <w:t xml:space="preserve"> secret ballot. </w:t>
      </w:r>
      <w:proofErr w:type="spellStart"/>
      <w:r w:rsidR="00E63DA9">
        <w:t>Zishen</w:t>
      </w:r>
      <w:proofErr w:type="spellEnd"/>
      <w:r w:rsidR="00E63DA9">
        <w:t xml:space="preserve"> eliminated during first round.</w:t>
      </w:r>
      <w:r w:rsidR="004959AB">
        <w:t xml:space="preserve"> </w:t>
      </w:r>
      <w:r w:rsidR="00E63DA9">
        <w:t>Rachel eliminated second r</w:t>
      </w:r>
      <w:r w:rsidR="008F0F26">
        <w:t xml:space="preserve">ound. Rebecca A. and Chen affirmed for co-chair positions. </w:t>
      </w:r>
    </w:p>
    <w:p w14:paraId="7E007959" w14:textId="77777777" w:rsidR="00493ECB" w:rsidRDefault="00AE51A7" w:rsidP="00AE51A7">
      <w:pPr>
        <w:pStyle w:val="ListParagraph"/>
        <w:numPr>
          <w:ilvl w:val="1"/>
          <w:numId w:val="1"/>
        </w:numPr>
      </w:pPr>
      <w:r>
        <w:t>Transportation</w:t>
      </w:r>
    </w:p>
    <w:p w14:paraId="52D5AC1E" w14:textId="1DD8AC9B" w:rsidR="00AE51A7" w:rsidRDefault="00B40746" w:rsidP="00493ECB">
      <w:pPr>
        <w:pStyle w:val="ListParagraph"/>
        <w:numPr>
          <w:ilvl w:val="2"/>
          <w:numId w:val="1"/>
        </w:numPr>
      </w:pPr>
      <w:proofErr w:type="spellStart"/>
      <w:r>
        <w:t>Zishen</w:t>
      </w:r>
      <w:proofErr w:type="spellEnd"/>
      <w:r>
        <w:t xml:space="preserve"> </w:t>
      </w:r>
      <w:r w:rsidR="00493ECB">
        <w:t xml:space="preserve">nominated. </w:t>
      </w:r>
      <w:r>
        <w:t xml:space="preserve">Nick </w:t>
      </w:r>
      <w:r w:rsidR="00493ECB">
        <w:t>moves to confirm. Jack seconded. Vote unanimous.</w:t>
      </w:r>
    </w:p>
    <w:p w14:paraId="7C34F501" w14:textId="77777777" w:rsidR="00493ECB" w:rsidRDefault="00AE51A7" w:rsidP="00AE51A7">
      <w:pPr>
        <w:pStyle w:val="ListParagraph"/>
        <w:numPr>
          <w:ilvl w:val="1"/>
          <w:numId w:val="1"/>
        </w:numPr>
      </w:pPr>
      <w:r>
        <w:t>Education</w:t>
      </w:r>
    </w:p>
    <w:p w14:paraId="219F4453" w14:textId="3E4F0BA7" w:rsidR="00AE51A7" w:rsidRDefault="00E532A2" w:rsidP="00493ECB">
      <w:pPr>
        <w:pStyle w:val="ListParagraph"/>
        <w:numPr>
          <w:ilvl w:val="2"/>
          <w:numId w:val="1"/>
        </w:numPr>
      </w:pPr>
      <w:r>
        <w:t xml:space="preserve">Rebecca L. </w:t>
      </w:r>
      <w:r w:rsidR="00493ECB">
        <w:t xml:space="preserve">nominated. </w:t>
      </w:r>
      <w:r>
        <w:t xml:space="preserve">Ashley </w:t>
      </w:r>
      <w:r w:rsidR="00493ECB">
        <w:t>moved to confirm.</w:t>
      </w:r>
      <w:r>
        <w:t xml:space="preserve"> Rebecca </w:t>
      </w:r>
      <w:r w:rsidR="00493ECB">
        <w:t xml:space="preserve">A. </w:t>
      </w:r>
      <w:r>
        <w:t>second</w:t>
      </w:r>
      <w:r w:rsidR="00493ECB">
        <w:t>. Vote unanimous.</w:t>
      </w:r>
    </w:p>
    <w:p w14:paraId="3BA32970" w14:textId="77777777" w:rsidR="00493ECB" w:rsidRDefault="00AE51A7" w:rsidP="00AE51A7">
      <w:pPr>
        <w:pStyle w:val="ListParagraph"/>
        <w:numPr>
          <w:ilvl w:val="1"/>
          <w:numId w:val="1"/>
        </w:numPr>
      </w:pPr>
      <w:r>
        <w:t>Food &amp; Waste</w:t>
      </w:r>
    </w:p>
    <w:p w14:paraId="6981C193" w14:textId="0064BF57" w:rsidR="00AE51A7" w:rsidRDefault="000C695D" w:rsidP="00493ECB">
      <w:pPr>
        <w:pStyle w:val="ListParagraph"/>
        <w:numPr>
          <w:ilvl w:val="2"/>
          <w:numId w:val="1"/>
        </w:numPr>
      </w:pPr>
      <w:r>
        <w:t xml:space="preserve">Jack </w:t>
      </w:r>
      <w:r w:rsidR="00493ECB">
        <w:t xml:space="preserve">nominated. </w:t>
      </w:r>
      <w:r w:rsidR="00E532A2">
        <w:t xml:space="preserve">Bryan </w:t>
      </w:r>
      <w:r w:rsidR="00493ECB">
        <w:t>moved to confirm.</w:t>
      </w:r>
      <w:r w:rsidR="00E532A2">
        <w:t xml:space="preserve"> </w:t>
      </w:r>
      <w:r w:rsidR="00493ECB">
        <w:t>Nick seconded. Vote unanimous.</w:t>
      </w:r>
      <w:r>
        <w:t xml:space="preserve"> Rachel </w:t>
      </w:r>
      <w:r w:rsidR="00493ECB">
        <w:t>nominated. Rebecca A. moved to confirm. Ashley seconded. Vote unanimous.</w:t>
      </w:r>
    </w:p>
    <w:p w14:paraId="2E286642" w14:textId="77777777" w:rsidR="00493ECB" w:rsidRDefault="00AE51A7" w:rsidP="00AE51A7">
      <w:pPr>
        <w:pStyle w:val="ListParagraph"/>
        <w:numPr>
          <w:ilvl w:val="1"/>
          <w:numId w:val="1"/>
        </w:numPr>
      </w:pPr>
      <w:r>
        <w:t>Land &amp; Water</w:t>
      </w:r>
    </w:p>
    <w:p w14:paraId="57F234BA" w14:textId="0943FD09" w:rsidR="00AE51A7" w:rsidRDefault="000C695D" w:rsidP="00493ECB">
      <w:pPr>
        <w:pStyle w:val="ListParagraph"/>
        <w:numPr>
          <w:ilvl w:val="2"/>
          <w:numId w:val="1"/>
        </w:numPr>
      </w:pPr>
      <w:r>
        <w:lastRenderedPageBreak/>
        <w:t xml:space="preserve">Bryan </w:t>
      </w:r>
      <w:r w:rsidR="00493ECB">
        <w:t>nominated.</w:t>
      </w:r>
      <w:r>
        <w:t xml:space="preserve"> Ashley </w:t>
      </w:r>
      <w:r w:rsidR="00493ECB">
        <w:t>moved to confirm.</w:t>
      </w:r>
      <w:r>
        <w:t xml:space="preserve"> Nick </w:t>
      </w:r>
      <w:r w:rsidR="00493ECB">
        <w:t>seconded. Vote unanimous.</w:t>
      </w:r>
    </w:p>
    <w:p w14:paraId="626C6567" w14:textId="59D230AC" w:rsidR="005D119E" w:rsidRPr="00A5599C" w:rsidRDefault="00493ECB" w:rsidP="00493ECB">
      <w:pPr>
        <w:pStyle w:val="ListParagraph"/>
        <w:numPr>
          <w:ilvl w:val="0"/>
          <w:numId w:val="1"/>
        </w:numPr>
      </w:pPr>
      <w:r>
        <w:t xml:space="preserve">Julia leads discussion on committee professional development allocation, suggesting up to $1250 per person. This </w:t>
      </w:r>
      <w:r w:rsidR="00C73F92">
        <w:t>c</w:t>
      </w:r>
      <w:r>
        <w:t>ould cover attendance at</w:t>
      </w:r>
      <w:r w:rsidR="009B3CCF" w:rsidRPr="00A5599C">
        <w:t xml:space="preserve"> AASHE </w:t>
      </w:r>
      <w:r>
        <w:t>Conference in October.</w:t>
      </w:r>
    </w:p>
    <w:p w14:paraId="47998592" w14:textId="07B297B3" w:rsidR="00B77FE2" w:rsidRPr="00493ECB" w:rsidRDefault="00A5599C" w:rsidP="00B77FE2">
      <w:pPr>
        <w:pStyle w:val="ListParagraph"/>
        <w:numPr>
          <w:ilvl w:val="1"/>
          <w:numId w:val="1"/>
        </w:numPr>
        <w:rPr>
          <w:b/>
        </w:rPr>
      </w:pPr>
      <w:r>
        <w:t xml:space="preserve">Concerns about using student fee for professional development instead of </w:t>
      </w:r>
      <w:r w:rsidR="00274E63">
        <w:t>projects</w:t>
      </w:r>
      <w:r w:rsidR="00493ECB">
        <w:t xml:space="preserve"> is discussed.</w:t>
      </w:r>
    </w:p>
    <w:p w14:paraId="2FB7BB59" w14:textId="736761F0" w:rsidR="00493ECB" w:rsidRPr="00493ECB" w:rsidRDefault="00493ECB" w:rsidP="00493ECB">
      <w:pPr>
        <w:pStyle w:val="ListParagraph"/>
        <w:numPr>
          <w:ilvl w:val="1"/>
          <w:numId w:val="1"/>
        </w:numPr>
        <w:rPr>
          <w:b/>
        </w:rPr>
      </w:pPr>
      <w:r>
        <w:t xml:space="preserve">Discussion about </w:t>
      </w:r>
      <w:r>
        <w:t xml:space="preserve">using </w:t>
      </w:r>
      <w:r>
        <w:t xml:space="preserve">immersion trips as </w:t>
      </w:r>
      <w:r>
        <w:t xml:space="preserve">hands-on </w:t>
      </w:r>
      <w:r>
        <w:t xml:space="preserve">professional development </w:t>
      </w:r>
    </w:p>
    <w:p w14:paraId="3C704BF5" w14:textId="2D1FEFA8" w:rsidR="00493ECB" w:rsidRDefault="00493ECB" w:rsidP="00493ECB">
      <w:pPr>
        <w:pStyle w:val="ListParagraph"/>
        <w:numPr>
          <w:ilvl w:val="1"/>
          <w:numId w:val="1"/>
        </w:numPr>
        <w:rPr>
          <w:b/>
        </w:rPr>
      </w:pPr>
      <w:r>
        <w:t>Bryan moves to confirm.</w:t>
      </w:r>
    </w:p>
    <w:p w14:paraId="31F395FC" w14:textId="3D39C6C4" w:rsidR="00274E63" w:rsidRPr="00493ECB" w:rsidRDefault="004D4B54" w:rsidP="00493ECB">
      <w:pPr>
        <w:pStyle w:val="ListParagraph"/>
        <w:numPr>
          <w:ilvl w:val="1"/>
          <w:numId w:val="1"/>
        </w:numPr>
        <w:rPr>
          <w:b/>
        </w:rPr>
      </w:pPr>
      <w:r>
        <w:t>Ashley second</w:t>
      </w:r>
      <w:r w:rsidR="00493ECB">
        <w:t>s</w:t>
      </w:r>
    </w:p>
    <w:p w14:paraId="1A78D71B" w14:textId="3B3E8851" w:rsidR="004D4B54" w:rsidRPr="004D4B54" w:rsidRDefault="00B342C2" w:rsidP="00B77FE2">
      <w:pPr>
        <w:pStyle w:val="ListParagraph"/>
        <w:numPr>
          <w:ilvl w:val="1"/>
          <w:numId w:val="1"/>
        </w:numPr>
        <w:rPr>
          <w:b/>
        </w:rPr>
      </w:pPr>
      <w:r>
        <w:t>Vote</w:t>
      </w:r>
      <w:r w:rsidR="00125AC0">
        <w:t>:</w:t>
      </w:r>
      <w:r>
        <w:t xml:space="preserve"> 9 In favor, </w:t>
      </w:r>
      <w:r w:rsidR="004D4B54">
        <w:t xml:space="preserve">1 </w:t>
      </w:r>
      <w:r>
        <w:t xml:space="preserve">oppose, motion </w:t>
      </w:r>
      <w:r w:rsidR="00125AC0">
        <w:t>carries</w:t>
      </w:r>
    </w:p>
    <w:p w14:paraId="14DCF085" w14:textId="7B03C8CC" w:rsidR="004E73A3" w:rsidRPr="004E73A3" w:rsidRDefault="004E73A3" w:rsidP="006A124B">
      <w:pPr>
        <w:pStyle w:val="ListParagraph"/>
        <w:numPr>
          <w:ilvl w:val="0"/>
          <w:numId w:val="1"/>
        </w:numPr>
      </w:pPr>
      <w:r w:rsidRPr="004E73A3">
        <w:t>Julia delivers a PowerPoint presentation about SSC values, bylaws, expectations &amp; funding cycle</w:t>
      </w:r>
    </w:p>
    <w:p w14:paraId="3C78A882" w14:textId="5A6068AC" w:rsidR="005D119E" w:rsidRPr="005D119E" w:rsidRDefault="005D119E" w:rsidP="006A124B">
      <w:pPr>
        <w:pStyle w:val="ListParagraph"/>
        <w:numPr>
          <w:ilvl w:val="0"/>
          <w:numId w:val="1"/>
        </w:numPr>
      </w:pPr>
      <w:r w:rsidRPr="005D119E">
        <w:t>Scope Changes</w:t>
      </w:r>
      <w:r w:rsidR="00125AC0">
        <w:t xml:space="preserve">: </w:t>
      </w:r>
      <w:r w:rsidR="00A06A4B">
        <w:t xml:space="preserve">Julia </w:t>
      </w:r>
      <w:r w:rsidR="00125AC0">
        <w:t>&amp; Ashley leave,</w:t>
      </w:r>
      <w:r w:rsidR="00A06A4B">
        <w:t xml:space="preserve"> and Nick leads </w:t>
      </w:r>
      <w:r w:rsidR="00125AC0">
        <w:t>voting</w:t>
      </w:r>
    </w:p>
    <w:p w14:paraId="2A891755" w14:textId="7D82D504" w:rsidR="005D119E" w:rsidRDefault="00125AC0" w:rsidP="005D119E">
      <w:pPr>
        <w:pStyle w:val="ListParagraph"/>
        <w:numPr>
          <w:ilvl w:val="1"/>
          <w:numId w:val="1"/>
        </w:numPr>
      </w:pPr>
      <w:r>
        <w:t>Illini Bike</w:t>
      </w:r>
    </w:p>
    <w:p w14:paraId="7D4BD33C" w14:textId="60F39F27" w:rsidR="00A06A4B" w:rsidRDefault="00A06A4B" w:rsidP="00A06A4B">
      <w:pPr>
        <w:pStyle w:val="ListParagraph"/>
        <w:numPr>
          <w:ilvl w:val="2"/>
          <w:numId w:val="1"/>
        </w:numPr>
      </w:pPr>
      <w:r>
        <w:t xml:space="preserve">Micah gives presentation on biking scope change. </w:t>
      </w:r>
    </w:p>
    <w:p w14:paraId="1AC79BEC" w14:textId="01849A7D" w:rsidR="00EA298F" w:rsidRDefault="00EA298F" w:rsidP="00A06A4B">
      <w:pPr>
        <w:pStyle w:val="ListParagraph"/>
        <w:numPr>
          <w:ilvl w:val="2"/>
          <w:numId w:val="1"/>
        </w:numPr>
      </w:pPr>
      <w:r>
        <w:t xml:space="preserve">Questions about how </w:t>
      </w:r>
      <w:r w:rsidR="00D72027">
        <w:t>students are involved in this project</w:t>
      </w:r>
    </w:p>
    <w:p w14:paraId="368AAFBC" w14:textId="75661AF4" w:rsidR="00D72027" w:rsidRDefault="009E2E18" w:rsidP="00A06A4B">
      <w:pPr>
        <w:pStyle w:val="ListParagraph"/>
        <w:numPr>
          <w:ilvl w:val="2"/>
          <w:numId w:val="1"/>
        </w:numPr>
      </w:pPr>
      <w:r>
        <w:t xml:space="preserve">Questions about </w:t>
      </w:r>
      <w:proofErr w:type="spellStart"/>
      <w:r>
        <w:t>bikeshare</w:t>
      </w:r>
      <w:proofErr w:type="spellEnd"/>
      <w:r>
        <w:t xml:space="preserve"> locations</w:t>
      </w:r>
    </w:p>
    <w:p w14:paraId="5E6C8C0B" w14:textId="24C0A41F" w:rsidR="009A485D" w:rsidRDefault="00125AC0" w:rsidP="00A06A4B">
      <w:pPr>
        <w:pStyle w:val="ListParagraph"/>
        <w:numPr>
          <w:ilvl w:val="2"/>
          <w:numId w:val="1"/>
        </w:numPr>
      </w:pPr>
      <w:r>
        <w:t>Nick</w:t>
      </w:r>
      <w:r w:rsidR="00412378">
        <w:t xml:space="preserve"> </w:t>
      </w:r>
      <w:r>
        <w:t>moves</w:t>
      </w:r>
      <w:bookmarkStart w:id="0" w:name="_GoBack"/>
      <w:bookmarkEnd w:id="0"/>
      <w:r>
        <w:t xml:space="preserve"> to confirm. Jack seconds.</w:t>
      </w:r>
    </w:p>
    <w:p w14:paraId="627B834E" w14:textId="253CCEF8" w:rsidR="00412378" w:rsidRDefault="00125AC0" w:rsidP="00A06A4B">
      <w:pPr>
        <w:pStyle w:val="ListParagraph"/>
        <w:numPr>
          <w:ilvl w:val="2"/>
          <w:numId w:val="1"/>
        </w:numPr>
      </w:pPr>
      <w:r>
        <w:t xml:space="preserve">Vote: 2 in favor, </w:t>
      </w:r>
      <w:r w:rsidR="00102D60">
        <w:t xml:space="preserve">3 </w:t>
      </w:r>
      <w:r>
        <w:t>oppose</w:t>
      </w:r>
      <w:r w:rsidR="00102D60">
        <w:t xml:space="preserve">, 1 </w:t>
      </w:r>
      <w:r>
        <w:t>abstain</w:t>
      </w:r>
      <w:r w:rsidR="00102D60">
        <w:t xml:space="preserve">, </w:t>
      </w:r>
      <w:r>
        <w:t>scope change denied</w:t>
      </w:r>
    </w:p>
    <w:p w14:paraId="5D525AE8" w14:textId="1FED0094" w:rsidR="00125AC0" w:rsidRDefault="00C73F92" w:rsidP="00C73F92">
      <w:pPr>
        <w:pStyle w:val="ListParagraph"/>
        <w:numPr>
          <w:ilvl w:val="1"/>
          <w:numId w:val="1"/>
        </w:numPr>
      </w:pPr>
      <w:r w:rsidRPr="00C73F92">
        <w:t>KCPA Lobby Lighting Upgrade</w:t>
      </w:r>
    </w:p>
    <w:p w14:paraId="03A05D88" w14:textId="3B766361" w:rsidR="00796409" w:rsidRDefault="00E32062" w:rsidP="00C73F92">
      <w:pPr>
        <w:pStyle w:val="ListParagraph"/>
        <w:numPr>
          <w:ilvl w:val="2"/>
          <w:numId w:val="1"/>
        </w:numPr>
      </w:pPr>
      <w:r>
        <w:t xml:space="preserve">Discuss original </w:t>
      </w:r>
      <w:r w:rsidR="008F3FB6">
        <w:t>project</w:t>
      </w:r>
    </w:p>
    <w:p w14:paraId="3894AC7E" w14:textId="77777777" w:rsidR="00125AC0" w:rsidRDefault="00125AC0" w:rsidP="00C73F92">
      <w:pPr>
        <w:pStyle w:val="ListParagraph"/>
        <w:numPr>
          <w:ilvl w:val="2"/>
          <w:numId w:val="1"/>
        </w:numPr>
      </w:pPr>
      <w:r>
        <w:t>Discuss benefits of LEDs and their challenges</w:t>
      </w:r>
    </w:p>
    <w:p w14:paraId="2E0AA062" w14:textId="77777777" w:rsidR="00125AC0" w:rsidRDefault="00767777" w:rsidP="00C73F92">
      <w:pPr>
        <w:pStyle w:val="ListParagraph"/>
        <w:numPr>
          <w:ilvl w:val="2"/>
          <w:numId w:val="1"/>
        </w:numPr>
      </w:pPr>
      <w:r>
        <w:t>Nick moves</w:t>
      </w:r>
      <w:r w:rsidR="00125AC0">
        <w:t xml:space="preserve"> to confirm</w:t>
      </w:r>
    </w:p>
    <w:p w14:paraId="1D23D0DC" w14:textId="20592086" w:rsidR="005D119E" w:rsidRDefault="00125AC0" w:rsidP="00C73F92">
      <w:pPr>
        <w:pStyle w:val="ListParagraph"/>
        <w:numPr>
          <w:ilvl w:val="2"/>
          <w:numId w:val="1"/>
        </w:numPr>
      </w:pPr>
      <w:r>
        <w:t>Vote: Vote is unanimous.</w:t>
      </w:r>
    </w:p>
    <w:p w14:paraId="58AFC920" w14:textId="0E27D3AA" w:rsidR="006A124B" w:rsidRDefault="00125AC0" w:rsidP="00F75830">
      <w:pPr>
        <w:pStyle w:val="ListParagraph"/>
        <w:numPr>
          <w:ilvl w:val="0"/>
          <w:numId w:val="1"/>
        </w:numPr>
      </w:pPr>
      <w:r>
        <w:t xml:space="preserve">Morgan and </w:t>
      </w:r>
      <w:proofErr w:type="spellStart"/>
      <w:r>
        <w:t>Ximing</w:t>
      </w:r>
      <w:proofErr w:type="spellEnd"/>
      <w:r>
        <w:t xml:space="preserve"> present the 2015</w:t>
      </w:r>
      <w:r w:rsidR="00A33A51">
        <w:rPr>
          <w:b/>
        </w:rPr>
        <w:t xml:space="preserve"> </w:t>
      </w:r>
      <w:proofErr w:type="spellStart"/>
      <w:r>
        <w:t>i</w:t>
      </w:r>
      <w:r w:rsidR="00A20272">
        <w:t>CAP</w:t>
      </w:r>
      <w:proofErr w:type="spellEnd"/>
      <w:r w:rsidR="009B3CCF">
        <w:t xml:space="preserve"> </w:t>
      </w:r>
      <w:r>
        <w:t xml:space="preserve">and the </w:t>
      </w:r>
      <w:proofErr w:type="spellStart"/>
      <w:r>
        <w:t>iCAP</w:t>
      </w:r>
      <w:proofErr w:type="spellEnd"/>
      <w:r>
        <w:t xml:space="preserve"> portal</w:t>
      </w:r>
    </w:p>
    <w:p w14:paraId="28EFDD00" w14:textId="77777777" w:rsidR="00125AC0" w:rsidRDefault="00125AC0" w:rsidP="00A20272">
      <w:pPr>
        <w:pStyle w:val="ListParagraph"/>
        <w:numPr>
          <w:ilvl w:val="1"/>
          <w:numId w:val="1"/>
        </w:numPr>
      </w:pPr>
      <w:r>
        <w:t xml:space="preserve">Discussion on the relationship between </w:t>
      </w:r>
      <w:proofErr w:type="spellStart"/>
      <w:r>
        <w:t>iCAP</w:t>
      </w:r>
      <w:proofErr w:type="spellEnd"/>
      <w:r>
        <w:t xml:space="preserve"> and SSC.</w:t>
      </w:r>
    </w:p>
    <w:p w14:paraId="74C4E130" w14:textId="77777777" w:rsidR="00125AC0" w:rsidRDefault="00125AC0" w:rsidP="00A20272">
      <w:pPr>
        <w:pStyle w:val="ListParagraph"/>
        <w:numPr>
          <w:ilvl w:val="1"/>
          <w:numId w:val="1"/>
        </w:numPr>
      </w:pPr>
      <w:r>
        <w:t>Discussion on faculty research involvement.</w:t>
      </w:r>
    </w:p>
    <w:p w14:paraId="45FCCD91" w14:textId="1DEF0986" w:rsidR="003A4293" w:rsidRDefault="00F36D5C" w:rsidP="00903DE6">
      <w:pPr>
        <w:pStyle w:val="ListParagraph"/>
        <w:numPr>
          <w:ilvl w:val="0"/>
          <w:numId w:val="1"/>
        </w:numPr>
      </w:pPr>
      <w:r w:rsidRPr="00125AC0">
        <w:rPr>
          <w:b/>
        </w:rPr>
        <w:t>7:44</w:t>
      </w:r>
      <w:r w:rsidR="00125AC0" w:rsidRPr="00125AC0">
        <w:rPr>
          <w:b/>
        </w:rPr>
        <w:t xml:space="preserve">PM: </w:t>
      </w:r>
      <w:r w:rsidR="00125AC0" w:rsidRPr="00125AC0">
        <w:t>Nick moved to close meeting. Bryan confirms, Rebecca A. seconds. Vote unanimous.</w:t>
      </w:r>
      <w:r w:rsidRPr="00125AC0">
        <w:t xml:space="preserve"> </w:t>
      </w:r>
    </w:p>
    <w:sectPr w:rsidR="003A4293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14C"/>
    <w:multiLevelType w:val="hybridMultilevel"/>
    <w:tmpl w:val="D268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D62DC"/>
    <w:multiLevelType w:val="hybridMultilevel"/>
    <w:tmpl w:val="C32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94CCC"/>
    <w:rsid w:val="000A4D51"/>
    <w:rsid w:val="000C695D"/>
    <w:rsid w:val="000D3739"/>
    <w:rsid w:val="000F087E"/>
    <w:rsid w:val="000F7E9D"/>
    <w:rsid w:val="00102D60"/>
    <w:rsid w:val="00125AC0"/>
    <w:rsid w:val="001600BA"/>
    <w:rsid w:val="001612A1"/>
    <w:rsid w:val="00176C55"/>
    <w:rsid w:val="001878A0"/>
    <w:rsid w:val="001B2037"/>
    <w:rsid w:val="001D7788"/>
    <w:rsid w:val="001F7637"/>
    <w:rsid w:val="002238CA"/>
    <w:rsid w:val="00274E63"/>
    <w:rsid w:val="00292C52"/>
    <w:rsid w:val="002A69DC"/>
    <w:rsid w:val="003A364B"/>
    <w:rsid w:val="003A3BE9"/>
    <w:rsid w:val="003A4293"/>
    <w:rsid w:val="003C2E3A"/>
    <w:rsid w:val="003F60B5"/>
    <w:rsid w:val="00412378"/>
    <w:rsid w:val="0047155C"/>
    <w:rsid w:val="00493ECB"/>
    <w:rsid w:val="004959AB"/>
    <w:rsid w:val="004C2582"/>
    <w:rsid w:val="004D147E"/>
    <w:rsid w:val="004D4B54"/>
    <w:rsid w:val="004E73A3"/>
    <w:rsid w:val="005173ED"/>
    <w:rsid w:val="005B3388"/>
    <w:rsid w:val="005C357C"/>
    <w:rsid w:val="005D119E"/>
    <w:rsid w:val="005D1D90"/>
    <w:rsid w:val="005E6A4A"/>
    <w:rsid w:val="00632FD4"/>
    <w:rsid w:val="0065572A"/>
    <w:rsid w:val="00691274"/>
    <w:rsid w:val="006A124B"/>
    <w:rsid w:val="006B0582"/>
    <w:rsid w:val="00732589"/>
    <w:rsid w:val="00754923"/>
    <w:rsid w:val="00767777"/>
    <w:rsid w:val="00781F13"/>
    <w:rsid w:val="007849B9"/>
    <w:rsid w:val="00794B3B"/>
    <w:rsid w:val="00796409"/>
    <w:rsid w:val="007B3E94"/>
    <w:rsid w:val="007D38BA"/>
    <w:rsid w:val="008F0F26"/>
    <w:rsid w:val="008F3FB6"/>
    <w:rsid w:val="00984742"/>
    <w:rsid w:val="009870E4"/>
    <w:rsid w:val="009A485D"/>
    <w:rsid w:val="009A7AE8"/>
    <w:rsid w:val="009B3CCF"/>
    <w:rsid w:val="009E2E18"/>
    <w:rsid w:val="009E3B1C"/>
    <w:rsid w:val="00A06A4B"/>
    <w:rsid w:val="00A20272"/>
    <w:rsid w:val="00A33A51"/>
    <w:rsid w:val="00A5599C"/>
    <w:rsid w:val="00A877FC"/>
    <w:rsid w:val="00A97F98"/>
    <w:rsid w:val="00AA1741"/>
    <w:rsid w:val="00AD54EE"/>
    <w:rsid w:val="00AE51A7"/>
    <w:rsid w:val="00B07CF7"/>
    <w:rsid w:val="00B34197"/>
    <w:rsid w:val="00B342C2"/>
    <w:rsid w:val="00B40746"/>
    <w:rsid w:val="00B46917"/>
    <w:rsid w:val="00B605D0"/>
    <w:rsid w:val="00B66582"/>
    <w:rsid w:val="00B732AE"/>
    <w:rsid w:val="00B77FE2"/>
    <w:rsid w:val="00C67ED4"/>
    <w:rsid w:val="00C73F92"/>
    <w:rsid w:val="00C757BE"/>
    <w:rsid w:val="00CF3A4C"/>
    <w:rsid w:val="00D05600"/>
    <w:rsid w:val="00D72027"/>
    <w:rsid w:val="00E17D8D"/>
    <w:rsid w:val="00E32062"/>
    <w:rsid w:val="00E406B4"/>
    <w:rsid w:val="00E532A2"/>
    <w:rsid w:val="00E63DA9"/>
    <w:rsid w:val="00EA298F"/>
    <w:rsid w:val="00EF5A57"/>
    <w:rsid w:val="00F36D5C"/>
    <w:rsid w:val="00F650D9"/>
    <w:rsid w:val="00F75830"/>
    <w:rsid w:val="00F91AEE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2D6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Microsoft Office User</cp:lastModifiedBy>
  <cp:revision>9</cp:revision>
  <cp:lastPrinted>2017-08-30T14:07:00Z</cp:lastPrinted>
  <dcterms:created xsi:type="dcterms:W3CDTF">2017-08-30T18:58:00Z</dcterms:created>
  <dcterms:modified xsi:type="dcterms:W3CDTF">2017-08-31T10:23:00Z</dcterms:modified>
</cp:coreProperties>
</file>