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B" w:rsidRPr="00EE290B" w:rsidRDefault="00EE290B" w:rsidP="00EE290B">
      <w:pPr>
        <w:rPr>
          <w:rFonts w:ascii="Times" w:eastAsia="Times New Roman" w:hAnsi="Times" w:cs="Times New Roman"/>
          <w:sz w:val="20"/>
          <w:szCs w:val="20"/>
        </w:rPr>
      </w:pPr>
      <w:r w:rsidRPr="00EE290B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Student Information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Name: Bart Bartels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Faculty/Unit/Department: Facilities &amp; Services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Phone: </w:t>
      </w:r>
      <w:hyperlink r:id="rId5" w:history="1">
        <w:r w:rsidRPr="00EE290B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217-244-7572</w:t>
        </w:r>
      </w:hyperlink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Project Leader Email: </w:t>
      </w:r>
      <w:hyperlink r:id="rId6" w:history="1">
        <w:r w:rsidRPr="00EE290B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bbartel@illinois.edu</w:t>
        </w:r>
      </w:hyperlink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Participants: Tracy </w:t>
      </w:r>
      <w:proofErr w:type="spellStart"/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Osby</w:t>
      </w:r>
      <w:proofErr w:type="spellEnd"/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Participant Emails: Ryan Welch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b/>
          <w:color w:val="222222"/>
          <w:sz w:val="19"/>
          <w:szCs w:val="19"/>
          <w:u w:val="single"/>
          <w:shd w:val="clear" w:color="auto" w:fill="FFFFFF"/>
        </w:rPr>
        <w:t>Project Information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Project Name: Recycling for the Quad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Project Topic: Food &amp; Waste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Project Summary: This project will improve the waste process in and around the Quad.  First the project will provide a recycling bin to be placed next to each existing bin.  Then signage will be changed and </w:t>
      </w:r>
      <w:proofErr w:type="gramStart"/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color coded</w:t>
      </w:r>
      <w:proofErr w:type="gramEnd"/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to clearly indicate that the 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CC"/>
        </w:rPr>
        <w:t>new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bins are for recycling and the existing bins will be used for only landfill material.  In addition, additional signage will be placed in buildings on the Quad to launch 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CC"/>
        </w:rPr>
        <w:t>new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CC"/>
        </w:rPr>
        <w:t xml:space="preserve"> 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standards and clarifying what can be recycled.  These 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CC"/>
        </w:rPr>
        <w:t>new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signs will assist to inform a community that currently believes all material is sorted on site.  The 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CC"/>
        </w:rPr>
        <w:t>new</w:t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signs and dual bin systems will engage the consumer by providing a choice, along with immediate realization that the status quo has changed.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Student Involvement: Student volunteers are needed to assist with the education regarding the system.  There will be a need to "get the word out" to all community members that use the Quad.</w:t>
      </w:r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Timeframe: From now through September of 2014</w:t>
      </w:r>
      <w:bookmarkStart w:id="0" w:name="_GoBack"/>
      <w:bookmarkEnd w:id="0"/>
      <w:r w:rsidRPr="00EE290B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EE290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Budget: $15,000</w:t>
      </w:r>
    </w:p>
    <w:p w:rsidR="007453E6" w:rsidRDefault="007453E6"/>
    <w:sectPr w:rsidR="007453E6" w:rsidSect="00745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0B"/>
    <w:rsid w:val="007453E6"/>
    <w:rsid w:val="00E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F455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290B"/>
  </w:style>
  <w:style w:type="character" w:customStyle="1" w:styleId="il">
    <w:name w:val="il"/>
    <w:basedOn w:val="DefaultParagraphFont"/>
    <w:rsid w:val="00EE290B"/>
  </w:style>
  <w:style w:type="character" w:styleId="Hyperlink">
    <w:name w:val="Hyperlink"/>
    <w:basedOn w:val="DefaultParagraphFont"/>
    <w:uiPriority w:val="99"/>
    <w:semiHidden/>
    <w:unhideWhenUsed/>
    <w:rsid w:val="00EE2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290B"/>
  </w:style>
  <w:style w:type="character" w:customStyle="1" w:styleId="il">
    <w:name w:val="il"/>
    <w:basedOn w:val="DefaultParagraphFont"/>
    <w:rsid w:val="00EE290B"/>
  </w:style>
  <w:style w:type="character" w:styleId="Hyperlink">
    <w:name w:val="Hyperlink"/>
    <w:basedOn w:val="DefaultParagraphFont"/>
    <w:uiPriority w:val="99"/>
    <w:semiHidden/>
    <w:unhideWhenUsed/>
    <w:rsid w:val="00EE2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217-244-7572" TargetMode="External"/><Relationship Id="rId6" Type="http://schemas.openxmlformats.org/officeDocument/2006/relationships/hyperlink" Target="mailto:bbartel@illinoi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Macintosh Word</Application>
  <DocSecurity>0</DocSecurity>
  <Lines>9</Lines>
  <Paragraphs>2</Paragraphs>
  <ScaleCrop>false</ScaleCrop>
  <Company>University of Illinois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Nell</dc:creator>
  <cp:keywords/>
  <dc:description/>
  <cp:lastModifiedBy>Marika Nell</cp:lastModifiedBy>
  <cp:revision>1</cp:revision>
  <dcterms:created xsi:type="dcterms:W3CDTF">2014-02-09T22:01:00Z</dcterms:created>
  <dcterms:modified xsi:type="dcterms:W3CDTF">2014-02-09T22:02:00Z</dcterms:modified>
</cp:coreProperties>
</file>