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F237EE" wp14:paraId="2FF0691D" wp14:textId="44A95B17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D7EDC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iCap Zero Waste Team</w:t>
      </w:r>
    </w:p>
    <w:p xmlns:wp14="http://schemas.microsoft.com/office/word/2010/wordml" w:rsidP="7CF237EE" wp14:paraId="535717EB" wp14:textId="5580C382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D7EDC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Meeting Minutes</w:t>
      </w:r>
    </w:p>
    <w:p xmlns:wp14="http://schemas.microsoft.com/office/word/2010/wordml" w:rsidP="7CF237EE" wp14:paraId="5DE6EE2C" wp14:textId="33B43485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D7EDC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11/14/2025 1:30 P.M. – 2:30 P.M.</w:t>
      </w:r>
    </w:p>
    <w:p xmlns:wp14="http://schemas.microsoft.com/office/word/2010/wordml" w:rsidP="7CF237EE" wp14:paraId="3703DFEB" wp14:textId="40A74843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D7EDC4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Teams</w:t>
      </w:r>
    </w:p>
    <w:p xmlns:wp14="http://schemas.microsoft.com/office/word/2010/wordml" w:rsidP="7CF237EE" wp14:paraId="727109CF" wp14:textId="7B979891">
      <w:pPr>
        <w:spacing w:line="48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D7EDC4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Minutes</w:t>
      </w:r>
    </w:p>
    <w:p xmlns:wp14="http://schemas.microsoft.com/office/word/2010/wordml" w:rsidP="7CF237EE" wp14:paraId="5C023907" wp14:textId="08FF4685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D7EDC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Introductions</w:t>
      </w:r>
    </w:p>
    <w:p xmlns:wp14="http://schemas.microsoft.com/office/word/2010/wordml" w:rsidP="7CF237EE" wp14:paraId="3F719A8C" wp14:textId="70E685C1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D7EDC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Daphne Hulse</w:t>
      </w:r>
    </w:p>
    <w:p xmlns:wp14="http://schemas.microsoft.com/office/word/2010/wordml" w:rsidP="7CF237EE" wp14:paraId="6C14D87E" wp14:textId="17F2E81F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18460D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Betsy Ruckman</w:t>
      </w:r>
    </w:p>
    <w:p xmlns:wp14="http://schemas.microsoft.com/office/word/2010/wordml" w:rsidP="7CF237EE" wp14:paraId="44052600" wp14:textId="1A3974D6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D7EDC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 Haverkos</w:t>
      </w:r>
    </w:p>
    <w:p xmlns:wp14="http://schemas.microsoft.com/office/word/2010/wordml" w:rsidP="7CF237EE" wp14:paraId="1B9E5E75" wp14:textId="147A2B41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D7EDC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Pete Varney</w:t>
      </w:r>
    </w:p>
    <w:p xmlns:wp14="http://schemas.microsoft.com/office/word/2010/wordml" w:rsidP="7CF237EE" wp14:paraId="2334AB78" wp14:textId="665F2A89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6A0C52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Haneef Khan</w:t>
      </w:r>
    </w:p>
    <w:p xmlns:wp14="http://schemas.microsoft.com/office/word/2010/wordml" w:rsidP="7CF237EE" wp14:paraId="7181B660" wp14:textId="211B91C9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6A0C52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Thurman Etchinson</w:t>
      </w:r>
    </w:p>
    <w:p xmlns:wp14="http://schemas.microsoft.com/office/word/2010/wordml" w:rsidP="7CF237EE" wp14:paraId="3E968D42" wp14:textId="7577C089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C1467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Jennifer Frater</w:t>
      </w:r>
      <w:r w:rsidRPr="7CF237EE" w:rsidR="2FE6D8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7CF237EE" w:rsidR="4C1467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igo</w:t>
      </w:r>
    </w:p>
    <w:p xmlns:wp14="http://schemas.microsoft.com/office/word/2010/wordml" w:rsidP="7CF237EE" wp14:paraId="1060EAEF" wp14:textId="4A39BADD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C1467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 Knox</w:t>
      </w:r>
    </w:p>
    <w:p xmlns:wp14="http://schemas.microsoft.com/office/word/2010/wordml" w:rsidP="7CF237EE" wp14:paraId="19DFE892" wp14:textId="5F07CC72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C1467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Camden </w:t>
      </w:r>
      <w:r w:rsidRPr="7CF237EE" w:rsidR="4C1467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Marschand</w:t>
      </w:r>
    </w:p>
    <w:p xmlns:wp14="http://schemas.microsoft.com/office/word/2010/wordml" w:rsidP="7CF237EE" wp14:paraId="4A7F3ED6" wp14:textId="2C330DEB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2C01D8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Charley Marchis </w:t>
      </w:r>
    </w:p>
    <w:p xmlns:wp14="http://schemas.microsoft.com/office/word/2010/wordml" w:rsidP="7CF237EE" wp14:paraId="017ABD91" wp14:textId="5FEB1F48">
      <w:pPr>
        <w:pStyle w:val="ListParagraph"/>
        <w:numPr>
          <w:ilvl w:val="0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 BF Policy Update</w:t>
      </w:r>
    </w:p>
    <w:p xmlns:wp14="http://schemas.microsoft.com/office/word/2010/wordml" w:rsidP="7CF237EE" wp14:paraId="4C8E7682" wp14:textId="669FEFB1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149D8B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Recycling products procurement </w:t>
      </w:r>
    </w:p>
    <w:p xmlns:wp14="http://schemas.microsoft.com/office/word/2010/wordml" w:rsidP="7CF237EE" wp14:paraId="24529B8E" wp14:textId="424B4439">
      <w:pPr>
        <w:pStyle w:val="ListParagraph"/>
        <w:numPr>
          <w:ilvl w:val="2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149D8B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Requirement for post-consumer content in paper recycled on campus</w:t>
      </w:r>
    </w:p>
    <w:p xmlns:wp14="http://schemas.microsoft.com/office/word/2010/wordml" w:rsidP="7CF237EE" wp14:paraId="24E23FE8" wp14:textId="5337079F">
      <w:pPr>
        <w:pStyle w:val="ListParagraph"/>
        <w:numPr>
          <w:ilvl w:val="2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149D8B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with purchasers on campus and understand why this is important</w:t>
      </w:r>
    </w:p>
    <w:p xmlns:wp14="http://schemas.microsoft.com/office/word/2010/wordml" w:rsidP="35228CD2" wp14:paraId="5A15417B" wp14:textId="2D4C9693">
      <w:pPr>
        <w:pStyle w:val="ListParagraph"/>
        <w:numPr>
          <w:ilvl w:val="2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hyperlink r:id="Rfa496d4422ed424a">
        <w:r w:rsidRPr="35228CD2" w:rsidR="6E62995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L</w:t>
        </w:r>
        <w:r w:rsidRPr="35228CD2" w:rsidR="10E302D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ink of revised document</w:t>
        </w:r>
      </w:hyperlink>
    </w:p>
    <w:p xmlns:wp14="http://schemas.microsoft.com/office/word/2010/wordml" w:rsidP="7CF237EE" wp14:paraId="03597C55" wp14:textId="30DA190D">
      <w:pPr>
        <w:pStyle w:val="ListParagraph"/>
        <w:numPr>
          <w:ilvl w:val="0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 of Illinois Recycling</w:t>
      </w:r>
    </w:p>
    <w:p xmlns:wp14="http://schemas.microsoft.com/office/word/2010/wordml" w:rsidP="7CF237EE" wp14:paraId="2C078E63" wp14:textId="2A7873D6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3ff684641d1b4fcf">
        <w:r w:rsidRPr="7CF237EE" w:rsidR="75DCB6F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Illinois Statewide Recycling Needs Assessment </w:t>
        </w:r>
        <w:r w:rsidRPr="7CF237EE" w:rsidR="75DCB6F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Advisory</w:t>
        </w:r>
        <w:r w:rsidRPr="7CF237EE" w:rsidR="75DCB6F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 Council</w:t>
        </w:r>
      </w:hyperlink>
      <w:r w:rsidRPr="7CF237EE" w:rsidR="75DCB6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5DCB6F1" w:rsidP="7CF237EE" w:rsidRDefault="75DCB6F1" w14:paraId="165C6F32" w14:textId="19FDE8B1">
      <w:pPr>
        <w:pStyle w:val="ListParagraph"/>
        <w:numPr>
          <w:ilvl w:val="2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75DCB6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Working to complete an assessment on tons of municipal solid waste generated by material type in Illinois, and </w:t>
      </w:r>
      <w:r w:rsidRPr="7CF237EE" w:rsidR="00CC29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materials end of life</w:t>
      </w:r>
    </w:p>
    <w:p w:rsidR="0DD4911C" w:rsidP="7CF237EE" w:rsidRDefault="0DD4911C" w14:paraId="34DBF120" w14:textId="3A7801D7">
      <w:pPr>
        <w:pStyle w:val="ListParagraph"/>
        <w:numPr>
          <w:ilvl w:val="0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Engagement Team collab for training module</w:t>
      </w:r>
    </w:p>
    <w:p w:rsidR="0DD4911C" w:rsidP="7CF237EE" w:rsidRDefault="0DD4911C" w14:paraId="2FE7F527" w14:textId="607FC48A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affairs final edits</w:t>
      </w:r>
    </w:p>
    <w:p w:rsidR="0DD4911C" w:rsidP="7CF237EE" w:rsidRDefault="0DD4911C" w14:paraId="54A6DDCD" w14:textId="321D825D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with engagement team to amplify rollout</w:t>
      </w:r>
    </w:p>
    <w:p w:rsidR="0DD4911C" w:rsidP="7CF237EE" w:rsidRDefault="0DD4911C" w14:paraId="795FDD68" w14:textId="620DAECD">
      <w:pPr>
        <w:pStyle w:val="ListParagraph"/>
        <w:numPr>
          <w:ilvl w:val="0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Saturday is the Zero-waste tailgate </w:t>
      </w:r>
      <w:r w:rsidRPr="7CF237EE" w:rsidR="38663A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(11/15)</w:t>
      </w:r>
    </w:p>
    <w:p w:rsidR="0DD4911C" w:rsidP="7CF237EE" w:rsidRDefault="0DD4911C" w14:paraId="0F3797C4" w14:textId="10C40D9C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Student </w:t>
      </w: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initiated</w:t>
      </w: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waste-audit</w:t>
      </w:r>
    </w:p>
    <w:p w:rsidR="62447FE7" w:rsidP="7CF237EE" w:rsidRDefault="62447FE7" w14:paraId="51A1CEB7" w14:textId="711112C8">
      <w:pPr>
        <w:pStyle w:val="ListParagraph"/>
        <w:numPr>
          <w:ilvl w:val="2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62447F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Report will be shared with us and results will be shared in the next meeting </w:t>
      </w:r>
    </w:p>
    <w:p w:rsidR="0DD4911C" w:rsidP="7CF237EE" w:rsidRDefault="0DD4911C" w14:paraId="4864BDF2" w14:textId="6501B16A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Media coverage with Good Morning Illini U</w:t>
      </w:r>
      <w:r w:rsidRPr="7CF237EE" w:rsidR="576BF4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7CF237EE" w:rsidR="3556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Newsroom</w:t>
      </w:r>
    </w:p>
    <w:p w:rsidR="0DD4911C" w:rsidP="7CF237EE" w:rsidRDefault="0DD4911C" w14:paraId="06E30E6A" w14:textId="153DEBCE">
      <w:pPr>
        <w:pStyle w:val="ListParagraph"/>
        <w:numPr>
          <w:ilvl w:val="0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the horizon </w:t>
      </w: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zero</w:t>
      </w: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waste e-newsletter </w:t>
      </w:r>
    </w:p>
    <w:p w:rsidR="0DD4911C" w:rsidP="7CF237EE" w:rsidRDefault="0DD4911C" w14:paraId="46E74C76" w14:textId="3FCC8BE3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0DD49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Building on-going connection with campus community</w:t>
      </w:r>
      <w:r w:rsidRPr="7CF237EE" w:rsidR="6C619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aiming for monthly posts</w:t>
      </w:r>
    </w:p>
    <w:p w:rsidR="24E2BAD9" w:rsidP="7CF237EE" w:rsidRDefault="24E2BAD9" w14:paraId="6EBABF76" w14:textId="738D4487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24E2BA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Goal to build more community and increase social media outreach</w:t>
      </w:r>
    </w:p>
    <w:p w:rsidR="6C619384" w:rsidP="7CF237EE" w:rsidRDefault="6C619384" w14:paraId="7FF3D378" w14:textId="09A7DDCE">
      <w:pPr>
        <w:pStyle w:val="ListParagraph"/>
        <w:numPr>
          <w:ilvl w:val="0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6C619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the horizon: semester-long compost collab with </w:t>
      </w:r>
      <w:r w:rsidRPr="7CF237EE" w:rsidR="6C619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WasteNot</w:t>
      </w:r>
      <w:r w:rsidRPr="7CF237EE" w:rsidR="6C619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compost</w:t>
      </w:r>
    </w:p>
    <w:p w:rsidR="6C619384" w:rsidP="7CF237EE" w:rsidRDefault="6C619384" w14:paraId="2EF17D88" w14:textId="359FB5DE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6C619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SSC granted $18k to fun</w:t>
      </w:r>
      <w:r w:rsidRPr="7CF237EE" w:rsidR="24B13A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collaboration</w:t>
      </w:r>
    </w:p>
    <w:p w:rsidR="6C619384" w:rsidP="7CF237EE" w:rsidRDefault="6C619384" w14:paraId="69545BD3" w14:textId="3178A90E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6C619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ISR Sustainability &amp; Innovation </w:t>
      </w:r>
      <w:r w:rsidRPr="7CF237EE" w:rsidR="584E00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Living Learning Communities</w:t>
      </w:r>
    </w:p>
    <w:p w:rsidR="6C619384" w:rsidP="7CF237EE" w:rsidRDefault="6C619384" w14:paraId="44B07550" w14:textId="07EA90B3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6C619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Bevier Cafe back of house</w:t>
      </w:r>
      <w:r w:rsidRPr="7CF237EE" w:rsidR="5AD286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composting</w:t>
      </w:r>
    </w:p>
    <w:p w:rsidR="6C619384" w:rsidP="7CF237EE" w:rsidRDefault="6C619384" w14:paraId="2FEE3747" w14:textId="208EE0A0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6C6193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RSO’s and events</w:t>
      </w:r>
    </w:p>
    <w:p w:rsidR="40799F52" w:rsidP="7CF237EE" w:rsidRDefault="40799F52" w14:paraId="72548327" w14:textId="123D9265">
      <w:pPr>
        <w:pStyle w:val="ListParagraph"/>
        <w:numPr>
          <w:ilvl w:val="2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40799F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Engineering open house will have composting </w:t>
      </w:r>
    </w:p>
    <w:p w:rsidR="147922CF" w:rsidP="7CF237EE" w:rsidRDefault="147922CF" w14:paraId="4B41E50F" w14:textId="7884415A">
      <w:pPr>
        <w:pStyle w:val="ListParagraph"/>
        <w:numPr>
          <w:ilvl w:val="0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147922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Champaign Urbana </w:t>
      </w:r>
      <w:r w:rsidRPr="7CF237EE" w:rsidR="147922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</w:t>
      </w:r>
      <w:r w:rsidRPr="7CF237EE" w:rsidR="147922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composting </w:t>
      </w:r>
    </w:p>
    <w:p w:rsidR="147922CF" w:rsidP="7CF237EE" w:rsidRDefault="147922CF" w14:paraId="36149C62" w14:textId="3B3C6F37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147922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Lincoln Square</w:t>
      </w:r>
      <w:r w:rsidRPr="7CF237EE" w:rsidR="385585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Urbana</w:t>
      </w:r>
      <w:r w:rsidRPr="7CF237EE" w:rsidR="147922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Dropoff</w:t>
      </w:r>
    </w:p>
    <w:p w:rsidR="56BCD037" w:rsidP="7CF237EE" w:rsidRDefault="56BCD037" w14:paraId="2B44EC9F" w14:textId="68046F22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56BCD0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Champaign County Environmental Stewards (CCES) has money they want to give to composters – potentially </w:t>
      </w:r>
      <w:r w:rsidRPr="7CF237EE" w:rsidR="56BCD0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WasteNot</w:t>
      </w:r>
    </w:p>
    <w:p w:rsidR="22FE5977" w:rsidP="7CF237EE" w:rsidRDefault="22FE5977" w14:paraId="1C33EC13" w14:textId="050FFEEA">
      <w:pPr>
        <w:pStyle w:val="ListParagraph"/>
        <w:numPr>
          <w:ilvl w:val="2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22FE5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Wanting to do community drop-offs for compost</w:t>
      </w:r>
    </w:p>
    <w:p w:rsidR="22FE5977" w:rsidP="7CF237EE" w:rsidRDefault="22FE5977" w14:paraId="40E9307D" w14:textId="00F2F815">
      <w:pPr>
        <w:pStyle w:val="ListParagraph"/>
        <w:numPr>
          <w:ilvl w:val="2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22FE5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Potentially bring Susan and Dominique as guest speakers</w:t>
      </w:r>
    </w:p>
    <w:p w:rsidR="22FE5977" w:rsidP="7CF237EE" w:rsidRDefault="22FE5977" w14:paraId="6CF0E9F4" w14:textId="3048DA83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22FE5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Kingfisher composting is a student group that also have composting initiatives that they want to reach</w:t>
      </w:r>
    </w:p>
    <w:p w:rsidR="22FE5977" w:rsidP="7CF237EE" w:rsidRDefault="22FE5977" w14:paraId="54F84E5D" w14:textId="6CB513D0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22FE5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Feed and Conserve Illinois Act: primary goal to reduce food waste </w:t>
      </w:r>
    </w:p>
    <w:p w:rsidR="74553081" w:rsidP="7CF237EE" w:rsidRDefault="74553081" w14:paraId="7CC87A50" w14:textId="7B241973">
      <w:pPr>
        <w:pStyle w:val="ListParagraph"/>
        <w:numPr>
          <w:ilvl w:val="0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74553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Garbage-eating goat</w:t>
      </w:r>
    </w:p>
    <w:p w:rsidR="74553081" w:rsidP="7CF237EE" w:rsidRDefault="74553081" w14:paraId="582200C2" w14:textId="590BE83D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74553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Spokane Washington, and inside of the statue there is a strong </w:t>
      </w:r>
      <w:r w:rsidRPr="7CF237EE" w:rsidR="74553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vacuum</w:t>
      </w:r>
    </w:p>
    <w:p w:rsidR="74553081" w:rsidP="7CF237EE" w:rsidRDefault="74553081" w14:paraId="7A40B861" w14:textId="74E8A103">
      <w:pPr>
        <w:pStyle w:val="ListParagraph"/>
        <w:numPr>
          <w:ilvl w:val="2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74553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Keeps the litter all in one place, rather than sprawled everywhere</w:t>
      </w:r>
    </w:p>
    <w:p w:rsidR="74553081" w:rsidP="7CF237EE" w:rsidRDefault="74553081" w14:paraId="42B1AD78" w14:textId="3874CFD0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74553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is a cow version in the Champaign County Fairgrounds</w:t>
      </w:r>
    </w:p>
    <w:p w:rsidR="3E0CFD09" w:rsidP="7CF237EE" w:rsidRDefault="3E0CFD09" w14:paraId="19271AB2" w14:textId="7B6204B6">
      <w:pPr>
        <w:pStyle w:val="ListParagraph"/>
        <w:numPr>
          <w:ilvl w:val="0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3E0CFD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 with Jenn about adding </w:t>
      </w:r>
      <w:r w:rsidRPr="7CF237EE" w:rsidR="3E0CFD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7CF237EE" w:rsidR="3E0CFD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charges to plastic bags: coordinator is relucent to introduce any </w:t>
      </w:r>
      <w:r w:rsidRPr="7CF237EE" w:rsidR="6C475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7CF237EE" w:rsidR="3E0CFD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charges that might give a competitive edge to other c</w:t>
      </w:r>
      <w:r w:rsidRPr="7CF237EE" w:rsidR="1F2B3A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ompanies</w:t>
      </w:r>
    </w:p>
    <w:p w:rsidR="3394C734" w:rsidP="35228CD2" w:rsidRDefault="3394C734" w14:paraId="753365A4" w14:textId="3731012D">
      <w:pPr>
        <w:pStyle w:val="ListParagraph"/>
        <w:numPr>
          <w:ilvl w:val="1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228CD2" w:rsidR="2F00DC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Trying to get athletics on board to get this implemented in their contrac</w:t>
      </w:r>
      <w:r w:rsidRPr="35228CD2" w:rsidR="3A337E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5228CD2" w:rsidR="4EE703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which</w:t>
      </w:r>
      <w:r w:rsidRPr="35228CD2" w:rsidR="2F00DC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help motivate these </w:t>
      </w:r>
      <w:r w:rsidRPr="35228CD2" w:rsidR="2F00DC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35228CD2" w:rsidR="2F00DC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charges</w:t>
      </w:r>
    </w:p>
    <w:p w:rsidR="74553081" w:rsidP="7CF237EE" w:rsidRDefault="74553081" w14:paraId="11E785F5" w14:textId="07D50FD9">
      <w:pPr>
        <w:pStyle w:val="ListParagraph"/>
        <w:numPr>
          <w:ilvl w:val="0"/>
          <w:numId w:val="1"/>
        </w:numPr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F237EE" w:rsidR="74553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Position Posted for Zero Waste Coordinator closes on December 12th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mpH9HrX2TPBBy" int2:id="DxM3OZEV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b3d6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73665F"/>
    <w:rsid w:val="00177D81"/>
    <w:rsid w:val="00CC2996"/>
    <w:rsid w:val="062C0C07"/>
    <w:rsid w:val="07413ED4"/>
    <w:rsid w:val="07C20D11"/>
    <w:rsid w:val="0B46B19C"/>
    <w:rsid w:val="0B69F210"/>
    <w:rsid w:val="0B771732"/>
    <w:rsid w:val="0C20E37D"/>
    <w:rsid w:val="0C6DDB39"/>
    <w:rsid w:val="0D38A51B"/>
    <w:rsid w:val="0DD4911C"/>
    <w:rsid w:val="0FE578F4"/>
    <w:rsid w:val="10E302DD"/>
    <w:rsid w:val="13BBD82B"/>
    <w:rsid w:val="13C6827C"/>
    <w:rsid w:val="141E4870"/>
    <w:rsid w:val="147922CF"/>
    <w:rsid w:val="149D8B22"/>
    <w:rsid w:val="1514D9F9"/>
    <w:rsid w:val="162D2E61"/>
    <w:rsid w:val="176A955F"/>
    <w:rsid w:val="179B15A5"/>
    <w:rsid w:val="17E14B7F"/>
    <w:rsid w:val="18460DDD"/>
    <w:rsid w:val="1F2B3A1B"/>
    <w:rsid w:val="22FE5977"/>
    <w:rsid w:val="24B13A3C"/>
    <w:rsid w:val="24E2BAD9"/>
    <w:rsid w:val="25475885"/>
    <w:rsid w:val="2731D394"/>
    <w:rsid w:val="29E242F3"/>
    <w:rsid w:val="2C01D804"/>
    <w:rsid w:val="2C79F098"/>
    <w:rsid w:val="2EB6E33B"/>
    <w:rsid w:val="2F00DCED"/>
    <w:rsid w:val="2FE6D8D4"/>
    <w:rsid w:val="315816B8"/>
    <w:rsid w:val="32F68A74"/>
    <w:rsid w:val="3394C734"/>
    <w:rsid w:val="35228CD2"/>
    <w:rsid w:val="35562D3D"/>
    <w:rsid w:val="37CC3DC4"/>
    <w:rsid w:val="38558596"/>
    <w:rsid w:val="38663AD5"/>
    <w:rsid w:val="399AF678"/>
    <w:rsid w:val="3A337EBB"/>
    <w:rsid w:val="3E0CFD09"/>
    <w:rsid w:val="3E969A5C"/>
    <w:rsid w:val="40799F52"/>
    <w:rsid w:val="41179B56"/>
    <w:rsid w:val="434985BE"/>
    <w:rsid w:val="461E8B91"/>
    <w:rsid w:val="4691FB7A"/>
    <w:rsid w:val="48A69A3F"/>
    <w:rsid w:val="48BE3844"/>
    <w:rsid w:val="49A672A7"/>
    <w:rsid w:val="4C146744"/>
    <w:rsid w:val="4D7EDC43"/>
    <w:rsid w:val="4EE7033F"/>
    <w:rsid w:val="4F3AB2F3"/>
    <w:rsid w:val="514D7165"/>
    <w:rsid w:val="5187482B"/>
    <w:rsid w:val="55F262A4"/>
    <w:rsid w:val="56BCD037"/>
    <w:rsid w:val="5712CD39"/>
    <w:rsid w:val="576BF465"/>
    <w:rsid w:val="584E001D"/>
    <w:rsid w:val="58603E3E"/>
    <w:rsid w:val="5AD286F1"/>
    <w:rsid w:val="60D8A11C"/>
    <w:rsid w:val="62447FE7"/>
    <w:rsid w:val="6431FB8A"/>
    <w:rsid w:val="656E8623"/>
    <w:rsid w:val="65F1911F"/>
    <w:rsid w:val="6A0C52AF"/>
    <w:rsid w:val="6A4C5672"/>
    <w:rsid w:val="6A4FAB39"/>
    <w:rsid w:val="6BF45BA9"/>
    <w:rsid w:val="6C475C30"/>
    <w:rsid w:val="6C619384"/>
    <w:rsid w:val="6E629959"/>
    <w:rsid w:val="71761010"/>
    <w:rsid w:val="73B19D81"/>
    <w:rsid w:val="73C2EA85"/>
    <w:rsid w:val="73FA2603"/>
    <w:rsid w:val="74553081"/>
    <w:rsid w:val="74F0C52E"/>
    <w:rsid w:val="7542C094"/>
    <w:rsid w:val="75DCB6F1"/>
    <w:rsid w:val="78B1AEE6"/>
    <w:rsid w:val="7CF237EE"/>
    <w:rsid w:val="7E73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665F"/>
  <w15:chartTrackingRefBased/>
  <w15:docId w15:val="{D32E9D8B-C21F-4B2E-8607-B8BF425317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CF237E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CF237E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pa.illinois.gov/topics/waste-management/materials-management/srnaac.html" TargetMode="External" Id="R3ff684641d1b4fcf" /><Relationship Type="http://schemas.microsoft.com/office/2020/10/relationships/intelligence" Target="intelligence2.xml" Id="Re0d7116fd2f64e46" /><Relationship Type="http://schemas.openxmlformats.org/officeDocument/2006/relationships/numbering" Target="numbering.xml" Id="Rb5a68dc6a14a406a" /><Relationship Type="http://schemas.openxmlformats.org/officeDocument/2006/relationships/hyperlink" Target="https://uofi.app.box.com/s/3ipj1feq5eupyutjfdegjfw490fumwhv" TargetMode="External" Id="Rfa496d4422ed424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2025-11-14T18:46:45.2254094Z</dcterms:created>
  <dcterms:modified xsi:type="dcterms:W3CDTF">2025-12-01T23:39:54.1904233Z</dcterms:modified>
  <dc:creator>Haverkos, Bea</dc:creator>
  <lastModifiedBy>Haverkos, Bea</lastModifiedBy>
</coreProperties>
</file>