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F3BD9" w14:textId="77777777" w:rsidR="00EA0FA8" w:rsidRDefault="4D7EDC4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7CF237EE">
        <w:rPr>
          <w:rFonts w:ascii="Times New Roman" w:eastAsia="Times New Roman" w:hAnsi="Times New Roman" w:cs="Times New Roman"/>
          <w:color w:val="000000" w:themeColor="text1"/>
        </w:rPr>
        <w:t>iCap</w:t>
      </w:r>
      <w:proofErr w:type="spellEnd"/>
      <w:r w:rsidRPr="7CF237EE">
        <w:rPr>
          <w:rFonts w:ascii="Times New Roman" w:eastAsia="Times New Roman" w:hAnsi="Times New Roman" w:cs="Times New Roman"/>
          <w:color w:val="000000" w:themeColor="text1"/>
        </w:rPr>
        <w:t xml:space="preserve"> Zero Waste Team</w:t>
      </w:r>
    </w:p>
    <w:p w14:paraId="5F57DDDB" w14:textId="5D55735D" w:rsidR="00EA0FA8" w:rsidRDefault="00EF4CB0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December</w:t>
      </w:r>
      <w:r w:rsidR="4D7EDC43" w:rsidRPr="7CF237EE">
        <w:rPr>
          <w:rFonts w:ascii="Times New Roman" w:eastAsia="Times New Roman" w:hAnsi="Times New Roman" w:cs="Times New Roman"/>
          <w:color w:val="000000" w:themeColor="text1"/>
        </w:rPr>
        <w:t xml:space="preserve"> Meeting Minutes</w:t>
      </w:r>
    </w:p>
    <w:p w14:paraId="48E6F54C" w14:textId="378D8083" w:rsidR="00EA0FA8" w:rsidRDefault="4D7EDC4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1</w:t>
      </w:r>
      <w:r w:rsidR="00EF4CB0">
        <w:rPr>
          <w:rFonts w:ascii="Times New Roman" w:eastAsia="Times New Roman" w:hAnsi="Times New Roman" w:cs="Times New Roman"/>
          <w:color w:val="000000" w:themeColor="text1"/>
        </w:rPr>
        <w:t>2</w:t>
      </w:r>
      <w:r w:rsidRPr="7CF237EE">
        <w:rPr>
          <w:rFonts w:ascii="Times New Roman" w:eastAsia="Times New Roman" w:hAnsi="Times New Roman" w:cs="Times New Roman"/>
          <w:color w:val="000000" w:themeColor="text1"/>
        </w:rPr>
        <w:t>/</w:t>
      </w:r>
      <w:r w:rsidR="00EF4CB0">
        <w:rPr>
          <w:rFonts w:ascii="Times New Roman" w:eastAsia="Times New Roman" w:hAnsi="Times New Roman" w:cs="Times New Roman"/>
          <w:color w:val="000000" w:themeColor="text1"/>
        </w:rPr>
        <w:t>5</w:t>
      </w:r>
      <w:r w:rsidRPr="7CF237EE">
        <w:rPr>
          <w:rFonts w:ascii="Times New Roman" w:eastAsia="Times New Roman" w:hAnsi="Times New Roman" w:cs="Times New Roman"/>
          <w:color w:val="000000" w:themeColor="text1"/>
        </w:rPr>
        <w:t>/2025 1:30 P.M. – 2:30 P.M.</w:t>
      </w:r>
    </w:p>
    <w:p w14:paraId="5F5D3D2C" w14:textId="77777777" w:rsidR="00EA0FA8" w:rsidRDefault="4D7EDC43" w:rsidP="7CF237EE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i/>
          <w:iCs/>
          <w:color w:val="000000" w:themeColor="text1"/>
        </w:rPr>
        <w:t>Teams</w:t>
      </w:r>
    </w:p>
    <w:p w14:paraId="1700B5A7" w14:textId="77777777" w:rsidR="00EA0FA8" w:rsidRDefault="4D7EDC43" w:rsidP="7CF237EE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Meeting Minutes</w:t>
      </w:r>
    </w:p>
    <w:p w14:paraId="11457407" w14:textId="5F08E11C" w:rsidR="00EA0FA8" w:rsidRDefault="001A66E4" w:rsidP="7CF237EE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Introduction</w:t>
      </w:r>
    </w:p>
    <w:p w14:paraId="3080F867" w14:textId="77777777" w:rsidR="00EA0FA8" w:rsidRDefault="4D7EDC43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Daphne Hulse</w:t>
      </w:r>
    </w:p>
    <w:p w14:paraId="5EC6424F" w14:textId="77777777" w:rsidR="00EA0FA8" w:rsidRDefault="18460DDD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Betsy Ruckman</w:t>
      </w:r>
    </w:p>
    <w:p w14:paraId="76EAC80F" w14:textId="77777777" w:rsidR="00EA0FA8" w:rsidRDefault="4D7EDC43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Bea Haverkos</w:t>
      </w:r>
    </w:p>
    <w:p w14:paraId="2809CEDA" w14:textId="77777777" w:rsidR="00EA0FA8" w:rsidRDefault="4D7EDC43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Pete Varney</w:t>
      </w:r>
    </w:p>
    <w:p w14:paraId="1B514E26" w14:textId="77777777" w:rsidR="00EA0FA8" w:rsidRDefault="6A0C52AF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Haneef Khan</w:t>
      </w:r>
    </w:p>
    <w:p w14:paraId="192FD030" w14:textId="77777777" w:rsidR="00EA0FA8" w:rsidRDefault="6A0C52AF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Thurman Etchinson</w:t>
      </w:r>
    </w:p>
    <w:p w14:paraId="2B0827E7" w14:textId="77777777" w:rsidR="00EA0FA8" w:rsidRDefault="4C146744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>Tim Knox</w:t>
      </w:r>
    </w:p>
    <w:p w14:paraId="382B1A0F" w14:textId="5A1AD279" w:rsidR="00DB3600" w:rsidRDefault="00DB3600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Roland </w:t>
      </w:r>
      <w:r w:rsidR="006B3340">
        <w:rPr>
          <w:rFonts w:ascii="Times New Roman" w:eastAsia="Times New Roman" w:hAnsi="Times New Roman" w:cs="Times New Roman"/>
          <w:color w:val="000000" w:themeColor="text1"/>
        </w:rPr>
        <w:t>Cusick</w:t>
      </w:r>
    </w:p>
    <w:p w14:paraId="72EF8C93" w14:textId="77777777" w:rsidR="00EA0FA8" w:rsidRDefault="4C146744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7CF237EE">
        <w:rPr>
          <w:rFonts w:ascii="Times New Roman" w:eastAsia="Times New Roman" w:hAnsi="Times New Roman" w:cs="Times New Roman"/>
          <w:color w:val="000000" w:themeColor="text1"/>
        </w:rPr>
        <w:t xml:space="preserve">Camden </w:t>
      </w:r>
      <w:proofErr w:type="spellStart"/>
      <w:r w:rsidRPr="7CF237EE">
        <w:rPr>
          <w:rFonts w:ascii="Times New Roman" w:eastAsia="Times New Roman" w:hAnsi="Times New Roman" w:cs="Times New Roman"/>
          <w:color w:val="000000" w:themeColor="text1"/>
        </w:rPr>
        <w:t>Marschand</w:t>
      </w:r>
      <w:proofErr w:type="spellEnd"/>
    </w:p>
    <w:p w14:paraId="389D83D2" w14:textId="05696C26" w:rsidR="000F1A0B" w:rsidRDefault="000F1A0B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Cici Wang</w:t>
      </w:r>
    </w:p>
    <w:p w14:paraId="0C4FA362" w14:textId="77777777" w:rsidR="00511ECD" w:rsidRDefault="000F1A0B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Zach Sam</w:t>
      </w:r>
      <w:r w:rsidR="00975497">
        <w:rPr>
          <w:rFonts w:ascii="Times New Roman" w:eastAsia="Times New Roman" w:hAnsi="Times New Roman" w:cs="Times New Roman"/>
          <w:color w:val="000000" w:themeColor="text1"/>
        </w:rPr>
        <w:t>aras</w:t>
      </w:r>
    </w:p>
    <w:p w14:paraId="51F8D357" w14:textId="5E9DD319" w:rsidR="000F1A0B" w:rsidRDefault="00511ECD" w:rsidP="7CF237EE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Jennifer Frater</w:t>
      </w:r>
      <w:r w:rsidR="00455036">
        <w:rPr>
          <w:rFonts w:ascii="Times New Roman" w:eastAsia="Times New Roman" w:hAnsi="Times New Roman" w:cs="Times New Roman"/>
          <w:color w:val="000000" w:themeColor="text1"/>
        </w:rPr>
        <w:t>r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igo </w:t>
      </w:r>
      <w:r w:rsidR="009754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69EDF13" w14:textId="43D3A65C" w:rsidR="74553081" w:rsidRDefault="00EF4CB0" w:rsidP="7CF237EE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Displaying Waste Data &amp; Key Performance Indicators Publicly </w:t>
      </w:r>
    </w:p>
    <w:p w14:paraId="47354C0B" w14:textId="39AE3FDB" w:rsidR="00EF4CB0" w:rsidRDefault="004E7575" w:rsidP="00EF4CB0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PowerBI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EF4CB0">
        <w:rPr>
          <w:rFonts w:ascii="Times New Roman" w:eastAsia="Times New Roman" w:hAnsi="Times New Roman" w:cs="Times New Roman"/>
          <w:color w:val="000000" w:themeColor="text1"/>
        </w:rPr>
        <w:t>Data visualization</w:t>
      </w:r>
      <w:r w:rsidR="00827742">
        <w:rPr>
          <w:rFonts w:ascii="Times New Roman" w:eastAsia="Times New Roman" w:hAnsi="Times New Roman" w:cs="Times New Roman"/>
          <w:color w:val="000000" w:themeColor="text1"/>
        </w:rPr>
        <w:t xml:space="preserve"> – 1</w:t>
      </w:r>
      <w:r w:rsidR="00827742" w:rsidRPr="00827742">
        <w:rPr>
          <w:rFonts w:ascii="Times New Roman" w:eastAsia="Times New Roman" w:hAnsi="Times New Roman" w:cs="Times New Roman"/>
          <w:color w:val="000000" w:themeColor="text1"/>
          <w:vertAlign w:val="superscript"/>
        </w:rPr>
        <w:t>st</w:t>
      </w:r>
      <w:r w:rsidR="00827742">
        <w:rPr>
          <w:rFonts w:ascii="Times New Roman" w:eastAsia="Times New Roman" w:hAnsi="Times New Roman" w:cs="Times New Roman"/>
          <w:color w:val="000000" w:themeColor="text1"/>
        </w:rPr>
        <w:t xml:space="preserve"> iteration</w:t>
      </w:r>
    </w:p>
    <w:p w14:paraId="4CCF665A" w14:textId="22DDF33D" w:rsidR="006B3340" w:rsidRDefault="006B3340" w:rsidP="006B3340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Cost and revenue streams could be clearer – add more narrative structure</w:t>
      </w:r>
    </w:p>
    <w:p w14:paraId="097142A4" w14:textId="705FB407" w:rsidR="006B3340" w:rsidRDefault="00CC4370" w:rsidP="006B3340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More single-use plastic data – purchasing action plan?</w:t>
      </w:r>
    </w:p>
    <w:p w14:paraId="2CB01605" w14:textId="04F55EBA" w:rsidR="00D72E64" w:rsidRDefault="00D72E64" w:rsidP="006B3340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Contextualization is important</w:t>
      </w:r>
      <w:r w:rsidR="003670CA">
        <w:rPr>
          <w:rFonts w:ascii="Times New Roman" w:eastAsia="Times New Roman" w:hAnsi="Times New Roman" w:cs="Times New Roman"/>
          <w:color w:val="000000" w:themeColor="text1"/>
        </w:rPr>
        <w:t xml:space="preserve">- where do these numbers come from </w:t>
      </w:r>
    </w:p>
    <w:p w14:paraId="5126242A" w14:textId="63FC80EF" w:rsidR="00EF4CB0" w:rsidRDefault="00EF4CB0" w:rsidP="00EF4CB0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Targeting a release date by May 2026</w:t>
      </w:r>
    </w:p>
    <w:p w14:paraId="22B377B4" w14:textId="2480E7D6" w:rsidR="00EF4CB0" w:rsidRDefault="00EF4CB0" w:rsidP="00EF4CB0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G</w:t>
      </w:r>
      <w:r w:rsidR="00F95196">
        <w:rPr>
          <w:rFonts w:ascii="Times New Roman" w:eastAsia="Times New Roman" w:hAnsi="Times New Roman" w:cs="Times New Roman"/>
          <w:color w:val="000000" w:themeColor="text1"/>
        </w:rPr>
        <w:t>rid2Energy?</w:t>
      </w:r>
    </w:p>
    <w:p w14:paraId="134A8B5D" w14:textId="116D5999" w:rsidR="00EF4CB0" w:rsidRDefault="00EF4CB0" w:rsidP="00EF4CB0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Out Now: </w:t>
      </w:r>
      <w:hyperlink r:id="rId8" w:history="1">
        <w:r w:rsidRPr="00B5497E">
          <w:rPr>
            <w:rStyle w:val="Hyperlink"/>
            <w:rFonts w:ascii="Times New Roman" w:eastAsia="Times New Roman" w:hAnsi="Times New Roman" w:cs="Times New Roman"/>
          </w:rPr>
          <w:t xml:space="preserve">Zero Waste </w:t>
        </w:r>
        <w:r w:rsidR="002524D9" w:rsidRPr="00B5497E">
          <w:rPr>
            <w:rStyle w:val="Hyperlink"/>
            <w:rFonts w:ascii="Times New Roman" w:eastAsia="Times New Roman" w:hAnsi="Times New Roman" w:cs="Times New Roman"/>
          </w:rPr>
          <w:t>E-</w:t>
        </w:r>
        <w:r w:rsidRPr="00B5497E">
          <w:rPr>
            <w:rStyle w:val="Hyperlink"/>
            <w:rFonts w:ascii="Times New Roman" w:eastAsia="Times New Roman" w:hAnsi="Times New Roman" w:cs="Times New Roman"/>
          </w:rPr>
          <w:t>Newsletter</w:t>
        </w:r>
      </w:hyperlink>
    </w:p>
    <w:p w14:paraId="75A1E073" w14:textId="36030BC4" w:rsidR="00EF4CB0" w:rsidRDefault="00455036" w:rsidP="00EF4CB0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Presenting key zero waste information &amp; opportunities to get engaged during academic year</w:t>
      </w:r>
    </w:p>
    <w:p w14:paraId="00365E13" w14:textId="7807C32B" w:rsidR="004E71D9" w:rsidRDefault="004E71D9" w:rsidP="004E71D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Out Now: </w:t>
      </w:r>
      <w:hyperlink r:id="rId9" w:history="1">
        <w:r w:rsidRPr="005266FB">
          <w:rPr>
            <w:rStyle w:val="Hyperlink"/>
            <w:rFonts w:ascii="Times New Roman" w:eastAsia="Times New Roman" w:hAnsi="Times New Roman" w:cs="Times New Roman"/>
          </w:rPr>
          <w:t>Zero Waste Training Module</w:t>
        </w:r>
      </w:hyperlink>
    </w:p>
    <w:p w14:paraId="0E802A51" w14:textId="1D9098CD" w:rsidR="00231998" w:rsidRDefault="00231998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Standard &amp; audio descriptive versions on YouTube</w:t>
      </w:r>
    </w:p>
    <w:p w14:paraId="23596339" w14:textId="7ABF0DC5" w:rsidR="004E71D9" w:rsidRDefault="004E71D9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Distributing across social media</w:t>
      </w:r>
      <w:r w:rsidR="00231998">
        <w:rPr>
          <w:rFonts w:ascii="Times New Roman" w:eastAsia="Times New Roman" w:hAnsi="Times New Roman" w:cs="Times New Roman"/>
          <w:color w:val="000000" w:themeColor="text1"/>
        </w:rPr>
        <w:t xml:space="preserve"> &amp; F&amp;S website</w:t>
      </w:r>
    </w:p>
    <w:p w14:paraId="4A8733BA" w14:textId="3C4B8A23" w:rsidR="00231998" w:rsidRDefault="00386664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iCAP</w:t>
      </w:r>
      <w:proofErr w:type="spellEnd"/>
      <w:r>
        <w:rPr>
          <w:rFonts w:ascii="Times New Roman" w:eastAsia="Times New Roman" w:hAnsi="Times New Roman" w:cs="Times New Roman"/>
          <w:color w:val="000000" w:themeColor="text1"/>
        </w:rPr>
        <w:t xml:space="preserve"> Engagement Team to assist: Jim Fry (NSFE), Kathy Adams (Campus orientation), Sheri Glowinski</w:t>
      </w:r>
      <w:r w:rsidR="009613E8">
        <w:rPr>
          <w:rFonts w:ascii="Times New Roman" w:eastAsia="Times New Roman" w:hAnsi="Times New Roman" w:cs="Times New Roman"/>
          <w:color w:val="000000" w:themeColor="text1"/>
        </w:rPr>
        <w:t xml:space="preserve"> (SSC), </w:t>
      </w:r>
      <w:proofErr w:type="spellStart"/>
      <w:r w:rsidR="009613E8">
        <w:rPr>
          <w:rFonts w:ascii="Times New Roman" w:eastAsia="Times New Roman" w:hAnsi="Times New Roman" w:cs="Times New Roman"/>
          <w:color w:val="000000" w:themeColor="text1"/>
        </w:rPr>
        <w:t>iSEE</w:t>
      </w:r>
      <w:proofErr w:type="spellEnd"/>
      <w:r w:rsidR="009613E8">
        <w:rPr>
          <w:rFonts w:ascii="Times New Roman" w:eastAsia="Times New Roman" w:hAnsi="Times New Roman" w:cs="Times New Roman"/>
          <w:color w:val="000000" w:themeColor="text1"/>
        </w:rPr>
        <w:t xml:space="preserve"> (newsletter) </w:t>
      </w:r>
    </w:p>
    <w:p w14:paraId="2F73CDEB" w14:textId="0DB04CC1" w:rsidR="009613E8" w:rsidRDefault="009613E8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Housing? Where else?</w:t>
      </w:r>
    </w:p>
    <w:p w14:paraId="0AD04FAD" w14:textId="592BD4FA" w:rsidR="00F67924" w:rsidRDefault="00F67924" w:rsidP="00F67924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Housing newsletter, new hire training modules, QR codes </w:t>
      </w:r>
      <w:r w:rsidR="00A02F11">
        <w:rPr>
          <w:rFonts w:ascii="Times New Roman" w:eastAsia="Times New Roman" w:hAnsi="Times New Roman" w:cs="Times New Roman"/>
          <w:color w:val="000000" w:themeColor="text1"/>
        </w:rPr>
        <w:t>next to waste disposal bins</w:t>
      </w:r>
    </w:p>
    <w:p w14:paraId="47138A27" w14:textId="10D2AB7E" w:rsidR="004E71D9" w:rsidRDefault="004E71D9" w:rsidP="004E71D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Food for Thought: Staff Assistance &amp; Wellbeing Partnership Opportunity</w:t>
      </w:r>
    </w:p>
    <w:p w14:paraId="613F3CCB" w14:textId="5B014F01" w:rsidR="00E7020A" w:rsidRDefault="00F67924" w:rsidP="00E7020A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Expanding to environmental well</w:t>
      </w:r>
      <w:r w:rsidR="00A02F11">
        <w:rPr>
          <w:rFonts w:ascii="Times New Roman" w:eastAsia="Times New Roman" w:hAnsi="Times New Roman" w:cs="Times New Roman"/>
          <w:color w:val="000000" w:themeColor="text1"/>
        </w:rPr>
        <w:t>being: looking for 4 opportunities/events where sta</w:t>
      </w:r>
      <w:r w:rsidR="00D061E8">
        <w:rPr>
          <w:rFonts w:ascii="Times New Roman" w:eastAsia="Times New Roman" w:hAnsi="Times New Roman" w:cs="Times New Roman"/>
          <w:color w:val="000000" w:themeColor="text1"/>
        </w:rPr>
        <w:t>ff</w:t>
      </w:r>
      <w:r w:rsidR="00A02F11">
        <w:rPr>
          <w:rFonts w:ascii="Times New Roman" w:eastAsia="Times New Roman" w:hAnsi="Times New Roman" w:cs="Times New Roman"/>
          <w:color w:val="000000" w:themeColor="text1"/>
        </w:rPr>
        <w:t xml:space="preserve"> presence </w:t>
      </w:r>
      <w:r w:rsidR="00D061E8">
        <w:rPr>
          <w:rFonts w:ascii="Times New Roman" w:eastAsia="Times New Roman" w:hAnsi="Times New Roman" w:cs="Times New Roman"/>
          <w:color w:val="000000" w:themeColor="text1"/>
        </w:rPr>
        <w:t>is already predominant. Last year: Boneyard Creek Community Day</w:t>
      </w:r>
    </w:p>
    <w:p w14:paraId="50CD024D" w14:textId="63B992BD" w:rsidR="00E7020A" w:rsidRPr="00E7020A" w:rsidRDefault="004E71D9" w:rsidP="00E7020A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Red Oak Rain Garden</w:t>
      </w:r>
    </w:p>
    <w:p w14:paraId="21E1784B" w14:textId="7C542E8D" w:rsidR="004E71D9" w:rsidRDefault="004E71D9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Sustainable Student Farm</w:t>
      </w:r>
      <w:r w:rsidR="00F8390D">
        <w:rPr>
          <w:rFonts w:ascii="Times New Roman" w:eastAsia="Times New Roman" w:hAnsi="Times New Roman" w:cs="Times New Roman"/>
          <w:color w:val="000000" w:themeColor="text1"/>
        </w:rPr>
        <w:t xml:space="preserve"> Open House </w:t>
      </w:r>
    </w:p>
    <w:p w14:paraId="379C1430" w14:textId="732FDD7F" w:rsidR="003355ED" w:rsidRDefault="003355ED" w:rsidP="004E71D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Bike at Illinois or Bike Census </w:t>
      </w:r>
    </w:p>
    <w:p w14:paraId="0CD473B3" w14:textId="36ECA26D" w:rsidR="004E71D9" w:rsidRDefault="005D77B4" w:rsidP="004E71D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Student Zero Waste Tailgate</w:t>
      </w:r>
    </w:p>
    <w:p w14:paraId="7E3EF5CA" w14:textId="0808BFA8" w:rsidR="005D77B4" w:rsidRDefault="005D77B4" w:rsidP="005D77B4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Gat</w:t>
      </w:r>
      <w:r w:rsidR="00F8390D">
        <w:rPr>
          <w:rFonts w:ascii="Times New Roman" w:eastAsia="Times New Roman" w:hAnsi="Times New Roman" w:cs="Times New Roman"/>
          <w:color w:val="000000" w:themeColor="text1"/>
        </w:rPr>
        <w:t>o</w:t>
      </w:r>
      <w:r>
        <w:rPr>
          <w:rFonts w:ascii="Times New Roman" w:eastAsia="Times New Roman" w:hAnsi="Times New Roman" w:cs="Times New Roman"/>
          <w:color w:val="000000" w:themeColor="text1"/>
        </w:rPr>
        <w:t>r</w:t>
      </w:r>
      <w:r w:rsidR="003355ED">
        <w:rPr>
          <w:rFonts w:ascii="Times New Roman" w:eastAsia="Times New Roman" w:hAnsi="Times New Roman" w:cs="Times New Roman"/>
          <w:color w:val="000000" w:themeColor="text1"/>
        </w:rPr>
        <w:t>/t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railer </w:t>
      </w:r>
      <w:r w:rsidR="00B8749A">
        <w:rPr>
          <w:rFonts w:ascii="Times New Roman" w:eastAsia="Times New Roman" w:hAnsi="Times New Roman" w:cs="Times New Roman"/>
          <w:color w:val="000000" w:themeColor="text1"/>
        </w:rPr>
        <w:t xml:space="preserve">– estimated 500-600 </w:t>
      </w:r>
      <w:r w:rsidR="001A66E4">
        <w:rPr>
          <w:rFonts w:ascii="Times New Roman" w:eastAsia="Times New Roman" w:hAnsi="Times New Roman" w:cs="Times New Roman"/>
          <w:color w:val="000000" w:themeColor="text1"/>
        </w:rPr>
        <w:t>lbs.</w:t>
      </w:r>
      <w:r w:rsidR="00B8749A">
        <w:rPr>
          <w:rFonts w:ascii="Times New Roman" w:eastAsia="Times New Roman" w:hAnsi="Times New Roman" w:cs="Times New Roman"/>
          <w:color w:val="000000" w:themeColor="text1"/>
        </w:rPr>
        <w:t xml:space="preserve"> of recyclable collected</w:t>
      </w:r>
      <w:r w:rsidR="003355ED">
        <w:rPr>
          <w:rFonts w:ascii="Times New Roman" w:eastAsia="Times New Roman" w:hAnsi="Times New Roman" w:cs="Times New Roman"/>
          <w:color w:val="000000" w:themeColor="text1"/>
        </w:rPr>
        <w:t xml:space="preserve">, 16 volunteers </w:t>
      </w:r>
    </w:p>
    <w:p w14:paraId="33518BBA" w14:textId="58004A8D" w:rsidR="000D2BEF" w:rsidRDefault="000D2BEF" w:rsidP="005D77B4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Report from </w:t>
      </w:r>
      <w:r w:rsidR="00994B33">
        <w:rPr>
          <w:rFonts w:ascii="Times New Roman" w:eastAsia="Times New Roman" w:hAnsi="Times New Roman" w:cs="Times New Roman"/>
          <w:color w:val="000000" w:themeColor="text1"/>
        </w:rPr>
        <w:t xml:space="preserve">student 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waste audit will </w:t>
      </w:r>
      <w:r w:rsidR="00994B33">
        <w:rPr>
          <w:rFonts w:ascii="Times New Roman" w:eastAsia="Times New Roman" w:hAnsi="Times New Roman" w:cs="Times New Roman"/>
          <w:color w:val="000000" w:themeColor="text1"/>
        </w:rPr>
        <w:t xml:space="preserve">be released in a later time </w:t>
      </w:r>
    </w:p>
    <w:p w14:paraId="3F8C7FF5" w14:textId="69F8AFB1" w:rsidR="00B8749A" w:rsidRDefault="00B8749A" w:rsidP="00B8749A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lastRenderedPageBreak/>
        <w:t>Upcoming Projects for Sustainable Athletics</w:t>
      </w:r>
    </w:p>
    <w:p w14:paraId="34C2FC50" w14:textId="6124C7E7" w:rsidR="00B8749A" w:rsidRDefault="005B0DE9" w:rsidP="00B8749A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Coca-Cola</w:t>
      </w:r>
      <w:r w:rsidR="00596034">
        <w:rPr>
          <w:rFonts w:ascii="Times New Roman" w:eastAsia="Times New Roman" w:hAnsi="Times New Roman" w:cs="Times New Roman"/>
          <w:color w:val="000000" w:themeColor="text1"/>
        </w:rPr>
        <w:t>: 30-second</w:t>
      </w:r>
      <w:r w:rsidR="0015712B">
        <w:rPr>
          <w:rFonts w:ascii="Times New Roman" w:eastAsia="Times New Roman" w:hAnsi="Times New Roman" w:cs="Times New Roman"/>
          <w:color w:val="000000" w:themeColor="text1"/>
        </w:rPr>
        <w:t>, high-level videography advertisement for recycling on UIUC sport venues</w:t>
      </w:r>
    </w:p>
    <w:p w14:paraId="1D0D7D34" w14:textId="29082E49" w:rsidR="0015712B" w:rsidRDefault="005B0DE9" w:rsidP="00B8749A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RSO </w:t>
      </w:r>
      <w:hyperlink r:id="rId10" w:history="1">
        <w:r w:rsidRPr="003766D7">
          <w:rPr>
            <w:rStyle w:val="Hyperlink"/>
            <w:rFonts w:ascii="Times New Roman" w:eastAsia="Times New Roman" w:hAnsi="Times New Roman" w:cs="Times New Roman"/>
          </w:rPr>
          <w:t>fundraising opportunity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1D78D81" w14:textId="0C8874C1" w:rsidR="00CE7A4B" w:rsidRDefault="00370927" w:rsidP="00CE7A4B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Could also expand to tailgate lots and inside the bowl in State Farm Center</w:t>
      </w:r>
    </w:p>
    <w:p w14:paraId="296C29F7" w14:textId="72C0C6F2" w:rsidR="00352134" w:rsidRDefault="00352134" w:rsidP="00CE7A4B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Give Pulse</w:t>
      </w:r>
      <w:r w:rsidR="00A615A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hyperlink r:id="rId11" w:history="1">
        <w:r w:rsidR="00A615A3" w:rsidRPr="00A615A3">
          <w:rPr>
            <w:rStyle w:val="Hyperlink"/>
            <w:rFonts w:ascii="Times New Roman" w:eastAsia="Times New Roman" w:hAnsi="Times New Roman" w:cs="Times New Roman"/>
          </w:rPr>
          <w:t>volunteering portal</w:t>
        </w:r>
      </w:hyperlink>
    </w:p>
    <w:p w14:paraId="0C28F19A" w14:textId="4FC74AE7" w:rsidR="003766D7" w:rsidRPr="00EC57D3" w:rsidRDefault="00EC57D3" w:rsidP="003766D7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BF-11 Paper Procurement Policy</w:t>
      </w:r>
    </w:p>
    <w:p w14:paraId="73DCBAE9" w14:textId="4C7C5768" w:rsidR="00EC57D3" w:rsidRPr="00C86182" w:rsidRDefault="00EC57D3" w:rsidP="00EC57D3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Draft edits available </w:t>
      </w:r>
      <w:r w:rsidR="00190DA9"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</w:rPr>
        <w:t xml:space="preserve"> MS Teams channel</w:t>
      </w:r>
    </w:p>
    <w:p w14:paraId="3627B592" w14:textId="2796E35D" w:rsidR="00C86182" w:rsidRPr="00EF1BA9" w:rsidRDefault="00C86182" w:rsidP="00C86182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Spearheaded by Aaron Finder </w:t>
      </w:r>
    </w:p>
    <w:p w14:paraId="2175E71B" w14:textId="2C67B23F" w:rsidR="00EF1BA9" w:rsidRPr="00EF1BA9" w:rsidRDefault="00EF1BA9" w:rsidP="00EF1BA9">
      <w:pPr>
        <w:pStyle w:val="ListParagraph"/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Open </w:t>
      </w:r>
      <w:r w:rsidR="00976F4D">
        <w:rPr>
          <w:rFonts w:ascii="Times New Roman" w:eastAsia="Times New Roman" w:hAnsi="Times New Roman" w:cs="Times New Roman"/>
        </w:rPr>
        <w:t>Discussion</w:t>
      </w:r>
      <w:r>
        <w:rPr>
          <w:rFonts w:ascii="Times New Roman" w:eastAsia="Times New Roman" w:hAnsi="Times New Roman" w:cs="Times New Roman"/>
        </w:rPr>
        <w:t>:</w:t>
      </w:r>
    </w:p>
    <w:p w14:paraId="45A3C8D3" w14:textId="5E32EE63" w:rsidR="00386557" w:rsidRPr="00386557" w:rsidRDefault="00EF1BA9" w:rsidP="00386557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Next semester meetings </w:t>
      </w:r>
      <w:r w:rsidR="00976F4D">
        <w:rPr>
          <w:rFonts w:ascii="Times New Roman" w:eastAsia="Times New Roman" w:hAnsi="Times New Roman" w:cs="Times New Roman"/>
        </w:rPr>
        <w:t>have guest speakers and new topics</w:t>
      </w:r>
    </w:p>
    <w:p w14:paraId="59EC6929" w14:textId="09C19081" w:rsidR="00386557" w:rsidRPr="00976F4D" w:rsidRDefault="00386557" w:rsidP="00386557">
      <w:pPr>
        <w:pStyle w:val="ListParagraph"/>
        <w:numPr>
          <w:ilvl w:val="2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386557">
        <w:rPr>
          <w:rFonts w:ascii="Times New Roman" w:eastAsia="Times New Roman" w:hAnsi="Times New Roman" w:cs="Times New Roman"/>
        </w:rPr>
        <w:t>Battery Recycling Community Events – no convenient campus locations</w:t>
      </w:r>
    </w:p>
    <w:p w14:paraId="7A77C9E0" w14:textId="5AB96C21" w:rsidR="00976F4D" w:rsidRPr="00D5463E" w:rsidRDefault="00976F4D" w:rsidP="00EF1BA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ZW coordinator role closing December 12</w:t>
      </w:r>
      <w:r w:rsidRPr="00976F4D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</w:t>
      </w:r>
    </w:p>
    <w:p w14:paraId="67E22A4C" w14:textId="7BF356D8" w:rsidR="00D5463E" w:rsidRPr="00D5463E" w:rsidRDefault="00D5463E" w:rsidP="00EF1BA9">
      <w:pPr>
        <w:pStyle w:val="ListParagraph"/>
        <w:numPr>
          <w:ilvl w:val="1"/>
          <w:numId w:val="1"/>
        </w:num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>NRES Canvas page can also promote the Zero Waste Training Module</w:t>
      </w:r>
    </w:p>
    <w:sectPr w:rsidR="00D5463E" w:rsidRPr="00D5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mpH9HrX2TPBBy" int2:id="DxM3OZE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62A6"/>
    <w:multiLevelType w:val="hybridMultilevel"/>
    <w:tmpl w:val="B68246EA"/>
    <w:lvl w:ilvl="0" w:tplc="DD488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30813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392980E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C702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AD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406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B62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3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29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3665F"/>
    <w:rsid w:val="000D2BEF"/>
    <w:rsid w:val="000F1A0B"/>
    <w:rsid w:val="0015712B"/>
    <w:rsid w:val="00177D81"/>
    <w:rsid w:val="00190DA9"/>
    <w:rsid w:val="001A66E4"/>
    <w:rsid w:val="001D3A27"/>
    <w:rsid w:val="00231998"/>
    <w:rsid w:val="002524D9"/>
    <w:rsid w:val="003355ED"/>
    <w:rsid w:val="00352134"/>
    <w:rsid w:val="003670CA"/>
    <w:rsid w:val="00370927"/>
    <w:rsid w:val="003766D7"/>
    <w:rsid w:val="00386557"/>
    <w:rsid w:val="00386664"/>
    <w:rsid w:val="00455036"/>
    <w:rsid w:val="004822F3"/>
    <w:rsid w:val="004E71D9"/>
    <w:rsid w:val="004E7575"/>
    <w:rsid w:val="00511ECD"/>
    <w:rsid w:val="005266FB"/>
    <w:rsid w:val="00596034"/>
    <w:rsid w:val="005B0DE9"/>
    <w:rsid w:val="005D77B4"/>
    <w:rsid w:val="006B3340"/>
    <w:rsid w:val="00827742"/>
    <w:rsid w:val="009613E8"/>
    <w:rsid w:val="00975497"/>
    <w:rsid w:val="00976F4D"/>
    <w:rsid w:val="00994B33"/>
    <w:rsid w:val="00A02F11"/>
    <w:rsid w:val="00A615A3"/>
    <w:rsid w:val="00B5497E"/>
    <w:rsid w:val="00B8749A"/>
    <w:rsid w:val="00C86182"/>
    <w:rsid w:val="00CC2996"/>
    <w:rsid w:val="00CC4370"/>
    <w:rsid w:val="00CE7A4B"/>
    <w:rsid w:val="00D061E8"/>
    <w:rsid w:val="00D5463E"/>
    <w:rsid w:val="00D72E64"/>
    <w:rsid w:val="00DB3600"/>
    <w:rsid w:val="00E7020A"/>
    <w:rsid w:val="00EA0FA8"/>
    <w:rsid w:val="00EC57D3"/>
    <w:rsid w:val="00EF1BA9"/>
    <w:rsid w:val="00EF4CB0"/>
    <w:rsid w:val="00F3069B"/>
    <w:rsid w:val="00F6040E"/>
    <w:rsid w:val="00F67924"/>
    <w:rsid w:val="00F8390D"/>
    <w:rsid w:val="00F95196"/>
    <w:rsid w:val="062C0C07"/>
    <w:rsid w:val="07413ED4"/>
    <w:rsid w:val="07C20D11"/>
    <w:rsid w:val="0B46B19C"/>
    <w:rsid w:val="0B69F210"/>
    <w:rsid w:val="0B771732"/>
    <w:rsid w:val="0C20E37D"/>
    <w:rsid w:val="0C6DDB39"/>
    <w:rsid w:val="0D38A51B"/>
    <w:rsid w:val="0DD4911C"/>
    <w:rsid w:val="0FE578F4"/>
    <w:rsid w:val="10E302DD"/>
    <w:rsid w:val="13BBD82B"/>
    <w:rsid w:val="13C6827C"/>
    <w:rsid w:val="141E4870"/>
    <w:rsid w:val="147922CF"/>
    <w:rsid w:val="149D8B22"/>
    <w:rsid w:val="1514D9F9"/>
    <w:rsid w:val="162D2E61"/>
    <w:rsid w:val="176A955F"/>
    <w:rsid w:val="179B15A5"/>
    <w:rsid w:val="17E14B7F"/>
    <w:rsid w:val="18460DDD"/>
    <w:rsid w:val="1F2B3A1B"/>
    <w:rsid w:val="22FE5977"/>
    <w:rsid w:val="24B13A3C"/>
    <w:rsid w:val="24E2BAD9"/>
    <w:rsid w:val="25475885"/>
    <w:rsid w:val="2731D394"/>
    <w:rsid w:val="29E242F3"/>
    <w:rsid w:val="2C01D804"/>
    <w:rsid w:val="2C79F098"/>
    <w:rsid w:val="2EB6E33B"/>
    <w:rsid w:val="2F00DCED"/>
    <w:rsid w:val="2FE6D8D4"/>
    <w:rsid w:val="315816B8"/>
    <w:rsid w:val="32F68A74"/>
    <w:rsid w:val="3394C734"/>
    <w:rsid w:val="35228CD2"/>
    <w:rsid w:val="35562D3D"/>
    <w:rsid w:val="37CC3DC4"/>
    <w:rsid w:val="38558596"/>
    <w:rsid w:val="38663AD5"/>
    <w:rsid w:val="399AF678"/>
    <w:rsid w:val="3A337EBB"/>
    <w:rsid w:val="3E0CFD09"/>
    <w:rsid w:val="3E969A5C"/>
    <w:rsid w:val="40799F52"/>
    <w:rsid w:val="41179B56"/>
    <w:rsid w:val="434985BE"/>
    <w:rsid w:val="461E8B91"/>
    <w:rsid w:val="4691FB7A"/>
    <w:rsid w:val="48A69A3F"/>
    <w:rsid w:val="48BE3844"/>
    <w:rsid w:val="49A672A7"/>
    <w:rsid w:val="4C146744"/>
    <w:rsid w:val="4D7EDC43"/>
    <w:rsid w:val="4EE7033F"/>
    <w:rsid w:val="4F3AB2F3"/>
    <w:rsid w:val="514D7165"/>
    <w:rsid w:val="5187482B"/>
    <w:rsid w:val="55F262A4"/>
    <w:rsid w:val="56BCD037"/>
    <w:rsid w:val="5712CD39"/>
    <w:rsid w:val="576BF465"/>
    <w:rsid w:val="584E001D"/>
    <w:rsid w:val="58603E3E"/>
    <w:rsid w:val="5AD286F1"/>
    <w:rsid w:val="60D8A11C"/>
    <w:rsid w:val="62447FE7"/>
    <w:rsid w:val="6431FB8A"/>
    <w:rsid w:val="656E8623"/>
    <w:rsid w:val="65F1911F"/>
    <w:rsid w:val="6A0C52AF"/>
    <w:rsid w:val="6A4C5672"/>
    <w:rsid w:val="6A4FAB39"/>
    <w:rsid w:val="6BF45BA9"/>
    <w:rsid w:val="6C475C30"/>
    <w:rsid w:val="6C619384"/>
    <w:rsid w:val="6E629959"/>
    <w:rsid w:val="71761010"/>
    <w:rsid w:val="73B19D81"/>
    <w:rsid w:val="73C2EA85"/>
    <w:rsid w:val="73FA2603"/>
    <w:rsid w:val="74553081"/>
    <w:rsid w:val="74F0C52E"/>
    <w:rsid w:val="7542C094"/>
    <w:rsid w:val="75DCB6F1"/>
    <w:rsid w:val="78B1AEE6"/>
    <w:rsid w:val="7CF237EE"/>
    <w:rsid w:val="7E7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7120"/>
  <w15:chartTrackingRefBased/>
  <w15:docId w15:val="{D32E9D8B-C21F-4B2E-8607-B8BF425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F23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F237E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s.illinois.edu/subscribe?emailId=1420155918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.givepulse.com/group/265981-University-of-Illinois-Urbana-Champaign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wku.edu/recycling/newfile.ph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tsETiiA_MGM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BD061D93004A897AF9F097EF5579" ma:contentTypeVersion="13" ma:contentTypeDescription="Create a new document." ma:contentTypeScope="" ma:versionID="aff6b48acd6c4296e9c7c04fddb1f61d">
  <xsd:schema xmlns:xsd="http://www.w3.org/2001/XMLSchema" xmlns:xs="http://www.w3.org/2001/XMLSchema" xmlns:p="http://schemas.microsoft.com/office/2006/metadata/properties" xmlns:ns3="62e4adf3-6866-4b25-8571-62de58c34ea9" xmlns:ns4="65848a4a-9d06-4bc8-8e0e-af23e306b6b0" targetNamespace="http://schemas.microsoft.com/office/2006/metadata/properties" ma:root="true" ma:fieldsID="3b0b7930fa081d5b5ac1061e2b63ae1a" ns3:_="" ns4:_="">
    <xsd:import namespace="62e4adf3-6866-4b25-8571-62de58c34ea9"/>
    <xsd:import namespace="65848a4a-9d06-4bc8-8e0e-af23e306b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adf3-6866-4b25-8571-62de58c3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8a4a-9d06-4bc8-8e0e-af23e306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e4adf3-6866-4b25-8571-62de58c34ea9" xsi:nil="true"/>
  </documentManagement>
</p:properties>
</file>

<file path=customXml/itemProps1.xml><?xml version="1.0" encoding="utf-8"?>
<ds:datastoreItem xmlns:ds="http://schemas.openxmlformats.org/officeDocument/2006/customXml" ds:itemID="{40ACE641-A131-4454-A19E-A690D4B5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4adf3-6866-4b25-8571-62de58c34ea9"/>
    <ds:schemaRef ds:uri="65848a4a-9d06-4bc8-8e0e-af23e306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2BC91-3328-475A-AACC-8AB1AFD12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C134F-8FFC-422E-A1B7-790EACBDB889}">
  <ds:schemaRefs>
    <ds:schemaRef ds:uri="http://schemas.microsoft.com/office/2006/metadata/properties"/>
    <ds:schemaRef ds:uri="http://schemas.microsoft.com/office/infopath/2007/PartnerControls"/>
    <ds:schemaRef ds:uri="62e4adf3-6866-4b25-8571-62de58c34e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Haverkos</dc:creator>
  <cp:keywords/>
  <dc:description/>
  <cp:lastModifiedBy>Haverkos, Bea</cp:lastModifiedBy>
  <cp:revision>49</cp:revision>
  <dcterms:created xsi:type="dcterms:W3CDTF">2025-12-05T19:05:00Z</dcterms:created>
  <dcterms:modified xsi:type="dcterms:W3CDTF">2025-12-05T20:21:00Z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0x0101002EE3BD061D93004A897AF9F097EF5579</vt:lpwstr>
  </property>
</Properties>
</file>