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FA8" w:rsidP="7CF237EE" w:rsidRDefault="5D23B413" w14:paraId="6D6F3BD9" w14:textId="77777777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35F85E61">
        <w:rPr>
          <w:rFonts w:ascii="Times New Roman" w:hAnsi="Times New Roman" w:eastAsia="Times New Roman" w:cs="Times New Roman"/>
          <w:color w:val="000000" w:themeColor="text1"/>
        </w:rPr>
        <w:t>iCap</w:t>
      </w:r>
      <w:proofErr w:type="spellEnd"/>
      <w:r w:rsidRPr="35F85E61">
        <w:rPr>
          <w:rFonts w:ascii="Times New Roman" w:hAnsi="Times New Roman" w:eastAsia="Times New Roman" w:cs="Times New Roman"/>
          <w:color w:val="000000" w:themeColor="text1"/>
        </w:rPr>
        <w:t xml:space="preserve"> Zero Waste Team</w:t>
      </w:r>
    </w:p>
    <w:p w:rsidR="00EA0FA8" w:rsidP="35F85E61" w:rsidRDefault="008E7053" w14:paraId="5F57DDDB" w14:textId="47D22EB9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April</w:t>
      </w:r>
      <w:r w:rsidRPr="35F85E61" w:rsidR="11BC1EB0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>Meeting Minutes</w:t>
      </w:r>
    </w:p>
    <w:p w:rsidR="00EA0FA8" w:rsidP="7CF237EE" w:rsidRDefault="008E7053" w14:paraId="48E6F54C" w14:textId="20564832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4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>/</w:t>
      </w:r>
      <w:r w:rsidRPr="35F85E61" w:rsidR="3EDD1130">
        <w:rPr>
          <w:rFonts w:ascii="Times New Roman" w:hAnsi="Times New Roman" w:eastAsia="Times New Roman" w:cs="Times New Roman"/>
          <w:color w:val="000000" w:themeColor="text1"/>
        </w:rPr>
        <w:t>1</w:t>
      </w:r>
      <w:r>
        <w:rPr>
          <w:rFonts w:ascii="Times New Roman" w:hAnsi="Times New Roman" w:eastAsia="Times New Roman" w:cs="Times New Roman"/>
          <w:color w:val="000000" w:themeColor="text1"/>
        </w:rPr>
        <w:t>4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>/202</w:t>
      </w:r>
      <w:r w:rsidRPr="35F85E61" w:rsidR="0C2F8707">
        <w:rPr>
          <w:rFonts w:ascii="Times New Roman" w:hAnsi="Times New Roman" w:eastAsia="Times New Roman" w:cs="Times New Roman"/>
          <w:color w:val="000000" w:themeColor="text1"/>
        </w:rPr>
        <w:t>6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5F85E61" w:rsidR="710A6998">
        <w:rPr>
          <w:rFonts w:ascii="Times New Roman" w:hAnsi="Times New Roman" w:eastAsia="Times New Roman" w:cs="Times New Roman"/>
          <w:color w:val="000000" w:themeColor="text1"/>
        </w:rPr>
        <w:t>9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 xml:space="preserve">:30 </w:t>
      </w:r>
      <w:r w:rsidRPr="35F85E61" w:rsidR="01AB94FD">
        <w:rPr>
          <w:rFonts w:ascii="Times New Roman" w:hAnsi="Times New Roman" w:eastAsia="Times New Roman" w:cs="Times New Roman"/>
          <w:color w:val="000000" w:themeColor="text1"/>
        </w:rPr>
        <w:t>A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 xml:space="preserve">.M. – </w:t>
      </w:r>
      <w:r w:rsidRPr="35F85E61" w:rsidR="583B8604">
        <w:rPr>
          <w:rFonts w:ascii="Times New Roman" w:hAnsi="Times New Roman" w:eastAsia="Times New Roman" w:cs="Times New Roman"/>
          <w:color w:val="000000" w:themeColor="text1"/>
        </w:rPr>
        <w:t>10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 xml:space="preserve">:30 </w:t>
      </w:r>
      <w:r w:rsidRPr="35F85E61" w:rsidR="7FCE9189">
        <w:rPr>
          <w:rFonts w:ascii="Times New Roman" w:hAnsi="Times New Roman" w:eastAsia="Times New Roman" w:cs="Times New Roman"/>
          <w:color w:val="000000" w:themeColor="text1"/>
        </w:rPr>
        <w:t>A</w:t>
      </w:r>
      <w:r w:rsidRPr="35F85E61" w:rsidR="6E9C052E">
        <w:rPr>
          <w:rFonts w:ascii="Times New Roman" w:hAnsi="Times New Roman" w:eastAsia="Times New Roman" w:cs="Times New Roman"/>
          <w:color w:val="000000" w:themeColor="text1"/>
        </w:rPr>
        <w:t>.M.</w:t>
      </w:r>
    </w:p>
    <w:p w:rsidR="00EA0FA8" w:rsidP="7CF237EE" w:rsidRDefault="4D7EDC43" w14:paraId="5F5D3D2C" w14:textId="77777777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i/>
          <w:iCs/>
          <w:color w:val="000000" w:themeColor="text1"/>
        </w:rPr>
        <w:t>Teams</w:t>
      </w:r>
    </w:p>
    <w:p w:rsidR="00EA0FA8" w:rsidP="7CF237EE" w:rsidRDefault="4D7EDC43" w14:paraId="1700B5A7" w14:textId="77777777">
      <w:p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Meeting Minutes</w:t>
      </w:r>
    </w:p>
    <w:p w:rsidR="00EA0FA8" w:rsidP="7CF237EE" w:rsidRDefault="6AC374C3" w14:paraId="11457407" w14:textId="5F08E1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23E5B6F4">
        <w:rPr>
          <w:rFonts w:ascii="Times New Roman" w:hAnsi="Times New Roman" w:eastAsia="Times New Roman" w:cs="Times New Roman"/>
          <w:color w:val="000000" w:themeColor="text1"/>
        </w:rPr>
        <w:t>Introduction</w:t>
      </w:r>
    </w:p>
    <w:p w:rsidR="00EA0FA8" w:rsidP="7CF237EE" w:rsidRDefault="18460DDD" w14:paraId="5EC6424F" w14:textId="77777777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color w:val="000000" w:themeColor="text1"/>
        </w:rPr>
        <w:t>Betsy Ruckman</w:t>
      </w:r>
    </w:p>
    <w:p w:rsidR="00EA0FA8" w:rsidP="7CF237EE" w:rsidRDefault="5D23B413" w14:paraId="76EAC80F" w14:textId="77777777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35F85E61">
        <w:rPr>
          <w:rFonts w:ascii="Times New Roman" w:hAnsi="Times New Roman" w:eastAsia="Times New Roman" w:cs="Times New Roman"/>
          <w:color w:val="000000" w:themeColor="text1"/>
        </w:rPr>
        <w:t>Bea Haverkos</w:t>
      </w:r>
    </w:p>
    <w:p w:rsidR="00EA0FA8" w:rsidP="7CF237EE" w:rsidRDefault="588DB934" w14:paraId="1B514E26" w14:textId="77777777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69C3556C">
        <w:rPr>
          <w:rFonts w:ascii="Times New Roman" w:hAnsi="Times New Roman" w:eastAsia="Times New Roman" w:cs="Times New Roman"/>
          <w:color w:val="000000" w:themeColor="text1"/>
        </w:rPr>
        <w:t>Haneef Khan</w:t>
      </w:r>
    </w:p>
    <w:p w:rsidR="6BD76A97" w:rsidP="35F85E61" w:rsidRDefault="6BD76A97" w14:paraId="5942FA37" w14:textId="1C390F2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35F85E61">
        <w:rPr>
          <w:rFonts w:ascii="Times New Roman" w:hAnsi="Times New Roman" w:eastAsia="Times New Roman" w:cs="Times New Roman"/>
          <w:color w:val="000000" w:themeColor="text1"/>
        </w:rPr>
        <w:t>Liz Bosarge</w:t>
      </w:r>
    </w:p>
    <w:p w:rsidR="2757E8FD" w:rsidP="69C3556C" w:rsidRDefault="6BD76A97" w14:paraId="328AF5A5" w14:textId="5418739D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35F85E61">
        <w:rPr>
          <w:rFonts w:ascii="Times New Roman" w:hAnsi="Times New Roman" w:eastAsia="Times New Roman" w:cs="Times New Roman"/>
          <w:color w:val="000000" w:themeColor="text1"/>
        </w:rPr>
        <w:t>Charley Marchis</w:t>
      </w:r>
    </w:p>
    <w:p w:rsidR="78E3A062" w:rsidP="35F85E61" w:rsidRDefault="007C1973" w14:paraId="3CFAA1DD" w14:textId="3B0F1655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Miriam Keep</w:t>
      </w:r>
    </w:p>
    <w:p w:rsidR="78E3A062" w:rsidP="35F85E61" w:rsidRDefault="78E3A062" w14:paraId="1F14DE58" w14:textId="6849EF38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35F85E61">
        <w:rPr>
          <w:rFonts w:ascii="Times New Roman" w:hAnsi="Times New Roman" w:eastAsia="Times New Roman" w:cs="Times New Roman"/>
          <w:color w:val="000000" w:themeColor="text1"/>
        </w:rPr>
        <w:t>Tori Arduini</w:t>
      </w:r>
    </w:p>
    <w:p w:rsidR="00A07DFC" w:rsidP="35F85E61" w:rsidRDefault="00A07DFC" w14:paraId="4407D8FF" w14:textId="595CB8F9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Pete Varney</w:t>
      </w:r>
    </w:p>
    <w:p w:rsidR="00FE39EB" w:rsidP="00FE39EB" w:rsidRDefault="6BD76A97" w14:paraId="33BB69A8" w14:textId="7777777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gramStart"/>
      <w:r w:rsidRPr="35F85E61">
        <w:rPr>
          <w:rFonts w:ascii="Times New Roman" w:hAnsi="Times New Roman" w:eastAsia="Times New Roman" w:cs="Times New Roman"/>
          <w:color w:val="000000" w:themeColor="text1"/>
        </w:rPr>
        <w:t>Reintroductions</w:t>
      </w:r>
      <w:proofErr w:type="gramEnd"/>
    </w:p>
    <w:p w:rsidRPr="00FE39EB" w:rsidR="00FE39EB" w:rsidP="0E1B567E" w:rsidRDefault="00FE39EB" w14:paraId="5A64B671" w14:textId="16FF68C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E1B567E" w:rsidR="425F56E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Welcome and Homework  </w:t>
      </w:r>
      <w:r w:rsidRPr="0E1B567E" w:rsidR="425F56E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proofErr w:type="gramStart"/>
      <w:proofErr w:type="gramEnd"/>
      <w:proofErr w:type="spellStart"/>
      <w:proofErr w:type="spellEnd"/>
    </w:p>
    <w:p w:rsidRPr="00FE39EB" w:rsidR="00FE39EB" w:rsidP="00FE39EB" w:rsidRDefault="00FE39EB" w14:paraId="64B7ECA8" w14:textId="77777777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FE39EB">
        <w:rPr>
          <w:rFonts w:ascii="Times New Roman" w:hAnsi="Times New Roman" w:eastAsia="Times New Roman" w:cs="Times New Roman"/>
          <w:color w:val="000000" w:themeColor="text1"/>
        </w:rPr>
        <w:t xml:space="preserve">Need to write the End of Year Report soon – Brainstorm next time! </w:t>
      </w:r>
    </w:p>
    <w:p w:rsidRPr="00FE39EB" w:rsidR="00887B3E" w:rsidP="00887B3E" w:rsidRDefault="00887B3E" w14:paraId="3F82AE8F" w14:textId="175807A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Miriam’s Updates</w:t>
      </w:r>
      <w:r w:rsidRPr="00FE39EB">
        <w:rPr>
          <w:rFonts w:ascii="Times New Roman" w:hAnsi="Times New Roman" w:eastAsia="Times New Roman" w:cs="Times New Roman"/>
          <w:color w:val="000000" w:themeColor="text1"/>
        </w:rPr>
        <w:t xml:space="preserve">  </w:t>
      </w:r>
    </w:p>
    <w:p w:rsidR="00081776" w:rsidP="00081776" w:rsidRDefault="00081776" w14:paraId="51C7CDDF" w14:textId="0827178E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00081776">
        <w:rPr>
          <w:rFonts w:ascii="Times New Roman" w:hAnsi="Times New Roman" w:eastAsia="Times New Roman" w:cs="Times New Roman"/>
          <w:color w:val="000000" w:themeColor="text1"/>
        </w:rPr>
        <w:t>Sustainapalooza</w:t>
      </w:r>
      <w:proofErr w:type="spellEnd"/>
      <w:r w:rsidRPr="00081776">
        <w:rPr>
          <w:rFonts w:ascii="Times New Roman" w:hAnsi="Times New Roman" w:eastAsia="Times New Roman" w:cs="Times New Roman"/>
          <w:color w:val="000000" w:themeColor="text1"/>
        </w:rPr>
        <w:t> </w:t>
      </w:r>
      <w:r w:rsidR="000F00E5">
        <w:rPr>
          <w:rFonts w:ascii="Times New Roman" w:hAnsi="Times New Roman" w:eastAsia="Times New Roman" w:cs="Times New Roman"/>
          <w:color w:val="000000" w:themeColor="text1"/>
        </w:rPr>
        <w:t>on Quad</w:t>
      </w:r>
      <w:r w:rsidRPr="00081776">
        <w:rPr>
          <w:rFonts w:ascii="Times New Roman" w:hAnsi="Times New Roman" w:eastAsia="Times New Roman" w:cs="Times New Roman"/>
          <w:color w:val="000000" w:themeColor="text1"/>
        </w:rPr>
        <w:t xml:space="preserve"> (Composting?) </w:t>
      </w:r>
    </w:p>
    <w:p w:rsidR="000F00E5" w:rsidP="000F00E5" w:rsidRDefault="000F00E5" w14:paraId="1A328C39" w14:textId="534045AF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E1B567E" w:rsidR="21F857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Music from student bands, local vendors, RSO </w:t>
      </w:r>
      <w:r w:rsidRPr="0E1B567E" w:rsidR="0A2A1457">
        <w:rPr>
          <w:rFonts w:ascii="Times New Roman" w:hAnsi="Times New Roman" w:eastAsia="Times New Roman" w:cs="Times New Roman"/>
          <w:color w:val="000000" w:themeColor="text1" w:themeTint="FF" w:themeShade="FF"/>
        </w:rPr>
        <w:t>Tabeling</w:t>
      </w:r>
      <w:r w:rsidRPr="0E1B567E" w:rsidR="21F8576D">
        <w:rPr>
          <w:rFonts w:ascii="Times New Roman" w:hAnsi="Times New Roman" w:eastAsia="Times New Roman" w:cs="Times New Roman"/>
          <w:color w:val="000000" w:themeColor="text1" w:themeTint="FF" w:themeShade="FF"/>
        </w:rPr>
        <w:t>, screen printing</w:t>
      </w:r>
    </w:p>
    <w:p w:rsidR="000F00E5" w:rsidP="000F00E5" w:rsidRDefault="000F00E5" w14:paraId="6AC0533A" w14:textId="598B8BF3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lastRenderedPageBreak/>
        <w:t xml:space="preserve">Working with </w:t>
      </w: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WasteNot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161CF9">
        <w:rPr>
          <w:rFonts w:ascii="Times New Roman" w:hAnsi="Times New Roman" w:eastAsia="Times New Roman" w:cs="Times New Roman"/>
          <w:color w:val="000000" w:themeColor="text1"/>
        </w:rPr>
        <w:t xml:space="preserve">at 2 waste stations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to collect compost during </w:t>
      </w:r>
      <w:r w:rsidR="0053414E">
        <w:rPr>
          <w:rFonts w:ascii="Times New Roman" w:hAnsi="Times New Roman" w:eastAsia="Times New Roman" w:cs="Times New Roman"/>
          <w:color w:val="000000" w:themeColor="text1"/>
        </w:rPr>
        <w:t>the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event</w:t>
      </w:r>
      <w:r w:rsidR="0053414E">
        <w:rPr>
          <w:rFonts w:ascii="Times New Roman" w:hAnsi="Times New Roman" w:eastAsia="Times New Roman" w:cs="Times New Roman"/>
          <w:color w:val="000000" w:themeColor="text1"/>
        </w:rPr>
        <w:t xml:space="preserve"> where </w:t>
      </w:r>
      <w:hyperlink w:history="1" r:id="rId8">
        <w:r w:rsidRPr="00374314" w:rsidR="0053414E">
          <w:rPr>
            <w:rStyle w:val="Hyperlink"/>
            <w:rFonts w:ascii="Times New Roman" w:hAnsi="Times New Roman" w:eastAsia="Times New Roman" w:cs="Times New Roman"/>
          </w:rPr>
          <w:t>volunteers</w:t>
        </w:r>
      </w:hyperlink>
      <w:r w:rsidR="0053414E">
        <w:rPr>
          <w:rFonts w:ascii="Times New Roman" w:hAnsi="Times New Roman" w:eastAsia="Times New Roman" w:cs="Times New Roman"/>
          <w:color w:val="000000" w:themeColor="text1"/>
        </w:rPr>
        <w:t xml:space="preserve"> will monitor waste collection and guide others to</w:t>
      </w:r>
      <w:r w:rsidR="001E7FFB">
        <w:rPr>
          <w:rFonts w:ascii="Times New Roman" w:hAnsi="Times New Roman" w:eastAsia="Times New Roman" w:cs="Times New Roman"/>
          <w:color w:val="000000" w:themeColor="text1"/>
        </w:rPr>
        <w:t xml:space="preserve"> put waste in the correct places</w:t>
      </w:r>
    </w:p>
    <w:p w:rsidR="00A96BF4" w:rsidP="00A96BF4" w:rsidRDefault="00A96BF4" w14:paraId="0DEF94D3" w14:textId="556AED0B">
      <w:pPr>
        <w:pStyle w:val="ListParagraph"/>
        <w:numPr>
          <w:ilvl w:val="3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Regular trash bins will not be in use </w:t>
      </w:r>
    </w:p>
    <w:p w:rsidRPr="001E7FFB" w:rsidR="001E7FFB" w:rsidP="001E7FFB" w:rsidRDefault="001E7FFB" w14:paraId="3722C39B" w14:textId="5A927B35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Zero Waste Trailer </w:t>
      </w:r>
    </w:p>
    <w:p w:rsidR="00081776" w:rsidP="00081776" w:rsidRDefault="00081776" w14:paraId="7931B8D4" w14:textId="540ECF0E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00081776">
        <w:rPr>
          <w:rFonts w:ascii="Times New Roman" w:hAnsi="Times New Roman" w:eastAsia="Times New Roman" w:cs="Times New Roman"/>
          <w:color w:val="000000" w:themeColor="text1"/>
        </w:rPr>
        <w:t>iCAP</w:t>
      </w:r>
      <w:proofErr w:type="spellEnd"/>
      <w:r w:rsidRPr="00081776">
        <w:rPr>
          <w:rFonts w:ascii="Times New Roman" w:hAnsi="Times New Roman" w:eastAsia="Times New Roman" w:cs="Times New Roman"/>
          <w:color w:val="000000" w:themeColor="text1"/>
        </w:rPr>
        <w:t xml:space="preserve"> Signing on </w:t>
      </w:r>
      <w:r w:rsidR="00744156">
        <w:rPr>
          <w:rFonts w:ascii="Times New Roman" w:hAnsi="Times New Roman" w:eastAsia="Times New Roman" w:cs="Times New Roman"/>
          <w:color w:val="000000" w:themeColor="text1"/>
        </w:rPr>
        <w:t>Wednesday</w:t>
      </w:r>
      <w:r w:rsidRPr="00081776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D43799">
        <w:rPr>
          <w:rFonts w:ascii="Times New Roman" w:hAnsi="Times New Roman" w:eastAsia="Times New Roman" w:cs="Times New Roman"/>
          <w:color w:val="000000" w:themeColor="text1"/>
        </w:rPr>
        <w:t xml:space="preserve">April </w:t>
      </w:r>
      <w:r w:rsidRPr="00081776">
        <w:rPr>
          <w:rFonts w:ascii="Times New Roman" w:hAnsi="Times New Roman" w:eastAsia="Times New Roman" w:cs="Times New Roman"/>
          <w:color w:val="000000" w:themeColor="text1"/>
        </w:rPr>
        <w:t>22</w:t>
      </w:r>
      <w:r w:rsidRPr="00081776">
        <w:rPr>
          <w:rFonts w:ascii="Times New Roman" w:hAnsi="Times New Roman" w:eastAsia="Times New Roman" w:cs="Times New Roman"/>
          <w:color w:val="000000" w:themeColor="text1"/>
          <w:vertAlign w:val="superscript"/>
        </w:rPr>
        <w:t>nd</w:t>
      </w:r>
      <w:r w:rsidRPr="00081776">
        <w:rPr>
          <w:rFonts w:ascii="Times New Roman" w:hAnsi="Times New Roman" w:eastAsia="Times New Roman" w:cs="Times New Roman"/>
          <w:color w:val="000000" w:themeColor="text1"/>
        </w:rPr>
        <w:t>!</w:t>
      </w:r>
    </w:p>
    <w:p w:rsidRPr="00081776" w:rsidR="00603B94" w:rsidP="00603B94" w:rsidRDefault="00D43799" w14:paraId="3B881EC4" w14:textId="14668725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At Illini Union</w:t>
      </w:r>
      <w:r w:rsidR="00A94F3E">
        <w:rPr>
          <w:rFonts w:ascii="Times New Roman" w:hAnsi="Times New Roman" w:eastAsia="Times New Roman" w:cs="Times New Roman"/>
          <w:color w:val="000000" w:themeColor="text1"/>
        </w:rPr>
        <w:t xml:space="preserve"> Room 210</w:t>
      </w:r>
      <w:r w:rsidR="00AE1B50">
        <w:rPr>
          <w:rFonts w:ascii="Times New Roman" w:hAnsi="Times New Roman" w:eastAsia="Times New Roman" w:cs="Times New Roman"/>
          <w:color w:val="000000" w:themeColor="text1"/>
        </w:rPr>
        <w:t xml:space="preserve"> from 10:00am – 11:00am </w:t>
      </w:r>
    </w:p>
    <w:p w:rsidR="00081776" w:rsidP="00A94F3E" w:rsidRDefault="00081776" w14:paraId="66302324" w14:textId="5AE715D5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081776">
        <w:rPr>
          <w:rFonts w:ascii="Times New Roman" w:hAnsi="Times New Roman" w:eastAsia="Times New Roman" w:cs="Times New Roman"/>
          <w:color w:val="000000" w:themeColor="text1"/>
        </w:rPr>
        <w:t>Earth Day on the Quad April 22</w:t>
      </w:r>
      <w:proofErr w:type="gramStart"/>
      <w:r w:rsidRPr="00081776">
        <w:rPr>
          <w:rFonts w:ascii="Times New Roman" w:hAnsi="Times New Roman" w:eastAsia="Times New Roman" w:cs="Times New Roman"/>
          <w:color w:val="000000" w:themeColor="text1"/>
          <w:vertAlign w:val="superscript"/>
        </w:rPr>
        <w:t>nd</w:t>
      </w:r>
      <w:r w:rsidRPr="00081776">
        <w:rPr>
          <w:rFonts w:ascii="Times New Roman" w:hAnsi="Times New Roman" w:eastAsia="Times New Roman" w:cs="Times New Roman"/>
          <w:color w:val="000000" w:themeColor="text1"/>
        </w:rPr>
        <w:t> :</w:t>
      </w:r>
      <w:proofErr w:type="gramEnd"/>
      <w:r w:rsidRPr="00081776">
        <w:rPr>
          <w:rFonts w:ascii="Times New Roman" w:hAnsi="Times New Roman" w:eastAsia="Times New Roman" w:cs="Times New Roman"/>
          <w:color w:val="000000" w:themeColor="text1"/>
        </w:rPr>
        <w:t> </w:t>
      </w:r>
      <w:proofErr w:type="spellStart"/>
      <w:r w:rsidRPr="00081776">
        <w:rPr>
          <w:rFonts w:ascii="Times New Roman" w:hAnsi="Times New Roman" w:eastAsia="Times New Roman" w:cs="Times New Roman"/>
          <w:color w:val="000000" w:themeColor="text1"/>
        </w:rPr>
        <w:t>iSEE</w:t>
      </w:r>
      <w:proofErr w:type="spellEnd"/>
      <w:r w:rsidRPr="00081776">
        <w:rPr>
          <w:rFonts w:ascii="Times New Roman" w:hAnsi="Times New Roman" w:eastAsia="Times New Roman" w:cs="Times New Roman"/>
          <w:color w:val="000000" w:themeColor="text1"/>
        </w:rPr>
        <w:t> will be tabling on the quad 11:00-1:30</w:t>
      </w:r>
    </w:p>
    <w:p w:rsidR="00016A6D" w:rsidP="00016A6D" w:rsidRDefault="00016A6D" w14:paraId="7BC1B5B3" w14:textId="464AEFB3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Hosted by the ESE </w:t>
      </w:r>
      <w:r w:rsidR="00A07DFC">
        <w:rPr>
          <w:rFonts w:ascii="Times New Roman" w:hAnsi="Times New Roman" w:eastAsia="Times New Roman" w:cs="Times New Roman"/>
          <w:color w:val="000000" w:themeColor="text1"/>
        </w:rPr>
        <w:t>school</w:t>
      </w:r>
    </w:p>
    <w:p w:rsidR="00A94F3E" w:rsidP="00A94F3E" w:rsidRDefault="00A94F3E" w14:paraId="59948861" w14:textId="1297388D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081776">
        <w:rPr>
          <w:rFonts w:ascii="Times New Roman" w:hAnsi="Times New Roman" w:eastAsia="Times New Roman" w:cs="Times New Roman"/>
          <w:color w:val="000000" w:themeColor="text1"/>
        </w:rPr>
        <w:t>Dump &amp; Run Prep </w:t>
      </w:r>
      <w:r w:rsidR="00A07DFC">
        <w:rPr>
          <w:rFonts w:ascii="Times New Roman" w:hAnsi="Times New Roman" w:eastAsia="Times New Roman" w:cs="Times New Roman"/>
          <w:color w:val="000000" w:themeColor="text1"/>
        </w:rPr>
        <w:t xml:space="preserve">(5/11-5/16) </w:t>
      </w:r>
    </w:p>
    <w:p w:rsidR="00A94F3E" w:rsidP="00A94F3E" w:rsidRDefault="00016A6D" w14:paraId="19460495" w14:textId="001911B6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They have locations and will get the pods set up</w:t>
      </w:r>
    </w:p>
    <w:p w:rsidR="00016A6D" w:rsidP="00A94F3E" w:rsidRDefault="00016A6D" w14:paraId="2A56585A" w14:textId="61D1F20C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hyperlink r:id="R406f61e60aa94d18">
        <w:r w:rsidRPr="44B7EEF5" w:rsidR="00016A6D">
          <w:rPr>
            <w:rStyle w:val="Hyperlink"/>
            <w:rFonts w:ascii="Times New Roman" w:hAnsi="Times New Roman" w:eastAsia="Times New Roman" w:cs="Times New Roman"/>
          </w:rPr>
          <w:t>Volunteer form</w:t>
        </w:r>
      </w:hyperlink>
      <w:r w:rsidRPr="44B7EEF5" w:rsidR="00016A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donation monitoring </w:t>
      </w:r>
    </w:p>
    <w:p w:rsidRPr="00A94F3E" w:rsidR="00A07DFC" w:rsidP="00A94F3E" w:rsidRDefault="00A07DFC" w14:paraId="31D26907" w14:textId="6702B490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Funded by housing and F&amp;S</w:t>
      </w:r>
    </w:p>
    <w:p w:rsidR="55F46611" w:rsidP="00287797" w:rsidRDefault="002D6009" w14:paraId="528F4789" w14:textId="16C4C153">
      <w:pPr>
        <w:pStyle w:val="ListParagraph"/>
        <w:numPr>
          <w:ilvl w:val="0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Sustainapalooza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 xml:space="preserve"> + Boneya</w:t>
      </w:r>
      <w:r w:rsidR="00F576FA">
        <w:rPr>
          <w:rFonts w:ascii="Times New Roman" w:hAnsi="Times New Roman" w:eastAsia="Times New Roman" w:cs="Times New Roman"/>
          <w:color w:val="000000" w:themeColor="text1"/>
        </w:rPr>
        <w:t>r</w:t>
      </w:r>
      <w:r>
        <w:rPr>
          <w:rFonts w:ascii="Times New Roman" w:hAnsi="Times New Roman" w:eastAsia="Times New Roman" w:cs="Times New Roman"/>
          <w:color w:val="000000" w:themeColor="text1"/>
        </w:rPr>
        <w:t>d Creek Cleanup</w:t>
      </w:r>
    </w:p>
    <w:p w:rsidR="00287797" w:rsidP="00287797" w:rsidRDefault="00287797" w14:paraId="2022A47E" w14:textId="41BE75BA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Something</w:t>
      </w:r>
    </w:p>
    <w:p w:rsidR="00287797" w:rsidP="00287797" w:rsidRDefault="00287797" w14:paraId="74A312F5" w14:textId="4D18067E">
      <w:pPr>
        <w:pStyle w:val="ListParagraph"/>
        <w:numPr>
          <w:ilvl w:val="0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Campus Composting Pilot</w:t>
      </w:r>
    </w:p>
    <w:p w:rsidR="00287797" w:rsidP="00287797" w:rsidRDefault="00287797" w14:paraId="12CB7AD0" w14:textId="77777777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287797">
        <w:rPr>
          <w:rFonts w:ascii="Times New Roman" w:hAnsi="Times New Roman" w:eastAsia="Times New Roman" w:cs="Times New Roman"/>
          <w:color w:val="000000" w:themeColor="text1"/>
        </w:rPr>
        <w:t xml:space="preserve">Charley will provide very brief updates on rollout progress since last month. </w:t>
      </w:r>
    </w:p>
    <w:p w:rsidR="00DA0070" w:rsidP="00DA0070" w:rsidRDefault="00134084" w14:paraId="3FDF17E3" w14:textId="579891E6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bookmarkStart w:name="_Int_TgGRntwz" w:id="1117251454"/>
      <w:r w:rsidRPr="0E1B567E" w:rsidR="705FED94">
        <w:rPr>
          <w:rFonts w:ascii="Times New Roman" w:hAnsi="Times New Roman" w:eastAsia="Times New Roman" w:cs="Times New Roman"/>
          <w:color w:val="000000" w:themeColor="text1" w:themeTint="FF" w:themeShade="FF"/>
        </w:rPr>
        <w:t>Still</w:t>
      </w:r>
      <w:bookmarkEnd w:id="1117251454"/>
      <w:r w:rsidRPr="0E1B567E" w:rsidR="705FED9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running well. Bevier has the biggest success as they are filling up the most bins</w:t>
      </w:r>
    </w:p>
    <w:p w:rsidR="00134084" w:rsidP="00DA0070" w:rsidRDefault="00134084" w14:paraId="1A237AA0" w14:textId="14058462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ISR students are still signing up, which is good</w:t>
      </w:r>
    </w:p>
    <w:p w:rsidRPr="00287797" w:rsidR="00B72F63" w:rsidP="00DA0070" w:rsidRDefault="00B72F63" w14:paraId="7272D21C" w14:textId="6D447DED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In the Fall hopefully adding more locations</w:t>
      </w:r>
      <w:r w:rsidR="00B44454">
        <w:rPr>
          <w:rFonts w:ascii="Times New Roman" w:hAnsi="Times New Roman" w:eastAsia="Times New Roman" w:cs="Times New Roman"/>
          <w:color w:val="000000" w:themeColor="text1"/>
        </w:rPr>
        <w:t>/compost stations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or a bucket program for each individual student – inspired by Loyola’s Program </w:t>
      </w:r>
    </w:p>
    <w:p w:rsidR="00287797" w:rsidP="00287797" w:rsidRDefault="00287797" w14:paraId="6CABFBB1" w14:textId="62CC1375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287797">
        <w:rPr>
          <w:rFonts w:ascii="Times New Roman" w:hAnsi="Times New Roman" w:eastAsia="Times New Roman" w:cs="Times New Roman"/>
          <w:color w:val="000000" w:themeColor="text1"/>
        </w:rPr>
        <w:t>Tori’s updates on Eco Rep / Union Sid</w:t>
      </w:r>
      <w:r>
        <w:rPr>
          <w:rFonts w:ascii="Times New Roman" w:hAnsi="Times New Roman" w:eastAsia="Times New Roman" w:cs="Times New Roman"/>
          <w:color w:val="000000" w:themeColor="text1"/>
        </w:rPr>
        <w:t>e</w:t>
      </w:r>
    </w:p>
    <w:p w:rsidRPr="00287797" w:rsidR="00790DBF" w:rsidP="00790DBF" w:rsidRDefault="00790DBF" w14:paraId="56B1D2EF" w14:textId="4DC7B4EC">
      <w:pPr>
        <w:pStyle w:val="ListParagraph"/>
        <w:numPr>
          <w:ilvl w:val="2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E1B567E" w:rsidR="6339FC52">
        <w:rPr>
          <w:rFonts w:ascii="Times New Roman" w:hAnsi="Times New Roman" w:eastAsia="Times New Roman" w:cs="Times New Roman"/>
          <w:color w:val="000000" w:themeColor="text1" w:themeTint="FF" w:themeShade="FF"/>
        </w:rPr>
        <w:t>Meeting</w:t>
      </w:r>
      <w:r w:rsidRPr="0E1B567E" w:rsidR="2391B6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up</w:t>
      </w:r>
      <w:r w:rsidRPr="0E1B567E" w:rsidR="6339FC5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the Illini Union Board to talk about composting in the Union</w:t>
      </w:r>
    </w:p>
    <w:p w:rsidRPr="004E7F1A" w:rsidR="004E7F1A" w:rsidP="004E7F1A" w:rsidRDefault="004E7F1A" w14:paraId="7FE99CC3" w14:textId="6DBB6692">
      <w:pPr>
        <w:pStyle w:val="ListParagraph"/>
        <w:numPr>
          <w:ilvl w:val="0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4E7F1A">
        <w:rPr>
          <w:rFonts w:ascii="Times New Roman" w:hAnsi="Times New Roman" w:eastAsia="Times New Roman" w:cs="Times New Roman"/>
          <w:color w:val="000000" w:themeColor="text1"/>
        </w:rPr>
        <w:t>Other Updates </w:t>
      </w:r>
    </w:p>
    <w:p w:rsidRPr="004E7F1A" w:rsidR="004E7F1A" w:rsidP="004E7F1A" w:rsidRDefault="004E7F1A" w14:paraId="402FE3D8" w14:textId="77777777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4E7F1A">
        <w:rPr>
          <w:rFonts w:ascii="Times New Roman" w:hAnsi="Times New Roman" w:eastAsia="Times New Roman" w:cs="Times New Roman"/>
          <w:color w:val="000000" w:themeColor="text1"/>
        </w:rPr>
        <w:t>BF-11 Paper Procurement Policy – Aaron? </w:t>
      </w:r>
    </w:p>
    <w:p w:rsidRPr="004E7F1A" w:rsidR="004E7F1A" w:rsidP="004E7F1A" w:rsidRDefault="004E7F1A" w14:paraId="0844AAD1" w14:textId="77777777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4E7F1A">
        <w:rPr>
          <w:rFonts w:ascii="Times New Roman" w:hAnsi="Times New Roman" w:eastAsia="Times New Roman" w:cs="Times New Roman"/>
          <w:color w:val="000000" w:themeColor="text1"/>
        </w:rPr>
        <w:t>Sustainable Athletics: </w:t>
      </w:r>
      <w:hyperlink w:tgtFrame="_blank" w:history="1" r:id="rId9">
        <w:r w:rsidRPr="004E7F1A">
          <w:rPr>
            <w:rStyle w:val="Hyperlink"/>
            <w:rFonts w:ascii="Times New Roman" w:hAnsi="Times New Roman" w:eastAsia="Times New Roman" w:cs="Times New Roman"/>
          </w:rPr>
          <w:t>Coca-Cola promo</w:t>
        </w:r>
      </w:hyperlink>
      <w:r w:rsidRPr="004E7F1A">
        <w:rPr>
          <w:rFonts w:ascii="Times New Roman" w:hAnsi="Times New Roman" w:eastAsia="Times New Roman" w:cs="Times New Roman"/>
          <w:color w:val="000000" w:themeColor="text1"/>
        </w:rPr>
        <w:t>? – Tim? </w:t>
      </w:r>
    </w:p>
    <w:p w:rsidR="004E7F1A" w:rsidP="004E7F1A" w:rsidRDefault="004E7F1A" w14:paraId="4D59C321" w14:textId="77777777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004E7F1A">
        <w:rPr>
          <w:rFonts w:ascii="Times New Roman" w:hAnsi="Times New Roman" w:eastAsia="Times New Roman" w:cs="Times New Roman"/>
          <w:color w:val="000000" w:themeColor="text1"/>
        </w:rPr>
        <w:t>Sustainapalooza</w:t>
      </w:r>
      <w:proofErr w:type="spellEnd"/>
      <w:r w:rsidRPr="004E7F1A">
        <w:rPr>
          <w:rFonts w:ascii="Times New Roman" w:hAnsi="Times New Roman" w:eastAsia="Times New Roman" w:cs="Times New Roman"/>
          <w:color w:val="000000" w:themeColor="text1"/>
        </w:rPr>
        <w:t> and Boneyard Cleanup </w:t>
      </w:r>
    </w:p>
    <w:p w:rsidRPr="004E7F1A" w:rsidR="00DA30F0" w:rsidP="004E7F1A" w:rsidRDefault="00DA30F0" w14:paraId="77284FD1" w14:textId="7B7D901E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EcoReps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 xml:space="preserve"> is </w:t>
      </w:r>
      <w:hyperlink w:history="1" r:id="rId10">
        <w:r w:rsidRPr="001A5350">
          <w:rPr>
            <w:rStyle w:val="Hyperlink"/>
            <w:rFonts w:ascii="Times New Roman" w:hAnsi="Times New Roman" w:eastAsia="Times New Roman" w:cs="Times New Roman"/>
          </w:rPr>
          <w:t>hiring</w:t>
        </w:r>
      </w:hyperlink>
      <w:r>
        <w:rPr>
          <w:rFonts w:ascii="Times New Roman" w:hAnsi="Times New Roman" w:eastAsia="Times New Roman" w:cs="Times New Roman"/>
          <w:color w:val="000000" w:themeColor="text1"/>
        </w:rPr>
        <w:t>!</w:t>
      </w:r>
    </w:p>
    <w:p w:rsidRPr="004E7F1A" w:rsidR="004E7F1A" w:rsidP="004E7F1A" w:rsidRDefault="004E7F1A" w14:paraId="079FB377" w14:textId="2EEA0552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E1B567E" w:rsidR="125314F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Arbor Day: April </w:t>
      </w:r>
      <w:r w:rsidRPr="0E1B567E" w:rsidR="1B96D23E">
        <w:rPr>
          <w:rFonts w:ascii="Times New Roman" w:hAnsi="Times New Roman" w:eastAsia="Times New Roman" w:cs="Times New Roman"/>
          <w:color w:val="000000" w:themeColor="text1" w:themeTint="FF" w:themeShade="FF"/>
        </w:rPr>
        <w:t>24</w:t>
      </w:r>
      <w:r w:rsidRPr="0E1B567E" w:rsidR="125314F9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0E1B567E" w:rsidR="125314F9">
        <w:rPr>
          <w:rFonts w:ascii="Times New Roman" w:hAnsi="Times New Roman" w:eastAsia="Times New Roman" w:cs="Times New Roman"/>
          <w:color w:val="000000" w:themeColor="text1" w:themeTint="FF" w:themeShade="FF"/>
        </w:rPr>
        <w:t>! </w:t>
      </w:r>
    </w:p>
    <w:p w:rsidRPr="00F81A11" w:rsidR="00F81A11" w:rsidP="00F81A11" w:rsidRDefault="00F81A11" w14:paraId="7E28F52F" w14:textId="51D1037D">
      <w:pPr>
        <w:pStyle w:val="ListParagraph"/>
        <w:numPr>
          <w:ilvl w:val="0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F81A11">
        <w:rPr>
          <w:rFonts w:ascii="Times New Roman" w:hAnsi="Times New Roman" w:eastAsia="Times New Roman" w:cs="Times New Roman"/>
          <w:color w:val="000000" w:themeColor="text1"/>
        </w:rPr>
        <w:t xml:space="preserve">Invitations </w:t>
      </w:r>
    </w:p>
    <w:p w:rsidRPr="00F81A11" w:rsidR="00F81A11" w:rsidP="00F81A11" w:rsidRDefault="00F81A11" w14:paraId="7E86EE81" w14:textId="1D9D96A3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00F81A11">
        <w:rPr>
          <w:rFonts w:ascii="Times New Roman" w:hAnsi="Times New Roman" w:eastAsia="Times New Roman" w:cs="Times New Roman"/>
          <w:color w:val="000000" w:themeColor="text1"/>
        </w:rPr>
        <w:t xml:space="preserve">Boneyard Cleanup: THIS Saturday 9-11am! </w:t>
      </w:r>
      <w:hyperlink w:history="1" r:id="rId11">
        <w:r w:rsidRPr="001A5350" w:rsidR="001A5350">
          <w:rPr>
            <w:rStyle w:val="Hyperlink"/>
            <w:rFonts w:ascii="Times New Roman" w:hAnsi="Times New Roman" w:eastAsia="Times New Roman" w:cs="Times New Roman"/>
          </w:rPr>
          <w:t>https://www.boneyardcreek.org/</w:t>
        </w:r>
      </w:hyperlink>
    </w:p>
    <w:p w:rsidR="629985D3" w:rsidP="00F81A11" w:rsidRDefault="00F81A11" w14:paraId="7F2CD861" w14:textId="1978D3FC">
      <w:pPr>
        <w:pStyle w:val="ListParagraph"/>
        <w:numPr>
          <w:ilvl w:val="1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00F81A11">
        <w:rPr>
          <w:rFonts w:ascii="Times New Roman" w:hAnsi="Times New Roman" w:eastAsia="Times New Roman" w:cs="Times New Roman"/>
          <w:color w:val="000000" w:themeColor="text1"/>
        </w:rPr>
        <w:t>iCAP</w:t>
      </w:r>
      <w:proofErr w:type="spellEnd"/>
      <w:r w:rsidRPr="00F81A11">
        <w:rPr>
          <w:rFonts w:ascii="Times New Roman" w:hAnsi="Times New Roman" w:eastAsia="Times New Roman" w:cs="Times New Roman"/>
          <w:color w:val="000000" w:themeColor="text1"/>
        </w:rPr>
        <w:t xml:space="preserve"> 2025 publishing April 22nd! </w:t>
      </w:r>
      <w:r w:rsidRPr="00F81A11">
        <w:rPr>
          <w:rFonts w:ascii="Segoe UI Emoji" w:hAnsi="Segoe UI Emoji" w:eastAsia="Times New Roman" w:cs="Segoe UI Emoji"/>
          <w:color w:val="000000" w:themeColor="text1"/>
        </w:rPr>
        <w:t>🌎</w:t>
      </w:r>
      <w:r w:rsidRPr="00F81A11">
        <w:rPr>
          <w:rFonts w:ascii="Times New Roman" w:hAnsi="Times New Roman" w:eastAsia="Times New Roman" w:cs="Times New Roman"/>
          <w:color w:val="000000" w:themeColor="text1"/>
        </w:rPr>
        <w:t>10-11am, Illini Union 210</w:t>
      </w:r>
    </w:p>
    <w:p w:rsidR="06D099E7" w:rsidP="35F85E61" w:rsidRDefault="06D099E7" w14:paraId="15B70330" w14:textId="1EFEACFC">
      <w:pPr>
        <w:pStyle w:val="ListParagraph"/>
        <w:numPr>
          <w:ilvl w:val="0"/>
          <w:numId w:val="5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35F85E61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="004814A8">
        <w:rPr>
          <w:rFonts w:ascii="Times New Roman" w:hAnsi="Times New Roman" w:eastAsia="Times New Roman" w:cs="Times New Roman"/>
          <w:color w:val="000000" w:themeColor="text1"/>
        </w:rPr>
        <w:t>May 5</w:t>
      </w:r>
      <w:r w:rsidRPr="004814A8" w:rsidR="004814A8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="004814A8">
        <w:rPr>
          <w:rFonts w:ascii="Times New Roman" w:hAnsi="Times New Roman" w:eastAsia="Times New Roman" w:cs="Times New Roman"/>
          <w:color w:val="000000" w:themeColor="text1"/>
        </w:rPr>
        <w:t xml:space="preserve">  (Changed because of Finals)</w:t>
      </w:r>
      <w:r w:rsidRPr="35F85E61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Pr="00F81A11" w:rsidR="35F85E61" w:rsidP="00F81A11" w:rsidRDefault="35F85E61" w14:paraId="5D0396B7" w14:textId="533E9A50">
      <w:pPr>
        <w:shd w:val="clear" w:color="auto" w:fill="FFFFFF" w:themeFill="background1"/>
        <w:spacing w:before="200" w:after="200"/>
        <w:ind w:left="360"/>
        <w:rPr>
          <w:rFonts w:ascii="Times New Roman" w:hAnsi="Times New Roman" w:eastAsia="Times New Roman" w:cs="Times New Roman"/>
          <w:color w:val="000000" w:themeColor="text1"/>
          <w:vertAlign w:val="superscript"/>
        </w:rPr>
      </w:pPr>
    </w:p>
    <w:p w:rsidR="69C3556C" w:rsidP="69C3556C" w:rsidRDefault="69C3556C" w14:paraId="2E38AB9B" w14:textId="1D77E812">
      <w:pPr>
        <w:spacing w:line="480" w:lineRule="auto"/>
        <w:rPr>
          <w:rFonts w:ascii="Times New Roman" w:hAnsi="Times New Roman" w:eastAsia="Times New Roman" w:cs="Times New Roman"/>
        </w:rPr>
      </w:pPr>
    </w:p>
    <w:sectPr w:rsidR="69C355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KBHHz2tRkiRq" int2:id="vF0mKwJc">
      <int2:state int2:type="spell" int2:value="Rejected"/>
    </int2:textHash>
    <int2:textHash int2:hashCode="ZmpH9HrX2TPBBy" int2:id="DxM3OZEV">
      <int2:state int2:type="spell" int2:value="Rejected"/>
    </int2:textHash>
    <int2:bookmark int2:bookmarkName="_Int_TgGRntwz" int2:invalidationBookmarkName="" int2:hashCode="tJPReblAoVsm4P" int2:id="G1TdXcha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A0"/>
    <w:multiLevelType w:val="multilevel"/>
    <w:tmpl w:val="5EE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580E23"/>
    <w:multiLevelType w:val="multilevel"/>
    <w:tmpl w:val="244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974839"/>
    <w:multiLevelType w:val="multilevel"/>
    <w:tmpl w:val="00D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744B64"/>
    <w:multiLevelType w:val="multilevel"/>
    <w:tmpl w:val="F4F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EC2203"/>
    <w:multiLevelType w:val="multilevel"/>
    <w:tmpl w:val="19E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176403"/>
    <w:multiLevelType w:val="multilevel"/>
    <w:tmpl w:val="297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522886"/>
    <w:multiLevelType w:val="multilevel"/>
    <w:tmpl w:val="CB0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D5785D"/>
    <w:multiLevelType w:val="multilevel"/>
    <w:tmpl w:val="DA5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9925AF"/>
    <w:multiLevelType w:val="multilevel"/>
    <w:tmpl w:val="C01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B3D62A6"/>
    <w:multiLevelType w:val="hybridMultilevel"/>
    <w:tmpl w:val="9E6E5244"/>
    <w:lvl w:ilvl="0" w:tplc="DD488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30813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392980E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FC702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AD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06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B62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034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29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608D10"/>
    <w:multiLevelType w:val="hybridMultilevel"/>
    <w:tmpl w:val="53901D54"/>
    <w:lvl w:ilvl="0" w:tplc="825802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C8E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923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A02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61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0A8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8C0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42A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E88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5DDE64"/>
    <w:multiLevelType w:val="hybridMultilevel"/>
    <w:tmpl w:val="6E728200"/>
    <w:lvl w:ilvl="0" w:tplc="AAA043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A81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49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8F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4A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A0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884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AE29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0A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104635"/>
    <w:multiLevelType w:val="multilevel"/>
    <w:tmpl w:val="633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397BA8D"/>
    <w:multiLevelType w:val="hybridMultilevel"/>
    <w:tmpl w:val="FDBCA776"/>
    <w:lvl w:ilvl="0" w:tplc="EAA44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7E1D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2C0C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8C3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78D7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986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C2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CC3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EAA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6D15DD"/>
    <w:multiLevelType w:val="multilevel"/>
    <w:tmpl w:val="C1D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766CF59"/>
    <w:multiLevelType w:val="hybridMultilevel"/>
    <w:tmpl w:val="26B43D26"/>
    <w:lvl w:ilvl="0" w:tplc="64F0A2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BE80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0F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89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8A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74C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E2A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7AB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C44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157059">
    <w:abstractNumId w:val="11"/>
  </w:num>
  <w:num w:numId="2" w16cid:durableId="2141263562">
    <w:abstractNumId w:val="10"/>
  </w:num>
  <w:num w:numId="3" w16cid:durableId="79912814">
    <w:abstractNumId w:val="13"/>
  </w:num>
  <w:num w:numId="4" w16cid:durableId="218782077">
    <w:abstractNumId w:val="15"/>
  </w:num>
  <w:num w:numId="5" w16cid:durableId="796291555">
    <w:abstractNumId w:val="9"/>
  </w:num>
  <w:num w:numId="6" w16cid:durableId="1294365551">
    <w:abstractNumId w:val="1"/>
  </w:num>
  <w:num w:numId="7" w16cid:durableId="418411962">
    <w:abstractNumId w:val="8"/>
  </w:num>
  <w:num w:numId="8" w16cid:durableId="1258171341">
    <w:abstractNumId w:val="5"/>
  </w:num>
  <w:num w:numId="9" w16cid:durableId="904417581">
    <w:abstractNumId w:val="0"/>
  </w:num>
  <w:num w:numId="10" w16cid:durableId="1285042937">
    <w:abstractNumId w:val="14"/>
  </w:num>
  <w:num w:numId="11" w16cid:durableId="440416884">
    <w:abstractNumId w:val="12"/>
  </w:num>
  <w:num w:numId="12" w16cid:durableId="2100979184">
    <w:abstractNumId w:val="7"/>
  </w:num>
  <w:num w:numId="13" w16cid:durableId="909462022">
    <w:abstractNumId w:val="3"/>
  </w:num>
  <w:num w:numId="14" w16cid:durableId="888148633">
    <w:abstractNumId w:val="2"/>
  </w:num>
  <w:num w:numId="15" w16cid:durableId="1071729806">
    <w:abstractNumId w:val="6"/>
  </w:num>
  <w:num w:numId="16" w16cid:durableId="185973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3665F"/>
    <w:rsid w:val="00016A6D"/>
    <w:rsid w:val="00081776"/>
    <w:rsid w:val="000A54F8"/>
    <w:rsid w:val="000D2BEF"/>
    <w:rsid w:val="000F00E5"/>
    <w:rsid w:val="000F1A0B"/>
    <w:rsid w:val="00134084"/>
    <w:rsid w:val="0015712B"/>
    <w:rsid w:val="00161CF9"/>
    <w:rsid w:val="00177D81"/>
    <w:rsid w:val="00190DA9"/>
    <w:rsid w:val="001A5350"/>
    <w:rsid w:val="001A66E4"/>
    <w:rsid w:val="001D3A27"/>
    <w:rsid w:val="001D5EC2"/>
    <w:rsid w:val="001E7FFB"/>
    <w:rsid w:val="00231998"/>
    <w:rsid w:val="002524D9"/>
    <w:rsid w:val="00287797"/>
    <w:rsid w:val="002D6009"/>
    <w:rsid w:val="003355ED"/>
    <w:rsid w:val="00352134"/>
    <w:rsid w:val="003670CA"/>
    <w:rsid w:val="00370927"/>
    <w:rsid w:val="00374314"/>
    <w:rsid w:val="003766D7"/>
    <w:rsid w:val="00386557"/>
    <w:rsid w:val="00386664"/>
    <w:rsid w:val="00455036"/>
    <w:rsid w:val="00471B67"/>
    <w:rsid w:val="004814A8"/>
    <w:rsid w:val="004822F3"/>
    <w:rsid w:val="004D36C5"/>
    <w:rsid w:val="004E71D9"/>
    <w:rsid w:val="004E7575"/>
    <w:rsid w:val="004E7F1A"/>
    <w:rsid w:val="00511ECD"/>
    <w:rsid w:val="005266FB"/>
    <w:rsid w:val="0053414E"/>
    <w:rsid w:val="00596034"/>
    <w:rsid w:val="005B0DE9"/>
    <w:rsid w:val="005D77B4"/>
    <w:rsid w:val="00603B94"/>
    <w:rsid w:val="006B3340"/>
    <w:rsid w:val="00744156"/>
    <w:rsid w:val="00790DBF"/>
    <w:rsid w:val="007B08FD"/>
    <w:rsid w:val="007C1973"/>
    <w:rsid w:val="00827742"/>
    <w:rsid w:val="00887B3E"/>
    <w:rsid w:val="008E7053"/>
    <w:rsid w:val="009613E8"/>
    <w:rsid w:val="00975497"/>
    <w:rsid w:val="00976F4D"/>
    <w:rsid w:val="00994B33"/>
    <w:rsid w:val="00A02F11"/>
    <w:rsid w:val="00A07DFC"/>
    <w:rsid w:val="00A615A3"/>
    <w:rsid w:val="00A94F3E"/>
    <w:rsid w:val="00A96BF4"/>
    <w:rsid w:val="00AE1B50"/>
    <w:rsid w:val="00AF0336"/>
    <w:rsid w:val="00B44454"/>
    <w:rsid w:val="00B5497E"/>
    <w:rsid w:val="00B72F63"/>
    <w:rsid w:val="00B8749A"/>
    <w:rsid w:val="00C86182"/>
    <w:rsid w:val="00CC2996"/>
    <w:rsid w:val="00CC4370"/>
    <w:rsid w:val="00CD6F48"/>
    <w:rsid w:val="00CE7A4B"/>
    <w:rsid w:val="00D061E8"/>
    <w:rsid w:val="00D43799"/>
    <w:rsid w:val="00D5463E"/>
    <w:rsid w:val="00D72E64"/>
    <w:rsid w:val="00DA0070"/>
    <w:rsid w:val="00DA30F0"/>
    <w:rsid w:val="00DB3600"/>
    <w:rsid w:val="00DC40A4"/>
    <w:rsid w:val="00E7020A"/>
    <w:rsid w:val="00EA0FA8"/>
    <w:rsid w:val="00EC57D3"/>
    <w:rsid w:val="00EF1BA9"/>
    <w:rsid w:val="00EF4CB0"/>
    <w:rsid w:val="00F3069B"/>
    <w:rsid w:val="00F576FA"/>
    <w:rsid w:val="00F6040E"/>
    <w:rsid w:val="00F67924"/>
    <w:rsid w:val="00F81A11"/>
    <w:rsid w:val="00F8390D"/>
    <w:rsid w:val="00F95196"/>
    <w:rsid w:val="00FE39EB"/>
    <w:rsid w:val="01AB94FD"/>
    <w:rsid w:val="021F37CA"/>
    <w:rsid w:val="02829E8B"/>
    <w:rsid w:val="0286053A"/>
    <w:rsid w:val="02CDE3A0"/>
    <w:rsid w:val="04BB30FD"/>
    <w:rsid w:val="062C0C07"/>
    <w:rsid w:val="06D099E7"/>
    <w:rsid w:val="07066A3D"/>
    <w:rsid w:val="07413ED4"/>
    <w:rsid w:val="07AA559E"/>
    <w:rsid w:val="07C20D11"/>
    <w:rsid w:val="08616E41"/>
    <w:rsid w:val="0A2A1457"/>
    <w:rsid w:val="0AFA6D56"/>
    <w:rsid w:val="0B46B19C"/>
    <w:rsid w:val="0B69F210"/>
    <w:rsid w:val="0B771732"/>
    <w:rsid w:val="0BD75B09"/>
    <w:rsid w:val="0C20E37D"/>
    <w:rsid w:val="0C2F8707"/>
    <w:rsid w:val="0C3C911A"/>
    <w:rsid w:val="0C6DDB39"/>
    <w:rsid w:val="0D38A51B"/>
    <w:rsid w:val="0DD4911C"/>
    <w:rsid w:val="0E1B567E"/>
    <w:rsid w:val="0E2929EC"/>
    <w:rsid w:val="0E4AC0BB"/>
    <w:rsid w:val="0EB962D3"/>
    <w:rsid w:val="0EE2D7BF"/>
    <w:rsid w:val="0F866468"/>
    <w:rsid w:val="0FE578F4"/>
    <w:rsid w:val="10633AAE"/>
    <w:rsid w:val="10E302DD"/>
    <w:rsid w:val="118BAE65"/>
    <w:rsid w:val="11BC1EB0"/>
    <w:rsid w:val="124AF689"/>
    <w:rsid w:val="125314F9"/>
    <w:rsid w:val="125B6E6E"/>
    <w:rsid w:val="13ACF5DF"/>
    <w:rsid w:val="13BBD82B"/>
    <w:rsid w:val="13C6827C"/>
    <w:rsid w:val="141E4870"/>
    <w:rsid w:val="147922CF"/>
    <w:rsid w:val="149D8B22"/>
    <w:rsid w:val="1514D9F9"/>
    <w:rsid w:val="157C51D2"/>
    <w:rsid w:val="162D2E61"/>
    <w:rsid w:val="172A5B86"/>
    <w:rsid w:val="1731A771"/>
    <w:rsid w:val="176A955F"/>
    <w:rsid w:val="179B15A5"/>
    <w:rsid w:val="17E14B7F"/>
    <w:rsid w:val="1808D479"/>
    <w:rsid w:val="18460DDD"/>
    <w:rsid w:val="189BE4E4"/>
    <w:rsid w:val="1B96D23E"/>
    <w:rsid w:val="1C14611A"/>
    <w:rsid w:val="1C3F8CB2"/>
    <w:rsid w:val="1D1883E8"/>
    <w:rsid w:val="1D884C99"/>
    <w:rsid w:val="1F2B3A1B"/>
    <w:rsid w:val="1FADA56D"/>
    <w:rsid w:val="1FD0ED60"/>
    <w:rsid w:val="20D9F433"/>
    <w:rsid w:val="21F8576D"/>
    <w:rsid w:val="22D714D3"/>
    <w:rsid w:val="22FE5977"/>
    <w:rsid w:val="23392B54"/>
    <w:rsid w:val="2391B642"/>
    <w:rsid w:val="23C7281C"/>
    <w:rsid w:val="23E5B6F4"/>
    <w:rsid w:val="24AD1BE5"/>
    <w:rsid w:val="24B13A3C"/>
    <w:rsid w:val="24E2BAD9"/>
    <w:rsid w:val="25475885"/>
    <w:rsid w:val="2721FC64"/>
    <w:rsid w:val="2731D394"/>
    <w:rsid w:val="2757E8FD"/>
    <w:rsid w:val="28BE8DB9"/>
    <w:rsid w:val="29C04EF0"/>
    <w:rsid w:val="29D5F1FF"/>
    <w:rsid w:val="29E242F3"/>
    <w:rsid w:val="2A05D115"/>
    <w:rsid w:val="2A9E7460"/>
    <w:rsid w:val="2B1811D4"/>
    <w:rsid w:val="2C01D804"/>
    <w:rsid w:val="2C210336"/>
    <w:rsid w:val="2C79F098"/>
    <w:rsid w:val="2C9C34F4"/>
    <w:rsid w:val="2D01AA69"/>
    <w:rsid w:val="2D13CB7E"/>
    <w:rsid w:val="2E18CC1E"/>
    <w:rsid w:val="2EB6E33B"/>
    <w:rsid w:val="2EEC0FDE"/>
    <w:rsid w:val="2F00DCED"/>
    <w:rsid w:val="2FE6D8D4"/>
    <w:rsid w:val="315816B8"/>
    <w:rsid w:val="32F68A74"/>
    <w:rsid w:val="3394C734"/>
    <w:rsid w:val="33AF4D94"/>
    <w:rsid w:val="33D8C6E7"/>
    <w:rsid w:val="340DC961"/>
    <w:rsid w:val="347D8287"/>
    <w:rsid w:val="3519DCAE"/>
    <w:rsid w:val="35228CD2"/>
    <w:rsid w:val="35562D3D"/>
    <w:rsid w:val="35F85E61"/>
    <w:rsid w:val="37BBA7E3"/>
    <w:rsid w:val="37CC3DC4"/>
    <w:rsid w:val="37CEBE86"/>
    <w:rsid w:val="38558596"/>
    <w:rsid w:val="38663AD5"/>
    <w:rsid w:val="399AF678"/>
    <w:rsid w:val="3A337EBB"/>
    <w:rsid w:val="3B66CDB2"/>
    <w:rsid w:val="3BB3B787"/>
    <w:rsid w:val="3D192620"/>
    <w:rsid w:val="3D5B9C4F"/>
    <w:rsid w:val="3DF8664F"/>
    <w:rsid w:val="3E0CFD09"/>
    <w:rsid w:val="3E146993"/>
    <w:rsid w:val="3E969A5C"/>
    <w:rsid w:val="3EA0A898"/>
    <w:rsid w:val="3EDD1130"/>
    <w:rsid w:val="3F939858"/>
    <w:rsid w:val="40799F52"/>
    <w:rsid w:val="41179B56"/>
    <w:rsid w:val="420F8F07"/>
    <w:rsid w:val="425F56EE"/>
    <w:rsid w:val="42A675C3"/>
    <w:rsid w:val="430D0522"/>
    <w:rsid w:val="434985BE"/>
    <w:rsid w:val="4361DC93"/>
    <w:rsid w:val="44057188"/>
    <w:rsid w:val="44B7EEF5"/>
    <w:rsid w:val="44F2D4AC"/>
    <w:rsid w:val="456AAE39"/>
    <w:rsid w:val="45800BB4"/>
    <w:rsid w:val="461E8B91"/>
    <w:rsid w:val="465E5E7C"/>
    <w:rsid w:val="4691FB7A"/>
    <w:rsid w:val="47074759"/>
    <w:rsid w:val="47FC3668"/>
    <w:rsid w:val="48009575"/>
    <w:rsid w:val="48A69A3F"/>
    <w:rsid w:val="48BE3844"/>
    <w:rsid w:val="4967D726"/>
    <w:rsid w:val="49A672A7"/>
    <w:rsid w:val="4B644E84"/>
    <w:rsid w:val="4BE07EC4"/>
    <w:rsid w:val="4C146744"/>
    <w:rsid w:val="4CF178AF"/>
    <w:rsid w:val="4D7EDC43"/>
    <w:rsid w:val="4E0694C9"/>
    <w:rsid w:val="4E4006D5"/>
    <w:rsid w:val="4EE7033F"/>
    <w:rsid w:val="4EFB0BCB"/>
    <w:rsid w:val="4F0D2911"/>
    <w:rsid w:val="4F3AB2F3"/>
    <w:rsid w:val="4F80D0B3"/>
    <w:rsid w:val="4F9F695E"/>
    <w:rsid w:val="50088EC1"/>
    <w:rsid w:val="505EE52A"/>
    <w:rsid w:val="51292F75"/>
    <w:rsid w:val="514D7165"/>
    <w:rsid w:val="5187482B"/>
    <w:rsid w:val="51FD29C6"/>
    <w:rsid w:val="5321B7E5"/>
    <w:rsid w:val="53AB0601"/>
    <w:rsid w:val="54834B8A"/>
    <w:rsid w:val="54B87F96"/>
    <w:rsid w:val="559CFFE4"/>
    <w:rsid w:val="55F262A4"/>
    <w:rsid w:val="55F46611"/>
    <w:rsid w:val="56451624"/>
    <w:rsid w:val="565D810F"/>
    <w:rsid w:val="567CD845"/>
    <w:rsid w:val="56994FD7"/>
    <w:rsid w:val="56BCD037"/>
    <w:rsid w:val="56EA3A0C"/>
    <w:rsid w:val="5712CD39"/>
    <w:rsid w:val="576BF465"/>
    <w:rsid w:val="583B8604"/>
    <w:rsid w:val="584E001D"/>
    <w:rsid w:val="58603E3E"/>
    <w:rsid w:val="588DB934"/>
    <w:rsid w:val="58D7CBCB"/>
    <w:rsid w:val="59471329"/>
    <w:rsid w:val="5A78B29B"/>
    <w:rsid w:val="5AD286F1"/>
    <w:rsid w:val="5D23B413"/>
    <w:rsid w:val="5E8CADDF"/>
    <w:rsid w:val="5F1351D5"/>
    <w:rsid w:val="5F82BDB5"/>
    <w:rsid w:val="5F8D6B0F"/>
    <w:rsid w:val="6070A6B4"/>
    <w:rsid w:val="60D8A11C"/>
    <w:rsid w:val="6182BE45"/>
    <w:rsid w:val="61E76940"/>
    <w:rsid w:val="62029505"/>
    <w:rsid w:val="62447FE7"/>
    <w:rsid w:val="629985D3"/>
    <w:rsid w:val="62A26E9D"/>
    <w:rsid w:val="6339FC52"/>
    <w:rsid w:val="6431FB8A"/>
    <w:rsid w:val="64378972"/>
    <w:rsid w:val="656E8623"/>
    <w:rsid w:val="65F1911F"/>
    <w:rsid w:val="668DFD04"/>
    <w:rsid w:val="67066A62"/>
    <w:rsid w:val="68BCAFC1"/>
    <w:rsid w:val="68E8BDBD"/>
    <w:rsid w:val="69C3556C"/>
    <w:rsid w:val="6A0C52AF"/>
    <w:rsid w:val="6A4C5672"/>
    <w:rsid w:val="6A4FAB39"/>
    <w:rsid w:val="6A5D18F5"/>
    <w:rsid w:val="6AC374C3"/>
    <w:rsid w:val="6B614CFE"/>
    <w:rsid w:val="6BD76A97"/>
    <w:rsid w:val="6BF45BA9"/>
    <w:rsid w:val="6C475C30"/>
    <w:rsid w:val="6C619384"/>
    <w:rsid w:val="6D4BACEF"/>
    <w:rsid w:val="6E629959"/>
    <w:rsid w:val="6E710241"/>
    <w:rsid w:val="6E9C052E"/>
    <w:rsid w:val="6EC8B839"/>
    <w:rsid w:val="6ED444A4"/>
    <w:rsid w:val="6ED4F16E"/>
    <w:rsid w:val="6EEC83AF"/>
    <w:rsid w:val="6FC377AC"/>
    <w:rsid w:val="705FED94"/>
    <w:rsid w:val="70A419D7"/>
    <w:rsid w:val="70E430F8"/>
    <w:rsid w:val="710A6998"/>
    <w:rsid w:val="711977E8"/>
    <w:rsid w:val="71761010"/>
    <w:rsid w:val="72DFDF66"/>
    <w:rsid w:val="7322F0CC"/>
    <w:rsid w:val="734F919C"/>
    <w:rsid w:val="73B19D81"/>
    <w:rsid w:val="73C2EA85"/>
    <w:rsid w:val="73FA2603"/>
    <w:rsid w:val="74109906"/>
    <w:rsid w:val="74553081"/>
    <w:rsid w:val="74CA7BA8"/>
    <w:rsid w:val="74F0C52E"/>
    <w:rsid w:val="7501F236"/>
    <w:rsid w:val="7542C094"/>
    <w:rsid w:val="75B9F757"/>
    <w:rsid w:val="75DCB6F1"/>
    <w:rsid w:val="7820C491"/>
    <w:rsid w:val="78B1AEE6"/>
    <w:rsid w:val="78E3A062"/>
    <w:rsid w:val="7BB63564"/>
    <w:rsid w:val="7C07F031"/>
    <w:rsid w:val="7CF237EE"/>
    <w:rsid w:val="7D4E83F6"/>
    <w:rsid w:val="7E73665F"/>
    <w:rsid w:val="7FA7F402"/>
    <w:rsid w:val="7FCE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7120"/>
  <w15:chartTrackingRefBased/>
  <w15:docId w15:val="{D32E9D8B-C21F-4B2E-8607-B8BF425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F23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F237E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6D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877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zh-CN"/>
    </w:rPr>
  </w:style>
  <w:style w:type="character" w:styleId="normaltextrun" w:customStyle="1">
    <w:name w:val="normaltextrun"/>
    <w:basedOn w:val="DefaultParagraphFont"/>
    <w:rsid w:val="00287797"/>
  </w:style>
  <w:style w:type="character" w:styleId="eop" w:customStyle="1">
    <w:name w:val="eop"/>
    <w:basedOn w:val="DefaultParagraphFont"/>
    <w:rsid w:val="0028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pages/responsepage.aspx?id=b35GRCxGok6CP3gA3lQ04yTY2M_5ClBIp_ruNO1dnJpUMVFVQzQ1Q1o4UExTTkc2RUZHNzUxU0VWNSQlQCN0PWcu&amp;route=shorturl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oneyardcreek.org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isee.illinois.edu/about/careers-internships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wku.edu/recycling/newfile.php" TargetMode="External" Id="rId9" /><Relationship Type="http://schemas.microsoft.com/office/2020/10/relationships/intelligence" Target="intelligence2.xml" Id="rId14" /><Relationship Type="http://schemas.openxmlformats.org/officeDocument/2006/relationships/hyperlink" Target="https://forms.illinois.edu/sec/715108115" TargetMode="External" Id="R406f61e60aa94d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BD061D93004A897AF9F097EF5579" ma:contentTypeVersion="13" ma:contentTypeDescription="Create a new document." ma:contentTypeScope="" ma:versionID="aff6b48acd6c4296e9c7c04fddb1f61d">
  <xsd:schema xmlns:xsd="http://www.w3.org/2001/XMLSchema" xmlns:xs="http://www.w3.org/2001/XMLSchema" xmlns:p="http://schemas.microsoft.com/office/2006/metadata/properties" xmlns:ns3="62e4adf3-6866-4b25-8571-62de58c34ea9" xmlns:ns4="65848a4a-9d06-4bc8-8e0e-af23e306b6b0" targetNamespace="http://schemas.microsoft.com/office/2006/metadata/properties" ma:root="true" ma:fieldsID="3b0b7930fa081d5b5ac1061e2b63ae1a" ns3:_="" ns4:_="">
    <xsd:import namespace="62e4adf3-6866-4b25-8571-62de58c34ea9"/>
    <xsd:import namespace="65848a4a-9d06-4bc8-8e0e-af23e306b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adf3-6866-4b25-8571-62de58c3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8a4a-9d06-4bc8-8e0e-af23e306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e4adf3-6866-4b25-8571-62de58c34e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CE641-A131-4454-A19E-A690D4B5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4adf3-6866-4b25-8571-62de58c34ea9"/>
    <ds:schemaRef ds:uri="65848a4a-9d06-4bc8-8e0e-af23e306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C134F-8FFC-422E-A1B7-790EACBDB889}">
  <ds:schemaRefs>
    <ds:schemaRef ds:uri="http://schemas.microsoft.com/office/2006/metadata/properties"/>
    <ds:schemaRef ds:uri="http://schemas.microsoft.com/office/infopath/2007/PartnerControls"/>
    <ds:schemaRef ds:uri="62e4adf3-6866-4b25-8571-62de58c34ea9"/>
  </ds:schemaRefs>
</ds:datastoreItem>
</file>

<file path=customXml/itemProps3.xml><?xml version="1.0" encoding="utf-8"?>
<ds:datastoreItem xmlns:ds="http://schemas.openxmlformats.org/officeDocument/2006/customXml" ds:itemID="{E3A2BC91-3328-475A-AACC-8AB1AFD120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 Haverkos</dc:creator>
  <keywords/>
  <dc:description/>
  <lastModifiedBy>Haverkos, Bea</lastModifiedBy>
  <revision>41</revision>
  <dcterms:created xsi:type="dcterms:W3CDTF">2026-04-14T13:51:00.0000000Z</dcterms:created>
  <dcterms:modified xsi:type="dcterms:W3CDTF">2026-04-20T19:19:02.2587672Z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0x0101002EE3BD061D93004A897AF9F097EF5579</vt:lpwstr>
  </property>
</Properties>
</file>