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BD5E" w14:textId="3A2CE216" w:rsidR="00206DD4" w:rsidRDefault="004014C8" w:rsidP="004014C8">
      <w:pPr>
        <w:spacing w:before="120" w:after="120"/>
        <w:jc w:val="center"/>
      </w:pPr>
      <w:r>
        <w:rPr>
          <w:noProof/>
        </w:rPr>
        <w:drawing>
          <wp:inline distT="0" distB="0" distL="0" distR="0" wp14:anchorId="13ECC979" wp14:editId="71015FCE">
            <wp:extent cx="5362575" cy="1608773"/>
            <wp:effectExtent l="0" t="0" r="0" b="0"/>
            <wp:docPr id="1246297691" name="Drawing 0" descr="171d6c278-0aac-4978-963b-6f6c57ce8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71d6c278-0aac-4978-963b-6f6c57ce85e4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8820" cy="161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2737"/>
        <w:gridCol w:w="4138"/>
      </w:tblGrid>
      <w:tr w:rsidR="00206DD4" w14:paraId="254312C8" w14:textId="77777777" w:rsidTr="00F90D05">
        <w:tc>
          <w:tcPr>
            <w:tcW w:w="4892" w:type="dxa"/>
            <w:gridSpan w:val="2"/>
            <w:shd w:val="clear" w:color="auto" w:fill="13294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126DFB" w14:textId="77777777" w:rsidR="00206DD4" w:rsidRDefault="004014C8">
            <w:pPr>
              <w:spacing w:after="240" w:line="336" w:lineRule="auto"/>
            </w:pPr>
            <w:r>
              <w:rPr>
                <w:rFonts w:ascii="Arimo Italics" w:eastAsia="Arimo Italics" w:hAnsi="Arimo Italics" w:cs="Arimo Italics"/>
                <w:i/>
                <w:iCs/>
                <w:color w:val="BBC5CD"/>
              </w:rPr>
              <w:t xml:space="preserve">This meeting is being facilitated through Microsoft Teams </w:t>
            </w:r>
          </w:p>
        </w:tc>
        <w:tc>
          <w:tcPr>
            <w:tcW w:w="4138" w:type="dxa"/>
            <w:shd w:val="clear" w:color="auto" w:fill="13294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11FDD1" w14:textId="7F07043B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FFFFFF"/>
              </w:rPr>
              <w:t xml:space="preserve">Date: </w:t>
            </w:r>
            <w:r w:rsidR="006E6EAB">
              <w:rPr>
                <w:rFonts w:ascii="Arimo" w:eastAsia="Arimo" w:hAnsi="Arimo" w:cs="Arimo"/>
                <w:color w:val="FFFFFF"/>
              </w:rPr>
              <w:t>10</w:t>
            </w:r>
            <w:r>
              <w:rPr>
                <w:rFonts w:ascii="Arimo" w:eastAsia="Arimo" w:hAnsi="Arimo" w:cs="Arimo"/>
                <w:color w:val="FFFFFF"/>
              </w:rPr>
              <w:t>/</w:t>
            </w:r>
            <w:r w:rsidR="006E6EAB">
              <w:rPr>
                <w:rFonts w:ascii="Arimo" w:eastAsia="Arimo" w:hAnsi="Arimo" w:cs="Arimo"/>
                <w:color w:val="FFFFFF"/>
              </w:rPr>
              <w:t>0</w:t>
            </w:r>
            <w:r w:rsidR="00FF7BE8">
              <w:rPr>
                <w:rFonts w:ascii="Arimo" w:eastAsia="Arimo" w:hAnsi="Arimo" w:cs="Arimo"/>
                <w:color w:val="FFFFFF"/>
              </w:rPr>
              <w:t>9</w:t>
            </w:r>
            <w:r>
              <w:rPr>
                <w:rFonts w:ascii="Arimo" w:eastAsia="Arimo" w:hAnsi="Arimo" w:cs="Arimo"/>
                <w:color w:val="FFFFFF"/>
              </w:rPr>
              <w:t>/</w:t>
            </w:r>
            <w:r w:rsidR="00917832">
              <w:rPr>
                <w:rFonts w:ascii="Arimo" w:eastAsia="Arimo" w:hAnsi="Arimo" w:cs="Arimo"/>
                <w:color w:val="FFFFFF"/>
              </w:rPr>
              <w:t>2026</w:t>
            </w:r>
            <w:r>
              <w:rPr>
                <w:rFonts w:ascii="Arimo" w:eastAsia="Arimo" w:hAnsi="Arimo" w:cs="Arimo"/>
                <w:color w:val="FFFFFF"/>
              </w:rPr>
              <w:t xml:space="preserve">  </w:t>
            </w:r>
          </w:p>
        </w:tc>
      </w:tr>
      <w:tr w:rsidR="00206DD4" w14:paraId="75F2FB89" w14:textId="77777777" w:rsidTr="00F90D05">
        <w:tc>
          <w:tcPr>
            <w:tcW w:w="2155" w:type="dxa"/>
            <w:vMerge w:val="restart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344858" w14:textId="0FEBB914" w:rsidR="00206DD4" w:rsidRDefault="004014C8" w:rsidP="000550B9">
            <w:pPr>
              <w:spacing w:after="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Intro </w:t>
            </w:r>
          </w:p>
        </w:tc>
        <w:tc>
          <w:tcPr>
            <w:tcW w:w="6875" w:type="dxa"/>
            <w:gridSpan w:val="2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C8089A" w14:textId="77777777" w:rsidR="00206DD4" w:rsidRDefault="004014C8" w:rsidP="000550B9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Attendance: </w:t>
            </w:r>
          </w:p>
          <w:p w14:paraId="21F2A75C" w14:textId="77777777" w:rsidR="00206DD4" w:rsidRPr="00A8393F" w:rsidRDefault="004014C8" w:rsidP="000550B9">
            <w:pPr>
              <w:numPr>
                <w:ilvl w:val="0"/>
                <w:numId w:val="1"/>
              </w:num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>Names</w:t>
            </w:r>
            <w:r w:rsidR="00111064">
              <w:rPr>
                <w:rFonts w:ascii="Arimo" w:eastAsia="Arimo" w:hAnsi="Arimo" w:cs="Arimo"/>
                <w:color w:val="000000"/>
                <w:spacing w:val="-4"/>
              </w:rPr>
              <w:t>, Why You’re Here</w:t>
            </w:r>
          </w:p>
          <w:p w14:paraId="65FEAB00" w14:textId="20F117C2" w:rsidR="00206DD4" w:rsidRDefault="00A8393F" w:rsidP="000550B9">
            <w:pPr>
              <w:numPr>
                <w:ilvl w:val="0"/>
                <w:numId w:val="1"/>
              </w:num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(Someone </w:t>
            </w:r>
            <w:proofErr w:type="gramStart"/>
            <w:r>
              <w:rPr>
                <w:rFonts w:ascii="Arimo" w:eastAsia="Arimo" w:hAnsi="Arimo" w:cs="Arimo"/>
                <w:color w:val="000000"/>
                <w:spacing w:val="-4"/>
              </w:rPr>
              <w:t>start</w:t>
            </w:r>
            <w:proofErr w:type="gramEnd"/>
            <w:r>
              <w:rPr>
                <w:rFonts w:ascii="Arimo" w:eastAsia="Arimo" w:hAnsi="Arimo" w:cs="Arimo"/>
                <w:color w:val="000000"/>
                <w:spacing w:val="-4"/>
              </w:rPr>
              <w:t xml:space="preserve"> the recording!! Bea isn’t here </w:t>
            </w:r>
            <w:r w:rsidR="007B0F3D" w:rsidRPr="007B0F3D">
              <w:rPr>
                <mc:AlternateContent>
                  <mc:Choice Requires="w16se">
                    <w:rFonts w:ascii="Arimo" w:eastAsia="Arimo" w:hAnsi="Arimo" w:cs="Arimo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spacing w:val="-4"/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 w:rsidR="007B0F3D">
              <w:rPr>
                <w:rFonts w:ascii="Arimo" w:eastAsia="Arimo" w:hAnsi="Arimo" w:cs="Arimo"/>
                <w:color w:val="000000"/>
                <w:spacing w:val="-4"/>
              </w:rPr>
              <w:t>)</w:t>
            </w:r>
          </w:p>
        </w:tc>
      </w:tr>
      <w:tr w:rsidR="00206DD4" w14:paraId="275B144B" w14:textId="77777777" w:rsidTr="00F90D05">
        <w:tc>
          <w:tcPr>
            <w:tcW w:w="2155" w:type="dxa"/>
            <w:vMerge/>
          </w:tcPr>
          <w:p w14:paraId="05A89D20" w14:textId="77777777" w:rsidR="00206DD4" w:rsidRDefault="00206DD4" w:rsidP="000550B9">
            <w:pPr>
              <w:spacing w:after="0"/>
            </w:pPr>
          </w:p>
        </w:tc>
        <w:tc>
          <w:tcPr>
            <w:tcW w:w="6875" w:type="dxa"/>
            <w:gridSpan w:val="2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A08CE6" w14:textId="7347174F" w:rsidR="00206DD4" w:rsidRDefault="004014C8" w:rsidP="000550B9">
            <w:pPr>
              <w:spacing w:after="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Icebreaker </w:t>
            </w:r>
            <w:r w:rsidR="000550B9">
              <w:rPr>
                <w:rFonts w:ascii="Arimo" w:eastAsia="Arimo" w:hAnsi="Arimo" w:cs="Arimo"/>
                <w:color w:val="000000"/>
                <w:spacing w:val="-4"/>
              </w:rPr>
              <w:t>&amp; Homework</w:t>
            </w:r>
          </w:p>
          <w:p w14:paraId="355281D6" w14:textId="77777777" w:rsidR="00206DD4" w:rsidRDefault="006F6E34" w:rsidP="000550B9">
            <w:pPr>
              <w:numPr>
                <w:ilvl w:val="0"/>
                <w:numId w:val="2"/>
              </w:numPr>
              <w:spacing w:after="0" w:line="336" w:lineRule="auto"/>
            </w:pPr>
            <w:r>
              <w:t>What’s the last thing you wasted? (recycled, threw away, composted, or</w:t>
            </w:r>
            <w:r w:rsidR="00493F93">
              <w:t xml:space="preserve"> *gasp* littered)</w:t>
            </w:r>
            <w:r>
              <w:t xml:space="preserve"> </w:t>
            </w:r>
          </w:p>
          <w:p w14:paraId="5951A2D5" w14:textId="77777777" w:rsidR="008172A7" w:rsidRDefault="003C36AE" w:rsidP="008172A7">
            <w:pPr>
              <w:numPr>
                <w:ilvl w:val="0"/>
                <w:numId w:val="2"/>
              </w:numPr>
              <w:spacing w:after="0" w:line="336" w:lineRule="auto"/>
            </w:pPr>
            <w:r>
              <w:t xml:space="preserve">Homework: </w:t>
            </w:r>
            <w:hyperlink r:id="rId9" w:anchor=":~:text=Read%20iCAP%202026" w:history="1">
              <w:r w:rsidR="00D92AFA" w:rsidRPr="00D92AFA">
                <w:rPr>
                  <w:rStyle w:val="Hyperlink"/>
                </w:rPr>
                <w:t xml:space="preserve">Read the </w:t>
              </w:r>
              <w:proofErr w:type="spellStart"/>
              <w:r w:rsidR="00D92AFA" w:rsidRPr="00D92AFA">
                <w:rPr>
                  <w:rStyle w:val="Hyperlink"/>
                </w:rPr>
                <w:t>iCAP</w:t>
              </w:r>
              <w:proofErr w:type="spellEnd"/>
              <w:r w:rsidR="00D92AFA" w:rsidRPr="00D92AFA">
                <w:rPr>
                  <w:rStyle w:val="Hyperlink"/>
                </w:rPr>
                <w:t xml:space="preserve"> 2026</w:t>
              </w:r>
            </w:hyperlink>
          </w:p>
          <w:p w14:paraId="61C29200" w14:textId="77777777" w:rsidR="008172A7" w:rsidRDefault="008172A7" w:rsidP="008172A7">
            <w:pPr>
              <w:numPr>
                <w:ilvl w:val="0"/>
                <w:numId w:val="2"/>
              </w:numPr>
              <w:spacing w:after="0" w:line="336" w:lineRule="auto"/>
            </w:pPr>
            <w:r>
              <w:t>Action Items:</w:t>
            </w:r>
          </w:p>
          <w:p w14:paraId="5ED441F7" w14:textId="37B95E9F" w:rsidR="006D7049" w:rsidRPr="006D7049" w:rsidRDefault="0035567C" w:rsidP="008172A7">
            <w:pPr>
              <w:numPr>
                <w:ilvl w:val="1"/>
                <w:numId w:val="2"/>
              </w:numPr>
              <w:spacing w:after="0" w:line="336" w:lineRule="auto"/>
            </w:pPr>
            <w:r>
              <w:rPr>
                <w:b/>
                <w:bCs/>
              </w:rPr>
              <w:t>Anyone</w:t>
            </w:r>
            <w:r w:rsidR="00D11386">
              <w:t xml:space="preserve"> found a new battery partner?</w:t>
            </w:r>
            <w:r w:rsidR="003C519C">
              <w:t xml:space="preserve"> N/A</w:t>
            </w:r>
          </w:p>
          <w:p w14:paraId="4E246275" w14:textId="08B8D83F" w:rsidR="008172A7" w:rsidRDefault="006D7049" w:rsidP="008172A7">
            <w:pPr>
              <w:numPr>
                <w:ilvl w:val="1"/>
                <w:numId w:val="2"/>
              </w:numPr>
              <w:spacing w:after="0" w:line="336" w:lineRule="auto"/>
            </w:pPr>
            <w:r>
              <w:rPr>
                <w:b/>
                <w:bCs/>
              </w:rPr>
              <w:t>Becca</w:t>
            </w:r>
            <w:r>
              <w:t>, reached out to Bevier to present?</w:t>
            </w:r>
            <w:r w:rsidR="003C519C">
              <w:t xml:space="preserve"> N/A</w:t>
            </w:r>
          </w:p>
          <w:p w14:paraId="1A4A16D8" w14:textId="446A9DF8" w:rsidR="00206DD4" w:rsidRPr="00F122EE" w:rsidRDefault="009B7E14" w:rsidP="00F122EE">
            <w:pPr>
              <w:numPr>
                <w:ilvl w:val="1"/>
                <w:numId w:val="2"/>
              </w:numPr>
              <w:spacing w:after="0" w:line="336" w:lineRule="auto"/>
              <w:rPr>
                <w:b/>
              </w:rPr>
            </w:pPr>
            <w:r w:rsidRPr="009B7E14">
              <w:rPr>
                <w:b/>
                <w:bCs/>
              </w:rPr>
              <w:t>Serenity,</w:t>
            </w:r>
            <w:r>
              <w:t xml:space="preserve"> updates on My Green Lab?</w:t>
            </w:r>
            <w:r w:rsidR="003C519C">
              <w:t xml:space="preserve"> N/A</w:t>
            </w:r>
          </w:p>
        </w:tc>
      </w:tr>
      <w:tr w:rsidR="00206DD4" w14:paraId="4A4D02A8" w14:textId="77777777" w:rsidTr="00F90D05">
        <w:tc>
          <w:tcPr>
            <w:tcW w:w="2155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264115" w14:textId="77777777" w:rsidR="00206DD4" w:rsidRDefault="004014C8" w:rsidP="000550B9">
            <w:pPr>
              <w:spacing w:after="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Updates </w:t>
            </w:r>
          </w:p>
          <w:p w14:paraId="129BB98B" w14:textId="77777777" w:rsidR="00206DD4" w:rsidRDefault="004014C8" w:rsidP="000550B9">
            <w:pPr>
              <w:spacing w:after="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t xml:space="preserve"> </w:t>
            </w:r>
          </w:p>
        </w:tc>
        <w:tc>
          <w:tcPr>
            <w:tcW w:w="6875" w:type="dxa"/>
            <w:gridSpan w:val="2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751639" w14:textId="682514FB" w:rsidR="008B2C98" w:rsidRDefault="001D50A3" w:rsidP="000550B9">
            <w:pPr>
              <w:numPr>
                <w:ilvl w:val="0"/>
                <w:numId w:val="3"/>
              </w:numPr>
              <w:spacing w:after="0" w:line="336" w:lineRule="auto"/>
            </w:pPr>
            <w:r>
              <w:t xml:space="preserve">Share-Out: Tailgate! </w:t>
            </w:r>
            <w:r w:rsidR="00005A00">
              <w:t>(Betsy + Zach)</w:t>
            </w:r>
          </w:p>
          <w:p w14:paraId="4354274D" w14:textId="515CD3DA" w:rsidR="007258CE" w:rsidRDefault="0082016B" w:rsidP="000550B9">
            <w:pPr>
              <w:numPr>
                <w:ilvl w:val="1"/>
                <w:numId w:val="3"/>
              </w:numPr>
              <w:spacing w:after="0" w:line="336" w:lineRule="auto"/>
            </w:pPr>
            <w:r>
              <w:t xml:space="preserve">Oct 3 </w:t>
            </w:r>
            <w:r w:rsidR="00484F03">
              <w:t>–</w:t>
            </w:r>
            <w:r>
              <w:t xml:space="preserve"> HOMECOMING</w:t>
            </w:r>
            <w:r w:rsidR="00484F03">
              <w:t xml:space="preserve">!  23 volunteers, 860 </w:t>
            </w:r>
            <w:proofErr w:type="spellStart"/>
            <w:r w:rsidR="00484F03">
              <w:t>lbs</w:t>
            </w:r>
            <w:proofErr w:type="spellEnd"/>
            <w:r w:rsidR="00484F03">
              <w:t xml:space="preserve"> of presorted recyclables</w:t>
            </w:r>
          </w:p>
          <w:p w14:paraId="58DC629F" w14:textId="70823410" w:rsidR="00206DD4" w:rsidRDefault="001D50A3" w:rsidP="000550B9">
            <w:pPr>
              <w:numPr>
                <w:ilvl w:val="1"/>
                <w:numId w:val="3"/>
              </w:numPr>
              <w:spacing w:after="0" w:line="336" w:lineRule="auto"/>
            </w:pPr>
            <w:hyperlink r:id="rId10" w:history="1">
              <w:r w:rsidRPr="00473519">
                <w:rPr>
                  <w:rStyle w:val="Hyperlink"/>
                </w:rPr>
                <w:t>Volunteer for the 24th</w:t>
              </w:r>
            </w:hyperlink>
            <w:r w:rsidR="00AE0A25">
              <w:t xml:space="preserve"> on </w:t>
            </w:r>
            <w:proofErr w:type="spellStart"/>
            <w:r w:rsidR="00AE0A25">
              <w:t>SignUp</w:t>
            </w:r>
            <w:proofErr w:type="spellEnd"/>
            <w:r w:rsidR="000F3693">
              <w:t xml:space="preserve"> </w:t>
            </w:r>
          </w:p>
          <w:p w14:paraId="6CF855A5" w14:textId="05EBB7FC" w:rsidR="00C80DFA" w:rsidRDefault="00C80DFA" w:rsidP="000550B9">
            <w:pPr>
              <w:numPr>
                <w:ilvl w:val="0"/>
                <w:numId w:val="3"/>
              </w:numPr>
              <w:spacing w:after="0" w:line="336" w:lineRule="auto"/>
            </w:pPr>
            <w:r>
              <w:t xml:space="preserve">Other project highlights </w:t>
            </w:r>
          </w:p>
          <w:p w14:paraId="0A89A984" w14:textId="7E2417B2" w:rsidR="008B2C98" w:rsidRDefault="008B2C98" w:rsidP="000550B9">
            <w:pPr>
              <w:numPr>
                <w:ilvl w:val="1"/>
                <w:numId w:val="3"/>
              </w:numPr>
              <w:spacing w:after="0" w:line="336" w:lineRule="auto"/>
            </w:pPr>
            <w:r>
              <w:t xml:space="preserve">Thurman Presentation </w:t>
            </w:r>
            <w:r w:rsidR="00455E02">
              <w:t>(in Teams folder)</w:t>
            </w:r>
          </w:p>
          <w:p w14:paraId="139DDEB4" w14:textId="44F2770F" w:rsidR="008B2C98" w:rsidRDefault="008B2C98" w:rsidP="000550B9">
            <w:pPr>
              <w:numPr>
                <w:ilvl w:val="1"/>
                <w:numId w:val="3"/>
              </w:numPr>
              <w:spacing w:after="0" w:line="336" w:lineRule="auto"/>
            </w:pPr>
            <w:hyperlink r:id="rId11" w:history="1">
              <w:r w:rsidRPr="00A900BD">
                <w:rPr>
                  <w:rStyle w:val="Hyperlink"/>
                </w:rPr>
                <w:t xml:space="preserve">UCSD Tour </w:t>
              </w:r>
            </w:hyperlink>
            <w:r w:rsidR="00E20BEE">
              <w:t xml:space="preserve"> </w:t>
            </w:r>
            <w:r w:rsidR="00A900BD">
              <w:t>on 10</w:t>
            </w:r>
            <w:r w:rsidR="002F6A1C">
              <w:t>/</w:t>
            </w:r>
            <w:r w:rsidR="003C27E6">
              <w:t>19, 27, or 30</w:t>
            </w:r>
            <w:r w:rsidR="002A3FC8">
              <w:t>- Thanks, Ro!</w:t>
            </w:r>
          </w:p>
          <w:p w14:paraId="4EA08334" w14:textId="747F1ADC" w:rsidR="00E20BEE" w:rsidRDefault="00E20BEE" w:rsidP="00E20BEE">
            <w:pPr>
              <w:numPr>
                <w:ilvl w:val="2"/>
                <w:numId w:val="3"/>
              </w:numPr>
              <w:spacing w:after="0" w:line="336" w:lineRule="auto"/>
            </w:pPr>
            <w:r>
              <w:t xml:space="preserve">(Bea: ensure all </w:t>
            </w:r>
            <w:r w:rsidR="004A7CD5">
              <w:t>attendees have filled out)</w:t>
            </w:r>
          </w:p>
          <w:p w14:paraId="2756DE92" w14:textId="6052B616" w:rsidR="00206DD4" w:rsidRDefault="00C80DFA" w:rsidP="000550B9">
            <w:pPr>
              <w:numPr>
                <w:ilvl w:val="1"/>
                <w:numId w:val="3"/>
              </w:numPr>
              <w:spacing w:after="0" w:line="336" w:lineRule="auto"/>
            </w:pPr>
            <w:r>
              <w:t xml:space="preserve">Chris </w:t>
            </w:r>
            <w:r w:rsidR="00636D49">
              <w:t>Brown</w:t>
            </w:r>
            <w:r w:rsidR="00CE1D02">
              <w:t xml:space="preserve"> – Welcome</w:t>
            </w:r>
            <w:r w:rsidR="00111064">
              <w:t xml:space="preserve"> &amp; Share-out </w:t>
            </w:r>
          </w:p>
          <w:p w14:paraId="50225D66" w14:textId="6B5106FA" w:rsidR="00497855" w:rsidRDefault="00497855" w:rsidP="00497855">
            <w:pPr>
              <w:numPr>
                <w:ilvl w:val="2"/>
                <w:numId w:val="3"/>
              </w:numPr>
              <w:spacing w:after="0" w:line="336" w:lineRule="auto"/>
            </w:pPr>
            <w:r>
              <w:lastRenderedPageBreak/>
              <w:t xml:space="preserve">Also interested in Green Greek Tailgate – suggests </w:t>
            </w:r>
            <w:r w:rsidR="00310A4A">
              <w:t>we attend an inter</w:t>
            </w:r>
            <w:r w:rsidR="005D5887">
              <w:t>fraternity council meeting</w:t>
            </w:r>
          </w:p>
          <w:p w14:paraId="642F8F6D" w14:textId="77777777" w:rsidR="008D0C43" w:rsidRDefault="008D0C43" w:rsidP="000550B9">
            <w:pPr>
              <w:spacing w:after="0" w:line="336" w:lineRule="auto"/>
              <w:rPr>
                <w:rFonts w:ascii="Arimo" w:eastAsia="Arimo" w:hAnsi="Arimo" w:cs="Arimo"/>
                <w:color w:val="000000"/>
                <w:spacing w:val="-4"/>
              </w:rPr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 xml:space="preserve">All Team Members: </w:t>
            </w:r>
          </w:p>
          <w:p w14:paraId="4C5247A6" w14:textId="4ED294D8" w:rsidR="008D0C43" w:rsidRPr="008D0C43" w:rsidRDefault="008D0C43" w:rsidP="000550B9">
            <w:pPr>
              <w:pStyle w:val="ListParagraph"/>
              <w:numPr>
                <w:ilvl w:val="0"/>
                <w:numId w:val="3"/>
              </w:numPr>
              <w:spacing w:after="0" w:line="336" w:lineRule="auto"/>
            </w:pPr>
            <w:r>
              <w:t>What are you working on?</w:t>
            </w:r>
          </w:p>
          <w:p w14:paraId="0CCA5C8B" w14:textId="07E31360" w:rsidR="00206DD4" w:rsidRDefault="008D0C43" w:rsidP="000550B9">
            <w:pPr>
              <w:pStyle w:val="ListParagraph"/>
              <w:numPr>
                <w:ilvl w:val="0"/>
                <w:numId w:val="3"/>
              </w:numPr>
              <w:spacing w:after="0" w:line="336" w:lineRule="auto"/>
            </w:pPr>
            <w:r w:rsidRPr="008D0C43">
              <w:rPr>
                <w:rFonts w:ascii="Arimo" w:eastAsia="Arimo" w:hAnsi="Arimo" w:cs="Arimo"/>
                <w:color w:val="000000"/>
                <w:spacing w:val="-4"/>
              </w:rPr>
              <w:t xml:space="preserve">Are there any tasks that you need help with? </w:t>
            </w:r>
          </w:p>
        </w:tc>
      </w:tr>
      <w:tr w:rsidR="00206DD4" w14:paraId="0095B95C" w14:textId="77777777" w:rsidTr="00F90D05">
        <w:tc>
          <w:tcPr>
            <w:tcW w:w="2155" w:type="dxa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0A4738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b/>
                <w:bCs/>
                <w:color w:val="000000"/>
                <w:spacing w:val="-6"/>
                <w:sz w:val="38"/>
                <w:szCs w:val="38"/>
              </w:rPr>
              <w:lastRenderedPageBreak/>
              <w:t xml:space="preserve">Homework </w:t>
            </w:r>
          </w:p>
        </w:tc>
        <w:tc>
          <w:tcPr>
            <w:tcW w:w="6875" w:type="dxa"/>
            <w:gridSpan w:val="2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5AEE10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What should you have </w:t>
            </w:r>
            <w:proofErr w:type="gramStart"/>
            <w:r>
              <w:rPr>
                <w:rFonts w:ascii="Arimo" w:eastAsia="Arimo" w:hAnsi="Arimo" w:cs="Arimo"/>
                <w:color w:val="000000"/>
                <w:spacing w:val="-4"/>
              </w:rPr>
              <w:t>ready by</w:t>
            </w:r>
            <w:proofErr w:type="gramEnd"/>
            <w:r>
              <w:rPr>
                <w:rFonts w:ascii="Arimo" w:eastAsia="Arimo" w:hAnsi="Arimo" w:cs="Arimo"/>
                <w:color w:val="000000"/>
                <w:spacing w:val="-4"/>
              </w:rPr>
              <w:t xml:space="preserve"> next meeting </w:t>
            </w:r>
          </w:p>
          <w:p w14:paraId="30369A5F" w14:textId="77777777" w:rsidR="00AD16B6" w:rsidRDefault="00753679" w:rsidP="00AD16B6">
            <w:pPr>
              <w:numPr>
                <w:ilvl w:val="0"/>
                <w:numId w:val="7"/>
              </w:numPr>
              <w:spacing w:after="240" w:line="336" w:lineRule="auto"/>
              <w:rPr>
                <w:b/>
                <w:bCs/>
              </w:rPr>
            </w:pPr>
            <w:r w:rsidRPr="009B7E14">
              <w:rPr>
                <w:b/>
                <w:bCs/>
              </w:rPr>
              <w:t>Serenity</w:t>
            </w:r>
            <w:r w:rsidR="009B7E14">
              <w:t>, OK to talk labs on Nov 9</w:t>
            </w:r>
            <w:r w:rsidR="009B7E14" w:rsidRPr="009B7E14">
              <w:rPr>
                <w:vertAlign w:val="superscript"/>
              </w:rPr>
              <w:t>th</w:t>
            </w:r>
            <w:r w:rsidR="009B7E14">
              <w:t>?</w:t>
            </w:r>
          </w:p>
          <w:p w14:paraId="736B908F" w14:textId="0CF57F10" w:rsidR="00206DD4" w:rsidRPr="00AD16B6" w:rsidRDefault="00AD16B6">
            <w:pPr>
              <w:numPr>
                <w:ilvl w:val="0"/>
                <w:numId w:val="7"/>
              </w:numPr>
              <w:spacing w:after="240" w:line="336" w:lineRule="auto"/>
              <w:rPr>
                <w:b/>
              </w:rPr>
            </w:pPr>
            <w:r>
              <w:rPr>
                <w:b/>
                <w:bCs/>
              </w:rPr>
              <w:t xml:space="preserve">Sara </w:t>
            </w:r>
            <w:r>
              <w:t xml:space="preserve">and </w:t>
            </w:r>
            <w:r>
              <w:rPr>
                <w:b/>
                <w:bCs/>
              </w:rPr>
              <w:t xml:space="preserve">Betsy </w:t>
            </w:r>
            <w:r>
              <w:t>really will meet</w:t>
            </w:r>
          </w:p>
        </w:tc>
      </w:tr>
      <w:tr w:rsidR="00206DD4" w14:paraId="37D0CF25" w14:textId="77777777" w:rsidTr="00F90D05">
        <w:tc>
          <w:tcPr>
            <w:tcW w:w="9030" w:type="dxa"/>
            <w:gridSpan w:val="3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EF6B5C" w14:textId="77777777" w:rsidR="004435EB" w:rsidRDefault="004014C8">
            <w:pPr>
              <w:spacing w:after="240" w:line="336" w:lineRule="auto"/>
              <w:rPr>
                <w:rFonts w:ascii="Arimo" w:eastAsia="Arimo" w:hAnsi="Arimo" w:cs="Arimo"/>
                <w:b/>
                <w:bCs/>
                <w:color w:val="000000"/>
                <w:sz w:val="38"/>
                <w:szCs w:val="38"/>
              </w:rPr>
            </w:pPr>
            <w:r>
              <w:rPr>
                <w:rFonts w:ascii="Arimo" w:eastAsia="Arimo" w:hAnsi="Arimo" w:cs="Arimo"/>
                <w:b/>
                <w:bCs/>
                <w:color w:val="000000"/>
                <w:sz w:val="38"/>
                <w:szCs w:val="38"/>
              </w:rPr>
              <w:t>Other Updates</w:t>
            </w:r>
            <w:r w:rsidR="00F90D05">
              <w:rPr>
                <w:rFonts w:ascii="Arimo" w:eastAsia="Arimo" w:hAnsi="Arimo" w:cs="Arimo"/>
                <w:b/>
                <w:bCs/>
                <w:color w:val="000000"/>
                <w:sz w:val="38"/>
                <w:szCs w:val="38"/>
              </w:rPr>
              <w:t>?</w:t>
            </w:r>
            <w:r>
              <w:rPr>
                <w:rFonts w:ascii="Arimo" w:eastAsia="Arimo" w:hAnsi="Arimo" w:cs="Arimo"/>
                <w:b/>
                <w:bCs/>
                <w:color w:val="000000"/>
                <w:sz w:val="38"/>
                <w:szCs w:val="38"/>
              </w:rPr>
              <w:t xml:space="preserve"> </w:t>
            </w:r>
          </w:p>
          <w:p w14:paraId="116DAE9F" w14:textId="7DCDEF32" w:rsidR="00206DD4" w:rsidRPr="004435EB" w:rsidRDefault="004435EB">
            <w:pPr>
              <w:spacing w:after="240" w:line="336" w:lineRule="auto"/>
              <w:rPr>
                <w:rFonts w:ascii="Arimo" w:eastAsia="Arimo" w:hAnsi="Arimo" w:cs="Arimo"/>
                <w:b/>
                <w:color w:val="000000"/>
                <w:sz w:val="38"/>
                <w:szCs w:val="38"/>
              </w:rPr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Bold Reuse: Reuse for events and festivals. </w:t>
            </w:r>
            <w:r w:rsidRPr="00AD16B6">
              <w:rPr>
                <w:rFonts w:ascii="Arimo" w:eastAsia="Arimo" w:hAnsi="Arimo" w:cs="Arimo"/>
                <w:b/>
                <w:bCs/>
                <w:color w:val="000000"/>
                <w:spacing w:val="-4"/>
              </w:rPr>
              <w:t>Looking for a champion!</w:t>
            </w: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 Check out their recent Summer or Reuse </w:t>
            </w:r>
            <w:hyperlink r:id="rId12" w:history="1">
              <w:r w:rsidRPr="004435EB">
                <w:rPr>
                  <w:rStyle w:val="Hyperlink"/>
                  <w:rFonts w:ascii="Arimo" w:eastAsia="Arimo" w:hAnsi="Arimo" w:cs="Arimo"/>
                  <w:spacing w:val="-4"/>
                </w:rPr>
                <w:t>webinar</w:t>
              </w:r>
            </w:hyperlink>
            <w:r>
              <w:rPr>
                <w:rFonts w:ascii="Arimo" w:eastAsia="Arimo" w:hAnsi="Arimo" w:cs="Arimo"/>
                <w:color w:val="000000"/>
                <w:spacing w:val="-4"/>
              </w:rPr>
              <w:t>.</w:t>
            </w:r>
          </w:p>
        </w:tc>
      </w:tr>
      <w:tr w:rsidR="00206DD4" w14:paraId="6A9E7640" w14:textId="77777777" w:rsidTr="00F90D05">
        <w:tc>
          <w:tcPr>
            <w:tcW w:w="9030" w:type="dxa"/>
            <w:gridSpan w:val="3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A79FEC" w14:textId="39624E90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>Meeting</w:t>
            </w:r>
            <w:r w:rsidR="00237258">
              <w:rPr>
                <w:rFonts w:ascii="Arimo" w:eastAsia="Arimo" w:hAnsi="Arimo" w:cs="Arimo"/>
                <w:color w:val="000000"/>
                <w:spacing w:val="-4"/>
              </w:rPr>
              <w:t xml:space="preserve"> Dates &amp; Notes</w:t>
            </w: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: </w:t>
            </w:r>
          </w:p>
          <w:p w14:paraId="59CE8EE1" w14:textId="32774FBE" w:rsidR="00206DD4" w:rsidRDefault="00237258" w:rsidP="00E95B79">
            <w:pPr>
              <w:numPr>
                <w:ilvl w:val="0"/>
                <w:numId w:val="9"/>
              </w:numPr>
              <w:spacing w:after="0" w:line="336" w:lineRule="auto"/>
            </w:pPr>
            <w:hyperlink r:id="rId13" w:history="1">
              <w:r w:rsidRPr="00237258">
                <w:rPr>
                  <w:rStyle w:val="Hyperlink"/>
                </w:rPr>
                <w:t>September</w:t>
              </w:r>
            </w:hyperlink>
            <w:r w:rsidR="008C6E56">
              <w:t>: overview)</w:t>
            </w:r>
          </w:p>
          <w:p w14:paraId="03401B1F" w14:textId="5E31C568" w:rsidR="008C6E56" w:rsidRDefault="008C6E56" w:rsidP="00E95B79">
            <w:pPr>
              <w:numPr>
                <w:ilvl w:val="0"/>
                <w:numId w:val="9"/>
              </w:numPr>
              <w:spacing w:after="0" w:line="336" w:lineRule="auto"/>
            </w:pPr>
            <w:r>
              <w:t>Oct: Tailgate, G2E</w:t>
            </w:r>
          </w:p>
          <w:p w14:paraId="0CC99FA1" w14:textId="3262AAE9" w:rsidR="008C6E56" w:rsidRDefault="008C6E56" w:rsidP="00E95B79">
            <w:pPr>
              <w:numPr>
                <w:ilvl w:val="0"/>
                <w:numId w:val="9"/>
              </w:numPr>
              <w:spacing w:after="0" w:line="336" w:lineRule="auto"/>
            </w:pPr>
            <w:r>
              <w:t xml:space="preserve">Nov: </w:t>
            </w:r>
            <w:r w:rsidR="00E33B72">
              <w:t>Labs</w:t>
            </w:r>
            <w:r w:rsidR="00746A3C">
              <w:t xml:space="preserve"> </w:t>
            </w:r>
            <w:r w:rsidR="0057003E">
              <w:t>–</w:t>
            </w:r>
            <w:r w:rsidR="006C5FD6">
              <w:t xml:space="preserve"> Serenity</w:t>
            </w:r>
            <w:r w:rsidR="00746A3C">
              <w:t>, Dylan (?)</w:t>
            </w:r>
            <w:r w:rsidR="0057003E">
              <w:t xml:space="preserve"> to speak, include Engagement team</w:t>
            </w:r>
            <w:r w:rsidR="00C84479">
              <w:t xml:space="preserve"> </w:t>
            </w:r>
          </w:p>
          <w:p w14:paraId="19AF06A4" w14:textId="0E437FE5" w:rsidR="00206DD4" w:rsidRDefault="00E33B72" w:rsidP="00E95B79">
            <w:pPr>
              <w:numPr>
                <w:ilvl w:val="0"/>
                <w:numId w:val="9"/>
              </w:numPr>
              <w:spacing w:after="0" w:line="336" w:lineRule="auto"/>
            </w:pPr>
            <w:r>
              <w:t xml:space="preserve">Dec: </w:t>
            </w:r>
            <w:r w:rsidR="00412E05">
              <w:t>Sara / Engagement Team</w:t>
            </w:r>
            <w:r w:rsidR="0057003E">
              <w:t>) – invite to speak</w:t>
            </w:r>
          </w:p>
        </w:tc>
      </w:tr>
      <w:tr w:rsidR="00206DD4" w14:paraId="0E07781F" w14:textId="77777777" w:rsidTr="00F90D05">
        <w:tc>
          <w:tcPr>
            <w:tcW w:w="9030" w:type="dxa"/>
            <w:gridSpan w:val="3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2B69B0" w14:textId="77777777" w:rsidR="00206DD4" w:rsidRDefault="004014C8">
            <w:p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Action Items </w:t>
            </w:r>
          </w:p>
          <w:p w14:paraId="0882691F" w14:textId="77777777" w:rsidR="00206DD4" w:rsidRDefault="004014C8">
            <w:pPr>
              <w:numPr>
                <w:ilvl w:val="0"/>
                <w:numId w:val="10"/>
              </w:numPr>
              <w:spacing w:after="240" w:line="336" w:lineRule="auto"/>
            </w:pPr>
            <w:r>
              <w:rPr>
                <w:rFonts w:ascii="Arimo" w:eastAsia="Arimo" w:hAnsi="Arimo" w:cs="Arimo"/>
                <w:color w:val="000000"/>
                <w:spacing w:val="-4"/>
              </w:rPr>
              <w:t xml:space="preserve">Answer here. </w:t>
            </w:r>
          </w:p>
        </w:tc>
      </w:tr>
    </w:tbl>
    <w:p w14:paraId="268B7AEC" w14:textId="77777777" w:rsidR="007D5A5F" w:rsidRDefault="007D5A5F">
      <w:pPr>
        <w:spacing w:after="240" w:line="336" w:lineRule="auto"/>
      </w:pPr>
    </w:p>
    <w:p w14:paraId="64A25260" w14:textId="77777777" w:rsidR="007D5A5F" w:rsidRDefault="007D5A5F">
      <w:pPr>
        <w:spacing w:after="240" w:line="336" w:lineRule="auto"/>
      </w:pPr>
    </w:p>
    <w:p w14:paraId="4F97F708" w14:textId="4FF77DCF" w:rsidR="00206DD4" w:rsidRDefault="007D5A5F">
      <w:pPr>
        <w:spacing w:after="240" w:line="336" w:lineRule="auto"/>
      </w:pPr>
      <w:r>
        <w:rPr>
          <w:noProof/>
        </w:rPr>
        <w:lastRenderedPageBreak/>
        <w:drawing>
          <wp:inline distT="0" distB="0" distL="0" distR="0" wp14:anchorId="2971A19A" wp14:editId="423F2775">
            <wp:extent cx="5721350" cy="3263900"/>
            <wp:effectExtent l="0" t="0" r="0" b="0"/>
            <wp:docPr id="1264622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7114E" w14:textId="09E38014" w:rsidR="00206DD4" w:rsidRDefault="00625274">
      <w:pPr>
        <w:spacing w:after="240" w:line="336" w:lineRule="auto"/>
      </w:pPr>
      <w:r>
        <w:t>Post-Tailgate Photo</w:t>
      </w:r>
    </w:p>
    <w:sectPr w:rsidR="00206DD4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123BF0D-9AA4-4B77-A5FD-9C22E5ACF389}"/>
    <w:embedBold r:id="rId2" w:fontKey="{52C07762-18E7-436E-B9A0-58ADA48A594C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mo Italics">
    <w:charset w:val="00"/>
    <w:family w:val="auto"/>
    <w:pitch w:val="default"/>
    <w:embedItalic r:id="rId3" w:fontKey="{5982E58E-2880-46AF-8122-528468A70C22}"/>
  </w:font>
  <w:font w:name="Arimo">
    <w:charset w:val="00"/>
    <w:family w:val="auto"/>
    <w:pitch w:val="default"/>
    <w:embedRegular r:id="rId4" w:fontKey="{B3F897C0-6867-4881-8CC5-A1AF545C20AF}"/>
    <w:embedBold r:id="rId5" w:fontKey="{989BC2AD-EF9D-4357-9B94-02CBA21A7465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6" w:fontKey="{3C0FB95F-9583-42D4-BEEA-8602243FD88F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38027A51-DD23-4D0E-A3AC-45B234412E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53A"/>
    <w:multiLevelType w:val="hybridMultilevel"/>
    <w:tmpl w:val="180CDA1C"/>
    <w:lvl w:ilvl="0" w:tplc="FAC62B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26C3DE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1F4EDB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DE493D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D92163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2A0406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3029D2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4C59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D768888">
      <w:numFmt w:val="decimal"/>
      <w:lvlText w:val=""/>
      <w:lvlJc w:val="left"/>
    </w:lvl>
  </w:abstractNum>
  <w:abstractNum w:abstractNumId="1" w15:restartNumberingAfterBreak="0">
    <w:nsid w:val="07090757"/>
    <w:multiLevelType w:val="hybridMultilevel"/>
    <w:tmpl w:val="D152DDBA"/>
    <w:lvl w:ilvl="0" w:tplc="AA96D0E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CDA7A4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EE2C25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0F806B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630735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DA683D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FF6A9E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3F2248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CC80C0E">
      <w:numFmt w:val="decimal"/>
      <w:lvlText w:val=""/>
      <w:lvlJc w:val="left"/>
    </w:lvl>
  </w:abstractNum>
  <w:abstractNum w:abstractNumId="2" w15:restartNumberingAfterBreak="0">
    <w:nsid w:val="2D8B5FF6"/>
    <w:multiLevelType w:val="hybridMultilevel"/>
    <w:tmpl w:val="6120639E"/>
    <w:lvl w:ilvl="0" w:tplc="09CEA8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BB0ED4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74EAE2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0C0A34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88A3B8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B8AC98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A5EF58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8BC573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AB06784">
      <w:numFmt w:val="decimal"/>
      <w:lvlText w:val=""/>
      <w:lvlJc w:val="left"/>
    </w:lvl>
  </w:abstractNum>
  <w:abstractNum w:abstractNumId="3" w15:restartNumberingAfterBreak="0">
    <w:nsid w:val="2F4513BA"/>
    <w:multiLevelType w:val="hybridMultilevel"/>
    <w:tmpl w:val="112645D6"/>
    <w:lvl w:ilvl="0" w:tplc="801C141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828D38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3C6803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8F45D9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19C3C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9F0D6A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20CF62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00CDF9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C98A5FC">
      <w:numFmt w:val="decimal"/>
      <w:lvlText w:val=""/>
      <w:lvlJc w:val="left"/>
    </w:lvl>
  </w:abstractNum>
  <w:abstractNum w:abstractNumId="4" w15:restartNumberingAfterBreak="0">
    <w:nsid w:val="3010147F"/>
    <w:multiLevelType w:val="hybridMultilevel"/>
    <w:tmpl w:val="E0BE68E8"/>
    <w:lvl w:ilvl="0" w:tplc="07AC945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B34C0B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E06BAC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290B9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8C0EC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E1465B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728E4A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06AEE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C422D66">
      <w:numFmt w:val="decimal"/>
      <w:lvlText w:val=""/>
      <w:lvlJc w:val="left"/>
    </w:lvl>
  </w:abstractNum>
  <w:abstractNum w:abstractNumId="5" w15:restartNumberingAfterBreak="0">
    <w:nsid w:val="330D2A1A"/>
    <w:multiLevelType w:val="hybridMultilevel"/>
    <w:tmpl w:val="A6045224"/>
    <w:lvl w:ilvl="0" w:tplc="B3A0B79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53C3A4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2CCFEB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386C8C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CE8180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206640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782C54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3A8A6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B061FDA">
      <w:numFmt w:val="decimal"/>
      <w:lvlText w:val=""/>
      <w:lvlJc w:val="left"/>
    </w:lvl>
  </w:abstractNum>
  <w:abstractNum w:abstractNumId="6" w15:restartNumberingAfterBreak="0">
    <w:nsid w:val="40D90181"/>
    <w:multiLevelType w:val="hybridMultilevel"/>
    <w:tmpl w:val="A72CB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43D24"/>
    <w:multiLevelType w:val="hybridMultilevel"/>
    <w:tmpl w:val="AB5094C6"/>
    <w:lvl w:ilvl="0" w:tplc="D5800F2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8F2252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434233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68C026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A1E423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84E7FE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5B2721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0589A6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D2880C4">
      <w:numFmt w:val="decimal"/>
      <w:lvlText w:val=""/>
      <w:lvlJc w:val="left"/>
    </w:lvl>
  </w:abstractNum>
  <w:abstractNum w:abstractNumId="8" w15:restartNumberingAfterBreak="0">
    <w:nsid w:val="726968AE"/>
    <w:multiLevelType w:val="hybridMultilevel"/>
    <w:tmpl w:val="494C4826"/>
    <w:lvl w:ilvl="0" w:tplc="5B90417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04806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96B81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7A6AF2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CF8495F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974D34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A6E97B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4B8B6D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6C6FF58">
      <w:numFmt w:val="decimal"/>
      <w:lvlText w:val=""/>
      <w:lvlJc w:val="left"/>
    </w:lvl>
  </w:abstractNum>
  <w:abstractNum w:abstractNumId="9" w15:restartNumberingAfterBreak="0">
    <w:nsid w:val="75092F65"/>
    <w:multiLevelType w:val="hybridMultilevel"/>
    <w:tmpl w:val="E7A8CDA4"/>
    <w:lvl w:ilvl="0" w:tplc="AA96E0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AF0581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B66B93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F4A69D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64AADC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6BAB18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C0A04E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6A6F8F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DDAF3C4">
      <w:numFmt w:val="decimal"/>
      <w:lvlText w:val=""/>
      <w:lvlJc w:val="left"/>
    </w:lvl>
  </w:abstractNum>
  <w:abstractNum w:abstractNumId="10" w15:restartNumberingAfterBreak="0">
    <w:nsid w:val="7C5D3E59"/>
    <w:multiLevelType w:val="hybridMultilevel"/>
    <w:tmpl w:val="2AA2FE24"/>
    <w:lvl w:ilvl="0" w:tplc="4BC2AD2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FB2E7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CB409D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16CAFD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F34FD2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9A45D5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BE8BDD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5E61A7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B582DA0">
      <w:numFmt w:val="decimal"/>
      <w:lvlText w:val=""/>
      <w:lvlJc w:val="left"/>
    </w:lvl>
  </w:abstractNum>
  <w:num w:numId="1" w16cid:durableId="118688292">
    <w:abstractNumId w:val="1"/>
  </w:num>
  <w:num w:numId="2" w16cid:durableId="764880575">
    <w:abstractNumId w:val="3"/>
  </w:num>
  <w:num w:numId="3" w16cid:durableId="1540511469">
    <w:abstractNumId w:val="10"/>
  </w:num>
  <w:num w:numId="4" w16cid:durableId="2132822491">
    <w:abstractNumId w:val="0"/>
  </w:num>
  <w:num w:numId="5" w16cid:durableId="947086329">
    <w:abstractNumId w:val="2"/>
  </w:num>
  <w:num w:numId="6" w16cid:durableId="1446273599">
    <w:abstractNumId w:val="9"/>
  </w:num>
  <w:num w:numId="7" w16cid:durableId="134959288">
    <w:abstractNumId w:val="4"/>
  </w:num>
  <w:num w:numId="8" w16cid:durableId="914583985">
    <w:abstractNumId w:val="7"/>
  </w:num>
  <w:num w:numId="9" w16cid:durableId="749276833">
    <w:abstractNumId w:val="5"/>
  </w:num>
  <w:num w:numId="10" w16cid:durableId="1164663192">
    <w:abstractNumId w:val="8"/>
  </w:num>
  <w:num w:numId="11" w16cid:durableId="2087923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D4"/>
    <w:rsid w:val="00003D66"/>
    <w:rsid w:val="00005A00"/>
    <w:rsid w:val="00005CA4"/>
    <w:rsid w:val="000156E4"/>
    <w:rsid w:val="00022117"/>
    <w:rsid w:val="000550B9"/>
    <w:rsid w:val="00064A67"/>
    <w:rsid w:val="00065BFB"/>
    <w:rsid w:val="0007522B"/>
    <w:rsid w:val="00083414"/>
    <w:rsid w:val="00090AE0"/>
    <w:rsid w:val="0009558C"/>
    <w:rsid w:val="000F3693"/>
    <w:rsid w:val="000F36D6"/>
    <w:rsid w:val="00111064"/>
    <w:rsid w:val="001119C7"/>
    <w:rsid w:val="001168C5"/>
    <w:rsid w:val="00134459"/>
    <w:rsid w:val="00184044"/>
    <w:rsid w:val="00187CF2"/>
    <w:rsid w:val="0019331A"/>
    <w:rsid w:val="001B6DD2"/>
    <w:rsid w:val="001D50A3"/>
    <w:rsid w:val="001F43F1"/>
    <w:rsid w:val="00206DD4"/>
    <w:rsid w:val="00221B46"/>
    <w:rsid w:val="002324A3"/>
    <w:rsid w:val="0023500C"/>
    <w:rsid w:val="00237258"/>
    <w:rsid w:val="00255CD9"/>
    <w:rsid w:val="0027572A"/>
    <w:rsid w:val="002A3A71"/>
    <w:rsid w:val="002A3FC8"/>
    <w:rsid w:val="002A77AA"/>
    <w:rsid w:val="002E4C53"/>
    <w:rsid w:val="002E50C9"/>
    <w:rsid w:val="002F6A1C"/>
    <w:rsid w:val="00310A4A"/>
    <w:rsid w:val="0032418E"/>
    <w:rsid w:val="00325777"/>
    <w:rsid w:val="00327B00"/>
    <w:rsid w:val="00334339"/>
    <w:rsid w:val="003378EB"/>
    <w:rsid w:val="0034039D"/>
    <w:rsid w:val="0035567C"/>
    <w:rsid w:val="003805F8"/>
    <w:rsid w:val="00384A4F"/>
    <w:rsid w:val="00397865"/>
    <w:rsid w:val="003A2CE1"/>
    <w:rsid w:val="003C27E6"/>
    <w:rsid w:val="003C36AE"/>
    <w:rsid w:val="003C519C"/>
    <w:rsid w:val="003C6DB0"/>
    <w:rsid w:val="004014C8"/>
    <w:rsid w:val="00401D6E"/>
    <w:rsid w:val="00402ECE"/>
    <w:rsid w:val="00412E05"/>
    <w:rsid w:val="004435EB"/>
    <w:rsid w:val="00455E02"/>
    <w:rsid w:val="00473519"/>
    <w:rsid w:val="00481446"/>
    <w:rsid w:val="00483B9B"/>
    <w:rsid w:val="00484F03"/>
    <w:rsid w:val="00493F93"/>
    <w:rsid w:val="00497133"/>
    <w:rsid w:val="00497855"/>
    <w:rsid w:val="004A7CD5"/>
    <w:rsid w:val="004B59B4"/>
    <w:rsid w:val="004C39C6"/>
    <w:rsid w:val="004D4134"/>
    <w:rsid w:val="004E363A"/>
    <w:rsid w:val="004E753D"/>
    <w:rsid w:val="00502BBA"/>
    <w:rsid w:val="00523DAD"/>
    <w:rsid w:val="00531BA2"/>
    <w:rsid w:val="00545C1D"/>
    <w:rsid w:val="005562F1"/>
    <w:rsid w:val="0057003E"/>
    <w:rsid w:val="005A1ACA"/>
    <w:rsid w:val="005B40D7"/>
    <w:rsid w:val="005C42BE"/>
    <w:rsid w:val="005D5887"/>
    <w:rsid w:val="00625274"/>
    <w:rsid w:val="00636D49"/>
    <w:rsid w:val="00650780"/>
    <w:rsid w:val="00662C1A"/>
    <w:rsid w:val="00676754"/>
    <w:rsid w:val="00683968"/>
    <w:rsid w:val="006C5FD6"/>
    <w:rsid w:val="006D0D5C"/>
    <w:rsid w:val="006D649E"/>
    <w:rsid w:val="006D7049"/>
    <w:rsid w:val="006E593E"/>
    <w:rsid w:val="006E6A03"/>
    <w:rsid w:val="006E6EAB"/>
    <w:rsid w:val="006F0D57"/>
    <w:rsid w:val="006F6E34"/>
    <w:rsid w:val="007258CE"/>
    <w:rsid w:val="00746A3C"/>
    <w:rsid w:val="00753679"/>
    <w:rsid w:val="007B07E4"/>
    <w:rsid w:val="007B0F3D"/>
    <w:rsid w:val="007D5A5F"/>
    <w:rsid w:val="007D7FB8"/>
    <w:rsid w:val="007E7D27"/>
    <w:rsid w:val="007F69CF"/>
    <w:rsid w:val="008100B6"/>
    <w:rsid w:val="008172A7"/>
    <w:rsid w:val="0082016B"/>
    <w:rsid w:val="008765C7"/>
    <w:rsid w:val="008B2C98"/>
    <w:rsid w:val="008C61E9"/>
    <w:rsid w:val="008C6E56"/>
    <w:rsid w:val="008D0C43"/>
    <w:rsid w:val="008F33E9"/>
    <w:rsid w:val="00900564"/>
    <w:rsid w:val="00900E9C"/>
    <w:rsid w:val="009137CF"/>
    <w:rsid w:val="00917832"/>
    <w:rsid w:val="00927C34"/>
    <w:rsid w:val="00945B40"/>
    <w:rsid w:val="009B0A5E"/>
    <w:rsid w:val="009B7E14"/>
    <w:rsid w:val="009F0A6D"/>
    <w:rsid w:val="00A276CA"/>
    <w:rsid w:val="00A63CDA"/>
    <w:rsid w:val="00A8393F"/>
    <w:rsid w:val="00A900BD"/>
    <w:rsid w:val="00A94C1A"/>
    <w:rsid w:val="00AA6B47"/>
    <w:rsid w:val="00AB0DB3"/>
    <w:rsid w:val="00AD16B6"/>
    <w:rsid w:val="00AD68AB"/>
    <w:rsid w:val="00AE0A25"/>
    <w:rsid w:val="00AF548A"/>
    <w:rsid w:val="00B00856"/>
    <w:rsid w:val="00B141BD"/>
    <w:rsid w:val="00B17BAB"/>
    <w:rsid w:val="00B70C8E"/>
    <w:rsid w:val="00BB06F9"/>
    <w:rsid w:val="00BB3B24"/>
    <w:rsid w:val="00BC23A0"/>
    <w:rsid w:val="00BF0B70"/>
    <w:rsid w:val="00BF0F80"/>
    <w:rsid w:val="00C26FB0"/>
    <w:rsid w:val="00C35195"/>
    <w:rsid w:val="00C43DB9"/>
    <w:rsid w:val="00C44C4F"/>
    <w:rsid w:val="00C53FBF"/>
    <w:rsid w:val="00C63E0A"/>
    <w:rsid w:val="00C755C8"/>
    <w:rsid w:val="00C80DFA"/>
    <w:rsid w:val="00C84479"/>
    <w:rsid w:val="00C85C66"/>
    <w:rsid w:val="00CB31E2"/>
    <w:rsid w:val="00CE1D02"/>
    <w:rsid w:val="00CF26B8"/>
    <w:rsid w:val="00D0592C"/>
    <w:rsid w:val="00D11386"/>
    <w:rsid w:val="00D33EEC"/>
    <w:rsid w:val="00D807D8"/>
    <w:rsid w:val="00D8194C"/>
    <w:rsid w:val="00D92AFA"/>
    <w:rsid w:val="00DA6CE7"/>
    <w:rsid w:val="00DE78BB"/>
    <w:rsid w:val="00DF0F31"/>
    <w:rsid w:val="00DF2021"/>
    <w:rsid w:val="00DF298D"/>
    <w:rsid w:val="00E20BEE"/>
    <w:rsid w:val="00E33B72"/>
    <w:rsid w:val="00E51750"/>
    <w:rsid w:val="00E675C3"/>
    <w:rsid w:val="00E6790F"/>
    <w:rsid w:val="00E95B79"/>
    <w:rsid w:val="00EA0496"/>
    <w:rsid w:val="00EB4B27"/>
    <w:rsid w:val="00EE70A6"/>
    <w:rsid w:val="00EF2CA9"/>
    <w:rsid w:val="00EF4F40"/>
    <w:rsid w:val="00F122EE"/>
    <w:rsid w:val="00F26037"/>
    <w:rsid w:val="00F4044D"/>
    <w:rsid w:val="00F65385"/>
    <w:rsid w:val="00F90321"/>
    <w:rsid w:val="00F90D05"/>
    <w:rsid w:val="00F95D27"/>
    <w:rsid w:val="00FC37D3"/>
    <w:rsid w:val="00FE2A2C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078B"/>
  <w15:docId w15:val="{E460370B-1DF2-4598-A30A-B0F3E74C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76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67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67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75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F54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A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illinoisedu.sharepoint.com/sites/iCAPZeroWasteTeam/Shared%20Documents/General/Meeting%20Notes,%20Recordings,%20&amp;%20Agendas/AY%202026-27/Zero%20Waste%20September%20Meeting%20Agenda%20and%20Notes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oldreuse.com/webinars/summer-of-reuse-webina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hen2meet.com/?38986834-w5Qf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ignup.com/client/invitation2/secure/5320144700107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see.illinois.edu/campus-sustainability/icap/" TargetMode="Externa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91bf29-f9d4-4b70-9f1d-ac67c30a85c9" xsi:nil="true"/>
    <lcf76f155ced4ddcb4097134ff3c332f xmlns="c244afe9-af0b-4741-be5f-0c41d642b0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39EC57C0B314AA12199146DC472E7" ma:contentTypeVersion="12" ma:contentTypeDescription="Create a new document." ma:contentTypeScope="" ma:versionID="200b0ecb4267b261dcbcf4ff16ea3317">
  <xsd:schema xmlns:xsd="http://www.w3.org/2001/XMLSchema" xmlns:xs="http://www.w3.org/2001/XMLSchema" xmlns:p="http://schemas.microsoft.com/office/2006/metadata/properties" xmlns:ns2="c244afe9-af0b-4741-be5f-0c41d642b0af" xmlns:ns3="3591bf29-f9d4-4b70-9f1d-ac67c30a85c9" targetNamespace="http://schemas.microsoft.com/office/2006/metadata/properties" ma:root="true" ma:fieldsID="22f274bbd0f368b33456e4a5ce3890cc" ns2:_="" ns3:_="">
    <xsd:import namespace="c244afe9-af0b-4741-be5f-0c41d642b0af"/>
    <xsd:import namespace="3591bf29-f9d4-4b70-9f1d-ac67c30a8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4afe9-af0b-4741-be5f-0c41d642b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76e6ad8-52fe-412f-a0b9-03ea580b6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1bf29-f9d4-4b70-9f1d-ac67c30a8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6ff548-467a-40ac-9504-17fb055c5bce}" ma:internalName="TaxCatchAll" ma:showField="CatchAllData" ma:web="3591bf29-f9d4-4b70-9f1d-ac67c30a8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DE0409-E36B-40D9-865C-5D3D98FC7711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c244afe9-af0b-4741-be5f-0c41d642b0af"/>
    <ds:schemaRef ds:uri="http://purl.org/dc/terms/"/>
    <ds:schemaRef ds:uri="http://schemas.openxmlformats.org/package/2006/metadata/core-properties"/>
    <ds:schemaRef ds:uri="3591bf29-f9d4-4b70-9f1d-ac67c30a85c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226227-8B9B-493B-BEDC-134ED4C3C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F1161-1735-449B-BA08-5FE018ABC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44afe9-af0b-4741-be5f-0c41d642b0af"/>
    <ds:schemaRef ds:uri="3591bf29-f9d4-4b70-9f1d-ac67c30a8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Waste Meeting Agenda Template</dc:title>
  <dc:subject/>
  <dc:creator>Apache POI</dc:creator>
  <cp:keywords/>
  <cp:lastModifiedBy>Haverkos, Bea</cp:lastModifiedBy>
  <cp:revision>2</cp:revision>
  <dcterms:created xsi:type="dcterms:W3CDTF">2026-10-13T19:11:00Z</dcterms:created>
  <dcterms:modified xsi:type="dcterms:W3CDTF">2026-10-13T19:11:00Z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0x0101008B539EC57C0B314AA12199146DC472E7</vt:lpwstr>
  </property>
  <property fmtid="{D5CDD505-2E9C-101B-9397-08002B2CF9AE}" pid="3" name="MediaServiceImageTags">
    <vt:lpwstr/>
  </property>
</Properties>
</file>