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DDA" w:rsidRDefault="00B34843">
      <w:r>
        <w:t xml:space="preserve">Woodland Wildflowers </w:t>
      </w:r>
      <w:proofErr w:type="gramStart"/>
      <w:r>
        <w:t>At</w:t>
      </w:r>
      <w:proofErr w:type="gramEnd"/>
      <w:r>
        <w:t xml:space="preserve"> Chi Omega Planting, April 9, 2018.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73A54" w:rsidTr="00D73A54">
        <w:tc>
          <w:tcPr>
            <w:tcW w:w="4675" w:type="dxa"/>
          </w:tcPr>
          <w:p w:rsidR="00D73A54" w:rsidRDefault="00D73A54">
            <w:r>
              <w:rPr>
                <w:noProof/>
              </w:rPr>
              <w:drawing>
                <wp:inline distT="0" distB="0" distL="0" distR="0">
                  <wp:extent cx="3046804" cy="2286000"/>
                  <wp:effectExtent l="0" t="0" r="1270" b="0"/>
                  <wp:docPr id="1" name="Picture 1" descr="C:\Photo main files by year\2018 photos\2018-04-09 CHIO SAW\2018-04-09 FLR ChiO 07 geran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Photo main files by year\2018 photos\2018-04-09 CHIO SAW\2018-04-09 FLR ChiO 07 geran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804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D73A54" w:rsidRDefault="00D73A54">
            <w:r w:rsidRPr="00D73A54">
              <w:rPr>
                <w:noProof/>
              </w:rPr>
              <w:drawing>
                <wp:inline distT="0" distB="0" distL="0" distR="0">
                  <wp:extent cx="3048035" cy="2286000"/>
                  <wp:effectExtent l="0" t="0" r="0" b="0"/>
                  <wp:docPr id="2" name="Picture 2" descr="C:\Photo main files by year\2018 photos\2018-04-09 CHIO SAW\2018-04-09 FLR ChiO 04 geran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hoto main files by year\2018 photos\2018-04-09 CHIO SAW\2018-04-09 FLR ChiO 04 geran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3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A54" w:rsidTr="00D73A54">
        <w:tc>
          <w:tcPr>
            <w:tcW w:w="4675" w:type="dxa"/>
          </w:tcPr>
          <w:p w:rsidR="00D73A54" w:rsidRDefault="00D73A54">
            <w:r w:rsidRPr="00D73A54">
              <w:t xml:space="preserve">2018-04-09 FLR </w:t>
            </w:r>
            <w:proofErr w:type="spellStart"/>
            <w:r w:rsidRPr="00D73A54">
              <w:t>ChiO</w:t>
            </w:r>
            <w:proofErr w:type="spellEnd"/>
            <w:r w:rsidRPr="00D73A54">
              <w:t xml:space="preserve"> 07 geranium.JPG</w:t>
            </w:r>
          </w:p>
        </w:tc>
        <w:tc>
          <w:tcPr>
            <w:tcW w:w="4675" w:type="dxa"/>
          </w:tcPr>
          <w:p w:rsidR="00D73A54" w:rsidRDefault="00D73A54" w:rsidP="00D73A54">
            <w:pPr>
              <w:tabs>
                <w:tab w:val="left" w:pos="1376"/>
              </w:tabs>
            </w:pPr>
            <w:r w:rsidRPr="00D73A54">
              <w:t xml:space="preserve">2018-04-09 FLR </w:t>
            </w:r>
            <w:proofErr w:type="spellStart"/>
            <w:r w:rsidRPr="00D73A54">
              <w:t>ChiO</w:t>
            </w:r>
            <w:proofErr w:type="spellEnd"/>
            <w:r w:rsidRPr="00D73A54">
              <w:t xml:space="preserve"> 04 geranium</w:t>
            </w:r>
            <w:r>
              <w:t xml:space="preserve"> </w:t>
            </w:r>
            <w:r w:rsidRPr="00D73A54">
              <w:t>.JPG</w:t>
            </w:r>
          </w:p>
        </w:tc>
      </w:tr>
      <w:tr w:rsidR="00D73A54" w:rsidTr="00D73A54">
        <w:tc>
          <w:tcPr>
            <w:tcW w:w="4675" w:type="dxa"/>
          </w:tcPr>
          <w:p w:rsidR="00D73A54" w:rsidRDefault="00D73A54">
            <w:r w:rsidRPr="00D73A54">
              <w:rPr>
                <w:noProof/>
              </w:rPr>
              <w:drawing>
                <wp:inline distT="0" distB="0" distL="0" distR="0">
                  <wp:extent cx="3048035" cy="2286000"/>
                  <wp:effectExtent l="0" t="0" r="0" b="0"/>
                  <wp:docPr id="3" name="Picture 3" descr="C:\Photo main files by year\2018 photos\2018-04-09 CHIO SAW\2018-04-09 FLR ChiO 01 Jacob's lad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Photo main files by year\2018 photos\2018-04-09 CHIO SAW\2018-04-09 FLR ChiO 01 Jacob's lad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3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D73A54" w:rsidRDefault="00D73A54">
            <w:r w:rsidRPr="00D73A54">
              <w:rPr>
                <w:noProof/>
              </w:rPr>
              <w:drawing>
                <wp:inline distT="0" distB="0" distL="0" distR="0">
                  <wp:extent cx="3048035" cy="2286000"/>
                  <wp:effectExtent l="0" t="0" r="0" b="0"/>
                  <wp:docPr id="4" name="Picture 4" descr="C:\Photo main files by year\2018 photos\2018-04-09 CHIO SAW\2018-04-09 FLR ChiO 03 Blueb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hoto main files by year\2018 photos\2018-04-09 CHIO SAW\2018-04-09 FLR ChiO 03 Blueb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3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A54" w:rsidTr="00D73A54">
        <w:tc>
          <w:tcPr>
            <w:tcW w:w="4675" w:type="dxa"/>
          </w:tcPr>
          <w:p w:rsidR="00D73A54" w:rsidRDefault="00D73A54" w:rsidP="00D73A54">
            <w:pPr>
              <w:tabs>
                <w:tab w:val="left" w:pos="1752"/>
              </w:tabs>
            </w:pPr>
            <w:r w:rsidRPr="00D73A54">
              <w:t xml:space="preserve">2018-04-09 FLR </w:t>
            </w:r>
            <w:proofErr w:type="spellStart"/>
            <w:r w:rsidRPr="00D73A54">
              <w:t>ChiO</w:t>
            </w:r>
            <w:proofErr w:type="spellEnd"/>
            <w:r w:rsidRPr="00D73A54">
              <w:t xml:space="preserve"> 01 Jacob's ladder.JPG</w:t>
            </w:r>
          </w:p>
        </w:tc>
        <w:tc>
          <w:tcPr>
            <w:tcW w:w="4675" w:type="dxa"/>
          </w:tcPr>
          <w:p w:rsidR="00D73A54" w:rsidRDefault="00D73A54">
            <w:r w:rsidRPr="00D73A54">
              <w:t xml:space="preserve">2018-04-09 FLR </w:t>
            </w:r>
            <w:proofErr w:type="spellStart"/>
            <w:r w:rsidRPr="00D73A54">
              <w:t>ChiO</w:t>
            </w:r>
            <w:proofErr w:type="spellEnd"/>
            <w:r w:rsidRPr="00D73A54">
              <w:t xml:space="preserve"> 03 Bluebell.JPG</w:t>
            </w:r>
          </w:p>
        </w:tc>
      </w:tr>
      <w:tr w:rsidR="00D73A54" w:rsidTr="00D73A54">
        <w:tc>
          <w:tcPr>
            <w:tcW w:w="4675" w:type="dxa"/>
          </w:tcPr>
          <w:p w:rsidR="00D73A54" w:rsidRDefault="00D73A54">
            <w:r w:rsidRPr="00D73A54">
              <w:rPr>
                <w:noProof/>
              </w:rPr>
              <w:drawing>
                <wp:inline distT="0" distB="0" distL="0" distR="0">
                  <wp:extent cx="3048035" cy="2286000"/>
                  <wp:effectExtent l="0" t="0" r="0" b="0"/>
                  <wp:docPr id="5" name="Picture 5" descr="C:\Photo main files by year\2018 photos\2018-04-09 CHIO SAW\2018-04-09 FLR ChiO 11 Trillium recurvat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Photo main files by year\2018 photos\2018-04-09 CHIO SAW\2018-04-09 FLR ChiO 11 Trillium recurvat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3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D73A54" w:rsidRDefault="00D73A54">
            <w:r w:rsidRPr="00D73A54">
              <w:rPr>
                <w:noProof/>
              </w:rPr>
              <w:drawing>
                <wp:inline distT="0" distB="0" distL="0" distR="0">
                  <wp:extent cx="3048035" cy="2286000"/>
                  <wp:effectExtent l="0" t="0" r="0" b="0"/>
                  <wp:docPr id="7" name="Picture 7" descr="C:\Photo main files by year\2018 photos\2018-04-09 CHIO SAW\2018-04-09 FLR ChiO 12 toothw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Photo main files by year\2018 photos\2018-04-09 CHIO SAW\2018-04-09 FLR ChiO 12 toothw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3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A54" w:rsidTr="00D73A54">
        <w:tc>
          <w:tcPr>
            <w:tcW w:w="4675" w:type="dxa"/>
          </w:tcPr>
          <w:p w:rsidR="00D73A54" w:rsidRDefault="00D73A54" w:rsidP="00D73A54">
            <w:r w:rsidRPr="00D73A54">
              <w:t xml:space="preserve">2018-04-09 FLR </w:t>
            </w:r>
            <w:proofErr w:type="spellStart"/>
            <w:r w:rsidRPr="00D73A54">
              <w:t>ChiO</w:t>
            </w:r>
            <w:proofErr w:type="spellEnd"/>
            <w:r w:rsidRPr="00D73A54">
              <w:t xml:space="preserve"> 11 Trillium </w:t>
            </w:r>
            <w:proofErr w:type="spellStart"/>
            <w:r w:rsidRPr="00D73A54">
              <w:t>recurvatum</w:t>
            </w:r>
            <w:proofErr w:type="spellEnd"/>
            <w:r>
              <w:t xml:space="preserve"> </w:t>
            </w:r>
          </w:p>
        </w:tc>
        <w:tc>
          <w:tcPr>
            <w:tcW w:w="4675" w:type="dxa"/>
          </w:tcPr>
          <w:p w:rsidR="00D73A54" w:rsidRDefault="00D73A54">
            <w:r w:rsidRPr="00D73A54">
              <w:t xml:space="preserve">2018-04-09 FLR </w:t>
            </w:r>
            <w:proofErr w:type="spellStart"/>
            <w:r w:rsidRPr="00D73A54">
              <w:t>ChiO</w:t>
            </w:r>
            <w:proofErr w:type="spellEnd"/>
            <w:r w:rsidRPr="00D73A54">
              <w:t xml:space="preserve"> 12 toothwort.JPG</w:t>
            </w:r>
          </w:p>
        </w:tc>
      </w:tr>
    </w:tbl>
    <w:p w:rsidR="00D73A54" w:rsidRDefault="00D73A54"/>
    <w:p w:rsidR="00D73A54" w:rsidRDefault="00D73A54">
      <w:r>
        <w:lastRenderedPageBreak/>
        <w:t>X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3108C" w:rsidTr="0063108C">
        <w:tc>
          <w:tcPr>
            <w:tcW w:w="4675" w:type="dxa"/>
          </w:tcPr>
          <w:p w:rsidR="0063108C" w:rsidRDefault="0063108C">
            <w:r w:rsidRPr="0063108C">
              <w:rPr>
                <w:noProof/>
              </w:rPr>
              <w:drawing>
                <wp:inline distT="0" distB="0" distL="0" distR="0">
                  <wp:extent cx="3048035" cy="2286000"/>
                  <wp:effectExtent l="0" t="0" r="0" b="0"/>
                  <wp:docPr id="8" name="Picture 8" descr="C:\Photo main files by year\2018 photos\2018-04-09 CHIO SAW\2018-04-09 FLR ChiO 14 Trout l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Photo main files by year\2018 photos\2018-04-09 CHIO SAW\2018-04-09 FLR ChiO 14 Trout l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3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63108C" w:rsidRDefault="0063108C">
            <w:r w:rsidRPr="0063108C">
              <w:rPr>
                <w:noProof/>
              </w:rPr>
              <w:drawing>
                <wp:inline distT="0" distB="0" distL="0" distR="0">
                  <wp:extent cx="3048035" cy="2286000"/>
                  <wp:effectExtent l="0" t="0" r="0" b="0"/>
                  <wp:docPr id="9" name="Picture 9" descr="C:\Photo main files by year\2018 photos\2018-04-09 CHIO SAW\2018-04-09 FLR ChiO 15 mayap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Photo main files by year\2018 photos\2018-04-09 CHIO SAW\2018-04-09 FLR ChiO 15 mayap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3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08C" w:rsidTr="0063108C">
        <w:tc>
          <w:tcPr>
            <w:tcW w:w="4675" w:type="dxa"/>
          </w:tcPr>
          <w:p w:rsidR="0063108C" w:rsidRDefault="0063108C">
            <w:r w:rsidRPr="0063108C">
              <w:t xml:space="preserve">2018-04-09 FLR </w:t>
            </w:r>
            <w:proofErr w:type="spellStart"/>
            <w:r w:rsidRPr="0063108C">
              <w:t>ChiO</w:t>
            </w:r>
            <w:proofErr w:type="spellEnd"/>
            <w:r w:rsidRPr="0063108C">
              <w:t xml:space="preserve"> 14 Trout lily.JPG</w:t>
            </w:r>
          </w:p>
        </w:tc>
        <w:tc>
          <w:tcPr>
            <w:tcW w:w="4675" w:type="dxa"/>
          </w:tcPr>
          <w:p w:rsidR="0063108C" w:rsidRDefault="00EC6ED7">
            <w:r w:rsidRPr="00EC6ED7">
              <w:t xml:space="preserve">2018-04-09 FLR </w:t>
            </w:r>
            <w:proofErr w:type="spellStart"/>
            <w:r w:rsidRPr="00EC6ED7">
              <w:t>ChiO</w:t>
            </w:r>
            <w:proofErr w:type="spellEnd"/>
            <w:r w:rsidRPr="00EC6ED7">
              <w:t xml:space="preserve"> 15 mayapple.JPG</w:t>
            </w:r>
          </w:p>
        </w:tc>
      </w:tr>
      <w:tr w:rsidR="0063108C" w:rsidTr="0063108C">
        <w:tc>
          <w:tcPr>
            <w:tcW w:w="4675" w:type="dxa"/>
          </w:tcPr>
          <w:p w:rsidR="0063108C" w:rsidRDefault="00EC6ED7">
            <w:r w:rsidRPr="00EC6ED7">
              <w:rPr>
                <w:noProof/>
              </w:rPr>
              <w:drawing>
                <wp:inline distT="0" distB="0" distL="0" distR="0">
                  <wp:extent cx="3048035" cy="2286000"/>
                  <wp:effectExtent l="0" t="0" r="0" b="0"/>
                  <wp:docPr id="10" name="Picture 10" descr="C:\Photo main files by year\2018 photos\2018-04-09 CHIO SAW\2018-04-09 FLR ChiO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Photo main files by year\2018 photos\2018-04-09 CHIO SAW\2018-04-09 FLR ChiO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3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63108C" w:rsidRDefault="0063108C"/>
          <w:p w:rsidR="00B34843" w:rsidRDefault="00B34843"/>
        </w:tc>
      </w:tr>
      <w:tr w:rsidR="0063108C" w:rsidTr="0063108C">
        <w:tc>
          <w:tcPr>
            <w:tcW w:w="4675" w:type="dxa"/>
          </w:tcPr>
          <w:p w:rsidR="0063108C" w:rsidRDefault="00EC6ED7">
            <w:r w:rsidRPr="00EC6ED7">
              <w:t xml:space="preserve">2018-04-09 FLR </w:t>
            </w:r>
            <w:proofErr w:type="spellStart"/>
            <w:r w:rsidRPr="00EC6ED7">
              <w:t>ChiO</w:t>
            </w:r>
            <w:proofErr w:type="spellEnd"/>
            <w:r w:rsidRPr="00EC6ED7">
              <w:t xml:space="preserve"> 16.JPG</w:t>
            </w:r>
          </w:p>
        </w:tc>
        <w:tc>
          <w:tcPr>
            <w:tcW w:w="4675" w:type="dxa"/>
          </w:tcPr>
          <w:p w:rsidR="0063108C" w:rsidRDefault="0063108C"/>
        </w:tc>
      </w:tr>
    </w:tbl>
    <w:p w:rsidR="00D73A54" w:rsidRDefault="00D73A54"/>
    <w:p w:rsidR="00B34843" w:rsidRDefault="00B34843">
      <w:r>
        <w:t xml:space="preserve">Photos taken by John Marlin at Chi Omega planting on </w:t>
      </w:r>
      <w:proofErr w:type="spellStart"/>
      <w:r>
        <w:t>UofI</w:t>
      </w:r>
      <w:proofErr w:type="spellEnd"/>
      <w:r>
        <w:t xml:space="preserve"> campus April 9, 2018.</w:t>
      </w:r>
    </w:p>
    <w:p w:rsidR="00B34843" w:rsidRDefault="00B34843">
      <w:r>
        <w:t xml:space="preserve">Most like </w:t>
      </w:r>
      <w:proofErr w:type="gramStart"/>
      <w:r>
        <w:t>may</w:t>
      </w:r>
      <w:proofErr w:type="gramEnd"/>
      <w:r>
        <w:t xml:space="preserve"> apple are just emerging and are not at full height. </w:t>
      </w:r>
    </w:p>
    <w:p w:rsidR="00B34843" w:rsidRDefault="00B34843">
      <w:r>
        <w:t>Most of these are also at Burri</w:t>
      </w:r>
      <w:bookmarkStart w:id="0" w:name="_GoBack"/>
      <w:bookmarkEnd w:id="0"/>
      <w:r>
        <w:t xml:space="preserve">ll Hall and the front and North side of Lincoln Ave. residence Hall. </w:t>
      </w:r>
    </w:p>
    <w:sectPr w:rsidR="00B348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A54"/>
    <w:rsid w:val="0063108C"/>
    <w:rsid w:val="00B34843"/>
    <w:rsid w:val="00BF2DDA"/>
    <w:rsid w:val="00D73A54"/>
    <w:rsid w:val="00EC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09F5F8-00CF-4ECA-BF3A-A88689AA2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73A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Marlin, John C</dc:creator>
  <cp:keywords/>
  <dc:description/>
  <cp:lastModifiedBy>Marlin, John C</cp:lastModifiedBy>
  <cp:revision>3</cp:revision>
  <dcterms:created xsi:type="dcterms:W3CDTF">2018-04-10T19:34:00Z</dcterms:created>
  <dcterms:modified xsi:type="dcterms:W3CDTF">2018-04-10T19:50:00Z</dcterms:modified>
</cp:coreProperties>
</file>