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91FBF" w14:textId="156A5779" w:rsidR="00C42738" w:rsidRDefault="003C411A" w:rsidP="003C411A">
      <w:pPr>
        <w:rPr>
          <w:b/>
          <w:sz w:val="28"/>
          <w:szCs w:val="28"/>
        </w:rPr>
      </w:pPr>
      <w:r>
        <w:rPr>
          <w:b/>
        </w:rPr>
        <w:t xml:space="preserve">Report on an SSC Project entitled </w:t>
      </w:r>
    </w:p>
    <w:p w14:paraId="5C83BFAC" w14:textId="77777777" w:rsidR="00C42738" w:rsidRDefault="00C42738">
      <w:pPr>
        <w:rPr>
          <w:b/>
        </w:rPr>
      </w:pPr>
    </w:p>
    <w:p w14:paraId="455D08CB" w14:textId="492F70F7" w:rsidR="00C42738" w:rsidRPr="003C411A" w:rsidRDefault="00AE7D41">
      <w:pPr>
        <w:spacing w:line="276" w:lineRule="auto"/>
        <w:rPr>
          <w:b/>
          <w:bCs/>
          <w:sz w:val="32"/>
          <w:szCs w:val="32"/>
        </w:rPr>
      </w:pPr>
      <w:r w:rsidRPr="003C411A">
        <w:rPr>
          <w:b/>
          <w:bCs/>
          <w:sz w:val="32"/>
          <w:szCs w:val="32"/>
        </w:rPr>
        <w:t>Pilot-Scale Implementation of Environment-Enhancing Energy (E2E) Paradigm for Food Waste to Biofuel and Biomaterial</w:t>
      </w:r>
    </w:p>
    <w:p w14:paraId="6DA6DB19" w14:textId="77777777" w:rsidR="003C411A" w:rsidRDefault="003C411A">
      <w:pPr>
        <w:spacing w:line="276" w:lineRule="auto"/>
        <w:rPr>
          <w:b/>
        </w:rPr>
      </w:pPr>
    </w:p>
    <w:p w14:paraId="3EF7278F" w14:textId="077176DF" w:rsidR="003C411A" w:rsidRDefault="003C411A" w:rsidP="005D19FD">
      <w:pPr>
        <w:spacing w:line="276" w:lineRule="auto"/>
      </w:pPr>
      <w:bookmarkStart w:id="0" w:name="2et92p0" w:colFirst="0" w:colLast="0"/>
      <w:bookmarkEnd w:id="0"/>
      <w:r>
        <w:rPr>
          <w:b/>
        </w:rPr>
        <w:t>By Yuanhui Zhang</w:t>
      </w:r>
      <w:bookmarkStart w:id="1" w:name="1t3h5sf" w:colFirst="0" w:colLast="0"/>
      <w:bookmarkEnd w:id="1"/>
      <w:r w:rsidR="00AE7D41">
        <w:t xml:space="preserve">, </w:t>
      </w:r>
      <w:r w:rsidR="005D19FD">
        <w:t>Professor</w:t>
      </w:r>
      <w:r w:rsidR="008D0F4A">
        <w:t>,</w:t>
      </w:r>
      <w:r w:rsidR="005D19FD">
        <w:t xml:space="preserve"> </w:t>
      </w:r>
      <w:r>
        <w:t xml:space="preserve">Agricultural and Biological Engineering </w:t>
      </w:r>
    </w:p>
    <w:p w14:paraId="15C7535C" w14:textId="0B1062F1" w:rsidR="00C42738" w:rsidRDefault="00AE7D41">
      <w:pPr>
        <w:spacing w:line="276" w:lineRule="auto"/>
      </w:pPr>
      <w:r>
        <w:rPr>
          <w:b/>
        </w:rPr>
        <w:t>Email Address:</w:t>
      </w:r>
      <w:r>
        <w:t xml:space="preserve"> </w:t>
      </w:r>
      <w:bookmarkStart w:id="2" w:name="2s8eyo1" w:colFirst="0" w:colLast="0"/>
      <w:bookmarkEnd w:id="2"/>
      <w:r>
        <w:t> </w:t>
      </w:r>
      <w:hyperlink r:id="rId8">
        <w:r>
          <w:t>yzhang1@illinois.edu</w:t>
        </w:r>
      </w:hyperlink>
      <w:r>
        <w:t xml:space="preserve">     </w:t>
      </w:r>
    </w:p>
    <w:p w14:paraId="73C74308" w14:textId="77777777" w:rsidR="00DA5E53" w:rsidRDefault="00DA5E53">
      <w:pPr>
        <w:spacing w:line="276" w:lineRule="auto"/>
      </w:pPr>
    </w:p>
    <w:p w14:paraId="1AD5B881" w14:textId="13104F84" w:rsidR="00C42738" w:rsidRDefault="00DA5E53">
      <w:pPr>
        <w:spacing w:line="276" w:lineRule="auto"/>
      </w:pPr>
      <w:r>
        <w:t>July 20, 2021</w:t>
      </w:r>
    </w:p>
    <w:p w14:paraId="65E15B20" w14:textId="77777777" w:rsidR="00C42738" w:rsidRDefault="00C42738"/>
    <w:p w14:paraId="075B071B" w14:textId="77777777" w:rsidR="004E29FD" w:rsidRDefault="004E29FD" w:rsidP="004E29FD">
      <w:pPr>
        <w:rPr>
          <w:color w:val="000000"/>
        </w:rPr>
      </w:pPr>
    </w:p>
    <w:p w14:paraId="4A2C4FC1" w14:textId="77777777" w:rsidR="004E29FD" w:rsidRDefault="004E29FD" w:rsidP="00E237CF">
      <w:pPr>
        <w:numPr>
          <w:ilvl w:val="0"/>
          <w:numId w:val="4"/>
        </w:numPr>
        <w:tabs>
          <w:tab w:val="clear" w:pos="720"/>
          <w:tab w:val="num" w:pos="360"/>
        </w:tabs>
        <w:ind w:left="360"/>
        <w:rPr>
          <w:rFonts w:eastAsia="Times New Roman"/>
          <w:color w:val="000000"/>
        </w:rPr>
      </w:pPr>
      <w:r w:rsidRPr="00667251">
        <w:rPr>
          <w:rFonts w:eastAsia="Times New Roman"/>
          <w:b/>
          <w:bCs/>
          <w:color w:val="000000"/>
        </w:rPr>
        <w:t>PEOPLE:</w:t>
      </w:r>
      <w:r>
        <w:rPr>
          <w:rFonts w:eastAsia="Times New Roman"/>
          <w:color w:val="000000"/>
        </w:rPr>
        <w:t xml:space="preserve"> I need an updated team list, adding new people and moving anyone who has moved on to “former.” Please provide names, departments, and whether they are Field/Lab Technicians, Postdocs, Ph.D. or M.S. students or undergrads (list departments, please). You are welcome to check what we have on the web (link/s above) and just send the pertinent info.</w:t>
      </w:r>
    </w:p>
    <w:p w14:paraId="1171C27B" w14:textId="19145EC4" w:rsidR="00C42738" w:rsidRDefault="004E29FD">
      <w:r>
        <w:rPr>
          <w:color w:val="000000"/>
        </w:rPr>
        <w:t>  </w:t>
      </w:r>
    </w:p>
    <w:p w14:paraId="543E92B8" w14:textId="6BF1B917" w:rsidR="00C42738" w:rsidRDefault="00AE7D41">
      <w:pPr>
        <w:rPr>
          <w:b/>
        </w:rPr>
      </w:pPr>
      <w:r>
        <w:rPr>
          <w:b/>
        </w:rPr>
        <w:t>Primary Project Team Members</w:t>
      </w:r>
      <w:r w:rsidR="008D0F4A">
        <w:rPr>
          <w:b/>
        </w:rPr>
        <w:t xml:space="preserve"> (Since project initiation in January 2019)</w:t>
      </w:r>
    </w:p>
    <w:tbl>
      <w:tblPr>
        <w:tblStyle w:val="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2700"/>
        <w:gridCol w:w="2520"/>
        <w:gridCol w:w="2160"/>
      </w:tblGrid>
      <w:tr w:rsidR="003C411A" w14:paraId="46BF2A8C" w14:textId="7F84144A" w:rsidTr="00DA5E53">
        <w:tc>
          <w:tcPr>
            <w:tcW w:w="1975" w:type="dxa"/>
          </w:tcPr>
          <w:p w14:paraId="7F8F72DC" w14:textId="77777777" w:rsidR="003C411A" w:rsidRDefault="003C411A">
            <w:pPr>
              <w:jc w:val="center"/>
              <w:rPr>
                <w:b/>
              </w:rPr>
            </w:pPr>
            <w:r>
              <w:rPr>
                <w:b/>
              </w:rPr>
              <w:t>Name</w:t>
            </w:r>
          </w:p>
        </w:tc>
        <w:tc>
          <w:tcPr>
            <w:tcW w:w="2700" w:type="dxa"/>
          </w:tcPr>
          <w:p w14:paraId="3D364FD8" w14:textId="77777777" w:rsidR="003C411A" w:rsidRDefault="003C411A">
            <w:pPr>
              <w:jc w:val="center"/>
              <w:rPr>
                <w:b/>
              </w:rPr>
            </w:pPr>
            <w:r>
              <w:rPr>
                <w:b/>
              </w:rPr>
              <w:t>Department</w:t>
            </w:r>
          </w:p>
        </w:tc>
        <w:tc>
          <w:tcPr>
            <w:tcW w:w="2520" w:type="dxa"/>
          </w:tcPr>
          <w:p w14:paraId="67A1D6ED" w14:textId="77777777" w:rsidR="003C411A" w:rsidRDefault="003C411A">
            <w:pPr>
              <w:jc w:val="center"/>
              <w:rPr>
                <w:b/>
              </w:rPr>
            </w:pPr>
            <w:r>
              <w:rPr>
                <w:b/>
              </w:rPr>
              <w:t>Email</w:t>
            </w:r>
          </w:p>
        </w:tc>
        <w:tc>
          <w:tcPr>
            <w:tcW w:w="2160" w:type="dxa"/>
          </w:tcPr>
          <w:p w14:paraId="090B55FE" w14:textId="6CA496DB" w:rsidR="003C411A" w:rsidRDefault="008D0F4A">
            <w:pPr>
              <w:jc w:val="center"/>
              <w:rPr>
                <w:b/>
              </w:rPr>
            </w:pPr>
            <w:r>
              <w:rPr>
                <w:b/>
              </w:rPr>
              <w:t>Status</w:t>
            </w:r>
          </w:p>
        </w:tc>
      </w:tr>
      <w:tr w:rsidR="003C411A" w14:paraId="491BBA97" w14:textId="12EEB589" w:rsidTr="00DA5E53">
        <w:tc>
          <w:tcPr>
            <w:tcW w:w="1975" w:type="dxa"/>
          </w:tcPr>
          <w:p w14:paraId="2ED01EA4" w14:textId="1835E5A7" w:rsidR="003C411A" w:rsidRDefault="003C411A"/>
        </w:tc>
        <w:tc>
          <w:tcPr>
            <w:tcW w:w="2700" w:type="dxa"/>
          </w:tcPr>
          <w:p w14:paraId="013454FF" w14:textId="0283E006" w:rsidR="003C411A" w:rsidRDefault="003C411A"/>
        </w:tc>
        <w:tc>
          <w:tcPr>
            <w:tcW w:w="2520" w:type="dxa"/>
          </w:tcPr>
          <w:p w14:paraId="4FAD5ED4" w14:textId="69C9EC87" w:rsidR="003C411A" w:rsidRDefault="003C411A"/>
        </w:tc>
        <w:tc>
          <w:tcPr>
            <w:tcW w:w="2160" w:type="dxa"/>
          </w:tcPr>
          <w:p w14:paraId="6AB70E73" w14:textId="77777777" w:rsidR="003C411A" w:rsidRDefault="003C411A"/>
        </w:tc>
      </w:tr>
      <w:tr w:rsidR="003C411A" w14:paraId="799CCFF5" w14:textId="0BB24F23" w:rsidTr="00DA5E53">
        <w:tc>
          <w:tcPr>
            <w:tcW w:w="1975" w:type="dxa"/>
          </w:tcPr>
          <w:p w14:paraId="47D21469" w14:textId="77777777" w:rsidR="003C411A" w:rsidRDefault="003C411A">
            <w:r>
              <w:t>Aersi Aierzhati</w:t>
            </w:r>
          </w:p>
        </w:tc>
        <w:tc>
          <w:tcPr>
            <w:tcW w:w="2700" w:type="dxa"/>
          </w:tcPr>
          <w:p w14:paraId="6165ED03" w14:textId="1F3F837A" w:rsidR="003C411A" w:rsidRDefault="003C411A">
            <w:r>
              <w:t>Agri and Bio Engineering</w:t>
            </w:r>
          </w:p>
        </w:tc>
        <w:tc>
          <w:tcPr>
            <w:tcW w:w="2520" w:type="dxa"/>
          </w:tcPr>
          <w:p w14:paraId="1E42895F" w14:textId="77777777" w:rsidR="003C411A" w:rsidRDefault="003C411A">
            <w:r>
              <w:t>aierzha2@illinois.edu</w:t>
            </w:r>
          </w:p>
        </w:tc>
        <w:tc>
          <w:tcPr>
            <w:tcW w:w="2160" w:type="dxa"/>
          </w:tcPr>
          <w:p w14:paraId="5292A0C5" w14:textId="12BDFDEC" w:rsidR="003C411A" w:rsidRDefault="008D0F4A">
            <w:r>
              <w:t>Former</w:t>
            </w:r>
            <w:r w:rsidR="003C411A">
              <w:t>, PhD 2020</w:t>
            </w:r>
          </w:p>
        </w:tc>
      </w:tr>
      <w:tr w:rsidR="003C411A" w14:paraId="7AF18CDD" w14:textId="5E2E821A" w:rsidTr="00DA5E53">
        <w:tc>
          <w:tcPr>
            <w:tcW w:w="1975" w:type="dxa"/>
          </w:tcPr>
          <w:p w14:paraId="0FE2F107" w14:textId="77777777" w:rsidR="003C411A" w:rsidRDefault="003C411A">
            <w:pPr>
              <w:pBdr>
                <w:top w:val="nil"/>
                <w:left w:val="nil"/>
                <w:bottom w:val="nil"/>
                <w:right w:val="nil"/>
                <w:between w:val="nil"/>
              </w:pBdr>
            </w:pPr>
            <w:r>
              <w:t>NiKi Wu</w:t>
            </w:r>
          </w:p>
        </w:tc>
        <w:tc>
          <w:tcPr>
            <w:tcW w:w="2700" w:type="dxa"/>
          </w:tcPr>
          <w:p w14:paraId="1045594F" w14:textId="77777777" w:rsidR="003C411A" w:rsidRDefault="003C411A">
            <w:pPr>
              <w:pBdr>
                <w:top w:val="nil"/>
                <w:left w:val="nil"/>
                <w:bottom w:val="nil"/>
                <w:right w:val="nil"/>
                <w:between w:val="nil"/>
              </w:pBdr>
            </w:pPr>
            <w:r>
              <w:t>Chemistry</w:t>
            </w:r>
          </w:p>
        </w:tc>
        <w:tc>
          <w:tcPr>
            <w:tcW w:w="2520" w:type="dxa"/>
          </w:tcPr>
          <w:p w14:paraId="4F7FF547" w14:textId="77777777" w:rsidR="003C411A" w:rsidRDefault="003C411A">
            <w:pPr>
              <w:pBdr>
                <w:top w:val="nil"/>
                <w:left w:val="nil"/>
                <w:bottom w:val="nil"/>
                <w:right w:val="nil"/>
                <w:between w:val="nil"/>
              </w:pBdr>
            </w:pPr>
            <w:r>
              <w:t>nwu21@illinois.edu</w:t>
            </w:r>
          </w:p>
        </w:tc>
        <w:tc>
          <w:tcPr>
            <w:tcW w:w="2160" w:type="dxa"/>
          </w:tcPr>
          <w:p w14:paraId="394205CC" w14:textId="2CEA9BD6" w:rsidR="003C411A" w:rsidRDefault="008D0F4A">
            <w:pPr>
              <w:pBdr>
                <w:top w:val="nil"/>
                <w:left w:val="nil"/>
                <w:bottom w:val="nil"/>
                <w:right w:val="nil"/>
                <w:between w:val="nil"/>
              </w:pBdr>
            </w:pPr>
            <w:r>
              <w:t>Former</w:t>
            </w:r>
            <w:r w:rsidR="003C411A">
              <w:t>, undergrad</w:t>
            </w:r>
          </w:p>
        </w:tc>
      </w:tr>
      <w:tr w:rsidR="003C411A" w14:paraId="6A0FB710" w14:textId="34E54198" w:rsidTr="00DA5E53">
        <w:tc>
          <w:tcPr>
            <w:tcW w:w="1975" w:type="dxa"/>
          </w:tcPr>
          <w:p w14:paraId="1FB605F4" w14:textId="77777777" w:rsidR="003C411A" w:rsidRDefault="003C411A">
            <w:r>
              <w:t>Kang Xu</w:t>
            </w:r>
          </w:p>
        </w:tc>
        <w:tc>
          <w:tcPr>
            <w:tcW w:w="2700" w:type="dxa"/>
          </w:tcPr>
          <w:p w14:paraId="250F2B4C" w14:textId="458F4D45" w:rsidR="003C411A" w:rsidRDefault="003C411A">
            <w:r>
              <w:t xml:space="preserve">Agri and Bio Engineering </w:t>
            </w:r>
          </w:p>
        </w:tc>
        <w:tc>
          <w:tcPr>
            <w:tcW w:w="2520" w:type="dxa"/>
          </w:tcPr>
          <w:p w14:paraId="51FCCB4A" w14:textId="77777777" w:rsidR="003C411A" w:rsidRDefault="003C411A">
            <w:r>
              <w:t>xukang2@illinois.edu</w:t>
            </w:r>
          </w:p>
        </w:tc>
        <w:tc>
          <w:tcPr>
            <w:tcW w:w="2160" w:type="dxa"/>
          </w:tcPr>
          <w:p w14:paraId="5A123FEE" w14:textId="719EDC02" w:rsidR="003C411A" w:rsidRDefault="008D0F4A">
            <w:r>
              <w:t>Former</w:t>
            </w:r>
            <w:r w:rsidR="003C411A">
              <w:t>, undergrad</w:t>
            </w:r>
          </w:p>
        </w:tc>
      </w:tr>
      <w:tr w:rsidR="003C411A" w14:paraId="5229366E" w14:textId="092B73E4" w:rsidTr="00DA5E53">
        <w:tc>
          <w:tcPr>
            <w:tcW w:w="1975" w:type="dxa"/>
          </w:tcPr>
          <w:p w14:paraId="5E471886" w14:textId="680CE9D4" w:rsidR="003C411A" w:rsidRDefault="003C411A" w:rsidP="003C411A">
            <w:r>
              <w:t>Michael Stablein</w:t>
            </w:r>
          </w:p>
        </w:tc>
        <w:tc>
          <w:tcPr>
            <w:tcW w:w="2700" w:type="dxa"/>
          </w:tcPr>
          <w:p w14:paraId="6884B581" w14:textId="276A3197" w:rsidR="003C411A" w:rsidRDefault="003C411A" w:rsidP="003C411A">
            <w:r>
              <w:t>Agri and Bio Engineering</w:t>
            </w:r>
          </w:p>
        </w:tc>
        <w:tc>
          <w:tcPr>
            <w:tcW w:w="2520" w:type="dxa"/>
          </w:tcPr>
          <w:p w14:paraId="4633F41F" w14:textId="2D0462F4" w:rsidR="003C411A" w:rsidRDefault="003C411A" w:rsidP="003C411A">
            <w:r>
              <w:t>stablei1@illinois.edu</w:t>
            </w:r>
          </w:p>
        </w:tc>
        <w:tc>
          <w:tcPr>
            <w:tcW w:w="2160" w:type="dxa"/>
          </w:tcPr>
          <w:p w14:paraId="6309B0EA" w14:textId="18A2760F" w:rsidR="003C411A" w:rsidRDefault="003C411A" w:rsidP="003C411A">
            <w:r>
              <w:t>Current, PhD</w:t>
            </w:r>
          </w:p>
        </w:tc>
      </w:tr>
      <w:tr w:rsidR="003C411A" w14:paraId="4F627A20" w14:textId="05D4FEF7" w:rsidTr="00DA5E53">
        <w:tc>
          <w:tcPr>
            <w:tcW w:w="1975" w:type="dxa"/>
          </w:tcPr>
          <w:p w14:paraId="121A0CC1" w14:textId="04D9F957" w:rsidR="003C411A" w:rsidRDefault="003C411A" w:rsidP="003C411A">
            <w:r>
              <w:t>Jamison Watson</w:t>
            </w:r>
          </w:p>
        </w:tc>
        <w:tc>
          <w:tcPr>
            <w:tcW w:w="2700" w:type="dxa"/>
          </w:tcPr>
          <w:p w14:paraId="0C680615" w14:textId="494E7758" w:rsidR="003C411A" w:rsidRDefault="003C411A" w:rsidP="003C411A">
            <w:r>
              <w:t>Agri and Bio Engineering</w:t>
            </w:r>
          </w:p>
        </w:tc>
        <w:tc>
          <w:tcPr>
            <w:tcW w:w="2520" w:type="dxa"/>
          </w:tcPr>
          <w:p w14:paraId="0DBE0F6D" w14:textId="65AFC2CE" w:rsidR="003C411A" w:rsidRDefault="003C411A" w:rsidP="003C411A">
            <w:r>
              <w:t>Jtwatso2@illinois.edu</w:t>
            </w:r>
          </w:p>
        </w:tc>
        <w:tc>
          <w:tcPr>
            <w:tcW w:w="2160" w:type="dxa"/>
          </w:tcPr>
          <w:p w14:paraId="57460A2B" w14:textId="4D379475" w:rsidR="003C411A" w:rsidRDefault="003C411A" w:rsidP="003C411A">
            <w:r>
              <w:t>Current, PhD</w:t>
            </w:r>
          </w:p>
        </w:tc>
      </w:tr>
      <w:tr w:rsidR="008D0F4A" w14:paraId="37315F9E" w14:textId="3500F58E" w:rsidTr="00DA5E53">
        <w:tc>
          <w:tcPr>
            <w:tcW w:w="1975" w:type="dxa"/>
          </w:tcPr>
          <w:p w14:paraId="0FF3F9F1" w14:textId="1F437E3C" w:rsidR="008D0F4A" w:rsidRDefault="008D0F4A" w:rsidP="008D0F4A">
            <w:r>
              <w:t>Sabrina Summers</w:t>
            </w:r>
          </w:p>
        </w:tc>
        <w:tc>
          <w:tcPr>
            <w:tcW w:w="2700" w:type="dxa"/>
          </w:tcPr>
          <w:p w14:paraId="1DC83DA3" w14:textId="009028E3" w:rsidR="008D0F4A" w:rsidRDefault="008D0F4A" w:rsidP="008D0F4A">
            <w:r>
              <w:t>Agri and Bio Engineering</w:t>
            </w:r>
          </w:p>
        </w:tc>
        <w:tc>
          <w:tcPr>
            <w:tcW w:w="2520" w:type="dxa"/>
          </w:tcPr>
          <w:p w14:paraId="25F15AB4" w14:textId="6BB92D19" w:rsidR="008D0F4A" w:rsidRDefault="008D0F4A" w:rsidP="008D0F4A">
            <w:r>
              <w:t>Ss131@illinois.edu</w:t>
            </w:r>
          </w:p>
        </w:tc>
        <w:tc>
          <w:tcPr>
            <w:tcW w:w="2160" w:type="dxa"/>
          </w:tcPr>
          <w:p w14:paraId="00D90B93" w14:textId="1F16A8BB" w:rsidR="008D0F4A" w:rsidRDefault="008D0F4A" w:rsidP="008D0F4A">
            <w:r>
              <w:t>Current, PhD</w:t>
            </w:r>
          </w:p>
        </w:tc>
      </w:tr>
      <w:tr w:rsidR="008D0F4A" w14:paraId="311AB669" w14:textId="219DC8B7" w:rsidTr="00DA5E53">
        <w:tc>
          <w:tcPr>
            <w:tcW w:w="1975" w:type="dxa"/>
          </w:tcPr>
          <w:p w14:paraId="6557FAED" w14:textId="5C4B37CE" w:rsidR="008D0F4A" w:rsidRDefault="008D0F4A" w:rsidP="008D0F4A">
            <w:r>
              <w:t>Zixin Wang</w:t>
            </w:r>
          </w:p>
        </w:tc>
        <w:tc>
          <w:tcPr>
            <w:tcW w:w="2700" w:type="dxa"/>
          </w:tcPr>
          <w:p w14:paraId="7B4233FB" w14:textId="4CA8BADE" w:rsidR="008D0F4A" w:rsidRDefault="008D0F4A" w:rsidP="008D0F4A">
            <w:r>
              <w:t>Agri and Bio Engineering</w:t>
            </w:r>
          </w:p>
        </w:tc>
        <w:tc>
          <w:tcPr>
            <w:tcW w:w="2520" w:type="dxa"/>
          </w:tcPr>
          <w:p w14:paraId="35D114E0" w14:textId="0015B91C" w:rsidR="008D0F4A" w:rsidRDefault="008D0F4A" w:rsidP="008D0F4A">
            <w:r>
              <w:t>Jtwatso2@illinois.edu</w:t>
            </w:r>
          </w:p>
        </w:tc>
        <w:tc>
          <w:tcPr>
            <w:tcW w:w="2160" w:type="dxa"/>
          </w:tcPr>
          <w:p w14:paraId="3D29E4CE" w14:textId="5C6B0E35" w:rsidR="008D0F4A" w:rsidRDefault="008D0F4A" w:rsidP="008D0F4A">
            <w:r>
              <w:t>Current, PhD</w:t>
            </w:r>
          </w:p>
        </w:tc>
      </w:tr>
      <w:tr w:rsidR="008D0F4A" w14:paraId="1A4D3F07" w14:textId="0B3B8D64" w:rsidTr="00DA5E53">
        <w:tc>
          <w:tcPr>
            <w:tcW w:w="1975" w:type="dxa"/>
          </w:tcPr>
          <w:p w14:paraId="68D4963C" w14:textId="5E83641E" w:rsidR="008D0F4A" w:rsidRDefault="008D0F4A" w:rsidP="008D0F4A">
            <w:r>
              <w:t>Lane Weber</w:t>
            </w:r>
          </w:p>
        </w:tc>
        <w:tc>
          <w:tcPr>
            <w:tcW w:w="2700" w:type="dxa"/>
          </w:tcPr>
          <w:p w14:paraId="3E946F90" w14:textId="39472CCF" w:rsidR="008D0F4A" w:rsidRDefault="008D0F4A" w:rsidP="008D0F4A">
            <w:r>
              <w:t>Agri and Bio Engineering</w:t>
            </w:r>
          </w:p>
        </w:tc>
        <w:tc>
          <w:tcPr>
            <w:tcW w:w="2520" w:type="dxa"/>
          </w:tcPr>
          <w:p w14:paraId="5F88B323" w14:textId="5CE0F717" w:rsidR="008D0F4A" w:rsidRDefault="008D0F4A" w:rsidP="008D0F4A">
            <w:r>
              <w:t>Lanew2@illinois.edu</w:t>
            </w:r>
          </w:p>
        </w:tc>
        <w:tc>
          <w:tcPr>
            <w:tcW w:w="2160" w:type="dxa"/>
          </w:tcPr>
          <w:p w14:paraId="06ABE955" w14:textId="161F7452" w:rsidR="008D0F4A" w:rsidRDefault="008D0F4A" w:rsidP="008D0F4A">
            <w:r>
              <w:t>Current, undergrad</w:t>
            </w:r>
          </w:p>
        </w:tc>
      </w:tr>
      <w:tr w:rsidR="008D0F4A" w14:paraId="099E8A9C" w14:textId="0C23179B" w:rsidTr="00DA5E53">
        <w:tc>
          <w:tcPr>
            <w:tcW w:w="1975" w:type="dxa"/>
          </w:tcPr>
          <w:p w14:paraId="2077A5F1" w14:textId="43CD47A3" w:rsidR="008D0F4A" w:rsidRDefault="00995656" w:rsidP="008D0F4A">
            <w:r>
              <w:t>Matthew Zhang</w:t>
            </w:r>
          </w:p>
        </w:tc>
        <w:tc>
          <w:tcPr>
            <w:tcW w:w="2700" w:type="dxa"/>
          </w:tcPr>
          <w:p w14:paraId="2925E372" w14:textId="294C1C83" w:rsidR="008D0F4A" w:rsidRDefault="00995656" w:rsidP="008D0F4A">
            <w:r>
              <w:t>Mech</w:t>
            </w:r>
            <w:r w:rsidR="00CF3ED6">
              <w:t xml:space="preserve"> Sci </w:t>
            </w:r>
            <w:r>
              <w:t>Engineering</w:t>
            </w:r>
          </w:p>
        </w:tc>
        <w:tc>
          <w:tcPr>
            <w:tcW w:w="2520" w:type="dxa"/>
          </w:tcPr>
          <w:p w14:paraId="2D935E89" w14:textId="11E38477" w:rsidR="008D0F4A" w:rsidRDefault="00995656" w:rsidP="008D0F4A">
            <w:r>
              <w:t>mgzhang2@illinois.edu</w:t>
            </w:r>
          </w:p>
        </w:tc>
        <w:tc>
          <w:tcPr>
            <w:tcW w:w="2160" w:type="dxa"/>
          </w:tcPr>
          <w:p w14:paraId="394D51DA" w14:textId="6274F877" w:rsidR="008D0F4A" w:rsidRDefault="00995656" w:rsidP="008D0F4A">
            <w:r>
              <w:t>Current, undergrad</w:t>
            </w:r>
          </w:p>
        </w:tc>
      </w:tr>
      <w:tr w:rsidR="00995656" w14:paraId="69D95D80" w14:textId="6649E90A" w:rsidTr="00DA5E53">
        <w:tc>
          <w:tcPr>
            <w:tcW w:w="1975" w:type="dxa"/>
          </w:tcPr>
          <w:p w14:paraId="7C2DFB06" w14:textId="5BFBB77F" w:rsidR="00995656" w:rsidRDefault="00995656" w:rsidP="00995656">
            <w:r>
              <w:t>Siyu Yang</w:t>
            </w:r>
          </w:p>
        </w:tc>
        <w:tc>
          <w:tcPr>
            <w:tcW w:w="2700" w:type="dxa"/>
          </w:tcPr>
          <w:p w14:paraId="0B041217" w14:textId="62BB6298" w:rsidR="00995656" w:rsidRDefault="00995656" w:rsidP="00995656">
            <w:r>
              <w:t>NRES</w:t>
            </w:r>
          </w:p>
        </w:tc>
        <w:tc>
          <w:tcPr>
            <w:tcW w:w="2520" w:type="dxa"/>
          </w:tcPr>
          <w:p w14:paraId="3636A80A" w14:textId="49C24ACB" w:rsidR="00995656" w:rsidRDefault="00995656" w:rsidP="00995656">
            <w:r>
              <w:t>Sy227@illinois.edu</w:t>
            </w:r>
          </w:p>
        </w:tc>
        <w:tc>
          <w:tcPr>
            <w:tcW w:w="2160" w:type="dxa"/>
          </w:tcPr>
          <w:p w14:paraId="3C7E2476" w14:textId="3DBC24F7" w:rsidR="00995656" w:rsidRDefault="00995656" w:rsidP="00995656">
            <w:r>
              <w:t>Current, undergrad</w:t>
            </w:r>
          </w:p>
        </w:tc>
      </w:tr>
    </w:tbl>
    <w:p w14:paraId="77EED134" w14:textId="61F8644A" w:rsidR="00C42738" w:rsidRDefault="00C42738"/>
    <w:p w14:paraId="112C5CED" w14:textId="77777777" w:rsidR="00E237CF" w:rsidRDefault="00E237CF"/>
    <w:p w14:paraId="7D3FE419" w14:textId="6DF5B51B" w:rsidR="008D0F4A" w:rsidRPr="00E237CF" w:rsidRDefault="008D0F4A" w:rsidP="00E237CF">
      <w:pPr>
        <w:numPr>
          <w:ilvl w:val="0"/>
          <w:numId w:val="4"/>
        </w:numPr>
        <w:tabs>
          <w:tab w:val="clear" w:pos="720"/>
          <w:tab w:val="num" w:pos="360"/>
        </w:tabs>
        <w:ind w:left="360"/>
        <w:rPr>
          <w:rFonts w:eastAsia="Times New Roman"/>
          <w:color w:val="000000"/>
        </w:rPr>
      </w:pPr>
      <w:r w:rsidRPr="00667251">
        <w:rPr>
          <w:rFonts w:eastAsia="Times New Roman"/>
          <w:b/>
          <w:bCs/>
          <w:color w:val="000000"/>
        </w:rPr>
        <w:t>PROPOSALS/NEW FUNDING:</w:t>
      </w:r>
      <w:r>
        <w:rPr>
          <w:rFonts w:eastAsia="Times New Roman"/>
          <w:color w:val="000000"/>
        </w:rPr>
        <w:t xml:space="preserve"> Any sort of funding update would be welcome, whether received, or just new proposals (and amounts) whether they went through iSEE, as requested, or your home department. </w:t>
      </w:r>
      <w:r>
        <w:rPr>
          <w:rFonts w:eastAsia="Times New Roman"/>
          <w:i/>
          <w:iCs/>
          <w:color w:val="000000"/>
        </w:rPr>
        <w:t>Please the month the proposal was submitted, the amount, whether the proposal was funded (and when), rejected, or remains pending. We hope to build you your own webpage on our site once you receive an external grant for the project!</w:t>
      </w:r>
    </w:p>
    <w:p w14:paraId="0631B1D1" w14:textId="6D46810B" w:rsidR="00E237CF" w:rsidRDefault="00E237CF" w:rsidP="00E237CF">
      <w:pPr>
        <w:rPr>
          <w:rFonts w:eastAsia="Times New Roman"/>
          <w:color w:val="000000"/>
        </w:rPr>
      </w:pPr>
    </w:p>
    <w:p w14:paraId="44D17796" w14:textId="48EEB2D9" w:rsidR="00DF1CC3" w:rsidRDefault="00DF1CC3" w:rsidP="00DF1CC3">
      <w:pPr>
        <w:ind w:firstLine="360"/>
        <w:rPr>
          <w:rFonts w:eastAsia="Times New Roman"/>
          <w:color w:val="000000"/>
        </w:rPr>
      </w:pPr>
      <w:r>
        <w:rPr>
          <w:rFonts w:eastAsia="Times New Roman"/>
          <w:color w:val="000000"/>
        </w:rPr>
        <w:t xml:space="preserve">The SSC project has played a key role in </w:t>
      </w:r>
      <w:r w:rsidR="00E70055">
        <w:rPr>
          <w:rFonts w:eastAsia="Times New Roman"/>
          <w:color w:val="000000"/>
        </w:rPr>
        <w:t>l</w:t>
      </w:r>
      <w:r>
        <w:rPr>
          <w:rFonts w:eastAsia="Times New Roman"/>
          <w:color w:val="000000"/>
        </w:rPr>
        <w:t>everag</w:t>
      </w:r>
      <w:r w:rsidR="00E70055">
        <w:rPr>
          <w:rFonts w:eastAsia="Times New Roman"/>
          <w:color w:val="000000"/>
        </w:rPr>
        <w:t>ing</w:t>
      </w:r>
      <w:r>
        <w:rPr>
          <w:rFonts w:eastAsia="Times New Roman"/>
          <w:color w:val="000000"/>
        </w:rPr>
        <w:t xml:space="preserve"> the PI to obtain the following external funding: </w:t>
      </w:r>
    </w:p>
    <w:tbl>
      <w:tblPr>
        <w:tblW w:w="4943" w:type="pct"/>
        <w:tblCellMar>
          <w:left w:w="115" w:type="dxa"/>
          <w:right w:w="115" w:type="dxa"/>
        </w:tblCellMar>
        <w:tblLook w:val="04A0" w:firstRow="1" w:lastRow="0" w:firstColumn="1" w:lastColumn="0" w:noHBand="0" w:noVBand="1"/>
      </w:tblPr>
      <w:tblGrid>
        <w:gridCol w:w="1698"/>
        <w:gridCol w:w="1170"/>
        <w:gridCol w:w="2405"/>
        <w:gridCol w:w="1307"/>
        <w:gridCol w:w="1329"/>
        <w:gridCol w:w="1334"/>
      </w:tblGrid>
      <w:tr w:rsidR="00C76A10" w:rsidRPr="00FD6464" w14:paraId="406428EB" w14:textId="77777777" w:rsidTr="00C76A10">
        <w:trPr>
          <w:cantSplit/>
          <w:trHeight w:val="962"/>
          <w:tblHeader/>
        </w:trPr>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207DAC" w14:textId="77777777" w:rsidR="00E237CF" w:rsidRPr="00B44F58" w:rsidRDefault="00E237CF" w:rsidP="00D31B4E">
            <w:pPr>
              <w:jc w:val="center"/>
              <w:rPr>
                <w:b/>
                <w:bCs/>
                <w:sz w:val="22"/>
                <w:szCs w:val="22"/>
              </w:rPr>
            </w:pPr>
            <w:r w:rsidRPr="00B44F58">
              <w:rPr>
                <w:b/>
                <w:bCs/>
                <w:sz w:val="22"/>
                <w:szCs w:val="22"/>
              </w:rPr>
              <w:lastRenderedPageBreak/>
              <w:t>Principal Investigator (PI), Co-PI</w:t>
            </w:r>
          </w:p>
        </w:tc>
        <w:tc>
          <w:tcPr>
            <w:tcW w:w="592" w:type="pct"/>
            <w:tcBorders>
              <w:top w:val="single" w:sz="4" w:space="0" w:color="auto"/>
              <w:left w:val="nil"/>
              <w:bottom w:val="single" w:sz="4" w:space="0" w:color="auto"/>
              <w:right w:val="single" w:sz="4" w:space="0" w:color="auto"/>
            </w:tcBorders>
            <w:shd w:val="clear" w:color="auto" w:fill="D9D9D9"/>
            <w:vAlign w:val="center"/>
            <w:hideMark/>
          </w:tcPr>
          <w:p w14:paraId="4781EFB3" w14:textId="77777777" w:rsidR="00E237CF" w:rsidRPr="00B44F58" w:rsidRDefault="00E237CF" w:rsidP="00D31B4E">
            <w:pPr>
              <w:jc w:val="center"/>
              <w:rPr>
                <w:b/>
                <w:bCs/>
                <w:sz w:val="22"/>
                <w:szCs w:val="22"/>
              </w:rPr>
            </w:pPr>
            <w:r w:rsidRPr="00B44F58">
              <w:rPr>
                <w:b/>
                <w:bCs/>
                <w:sz w:val="22"/>
                <w:szCs w:val="22"/>
              </w:rPr>
              <w:t>Funding Agency</w:t>
            </w:r>
          </w:p>
        </w:tc>
        <w:tc>
          <w:tcPr>
            <w:tcW w:w="1309" w:type="pct"/>
            <w:tcBorders>
              <w:top w:val="single" w:sz="4" w:space="0" w:color="auto"/>
              <w:left w:val="nil"/>
              <w:bottom w:val="single" w:sz="4" w:space="0" w:color="auto"/>
              <w:right w:val="single" w:sz="4" w:space="0" w:color="auto"/>
            </w:tcBorders>
            <w:shd w:val="clear" w:color="auto" w:fill="D9D9D9"/>
            <w:vAlign w:val="center"/>
            <w:hideMark/>
          </w:tcPr>
          <w:p w14:paraId="5ED5730D" w14:textId="77777777" w:rsidR="00E237CF" w:rsidRPr="00B44F58" w:rsidRDefault="00E237CF" w:rsidP="00D31B4E">
            <w:pPr>
              <w:jc w:val="center"/>
              <w:rPr>
                <w:b/>
                <w:bCs/>
                <w:sz w:val="22"/>
                <w:szCs w:val="22"/>
              </w:rPr>
            </w:pPr>
            <w:r w:rsidRPr="00B44F58">
              <w:rPr>
                <w:b/>
                <w:bCs/>
                <w:sz w:val="22"/>
                <w:szCs w:val="22"/>
              </w:rPr>
              <w:t>Brief Title</w:t>
            </w:r>
          </w:p>
        </w:tc>
        <w:tc>
          <w:tcPr>
            <w:tcW w:w="715" w:type="pct"/>
            <w:tcBorders>
              <w:top w:val="single" w:sz="4" w:space="0" w:color="auto"/>
              <w:left w:val="nil"/>
              <w:bottom w:val="single" w:sz="4" w:space="0" w:color="auto"/>
              <w:right w:val="single" w:sz="4" w:space="0" w:color="auto"/>
            </w:tcBorders>
            <w:shd w:val="clear" w:color="auto" w:fill="D9D9D9"/>
            <w:vAlign w:val="center"/>
            <w:hideMark/>
          </w:tcPr>
          <w:p w14:paraId="3DABAF6F" w14:textId="77777777" w:rsidR="00E237CF" w:rsidRPr="00B44F58" w:rsidRDefault="00E237CF" w:rsidP="00D31B4E">
            <w:pPr>
              <w:jc w:val="center"/>
              <w:rPr>
                <w:b/>
                <w:bCs/>
                <w:sz w:val="22"/>
                <w:szCs w:val="22"/>
              </w:rPr>
            </w:pPr>
            <w:r w:rsidRPr="00B44F58">
              <w:rPr>
                <w:b/>
                <w:bCs/>
                <w:sz w:val="22"/>
                <w:szCs w:val="22"/>
              </w:rPr>
              <w:t>Funding Year(s)</w:t>
            </w:r>
          </w:p>
        </w:tc>
        <w:tc>
          <w:tcPr>
            <w:tcW w:w="727" w:type="pct"/>
            <w:tcBorders>
              <w:top w:val="single" w:sz="4" w:space="0" w:color="auto"/>
              <w:left w:val="nil"/>
              <w:bottom w:val="single" w:sz="4" w:space="0" w:color="auto"/>
              <w:right w:val="single" w:sz="4" w:space="0" w:color="auto"/>
            </w:tcBorders>
            <w:shd w:val="clear" w:color="auto" w:fill="D9D9D9"/>
            <w:vAlign w:val="center"/>
            <w:hideMark/>
          </w:tcPr>
          <w:p w14:paraId="7E761CDF" w14:textId="77777777" w:rsidR="00E237CF" w:rsidRPr="00B44F58" w:rsidRDefault="00E237CF" w:rsidP="00D31B4E">
            <w:pPr>
              <w:jc w:val="center"/>
              <w:rPr>
                <w:b/>
                <w:bCs/>
                <w:sz w:val="22"/>
                <w:szCs w:val="22"/>
              </w:rPr>
            </w:pPr>
            <w:r w:rsidRPr="00B44F58">
              <w:rPr>
                <w:b/>
                <w:bCs/>
                <w:sz w:val="22"/>
                <w:szCs w:val="22"/>
              </w:rPr>
              <w:t>Total Funding</w:t>
            </w:r>
          </w:p>
        </w:tc>
        <w:tc>
          <w:tcPr>
            <w:tcW w:w="730" w:type="pct"/>
            <w:tcBorders>
              <w:top w:val="single" w:sz="4" w:space="0" w:color="auto"/>
              <w:left w:val="nil"/>
              <w:bottom w:val="single" w:sz="4" w:space="0" w:color="auto"/>
              <w:right w:val="single" w:sz="4" w:space="0" w:color="auto"/>
            </w:tcBorders>
            <w:shd w:val="clear" w:color="auto" w:fill="D9D9D9"/>
            <w:vAlign w:val="center"/>
            <w:hideMark/>
          </w:tcPr>
          <w:p w14:paraId="143E9844" w14:textId="18A50F20" w:rsidR="00E237CF" w:rsidRPr="00B44F58" w:rsidRDefault="00E237CF" w:rsidP="00D31B4E">
            <w:pPr>
              <w:jc w:val="center"/>
              <w:rPr>
                <w:b/>
                <w:bCs/>
                <w:sz w:val="22"/>
                <w:szCs w:val="22"/>
              </w:rPr>
            </w:pPr>
            <w:r w:rsidRPr="00B44F58">
              <w:rPr>
                <w:b/>
                <w:bCs/>
                <w:sz w:val="22"/>
                <w:szCs w:val="22"/>
              </w:rPr>
              <w:t xml:space="preserve">Funding Specific to </w:t>
            </w:r>
            <w:r>
              <w:rPr>
                <w:b/>
                <w:bCs/>
                <w:sz w:val="22"/>
                <w:szCs w:val="22"/>
              </w:rPr>
              <w:t>Zhang</w:t>
            </w:r>
          </w:p>
        </w:tc>
      </w:tr>
      <w:tr w:rsidR="00E237CF" w:rsidRPr="00FD6464" w14:paraId="7450F467" w14:textId="77777777" w:rsidTr="009E1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
        </w:trPr>
        <w:tc>
          <w:tcPr>
            <w:tcW w:w="5000" w:type="pct"/>
            <w:gridSpan w:val="6"/>
            <w:shd w:val="clear" w:color="auto" w:fill="auto"/>
            <w:vAlign w:val="center"/>
          </w:tcPr>
          <w:p w14:paraId="5D828C65" w14:textId="77777777" w:rsidR="00E237CF" w:rsidRPr="00FD6464" w:rsidRDefault="00E237CF" w:rsidP="00D31B4E">
            <w:pPr>
              <w:jc w:val="center"/>
              <w:rPr>
                <w:sz w:val="22"/>
                <w:szCs w:val="22"/>
              </w:rPr>
            </w:pPr>
            <w:r w:rsidRPr="00FD6464">
              <w:rPr>
                <w:sz w:val="22"/>
                <w:szCs w:val="22"/>
              </w:rPr>
              <w:t>Competitive External Funding</w:t>
            </w:r>
          </w:p>
        </w:tc>
      </w:tr>
      <w:tr w:rsidR="009E17B2" w:rsidRPr="00FD6464" w14:paraId="06F7B5C6" w14:textId="77777777" w:rsidTr="00C76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92"/>
        </w:trPr>
        <w:tc>
          <w:tcPr>
            <w:tcW w:w="927" w:type="pct"/>
            <w:shd w:val="clear" w:color="auto" w:fill="auto"/>
            <w:vAlign w:val="center"/>
          </w:tcPr>
          <w:p w14:paraId="60BCFAF8" w14:textId="77777777" w:rsidR="00E237CF" w:rsidRPr="00FD6464" w:rsidRDefault="00E237CF" w:rsidP="00D31B4E">
            <w:pPr>
              <w:rPr>
                <w:sz w:val="22"/>
                <w:szCs w:val="22"/>
              </w:rPr>
            </w:pPr>
            <w:r>
              <w:rPr>
                <w:sz w:val="22"/>
                <w:szCs w:val="22"/>
              </w:rPr>
              <w:t>Ren, Zhang</w:t>
            </w:r>
          </w:p>
        </w:tc>
        <w:tc>
          <w:tcPr>
            <w:tcW w:w="592" w:type="pct"/>
            <w:shd w:val="clear" w:color="auto" w:fill="auto"/>
            <w:vAlign w:val="center"/>
          </w:tcPr>
          <w:p w14:paraId="4CF4D722" w14:textId="77777777" w:rsidR="00E237CF" w:rsidRPr="00FD6464" w:rsidRDefault="00E237CF" w:rsidP="00D31B4E">
            <w:pPr>
              <w:rPr>
                <w:sz w:val="22"/>
                <w:szCs w:val="22"/>
              </w:rPr>
            </w:pPr>
            <w:r>
              <w:rPr>
                <w:sz w:val="22"/>
                <w:szCs w:val="22"/>
              </w:rPr>
              <w:t>DOE/BETO</w:t>
            </w:r>
          </w:p>
        </w:tc>
        <w:tc>
          <w:tcPr>
            <w:tcW w:w="1309" w:type="pct"/>
            <w:shd w:val="clear" w:color="auto" w:fill="auto"/>
            <w:vAlign w:val="center"/>
          </w:tcPr>
          <w:p w14:paraId="67EE016D" w14:textId="77777777" w:rsidR="00E237CF" w:rsidRPr="00FD6464" w:rsidRDefault="00E237CF" w:rsidP="00D31B4E">
            <w:pPr>
              <w:rPr>
                <w:sz w:val="22"/>
                <w:szCs w:val="22"/>
              </w:rPr>
            </w:pPr>
            <w:r w:rsidRPr="00E05BD5">
              <w:rPr>
                <w:sz w:val="18"/>
                <w:szCs w:val="18"/>
              </w:rPr>
              <w:t>Synergistic Thermo-Microbial-Electrochemical (T-MEC) Approach for Drop-In Fuel Production from Wet Waste</w:t>
            </w:r>
          </w:p>
        </w:tc>
        <w:tc>
          <w:tcPr>
            <w:tcW w:w="715" w:type="pct"/>
            <w:shd w:val="clear" w:color="auto" w:fill="auto"/>
            <w:vAlign w:val="center"/>
          </w:tcPr>
          <w:p w14:paraId="30B996C7" w14:textId="77777777" w:rsidR="00E237CF" w:rsidRPr="00FD6464" w:rsidRDefault="00E237CF" w:rsidP="00D31B4E">
            <w:pPr>
              <w:jc w:val="center"/>
              <w:rPr>
                <w:sz w:val="22"/>
                <w:szCs w:val="22"/>
              </w:rPr>
            </w:pPr>
            <w:r>
              <w:rPr>
                <w:sz w:val="22"/>
                <w:szCs w:val="22"/>
              </w:rPr>
              <w:t>2020-23</w:t>
            </w:r>
          </w:p>
        </w:tc>
        <w:tc>
          <w:tcPr>
            <w:tcW w:w="727" w:type="pct"/>
            <w:shd w:val="clear" w:color="auto" w:fill="auto"/>
            <w:noWrap/>
            <w:vAlign w:val="center"/>
          </w:tcPr>
          <w:p w14:paraId="5ADA2483" w14:textId="3E638012" w:rsidR="00E237CF" w:rsidRPr="00FD6464" w:rsidRDefault="00E237CF" w:rsidP="00D31B4E">
            <w:pPr>
              <w:jc w:val="center"/>
              <w:rPr>
                <w:sz w:val="22"/>
                <w:szCs w:val="22"/>
              </w:rPr>
            </w:pPr>
            <w:r>
              <w:rPr>
                <w:sz w:val="22"/>
                <w:szCs w:val="22"/>
              </w:rPr>
              <w:t>$1,</w:t>
            </w:r>
            <w:r w:rsidR="009E17B2">
              <w:rPr>
                <w:sz w:val="22"/>
                <w:szCs w:val="22"/>
              </w:rPr>
              <w:t>809,732</w:t>
            </w:r>
            <w:r w:rsidR="00DA5E53">
              <w:rPr>
                <w:sz w:val="22"/>
                <w:szCs w:val="22"/>
              </w:rPr>
              <w:t>*</w:t>
            </w:r>
          </w:p>
        </w:tc>
        <w:tc>
          <w:tcPr>
            <w:tcW w:w="730" w:type="pct"/>
            <w:shd w:val="clear" w:color="auto" w:fill="auto"/>
            <w:vAlign w:val="center"/>
          </w:tcPr>
          <w:p w14:paraId="7DB795B8" w14:textId="020FEAAE" w:rsidR="00E237CF" w:rsidRPr="00FD6464" w:rsidRDefault="00E237CF" w:rsidP="00D31B4E">
            <w:pPr>
              <w:jc w:val="center"/>
              <w:rPr>
                <w:sz w:val="22"/>
                <w:szCs w:val="22"/>
              </w:rPr>
            </w:pPr>
            <w:r>
              <w:rPr>
                <w:sz w:val="22"/>
                <w:szCs w:val="22"/>
              </w:rPr>
              <w:t>$802,778</w:t>
            </w:r>
            <w:r w:rsidR="00DA5E53">
              <w:rPr>
                <w:sz w:val="22"/>
                <w:szCs w:val="22"/>
              </w:rPr>
              <w:t>*</w:t>
            </w:r>
          </w:p>
        </w:tc>
      </w:tr>
      <w:tr w:rsidR="009E17B2" w:rsidRPr="00FD6464" w14:paraId="0363AFEF" w14:textId="77777777" w:rsidTr="00C76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92"/>
        </w:trPr>
        <w:tc>
          <w:tcPr>
            <w:tcW w:w="927" w:type="pct"/>
            <w:shd w:val="clear" w:color="auto" w:fill="auto"/>
            <w:vAlign w:val="center"/>
          </w:tcPr>
          <w:p w14:paraId="68051F34" w14:textId="77777777" w:rsidR="00E237CF" w:rsidRPr="00FD6464" w:rsidRDefault="00E237CF" w:rsidP="00D31B4E">
            <w:pPr>
              <w:rPr>
                <w:sz w:val="22"/>
                <w:szCs w:val="22"/>
              </w:rPr>
            </w:pPr>
            <w:r>
              <w:rPr>
                <w:sz w:val="22"/>
                <w:szCs w:val="22"/>
              </w:rPr>
              <w:t>Schideman, Zhang</w:t>
            </w:r>
          </w:p>
        </w:tc>
        <w:tc>
          <w:tcPr>
            <w:tcW w:w="592" w:type="pct"/>
            <w:shd w:val="clear" w:color="auto" w:fill="auto"/>
            <w:vAlign w:val="center"/>
          </w:tcPr>
          <w:p w14:paraId="278B0986" w14:textId="607FD7B7" w:rsidR="00E237CF" w:rsidRPr="00FD6464" w:rsidRDefault="00E237CF" w:rsidP="00D31B4E">
            <w:pPr>
              <w:rPr>
                <w:sz w:val="22"/>
                <w:szCs w:val="22"/>
              </w:rPr>
            </w:pPr>
            <w:r>
              <w:rPr>
                <w:sz w:val="22"/>
                <w:szCs w:val="22"/>
              </w:rPr>
              <w:t>ERDC</w:t>
            </w:r>
          </w:p>
        </w:tc>
        <w:tc>
          <w:tcPr>
            <w:tcW w:w="1309" w:type="pct"/>
            <w:shd w:val="clear" w:color="auto" w:fill="auto"/>
          </w:tcPr>
          <w:p w14:paraId="1BF92848" w14:textId="77777777" w:rsidR="00E237CF" w:rsidRPr="00FD6464" w:rsidRDefault="00E237CF" w:rsidP="00D31B4E">
            <w:pPr>
              <w:rPr>
                <w:sz w:val="22"/>
                <w:szCs w:val="22"/>
              </w:rPr>
            </w:pPr>
            <w:r w:rsidRPr="009E5180">
              <w:rPr>
                <w:sz w:val="18"/>
                <w:szCs w:val="18"/>
              </w:rPr>
              <w:t>Renewable Energy Harvesting from Harmful Algal Blooms (REHAB)</w:t>
            </w:r>
          </w:p>
        </w:tc>
        <w:tc>
          <w:tcPr>
            <w:tcW w:w="715" w:type="pct"/>
            <w:shd w:val="clear" w:color="auto" w:fill="auto"/>
            <w:vAlign w:val="center"/>
          </w:tcPr>
          <w:p w14:paraId="408B1A63" w14:textId="1752E8F0" w:rsidR="00E237CF" w:rsidRPr="00FD6464" w:rsidRDefault="00E237CF" w:rsidP="00D31B4E">
            <w:pPr>
              <w:jc w:val="center"/>
              <w:rPr>
                <w:sz w:val="22"/>
                <w:szCs w:val="22"/>
              </w:rPr>
            </w:pPr>
            <w:r>
              <w:rPr>
                <w:sz w:val="22"/>
                <w:szCs w:val="22"/>
              </w:rPr>
              <w:t>2020-2</w:t>
            </w:r>
            <w:r w:rsidR="009E17B2">
              <w:rPr>
                <w:sz w:val="22"/>
                <w:szCs w:val="22"/>
              </w:rPr>
              <w:t>1</w:t>
            </w:r>
          </w:p>
        </w:tc>
        <w:tc>
          <w:tcPr>
            <w:tcW w:w="727" w:type="pct"/>
            <w:shd w:val="clear" w:color="auto" w:fill="auto"/>
            <w:noWrap/>
            <w:vAlign w:val="center"/>
          </w:tcPr>
          <w:p w14:paraId="338025B4" w14:textId="77777777" w:rsidR="00E237CF" w:rsidRPr="00FD6464" w:rsidRDefault="00E237CF" w:rsidP="00D31B4E">
            <w:pPr>
              <w:jc w:val="center"/>
              <w:rPr>
                <w:sz w:val="22"/>
                <w:szCs w:val="22"/>
              </w:rPr>
            </w:pPr>
            <w:r>
              <w:rPr>
                <w:sz w:val="22"/>
                <w:szCs w:val="22"/>
              </w:rPr>
              <w:t>$428,932</w:t>
            </w:r>
          </w:p>
        </w:tc>
        <w:tc>
          <w:tcPr>
            <w:tcW w:w="730" w:type="pct"/>
            <w:shd w:val="clear" w:color="auto" w:fill="auto"/>
            <w:vAlign w:val="center"/>
          </w:tcPr>
          <w:p w14:paraId="563326C8" w14:textId="77777777" w:rsidR="00E237CF" w:rsidRPr="00FD6464" w:rsidRDefault="00E237CF" w:rsidP="00D31B4E">
            <w:pPr>
              <w:jc w:val="center"/>
              <w:rPr>
                <w:sz w:val="22"/>
                <w:szCs w:val="22"/>
              </w:rPr>
            </w:pPr>
            <w:r>
              <w:rPr>
                <w:sz w:val="22"/>
                <w:szCs w:val="22"/>
              </w:rPr>
              <w:t>$195,372</w:t>
            </w:r>
          </w:p>
        </w:tc>
      </w:tr>
      <w:tr w:rsidR="009E17B2" w:rsidRPr="00FD6464" w14:paraId="1B31AB6B" w14:textId="77777777" w:rsidTr="00C76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92"/>
        </w:trPr>
        <w:tc>
          <w:tcPr>
            <w:tcW w:w="927" w:type="pct"/>
            <w:shd w:val="clear" w:color="auto" w:fill="auto"/>
            <w:vAlign w:val="center"/>
            <w:hideMark/>
          </w:tcPr>
          <w:p w14:paraId="22611F2B" w14:textId="2B5A2A3F" w:rsidR="00E237CF" w:rsidRPr="00FD6464" w:rsidRDefault="00E237CF" w:rsidP="00D31B4E">
            <w:pPr>
              <w:rPr>
                <w:sz w:val="22"/>
                <w:szCs w:val="22"/>
              </w:rPr>
            </w:pPr>
            <w:r>
              <w:rPr>
                <w:sz w:val="22"/>
                <w:szCs w:val="22"/>
              </w:rPr>
              <w:t>Cai, Zhang, Davidson</w:t>
            </w:r>
            <w:r w:rsidRPr="00FD6464">
              <w:rPr>
                <w:sz w:val="22"/>
                <w:szCs w:val="22"/>
              </w:rPr>
              <w:t xml:space="preserve"> </w:t>
            </w:r>
          </w:p>
        </w:tc>
        <w:tc>
          <w:tcPr>
            <w:tcW w:w="592" w:type="pct"/>
            <w:shd w:val="clear" w:color="auto" w:fill="auto"/>
            <w:vAlign w:val="center"/>
            <w:hideMark/>
          </w:tcPr>
          <w:p w14:paraId="02F58912" w14:textId="77777777" w:rsidR="00E237CF" w:rsidRPr="00FD6464" w:rsidRDefault="00E237CF" w:rsidP="00D31B4E">
            <w:pPr>
              <w:rPr>
                <w:sz w:val="22"/>
                <w:szCs w:val="22"/>
              </w:rPr>
            </w:pPr>
            <w:r w:rsidRPr="00FD6464">
              <w:rPr>
                <w:sz w:val="22"/>
                <w:szCs w:val="22"/>
              </w:rPr>
              <w:t>NSF</w:t>
            </w:r>
          </w:p>
        </w:tc>
        <w:tc>
          <w:tcPr>
            <w:tcW w:w="1309" w:type="pct"/>
            <w:shd w:val="clear" w:color="auto" w:fill="auto"/>
            <w:vAlign w:val="center"/>
            <w:hideMark/>
          </w:tcPr>
          <w:p w14:paraId="20981FDA" w14:textId="77777777" w:rsidR="00E237CF" w:rsidRPr="00FD6464" w:rsidRDefault="00E237CF" w:rsidP="00D31B4E">
            <w:pPr>
              <w:rPr>
                <w:sz w:val="22"/>
                <w:szCs w:val="22"/>
              </w:rPr>
            </w:pPr>
            <w:bookmarkStart w:id="3" w:name="_Hlk66961050"/>
            <w:r w:rsidRPr="00E05BD5">
              <w:rPr>
                <w:sz w:val="18"/>
                <w:szCs w:val="18"/>
              </w:rPr>
              <w:t>An Integrated Technology-Environment-Economic Modeling Platform for FEW Systems in Arid Regions</w:t>
            </w:r>
            <w:bookmarkEnd w:id="3"/>
          </w:p>
        </w:tc>
        <w:tc>
          <w:tcPr>
            <w:tcW w:w="715" w:type="pct"/>
            <w:shd w:val="clear" w:color="auto" w:fill="auto"/>
            <w:vAlign w:val="center"/>
            <w:hideMark/>
          </w:tcPr>
          <w:p w14:paraId="070ABD67" w14:textId="77777777" w:rsidR="00E237CF" w:rsidRPr="00FD6464" w:rsidRDefault="00E237CF" w:rsidP="00D31B4E">
            <w:pPr>
              <w:jc w:val="center"/>
              <w:rPr>
                <w:sz w:val="22"/>
                <w:szCs w:val="22"/>
              </w:rPr>
            </w:pPr>
            <w:r w:rsidRPr="00FD6464">
              <w:rPr>
                <w:sz w:val="22"/>
                <w:szCs w:val="22"/>
              </w:rPr>
              <w:t>20</w:t>
            </w:r>
            <w:r>
              <w:rPr>
                <w:sz w:val="22"/>
                <w:szCs w:val="22"/>
              </w:rPr>
              <w:t>18</w:t>
            </w:r>
            <w:r w:rsidRPr="00FD6464">
              <w:rPr>
                <w:sz w:val="22"/>
                <w:szCs w:val="22"/>
              </w:rPr>
              <w:t>-</w:t>
            </w:r>
            <w:r>
              <w:rPr>
                <w:sz w:val="22"/>
                <w:szCs w:val="22"/>
              </w:rPr>
              <w:t>22</w:t>
            </w:r>
          </w:p>
        </w:tc>
        <w:tc>
          <w:tcPr>
            <w:tcW w:w="727" w:type="pct"/>
            <w:shd w:val="clear" w:color="auto" w:fill="auto"/>
            <w:noWrap/>
            <w:vAlign w:val="center"/>
            <w:hideMark/>
          </w:tcPr>
          <w:p w14:paraId="4210BC4F" w14:textId="77777777" w:rsidR="00E237CF" w:rsidRPr="00FD6464" w:rsidRDefault="00E237CF" w:rsidP="00D31B4E">
            <w:pPr>
              <w:jc w:val="center"/>
              <w:rPr>
                <w:sz w:val="22"/>
                <w:szCs w:val="22"/>
              </w:rPr>
            </w:pPr>
            <w:r w:rsidRPr="00FD6464">
              <w:rPr>
                <w:sz w:val="22"/>
                <w:szCs w:val="22"/>
              </w:rPr>
              <w:t>$</w:t>
            </w:r>
            <w:r>
              <w:rPr>
                <w:sz w:val="22"/>
                <w:szCs w:val="22"/>
              </w:rPr>
              <w:t>500,000</w:t>
            </w:r>
          </w:p>
        </w:tc>
        <w:tc>
          <w:tcPr>
            <w:tcW w:w="730" w:type="pct"/>
            <w:shd w:val="clear" w:color="auto" w:fill="auto"/>
            <w:vAlign w:val="center"/>
          </w:tcPr>
          <w:p w14:paraId="1714FCC4" w14:textId="2FAE7C27" w:rsidR="00E237CF" w:rsidRPr="00FD6464" w:rsidRDefault="00E237CF" w:rsidP="00D31B4E">
            <w:pPr>
              <w:jc w:val="center"/>
              <w:rPr>
                <w:sz w:val="22"/>
                <w:szCs w:val="22"/>
              </w:rPr>
            </w:pPr>
            <w:r w:rsidRPr="00FD6464">
              <w:rPr>
                <w:sz w:val="22"/>
                <w:szCs w:val="22"/>
              </w:rPr>
              <w:t>$</w:t>
            </w:r>
            <w:r w:rsidR="00C76A10">
              <w:rPr>
                <w:sz w:val="22"/>
                <w:szCs w:val="22"/>
              </w:rPr>
              <w:t>332,078</w:t>
            </w:r>
          </w:p>
        </w:tc>
      </w:tr>
      <w:tr w:rsidR="00E237CF" w:rsidRPr="00FD6464" w14:paraId="1B9558E7" w14:textId="77777777" w:rsidTr="009E1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7"/>
        </w:trPr>
        <w:tc>
          <w:tcPr>
            <w:tcW w:w="5000" w:type="pct"/>
            <w:gridSpan w:val="6"/>
            <w:shd w:val="clear" w:color="auto" w:fill="auto"/>
            <w:vAlign w:val="center"/>
          </w:tcPr>
          <w:p w14:paraId="4D85A846" w14:textId="6BE57D17" w:rsidR="00E237CF" w:rsidRPr="00B44F58" w:rsidRDefault="009E17B2" w:rsidP="00D31B4E">
            <w:pPr>
              <w:jc w:val="center"/>
              <w:rPr>
                <w:b/>
                <w:sz w:val="22"/>
                <w:szCs w:val="22"/>
              </w:rPr>
            </w:pPr>
            <w:r>
              <w:rPr>
                <w:b/>
                <w:sz w:val="22"/>
                <w:szCs w:val="22"/>
              </w:rPr>
              <w:t>Pending</w:t>
            </w:r>
          </w:p>
        </w:tc>
      </w:tr>
      <w:tr w:rsidR="009E17B2" w:rsidRPr="00FD6464" w14:paraId="32829A01" w14:textId="77777777" w:rsidTr="00C76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38"/>
        </w:trPr>
        <w:tc>
          <w:tcPr>
            <w:tcW w:w="927" w:type="pct"/>
            <w:shd w:val="clear" w:color="auto" w:fill="auto"/>
            <w:vAlign w:val="center"/>
            <w:hideMark/>
          </w:tcPr>
          <w:p w14:paraId="158C2259" w14:textId="607E5192" w:rsidR="009E17B2" w:rsidRPr="00FD6464" w:rsidRDefault="009E17B2" w:rsidP="009E17B2">
            <w:pPr>
              <w:rPr>
                <w:sz w:val="22"/>
                <w:szCs w:val="22"/>
              </w:rPr>
            </w:pPr>
            <w:r>
              <w:rPr>
                <w:sz w:val="22"/>
                <w:szCs w:val="22"/>
              </w:rPr>
              <w:t>Lundquist, Zhang, Schmidt, Crowe, billing</w:t>
            </w:r>
          </w:p>
        </w:tc>
        <w:tc>
          <w:tcPr>
            <w:tcW w:w="592" w:type="pct"/>
            <w:shd w:val="clear" w:color="auto" w:fill="auto"/>
            <w:vAlign w:val="center"/>
            <w:hideMark/>
          </w:tcPr>
          <w:p w14:paraId="3C0E5EB7" w14:textId="6763E0F6" w:rsidR="009E17B2" w:rsidRPr="00FD6464" w:rsidRDefault="009E17B2" w:rsidP="009E17B2">
            <w:pPr>
              <w:rPr>
                <w:sz w:val="22"/>
                <w:szCs w:val="22"/>
              </w:rPr>
            </w:pPr>
            <w:r>
              <w:rPr>
                <w:sz w:val="22"/>
                <w:szCs w:val="22"/>
              </w:rPr>
              <w:t>DOE/BETO</w:t>
            </w:r>
          </w:p>
        </w:tc>
        <w:tc>
          <w:tcPr>
            <w:tcW w:w="1309" w:type="pct"/>
            <w:shd w:val="clear" w:color="auto" w:fill="auto"/>
            <w:vAlign w:val="center"/>
            <w:hideMark/>
          </w:tcPr>
          <w:p w14:paraId="0E5456AB" w14:textId="79344FA7" w:rsidR="009E17B2" w:rsidRPr="00FD6464" w:rsidRDefault="009E17B2" w:rsidP="009E17B2">
            <w:pPr>
              <w:rPr>
                <w:sz w:val="22"/>
                <w:szCs w:val="22"/>
              </w:rPr>
            </w:pPr>
            <w:r w:rsidRPr="008F6FA7">
              <w:rPr>
                <w:sz w:val="22"/>
                <w:szCs w:val="22"/>
              </w:rPr>
              <w:t>Clean water, sustainable aviation fuel and renewable diesel production from wastewater</w:t>
            </w:r>
          </w:p>
        </w:tc>
        <w:tc>
          <w:tcPr>
            <w:tcW w:w="715" w:type="pct"/>
            <w:shd w:val="clear" w:color="auto" w:fill="auto"/>
            <w:vAlign w:val="center"/>
            <w:hideMark/>
          </w:tcPr>
          <w:p w14:paraId="548D9CD6" w14:textId="56F3E9FF" w:rsidR="009E17B2" w:rsidRPr="00FD6464" w:rsidRDefault="009E17B2" w:rsidP="009E17B2">
            <w:pPr>
              <w:jc w:val="center"/>
              <w:rPr>
                <w:sz w:val="22"/>
                <w:szCs w:val="22"/>
              </w:rPr>
            </w:pPr>
            <w:r>
              <w:rPr>
                <w:sz w:val="22"/>
                <w:szCs w:val="22"/>
              </w:rPr>
              <w:t>2021-2025</w:t>
            </w:r>
          </w:p>
        </w:tc>
        <w:tc>
          <w:tcPr>
            <w:tcW w:w="727" w:type="pct"/>
            <w:shd w:val="clear" w:color="auto" w:fill="auto"/>
            <w:noWrap/>
            <w:vAlign w:val="center"/>
            <w:hideMark/>
          </w:tcPr>
          <w:p w14:paraId="57C698DB" w14:textId="0A34F740" w:rsidR="009E17B2" w:rsidRPr="00FD6464" w:rsidRDefault="009E17B2" w:rsidP="009E17B2">
            <w:pPr>
              <w:jc w:val="center"/>
              <w:rPr>
                <w:sz w:val="22"/>
                <w:szCs w:val="22"/>
              </w:rPr>
            </w:pPr>
            <w:r>
              <w:rPr>
                <w:sz w:val="22"/>
                <w:szCs w:val="22"/>
              </w:rPr>
              <w:t>$4,000,000</w:t>
            </w:r>
            <w:r w:rsidR="00DA5E53">
              <w:rPr>
                <w:sz w:val="22"/>
                <w:szCs w:val="22"/>
              </w:rPr>
              <w:t>*</w:t>
            </w:r>
          </w:p>
        </w:tc>
        <w:tc>
          <w:tcPr>
            <w:tcW w:w="730" w:type="pct"/>
            <w:shd w:val="clear" w:color="auto" w:fill="auto"/>
            <w:vAlign w:val="center"/>
          </w:tcPr>
          <w:p w14:paraId="78E2DE99" w14:textId="37AABD99" w:rsidR="009E17B2" w:rsidRPr="00FD6464" w:rsidRDefault="009E17B2" w:rsidP="009E17B2">
            <w:pPr>
              <w:jc w:val="center"/>
              <w:rPr>
                <w:sz w:val="22"/>
                <w:szCs w:val="22"/>
              </w:rPr>
            </w:pPr>
            <w:r>
              <w:rPr>
                <w:sz w:val="22"/>
                <w:szCs w:val="22"/>
              </w:rPr>
              <w:t>$1,982,800</w:t>
            </w:r>
            <w:r w:rsidR="00DA5E53">
              <w:rPr>
                <w:sz w:val="22"/>
                <w:szCs w:val="22"/>
              </w:rPr>
              <w:t>*</w:t>
            </w:r>
          </w:p>
        </w:tc>
      </w:tr>
      <w:tr w:rsidR="00C76A10" w:rsidRPr="00FD6464" w14:paraId="2BFFE4D2" w14:textId="77777777" w:rsidTr="00C76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025"/>
        </w:trPr>
        <w:tc>
          <w:tcPr>
            <w:tcW w:w="927" w:type="pct"/>
            <w:shd w:val="clear" w:color="auto" w:fill="auto"/>
            <w:vAlign w:val="center"/>
          </w:tcPr>
          <w:p w14:paraId="575AED1B" w14:textId="3C6D4F8F" w:rsidR="00C76A10" w:rsidRPr="00FD6464" w:rsidRDefault="00C76A10" w:rsidP="00C76A10">
            <w:pPr>
              <w:rPr>
                <w:sz w:val="22"/>
                <w:szCs w:val="22"/>
              </w:rPr>
            </w:pPr>
            <w:r>
              <w:rPr>
                <w:sz w:val="22"/>
                <w:szCs w:val="22"/>
              </w:rPr>
              <w:t>Zhang, Schideman</w:t>
            </w:r>
          </w:p>
        </w:tc>
        <w:tc>
          <w:tcPr>
            <w:tcW w:w="592" w:type="pct"/>
            <w:shd w:val="clear" w:color="auto" w:fill="auto"/>
            <w:vAlign w:val="center"/>
          </w:tcPr>
          <w:p w14:paraId="56470F5B" w14:textId="56AA96D5" w:rsidR="00C76A10" w:rsidRPr="00FD6464" w:rsidRDefault="00C76A10" w:rsidP="00C76A10">
            <w:pPr>
              <w:rPr>
                <w:sz w:val="22"/>
                <w:szCs w:val="22"/>
              </w:rPr>
            </w:pPr>
            <w:r>
              <w:rPr>
                <w:sz w:val="22"/>
                <w:szCs w:val="22"/>
              </w:rPr>
              <w:t>ERDC</w:t>
            </w:r>
          </w:p>
        </w:tc>
        <w:tc>
          <w:tcPr>
            <w:tcW w:w="1309" w:type="pct"/>
            <w:shd w:val="clear" w:color="auto" w:fill="auto"/>
          </w:tcPr>
          <w:p w14:paraId="7F24FB22" w14:textId="21801DE1" w:rsidR="00C76A10" w:rsidRPr="00FD6464" w:rsidRDefault="00C76A10" w:rsidP="00C76A10">
            <w:pPr>
              <w:rPr>
                <w:sz w:val="22"/>
                <w:szCs w:val="22"/>
              </w:rPr>
            </w:pPr>
            <w:r w:rsidRPr="00C76A10">
              <w:rPr>
                <w:sz w:val="18"/>
                <w:szCs w:val="18"/>
              </w:rPr>
              <w:t>Improvements in Harmful Algal Bloom Biomass Pretreatment, Hydrothermal Conversion and Upgradation to Finished Biofuel Products</w:t>
            </w:r>
          </w:p>
        </w:tc>
        <w:tc>
          <w:tcPr>
            <w:tcW w:w="715" w:type="pct"/>
            <w:shd w:val="clear" w:color="auto" w:fill="auto"/>
            <w:vAlign w:val="center"/>
          </w:tcPr>
          <w:p w14:paraId="48C348D4" w14:textId="4B06FF14" w:rsidR="00C76A10" w:rsidRPr="00FD6464" w:rsidRDefault="00C76A10" w:rsidP="00C76A10">
            <w:pPr>
              <w:jc w:val="center"/>
              <w:rPr>
                <w:sz w:val="22"/>
                <w:szCs w:val="22"/>
              </w:rPr>
            </w:pPr>
            <w:r>
              <w:rPr>
                <w:sz w:val="22"/>
                <w:szCs w:val="22"/>
              </w:rPr>
              <w:t>2021-23</w:t>
            </w:r>
          </w:p>
        </w:tc>
        <w:tc>
          <w:tcPr>
            <w:tcW w:w="727" w:type="pct"/>
            <w:shd w:val="clear" w:color="auto" w:fill="auto"/>
            <w:noWrap/>
            <w:vAlign w:val="center"/>
          </w:tcPr>
          <w:p w14:paraId="06CDC210" w14:textId="667480E6" w:rsidR="00C76A10" w:rsidRPr="00FD6464" w:rsidRDefault="00C76A10" w:rsidP="00C76A10">
            <w:pPr>
              <w:jc w:val="center"/>
              <w:rPr>
                <w:sz w:val="22"/>
                <w:szCs w:val="22"/>
              </w:rPr>
            </w:pPr>
            <w:r>
              <w:rPr>
                <w:sz w:val="22"/>
                <w:szCs w:val="22"/>
              </w:rPr>
              <w:t>$747,000</w:t>
            </w:r>
          </w:p>
        </w:tc>
        <w:tc>
          <w:tcPr>
            <w:tcW w:w="730" w:type="pct"/>
            <w:shd w:val="clear" w:color="auto" w:fill="auto"/>
            <w:vAlign w:val="center"/>
          </w:tcPr>
          <w:p w14:paraId="1E9A9982" w14:textId="1E81E135" w:rsidR="00C76A10" w:rsidRPr="00FD6464" w:rsidRDefault="00C76A10" w:rsidP="00C76A10">
            <w:pPr>
              <w:jc w:val="center"/>
              <w:rPr>
                <w:sz w:val="22"/>
                <w:szCs w:val="22"/>
              </w:rPr>
            </w:pPr>
            <w:r>
              <w:rPr>
                <w:sz w:val="22"/>
                <w:szCs w:val="22"/>
              </w:rPr>
              <w:t>$501,110</w:t>
            </w:r>
          </w:p>
        </w:tc>
      </w:tr>
    </w:tbl>
    <w:p w14:paraId="1DAE94EC" w14:textId="69378998" w:rsidR="00E237CF" w:rsidRPr="00DA5E53" w:rsidRDefault="00DA5E53" w:rsidP="00DA5E53">
      <w:pPr>
        <w:rPr>
          <w:rFonts w:eastAsia="Times New Roman"/>
          <w:color w:val="000000"/>
          <w:sz w:val="20"/>
          <w:szCs w:val="20"/>
        </w:rPr>
      </w:pPr>
      <w:r w:rsidRPr="00DA5E53">
        <w:rPr>
          <w:rFonts w:eastAsia="Times New Roman"/>
          <w:color w:val="000000"/>
          <w:sz w:val="20"/>
          <w:szCs w:val="20"/>
        </w:rPr>
        <w:t xml:space="preserve">*Not including matching fund, only the </w:t>
      </w:r>
      <w:r>
        <w:rPr>
          <w:rFonts w:eastAsia="Times New Roman"/>
          <w:color w:val="000000"/>
          <w:sz w:val="20"/>
          <w:szCs w:val="20"/>
        </w:rPr>
        <w:t xml:space="preserve">fund granted by </w:t>
      </w:r>
      <w:r w:rsidRPr="00DA5E53">
        <w:rPr>
          <w:rFonts w:eastAsia="Times New Roman"/>
          <w:color w:val="000000"/>
          <w:sz w:val="20"/>
          <w:szCs w:val="20"/>
        </w:rPr>
        <w:t>DOE.</w:t>
      </w:r>
    </w:p>
    <w:p w14:paraId="36A854DA" w14:textId="77777777" w:rsidR="00667251" w:rsidRDefault="00667251" w:rsidP="00E237CF">
      <w:pPr>
        <w:rPr>
          <w:rFonts w:eastAsia="Times New Roman"/>
          <w:color w:val="000000"/>
        </w:rPr>
      </w:pPr>
    </w:p>
    <w:p w14:paraId="171E9BE7" w14:textId="1D03F08E" w:rsidR="008D0F4A" w:rsidRDefault="008D0F4A" w:rsidP="00E237CF">
      <w:pPr>
        <w:numPr>
          <w:ilvl w:val="0"/>
          <w:numId w:val="4"/>
        </w:numPr>
        <w:tabs>
          <w:tab w:val="clear" w:pos="720"/>
          <w:tab w:val="num" w:pos="360"/>
        </w:tabs>
        <w:ind w:left="360"/>
        <w:rPr>
          <w:rFonts w:eastAsia="Times New Roman"/>
          <w:color w:val="000000"/>
        </w:rPr>
      </w:pPr>
      <w:r w:rsidRPr="00232880">
        <w:rPr>
          <w:rFonts w:eastAsia="Times New Roman"/>
          <w:b/>
          <w:bCs/>
          <w:color w:val="000000"/>
        </w:rPr>
        <w:t>PROGRESS</w:t>
      </w:r>
      <w:r>
        <w:rPr>
          <w:rFonts w:eastAsia="Times New Roman"/>
          <w:color w:val="000000"/>
        </w:rPr>
        <w:t>: Any new discoveries/patents/inventions, new directions taken, or just the work accomplished in the past year toward your goals, etc.</w:t>
      </w:r>
    </w:p>
    <w:p w14:paraId="3B303A46" w14:textId="77777777" w:rsidR="00793AB2" w:rsidRPr="00793AB2" w:rsidRDefault="00793AB2" w:rsidP="00793AB2">
      <w:pPr>
        <w:ind w:left="360"/>
        <w:rPr>
          <w:rFonts w:asciiTheme="majorHAnsi" w:eastAsia="Times New Roman" w:hAnsiTheme="majorHAnsi"/>
          <w:color w:val="000000"/>
        </w:rPr>
      </w:pPr>
    </w:p>
    <w:p w14:paraId="5627CAA6" w14:textId="6B28156F" w:rsidR="00793AB2" w:rsidRPr="00793AB2" w:rsidRDefault="00793AB2" w:rsidP="00793AB2">
      <w:pPr>
        <w:autoSpaceDE w:val="0"/>
        <w:autoSpaceDN w:val="0"/>
        <w:adjustRightInd w:val="0"/>
        <w:jc w:val="both"/>
        <w:rPr>
          <w:rFonts w:asciiTheme="majorHAnsi" w:eastAsia="SimSun" w:hAnsiTheme="majorHAnsi" w:cs="Times New Roman"/>
          <w:color w:val="000000"/>
          <w:lang w:eastAsia="zh-CN"/>
        </w:rPr>
      </w:pPr>
      <w:r w:rsidRPr="00793AB2">
        <w:rPr>
          <w:rFonts w:asciiTheme="majorHAnsi" w:eastAsia="SimSun" w:hAnsiTheme="majorHAnsi" w:cs="Times New Roman"/>
          <w:color w:val="000000"/>
          <w:lang w:eastAsia="zh-CN"/>
        </w:rPr>
        <w:t>During this project, we have continued the HTL reactor development.  We have collaborated with an industry partner and developed a mobile continuous HTL reactor (</w:t>
      </w:r>
      <w:r w:rsidRPr="00793AB2">
        <w:rPr>
          <w:rFonts w:asciiTheme="majorHAnsi" w:eastAsia="SimSun" w:hAnsiTheme="majorHAnsi" w:cs="Times New Roman"/>
          <w:b/>
          <w:bCs/>
          <w:color w:val="000000"/>
          <w:lang w:eastAsia="zh-CN"/>
        </w:rPr>
        <w:t>Fig. 1</w:t>
      </w:r>
      <w:r w:rsidRPr="00793AB2">
        <w:rPr>
          <w:rFonts w:asciiTheme="majorHAnsi" w:eastAsia="SimSun" w:hAnsiTheme="majorHAnsi" w:cs="Times New Roman"/>
          <w:color w:val="000000"/>
          <w:lang w:eastAsia="zh-CN"/>
        </w:rPr>
        <w:t xml:space="preserve">).  This reactor has a capacity of processing one ton of wet waste per day and producing 100 liters of biocrude oil per day. This capacity of producing HTL biocrude oil and PHW allows us to perform the downstream research on upscaled techniques for biocrude oil upgradation and PHW valorization.  </w:t>
      </w:r>
    </w:p>
    <w:p w14:paraId="2C208FE6" w14:textId="5D808247" w:rsidR="00793AB2" w:rsidRPr="00793AB2" w:rsidRDefault="00793AB2" w:rsidP="00793AB2">
      <w:pPr>
        <w:jc w:val="both"/>
        <w:rPr>
          <w:rFonts w:asciiTheme="majorHAnsi" w:eastAsia="SimSun" w:hAnsiTheme="majorHAnsi" w:cs="Times New Roman"/>
          <w:color w:val="000000"/>
          <w:lang w:eastAsia="zh-CN"/>
        </w:rPr>
      </w:pPr>
    </w:p>
    <w:p w14:paraId="4F962F40" w14:textId="44ED20E4" w:rsidR="00793AB2" w:rsidRPr="00793AB2" w:rsidRDefault="00793AB2" w:rsidP="00793AB2">
      <w:pPr>
        <w:jc w:val="both"/>
        <w:rPr>
          <w:rFonts w:asciiTheme="majorHAnsi" w:eastAsia="SimSun" w:hAnsiTheme="majorHAnsi" w:cs="Times New Roman"/>
          <w:color w:val="000000"/>
          <w:lang w:eastAsia="zh-CN"/>
        </w:rPr>
      </w:pPr>
      <w:r w:rsidRPr="00793AB2">
        <w:rPr>
          <w:rFonts w:asciiTheme="majorHAnsi" w:hAnsiTheme="majorHAnsi"/>
          <w:noProof/>
          <w:lang w:eastAsia="zh-CN"/>
        </w:rPr>
        <w:lastRenderedPageBreak/>
        <mc:AlternateContent>
          <mc:Choice Requires="wpg">
            <w:drawing>
              <wp:anchor distT="0" distB="0" distL="114300" distR="114300" simplePos="0" relativeHeight="251659264" behindDoc="0" locked="0" layoutInCell="1" allowOverlap="1" wp14:anchorId="330F5D52" wp14:editId="3A041207">
                <wp:simplePos x="0" y="0"/>
                <wp:positionH relativeFrom="margin">
                  <wp:align>right</wp:align>
                </wp:positionH>
                <wp:positionV relativeFrom="paragraph">
                  <wp:posOffset>144780</wp:posOffset>
                </wp:positionV>
                <wp:extent cx="3284220" cy="2495550"/>
                <wp:effectExtent l="0" t="0" r="11430" b="19050"/>
                <wp:wrapSquare wrapText="bothSides"/>
                <wp:docPr id="14" name="Group 14"/>
                <wp:cNvGraphicFramePr/>
                <a:graphic xmlns:a="http://schemas.openxmlformats.org/drawingml/2006/main">
                  <a:graphicData uri="http://schemas.microsoft.com/office/word/2010/wordprocessingGroup">
                    <wpg:wgp>
                      <wpg:cNvGrpSpPr/>
                      <wpg:grpSpPr>
                        <a:xfrm>
                          <a:off x="0" y="0"/>
                          <a:ext cx="3284220" cy="2495550"/>
                          <a:chOff x="0" y="0"/>
                          <a:chExt cx="2964814" cy="2495933"/>
                        </a:xfrm>
                      </wpg:grpSpPr>
                      <wps:wsp>
                        <wps:cNvPr id="4" name="Text Box 2"/>
                        <wps:cNvSpPr txBox="1">
                          <a:spLocks noChangeArrowheads="1"/>
                        </wps:cNvSpPr>
                        <wps:spPr bwMode="auto">
                          <a:xfrm>
                            <a:off x="0" y="1863377"/>
                            <a:ext cx="2964814" cy="632556"/>
                          </a:xfrm>
                          <a:prstGeom prst="rect">
                            <a:avLst/>
                          </a:prstGeom>
                          <a:solidFill>
                            <a:srgbClr val="FFFFFF"/>
                          </a:solidFill>
                          <a:ln w="9525">
                            <a:solidFill>
                              <a:srgbClr val="000000"/>
                            </a:solidFill>
                            <a:miter lim="800000"/>
                            <a:headEnd/>
                            <a:tailEnd/>
                          </a:ln>
                        </wps:spPr>
                        <wps:txbx>
                          <w:txbxContent>
                            <w:p w14:paraId="23D749F3" w14:textId="77777777" w:rsidR="00793AB2" w:rsidRPr="0000488C" w:rsidRDefault="00793AB2" w:rsidP="00793AB2">
                              <w:pPr>
                                <w:rPr>
                                  <w:rFonts w:ascii="Times New Roman" w:hAnsi="Times New Roman" w:cs="Times New Roman"/>
                                  <w:sz w:val="20"/>
                                  <w:szCs w:val="20"/>
                                </w:rPr>
                              </w:pPr>
                              <w:r w:rsidRPr="0000488C">
                                <w:rPr>
                                  <w:rFonts w:ascii="Times New Roman" w:hAnsi="Times New Roman" w:cs="Times New Roman"/>
                                  <w:b/>
                                  <w:bCs/>
                                  <w:sz w:val="20"/>
                                  <w:szCs w:val="20"/>
                                </w:rPr>
                                <w:t xml:space="preserve">Fig. </w:t>
                              </w:r>
                              <w:r>
                                <w:rPr>
                                  <w:rFonts w:ascii="Times New Roman" w:hAnsi="Times New Roman" w:cs="Times New Roman"/>
                                  <w:b/>
                                  <w:bCs/>
                                  <w:sz w:val="20"/>
                                  <w:szCs w:val="20"/>
                                </w:rPr>
                                <w:t>1</w:t>
                              </w:r>
                              <w:r w:rsidRPr="0000488C">
                                <w:rPr>
                                  <w:rFonts w:ascii="Times New Roman" w:hAnsi="Times New Roman" w:cs="Times New Roman"/>
                                  <w:sz w:val="20"/>
                                  <w:szCs w:val="20"/>
                                </w:rPr>
                                <w:t xml:space="preserve"> A mobile hydrothermal liquefaction reactor at UIUC with capacity of</w:t>
                              </w:r>
                              <w:r>
                                <w:rPr>
                                  <w:rFonts w:ascii="Times New Roman" w:hAnsi="Times New Roman" w:cs="Times New Roman"/>
                                  <w:sz w:val="20"/>
                                  <w:szCs w:val="20"/>
                                </w:rPr>
                                <w:t xml:space="preserve"> treating</w:t>
                              </w:r>
                              <w:r w:rsidRPr="0000488C">
                                <w:rPr>
                                  <w:rFonts w:ascii="Times New Roman" w:hAnsi="Times New Roman" w:cs="Times New Roman"/>
                                  <w:sz w:val="20"/>
                                  <w:szCs w:val="20"/>
                                </w:rPr>
                                <w:t xml:space="preserve"> one-ton wet waste</w:t>
                              </w:r>
                              <w:r>
                                <w:rPr>
                                  <w:rFonts w:ascii="Times New Roman" w:hAnsi="Times New Roman" w:cs="Times New Roman"/>
                                  <w:sz w:val="20"/>
                                  <w:szCs w:val="20"/>
                                </w:rPr>
                                <w:t xml:space="preserve"> per day</w:t>
                              </w:r>
                              <w:r w:rsidRPr="0000488C">
                                <w:rPr>
                                  <w:rFonts w:ascii="Times New Roman" w:hAnsi="Times New Roman" w:cs="Times New Roman"/>
                                  <w:sz w:val="20"/>
                                  <w:szCs w:val="20"/>
                                </w:rPr>
                                <w:t xml:space="preserve"> </w:t>
                              </w:r>
                            </w:p>
                          </w:txbxContent>
                        </wps:txbx>
                        <wps:bodyPr rot="0" vert="horz" wrap="square" lIns="0" tIns="0" rIns="0" bIns="0" anchor="t" anchorCtr="0">
                          <a:noAutofit/>
                        </wps:bodyPr>
                      </wps:wsp>
                      <pic:pic xmlns:pic="http://schemas.openxmlformats.org/drawingml/2006/picture">
                        <pic:nvPicPr>
                          <pic:cNvPr id="21" name="Picture 21"/>
                          <pic:cNvPicPr>
                            <a:picLocks noChangeAspect="1"/>
                          </pic:cNvPicPr>
                        </pic:nvPicPr>
                        <pic:blipFill>
                          <a:blip r:embed="rId9"/>
                          <a:stretch>
                            <a:fillRect/>
                          </a:stretch>
                        </pic:blipFill>
                        <pic:spPr>
                          <a:xfrm>
                            <a:off x="0" y="0"/>
                            <a:ext cx="2943225" cy="1863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0F5D52" id="Group 14" o:spid="_x0000_s1026" style="position:absolute;left:0;text-align:left;margin-left:207.4pt;margin-top:11.4pt;width:258.6pt;height:196.5pt;z-index:251659264;mso-position-horizontal:right;mso-position-horizontal-relative:margin;mso-width-relative:margin;mso-height-relative:margin" coordsize="29648,2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S1/SQMAALsHAAAOAAAAZHJzL2Uyb0RvYy54bWykVW1v2yAQ/j5p/wHx&#10;fXXivDS16kxdu1aT9lLt5QdgjG1UDAxInO7X7w7bydJ2WtVFqnvAcTz38Nxx/nbXKrIVzkujczo9&#10;mVAiNDel1HVOf3y/frOixAemS6aMFjm9F56+Xb9+dd7ZTKSmMaoUjkAQ7bPO5rQJwWZJ4nkjWuZP&#10;jBUaFivjWhZg6OqkdKyD6K1K0slkmXTGldYZLryH2at+ka5j/KoSPHypKi8CUTkFbCF+XfwW+E3W&#10;5yyrHbON5AMM9gIULZMaDt2HumKBkY2Tj0K1kjvjTRVOuGkTU1WSi5gDZDOdPMjmxpmNjbnUWVfb&#10;PU1A7QOeXhyWf97eOiJLuLs5JZq1cEfxWAJjIKezdQY+N85+s7dumKj7Eea7q1yL/yETsou03u9p&#10;FbtAOEzO0tU8TYF9Dmvp/GyxWAzE8wZu59E+3rwfdqZny/kKgY07z2YzRJWMByeIbw+nsyAif+DJ&#10;/x9P3xpmRaTfIwcDT3uavmN+78yOpD1R0QlZImEH08BoVIS3Hw2/80Sby4bpWlw4Z7pGsBLQTWMy&#10;CBvi41Yk3GcegxTdJ1PCbbBNMDHQk1RPV8vZ7PQU47BsJPyItuUsXSyWR6yxzDofboRpCRo5dVAn&#10;8Qy2/ehDT/DogoG9UbK8lkrFgauLS+XIlkFNXcffEP3ITWnS5fRskS56Gv4aYhJ/T4VoZYDmoGSb&#10;09XeiWVI3ntdxpQDk6q3QRNKgzRGAnsqw67YgSNOFqa8B16d6ZsANC0wGuN+UdJBA8ip/7lhTlCi&#10;Pmi4G+wWo+FGoxgNpjlszWmgpDcvQ+wqSJA2F3BnlYxEHk4esIFA1+dW8gz+hooG65FS/935YFfY&#10;IN6+e7bPitEyd7exb6D5WBZkIZUM97GRwiUhKL29lRx1iIOD6NPp2BxgGU8lMAO8jl79HtCV5A/U&#10;7i1oa1T6sXuCw6MDCyXtKDO0h9SA2Qf97gl2+l56ZfimFTr0j4MTCrI02jfSekpcJtpClKD3D2WE&#10;D8oOTgTe4LVVoO+vALaX/34hojwAQ8xYn7jjyYocWtuhFuezFGogtjCs1lMY9EeM28dKe1YxRjg9&#10;gGgCniis+ELEzji8ZvgE/TmOXoc3d/0bAAD//wMAUEsDBAoAAAAAAAAAIQBqfMFTpmgQAKZoEAAU&#10;AAAAZHJzL21lZGlhL2ltYWdlMS5wbmeJUE5HDQoaCgAAAA1JSERSAAADIAAAAlgIAgAAAWITJbEA&#10;AAABc1JHQgCuzhzpAAAABGdBTUEAALGPC/xhBQAAAAlwSFlzAAAOxAAADsQBlSsOGwAA/6VJREFU&#10;eF5s/QV0G2e3BQz7vm1DZhAzMzODJVmWmZkZY4odtGM7DtlhZmZmZmZo2iQNNG3SpJBC2rRNk9j6&#10;zljv7XfX//1ZZ816NJYdzZ599tlnNDrysxg1GqVELuHKxCyFVCARcgRchojPEvMYIh5VwCGL+TQh&#10;jwkBOyH4HDqPTRML2HKxwKjVWC0mk1allglgj1TEVUoESinHIGfY9FJCREC0jj+9Oenw5ikjSwuL&#10;s1LjbdpYi8Shl2nkQpVKpNUpcwryyyvLYmKibSa9QaN02Ux2s8plUkdbNQ4tP8miynEoCz3yoiR9&#10;daZdyQqa3FrQMzpz2pi0GRNKNEK8w8iLiVSzKShG+JA0Bz/BwooxsmKNjJF5To9e0JrvmD86cXVn&#10;2pYp2Zt6MmG7fXretsnZW3uy1ndnN2bZFoxP2TOzXMJA8aloCAENw6dG8CjhQkaElIPOipZzqSgZ&#10;CyVmReQnaDOcIj+zQa3XyJUyvkzMAaQQmATsQXTofA71f7dMQBACkPIFAo2QZ9SqLGa9w2IEsCRC&#10;FvwRg1qqlnOouNCCVPuOlR3L5rQ6jQqAIDMlrrKksDgzI9qmdpmUOqXYpFc1NDav27p/5rwl2dmZ&#10;kVYDvJKoSL3Hpk106ZOdynSnrCzNUJtjybDS5rbnzRyf3jc+u3dCsYAcaFQJIHg0tMMgHJmXkG4T&#10;pjs5KTZegoXtMdLdempzUXS0SVSSrJ1aH7N4fNqazux13blbJudDbOjO2zgpf1VH5pii6L7mmJXt&#10;GQAQlxwGWwENBYt/Q0IPY+NHiBgYCMDRYxL62cw6IJdOLQNaqaR8hRgoxgOOyCV8ZI9cBFt4COGD&#10;DJDisqiwgP0moybKHRkZadCqhDoNn0oOlfBIUyfUbFrWbVRylFKRw2Z0WvXZyQnFOWnlpWXtE7pG&#10;VleMrCgFTAHr+tYxxy4+mLNgdVxMrNNqNOtlsS692ygsSbWUJhtzXJwNUwv39GbvmFe4ce5IATnI&#10;ohIUJ0c2FMXG2RSxdrVLxYrX05OtXIgkCy9eT0s0s2MNHKeKPKokzqUXZ0RJWwrsfS2Ji8emr+3J&#10;Wz8JgWldT8HqrlxAcGJl4ry25KXj0xGwqCg2OfTfAKQ4pFAOJaIwzcYmAo5oIR0rpOP8ohwWg1YB&#10;5AKMJHwmBIACxAE4BvmFhI9WQDrfGn4Ka7VCbDYoY9w2YASDGGHXS04fWLewd4yAiRfz2DIR38dZ&#10;l0UX67RkJcdWllfMnbt81aptC+evmdw5RSbkuT1Ri9fvrmka7Yo0euyajGhjUaK5sdg5a0LW6uk5&#10;aycXzBqdpeZE6GV8OjlcI2JW5yZ4DNwYPTfOwJrWVmSSUiFfEsx8eBhr5atFZAYu2CRjxejZNVmR&#10;NhUnxiyozDCNq3D1jYxbNC59xcTMFRPTV3RkrZyYDQ8n1aaun16xcGwaQAMAsUhhTEIYmxTBIoYz&#10;ichDOjGEivVXCUlccgSHFMGnYvzMJq1WJQURkYs4YgETsknEpQvYVCGHxmdRgEc+pAAmH5RAMchW&#10;eKZeD8kr5JAxbQ15q5dNNapEQs5/nwb0hLAZ1Ra9MjEmKj0prig3s7525Jw5Kw6euHH1+oP7D57I&#10;ROKK0jyAKTpSk5VkrCuOH9eQ3T02Z25PSaxNpJdxdaAY6BHAoLxEq0vHc2u5bi3PpWZDRGlZHh2y&#10;BqSqsiNZZLRTwzcJ8ZXZ1vJ0U45LVpVhs6u5UUZ+mkNak2HsqoqZXBsDuACPIBaNSVkwLruzNmnK&#10;yLhZrZk0fAiDGEYnhFJxwSAgEGR8MOykEkNppDABA80hhbPJ4cA+SEOVSScF0ZEJ2QCBiM8AsAAp&#10;X/yLFKLuXDqoPiAFGPH4rMykqOldIyeNq451myxGlY+MgK9UgDwTEk2nEoJaA3OzM5KrSvPbx47b&#10;tu3Aw29ef/g48O3z74DQbpumpjKjdWTu2OairnE1cCb1CgGfGLxm7gSzjObSCiSMcKeOF2UQRGo4&#10;URBallVBtSrZYiYW6GBRsHQcXFWytSTZrOGEuAy8eCMzxsAs8KiKEo2QzgBWnFVUnKxrzLV0Vkb3&#10;1HjmtCXPH5s2d3RKX0vyxLqEaY0JvU2pABMJFwQAwZaIDSbjEbAohBDAC4KJD4m2KP4LltsiVUs4&#10;KjEbQiHlgVRBfgEikJWwBs2GnbAGUQNF08nEZBKhub5y4cxxHBqKRSWyaWSoYg6rSauRc9g0Fp3E&#10;ZdJYLBKPR+Fy6Gq5xKBWROoNGQlxzdU1nRPGxrqjbEad3aSxmeQNtYWd7SPVIqZOymHgAnPjbXlx&#10;5kSbONEiidbxIhWMGePqMl1GLoAoZYpZRB4x3KnlqnnY3BhdTqwmUs1wqhkuDdNjYLtkxNkdZVYl&#10;M1rPqEi25HjUgGmMVQxgZXsUFWmmxlxbR7l7cl38rLYUiMmNyZ21CYDglKYMIiqQgg0jYcPwKGBW&#10;OBmDYDcIH6AWCqQDyEC/IPy83t+iHCoTlHOlCCgDSEEATAAQMAWyElwFeAu7RS8U8FatXjZveifQ&#10;nkbEMakkAh7NYlKF4BhUUvhdk1ael+KZMrbp1IFtj+9efnz3ysn92+b3do1trqqvKCjITJw1tWvB&#10;zKm93RPHNNWuXDTDqhYyCRFpMRao/qmRshS7PNEqdRv4Lj3fqRM59GIFj0LHB+rFZEjDbLc+zSEH&#10;crl17Gg1CzByKJk2GQ3wcqjoDg0HOLWwp1HNpTTkuJNtIiCjxyKKtYiTI6WFibriRG1rkWt8hbun&#10;Nm56Y/KkxpSJlbHzxuZMbsgEjCAwYQGwJWOQTPQRjUIIoxLDITfBmtTmxtLJKL+Xj7/yevtjnJA0&#10;IhGbKuMzlQJ6pE6aGu0sSI5uKM7o7WheNqtz3aIpy2Z1L5gyHh52NFeMqiuuLE73uEw+pYuPcWWl&#10;JwFeTBoeaiWIF2g8JJrLZjaq9bOnz5zZM3Xu1GkSSGQOjUlCqSUsAR2nE9E8KmaykTO/q9apYomo&#10;IdEGuVZMZxCCHEaJkosvSYn06PlIAmo4UPsWTWnQ8PFArig106FgQKqCxlukJLuMYpeQLRKKUUgC&#10;FWsocMbZBFYNN8osAnLF2iQZblVeLDg1a1uxs70iqrPa016X1F2TAMCNr0gmooJJ6BBAiogJpeEj&#10;4CGQC7gGtIJkBIxA+Ce3FLLpGL+uUbXfPvrcO/C+JMcVY1HopWyrRmrWyKIiNWnJcWkp6ccO7pUJ&#10;KEwKgcugAhAQYEopeAyVgKWRcQwqgULGiYTcMWPawCuBzIFaZaUmRdkiZ06bMWvG7MVz5ws5zIlt&#10;DZBHfDaJSkDBi4DqJmIS9GI6pFKcSawTkJno4bBQsdClqVEpkUoIACXOKnXphSDkQCKHkgWAOhUk&#10;Hn6oRU43SigKDg6QVQkoMg5Bwkb8JBwY0KGlLN5jEdi0PKdR4DYhAcmY5lZBPlZnWcBMjCuPHlMZ&#10;P2VkCoA1oTIFHx6ID/f38QtSEphFw4dBfWdQkGDRcVAZOxpyQNr8CvKz4z3ma+cODvT/E+PQW3WK&#10;+BhHTkZqbWXFgzvX5AIWi4rnMClsGkEI4s2jSYU0pZQlE9GVIoZcSIU9IHBQIikUksdpy0iw97SP&#10;XjJ/6dwZc7gcBioimEyIwET4YyKC0WHB8JqwocNzk105CTYWIZgcMUIrZkro+Hi7PErPjzHy4kyi&#10;BAu3uihRwCSzSWT4X/g0LNQ1YBCEEUJIUrPRnQ25EjaKzYjgUNEAEJkQRsAE4VABvr8/vi7TbeKZ&#10;VWyXSQj1AZQe8Io2C4FfBQnahtzI0SXutrKEiXVxUxoSoZjiIoIGYUICgAPZoqCDGfhwKiaIig0U&#10;sdGNlRlTOmqhLfErzc2CauW0KD6/dGzA+37ihNEtI5v/+vUHg4BolLMtcqFDJY7SiZNsyrxYY022&#10;a1RRdFdt2tjy+HSXpDw/ZvP6Jes3rps+cwaVhO3qGOtw2MPDQ4kRoYSwQGL4iLaRpRRcIJwoYBOI&#10;AgQcFSYikEbG8Bk4Eh6FwVPYLJFJKbKr+VD1ojUMBY+a4LZ7P/xekh63Yf7E+ZNGpYN9EJFlXBwU&#10;QT4dA4WJTg4DoCMCP4GDRIcHoML8seGBSIQOB7zG1qQ79VyLmmPTcnzFFAqlQ8dJccgy3bKqNGNT&#10;fmRjbvTYiqjRRfaiZAv8IiZ8BKLr6BCTWtxQVWRU8sB5ccgoCFBVsEd1xblCGsGvMCslOyVGwOcq&#10;2KRLR3YPePvHja5KssnSovSTGou3z5uwf2n33oXt+5e0H1g89vjazuPru64dXHJh/9q8NDuDiI5x&#10;mKECQD4SCOE6BaeppggwAnTCAoejUaGhYYHoMIApKCxwKJtGIkSMIOFCgGKo0BA8OpBGY4SEE4lM&#10;A5YmjUkti8CQF/e182l4sPved9/XFHrg73Co2LLcGBoB6noI6AgBHYIoMZI4gbiwEVoJF44TjhaP&#10;CYNAFqjQcbUZDg2ICReaIbuOD/kIC4uKF2MWp7kU+fGauiwrnHUQ+Oo0fVVeHJmAhtMG1ZAMnMKG&#10;MUkYyEQeHUvGBIK2Tu8cDabBqJX0tNf7ze8dP3PSaLWct3/T/En1WWcPbu4f+Gfz6gX1+UlujShS&#10;LXJqJVA1Qfsbm+pWrlq3fNX6Pz96Hz19c+PWI7vJhvAlIhCyDGENNjQvOw36ZxI6ABsxnMciqmRc&#10;yMHwkOFhwSMgIoKHBw73I2CHw08ha3A4QkgYRSB1gFAatDIWE2nRp0xsWDypVqHUosKxOHQoERch&#10;oIeD7iIkCoNf9AfUfLICegw7dSo+/NeosMDwEH/4++FBI1qrUx1arknBidQLgF8+1EwKXqSel+SS&#10;p0UroC0vSDS0l0Z3VCcYpXQ6BQ//C1QqqFfpCVFgoUDXQa1A0WFLwPi/+frSnPEVUHn9Vs2ZfHjH&#10;IrdFK+DS3LExdoPs8ObFH73906e05+fnj++YtH7T9n17Dy9ftrr/o9c74J3U3UnAhsMJpGLC4NWj&#10;QoOAONhwSIcgLCY8JzefEIHIB5x2TPgwOO3hwZ+UFaVBskSEBIYE+4cgqA2DnRFhn1AIxNBwKknk&#10;EElVfB7Tppd6//z1j28vm6Nz4rLKNNYEGkuKJTBxeBSXI2QwBCg0FvQFDX8ToAkLDA0JCA8LgjMR&#10;EjgE8Arx/wwTMoyMChldmw6Gy6wW2DRITYRwGiQAlk3Pj7NLExxSEK/saE1HmacmXSdlYom4MAoR&#10;BWeaiAuJ9ZiZVBRyGsIDWUQMm4SVsIhqPlnNo4J0+o2qyqsuSclJjs5Lj68sygEHEGlU7l052ev9&#10;Y8Xyxenpmb29M/548xa8KLgqyCxUBFJlcRGhpIhAdKg/nNJBcgVHhAfjsOiCknJgFoAFYglgIahF&#10;AJoBqNAhCTGWiNBhCFKhn4YFD0GFDSeRGXiiQBOZRaMJBGx6U3XBrvWz3cn5dEUcQ+FhSV3O2IKo&#10;uJKo2OLI6CyzPY4h0rG4suBgRP5CA4YAj+AFCFkkCGAcBAUdSMeFgWaBuTfKuXYtkoYAlk0jgocm&#10;Fd9tBCchglKbHaNtKXDU5ljIYUPgBZNRQTR0CMilVkiVMDASehi44lgT9KHsaCXNLaNEqWilqXq/&#10;NKe6rSKzJClydEVez+iR5RVFLr2+c+rc9YumeN+/PXp0J42Eh3RAyll4AA4djGRcRDAWFUIEWoEk&#10;hSNY+H6KRoWUVdfBOYEFNnAo8qPB/VgU8hxADbBTyVi1lXmhocOBYkS6eEQoDUeX6TRauZi+uq9F&#10;rHBx5C6WMoahiGUp4vT2DI090xCZrrclmU0x8TGpMpWVxVOiQgKCAvwQRof6gyojzggVgFAJFIOM&#10;62jIsyg4VjU/UicCsCATLRqhXs4BsGw6YbRVAuYL+NVU5KzMtCgZODUPpxfhI5Ukt5aSbGak2znZ&#10;Tm6Wg5NuYyeZWDFqmlNJtfAIRckyv2idsDwraczIsjndrUt769vrPY2F6VQ6De8/bMfy9g9vv714&#10;bn9E6AjA5d9AUECHNpTn+h4i8IUhuAD1GkaNBpUFx+DQy5D9g1oGGIGcQ8AaMlfCJTOhrw/xJzPl&#10;QWgGiSWNioTsZyUlJNPk8ZroAgYwSxZDl8dExRc64wtiU0qS04sS0vNjkzLESitHoFGK6Tq5MN5p&#10;pKD8wRAxqRgwKBwmKcj/P1BDJtRn2ZQC0Cwfs5CyqBNb3Nehxlm0XKdZHGuVOvXsslRtQYLaIqJE&#10;ysnROnqsgZJqZeW7+MUecX60MM8tyIzkJpvZHi3dKiEBJVvLovzWd8Q82NH6zZ7Gr3eUP1hXcGVx&#10;+uaV80n48KDwgPARn62b3+H949mjBxciwoP+RQq2kNUR/p/69vgC9JWEwTWPnQhnG3QEN0g35Ech&#10;ARHBAbATGIcKCQwPGqZR8INHfApg0TiaCDybzVcYVLznN4/RBUaeKZ0sjmIq4yH4qqSMvJqs3Jr0&#10;3MrM7PLsrKL0lGyZwk7mSKG5hTolxH9KIwSKmXhY22R4NQOFQuPxKOKEhjybigPQAEZmJd+iEviY&#10;pZWyLBofuWTgLYoSNDmxOreGEWdgJBoZGXZWSYykOllam6QoT5AUeQQ5Ll68ieZS0QxCnF1Fn9hc&#10;6De9yTE6T5qmD25KE2yYlHFgXt2alQugJwKxBAWNCBy6Zta4Nz/efv3dF3DYPlwAL+AaIAIA+fZA&#10;wMGTIjDN47sBFywqABWCkBEqYGjAcIgg/yFBgcNA6WhENJjs8OAh8LtUjiYMTdMbDd6Pf109u40m&#10;89DVCXR5LF+XKDOlKA1pKTmVaXnVAFZOXlVuTklqUqZAYuCLdeDFofdONuCubKjI8Ug55OA4DbUu&#10;g0um8RtyzFPa8sGRQtIZlRwAC8KqFelkbIOCa1bzAC+nURSl5xXEabKidXEmdpKVnR3FK48X1qbK&#10;m7JkEFVJksJoPsAHOEKroBGQ9GKqgIH28/6wpP/lwoHvFgx8M2fgq77Dy5pXrlgMBSIiGAgCxcsf&#10;EzR0xZy23765/v2rL6AIgnUKCQ0IDvjE91MIWMCTw0IDyHhC8/ge0N0Ytw20HFQpMGBYYABskUVQ&#10;4HBMeIjPCgF8QDQa1zAsAJPksR/csfLC2RNEUZTElkWRRNvi8iD7nLH5zrhCiyc/NbsyJ7+ioLA0&#10;IzWPJ7XLpNosF1ctZhTGCEsTRZOLpU8PjU9y6gAyBpnZkp/Y3VYEAPmggS1QzAcWkoYaoc0gcZvl&#10;bgO3Ot2cEsnX8HFyPkbCCOcSwmjhw6hhn7HxQSJSEDShyZHComSTXs7KizPRCeEUfISf9+VC74sF&#10;3q/neh/1eu9O2LZ06oYN60B9wFUGjxjCZFDiPJFjasvnd4/8/tHlP356KuIzoKKp5Lzhw4dC5Qaw&#10;BhMNgQwdFt40bhL4TyAUPAwOGh4QOCwgYIR/wNAhn/0P8DRo+JDhn/qFBgwDsCjoUCZbodSZjuza&#10;cGzjnPz8coEhlSJxkyXRkQkFLsArNjc1pyYtt9YeV2D2ZNui0myubIbYUV/bmO0SKES0glhhWby4&#10;Ok5QmSZ6fqCtNVeQkRwv4DJmdjZYNWLIOyCRScWFo/WlIQQkpkkjAGZBP1Qcr67LcxhFWJscdJ2d&#10;H82vS1M0Z6kbM5SQiZCSaTa2U00DsyZnYiAhGGSsX/+3C/qfzB14MtP7Rfe7c80bN6zZsGU7iYyD&#10;448IGA4HHBQ8HIDDhgTO66x59dWlX7+/CY4pPtZaUFJaVFIc43HDcyBG+H/GptPap/QV56SAFQ73&#10;HwbGJ3DEZ6GBIwKHDwkJHBY47LNg/xFtLXUSPtt/2Cdgl3hC1flL1zesW3hmz2KK2MlQxYFgkURR&#10;9phcR2KuKyY/Na8+M68hv7SlqmpUTXVTVGwhWxkf60mIM3P0ClGiTZxgFchYKGbEp5EaTrGHe3hN&#10;Z+eY+oUzx5k1IkhDqI/AJiAXMAuQ8q1BH6FKekwisFpFSdrRpdF6NiHZyRqZJm/JULVkyprSZaUx&#10;osxIdqyRbpJS9CKSw6oScelcBsnP+2DqwOeTvLe6P14e/8u5vq3bduw+dIJCocD5R8j1v2AhwI0Y&#10;srSn6dXdE7+8uBIfY28YO6Z3zqz09FTfc4KDwCsGzVm8ErwCrAP8h0L2hYYE/ecTP0hAd6SJSSEA&#10;T2OcOjiGrPQEIjGMK1Sl5+buWz9n09I5VGm0NakGwKKL3ZB3STllSRkVLG06S5tZXD2hurqlsLxJ&#10;6S4RmrI80fGJdo7DKCt0S8tjZY0Z6nF5us5iZVe1Y3RFXGtt4eld86w6SD2BQcH+FyNYAGRIVqr5&#10;YFZjjRLAuiQlMs7Aai6xmHjkskRZcYygyM0viBKAijlUZI2AIOMQxPSIaI+DScEJOTS/vR0m782+&#10;h+vzH64vPr1v3d5DJw6evkJn0oYO+Q8cc1DwUIhB7owICfCHZmJ5b9u905u++fJ0x9QZNz+/VVxa&#10;BHoEyRgWCo4hZP2mnRqNymazafW62fMXfH7/wakLFz4d8plZL0OYzCA4jBKrgRvs78eh4qOiUjav&#10;W/Hh1XWl1sGQRNGlMQyxB+xVSk55Wm55am4Vz5jL0WcW1IyrqGkpKKnXx1dZEmujo2NMCnxStLHY&#10;Iy2LU7TkGcaVGsYVGdtLLRML9Svmdz+/tsUkIkMFAJ3SSJiwBaQAJpAwQBAYB24erIBLxyvPdvCI&#10;4dDMiekjqNjPWKQQKYuCBI/GIqOppAgmMRha97hYN3T+g8z6Yb73pwXeb+Z6H/QeO37o4KnLRy/d&#10;xuGJIElBwSOAFEAQ0B2IkMG6NmLY8CVTR391av3vL64q5GI2i0qlEMgkHJGA5nJYl6/cZLKoNDqJ&#10;SiPazLrkuCgZny7jU8EK0aBYhg/jgT/mUsGgMvDhubmlMztqV8xoofCtTKlb5UxTu9LU5hSJLpmv&#10;TxLpkti6bL4pp6B6fGllS371aF18jSG2kskVeDTsWLtazQ9zKBixRoaGi+IQAokh/+Hghy+d2+P9&#10;+FQjY6hEdIDJVwQBrEGKgWYJzUou+FWnTgD9Y2lWlIAcKOOhU2K06fE2Hj24vswxd3r5+Fr38uml&#10;yUbUP8+Pe58fjHeaWXQCwizomiG8f63p/2nN0XPXj166dfbmYzSeMOSzT4BKwUEB/4KFFDV/SLGA&#10;0V2TFvW13jy4/O3L60wqiU4mQC9KJqN5XPa1W3eZTDrAx2DQoDeymPVgMsBqwBrcPzjGzARXjMcl&#10;l7A9ds2dm1cmt5X++f0DsKBErl3nyNQ7M3SOdI09XWpK5OgS2Loshjo9o7Qtu6gxp65THVOpcpef&#10;OXE03ibNz0hQcAJzEs0TymwHN4z98dHe/l8vizB+6+Z1f/jpHnTmwCkACLZgr7Qyjk6OKBdSDTUi&#10;cF5gVsG1JnmkexdVXtrUun9u8dGlBYeWFp5d17J5ZsrBpTkLR0vWd+VWZ1o3tOjiDBrkvQUW2c/b&#10;v9v7fqf37Ya3PxwHTp289fDS/ZcMgVihUAQF+v+LFAQUNahuI4YPbZnQVVZVu3TWuFsHlv/y7WU8&#10;JoxGxlGpaBaT/s2LH2g0GiwIBByUVKRcBg4BsCBJ8ZgQ6OZFTAKRhEH4SAyfMb0zMz06OzsXy7bS&#10;pR65LV1mTVM5MvTRuXpnlsCUBmBBJoqshVJLviOrVRdba0qqfXp7h/en1dnJUd6Px9csG/f41BTv&#10;r/u93pve/iubJ1vm90x8+8sDg5IPSEHGaWQstZSplLLkYgagBizzOXublqfkk2NtrCtHZ3nf7PV6&#10;T3oHTns/vvF++Mk78NT74cyTi93LJqaUJakfbCqL0ssgB4U8up/33Q4k/tx289rZIze+PHHn8dkv&#10;Xto9cQ2NzT6RRjgVGBgQEOAfOMx/xBDY2T5lZkFFtdlq2bh00uWdi/5+dYNGxDEoSBr+/MsfHA6L&#10;TCZCQF8tFnEpRAxYeQALExEIACkF9AhUiP+w/wHPdf70gS/PrFUZ7XiuHfDi6ZK52mSuPpmlimer&#10;PFShi2PI5ZvyhNYSnqnQldupia83xNce2Ley3/uysDDzw8dflq6a6vXeAhtIxQYOvP/F+3TPst5x&#10;v/76Sjso6r40BIyAVioZkoywHnRbfLOKqZMwsuOML57cmD6udPuGqQP9/3gH3nu9f3u9f3rfnv/1&#10;zoruKveJDd2L6vVGlYhNI0FB9AOH1f/tPO/Xi7948uO1Z3/cfvXP7ee/t7VPXrJ0eXhYIKJZYJcQ&#10;1IYhzPIfOmzoJ73zlxXV1IHzVsjky2ePPbdhxjd3DjNpWCDU2z/fg2BRKCQSiRARHpqbmwpNOFj5&#10;COQaDtJLpyUkYfC00LAAFpPy/MH57oai2MxKQArDsoAj5ZnSFPYsjSVVYU4WyOOFlkKhpUBgKeab&#10;iwxJrQpPtTax9tn9o80Z3JaW1p5C9dLF05JNwnsXj/FoAV7vW+/vp2ZMafv7r7daBeIVfIIFAGmk&#10;XKWUo5Ug2EGAzFs1bKOcnZNs6xhdGW2Xewd+93oBqXfegT+9A796317qa4kfV51YmmqALlookPKY&#10;VDGP4ff93urL82PurMx9+PrDk7cfX3z0vvi7f8O+43v27YU8ctp1Hrcxyglbg8uhyU6PKy3N7Z23&#10;smfuYovVYTEb2Sza9HGVp9dOfvP1JT6b4R3wAlJUKhlhFiqirrIYpArSEBwpKsyfhA7ITk8JDENb&#10;rIbF82acOrKuIMPOkDtxHBtwiiyJo0gSYcvVJom0sUJ5LM+UL7QWCeylfFuJNXO8IqpaHz/y1Xc3&#10;Lx2ZP35MU1dZpHfg5x9vrT27a86ohrwb+2ZfXZc/Y3IrvAYErP+lEqADYAGzNGJkDTt9YGlEjIRo&#10;U2t9yatnX3q93g+A1scPgNqA988PLw/VJkueHZnYUBoPf0EqYHEZFJWY67d5Su6myTmbutK/+9v7&#10;0uv9caD/T6/3y+9eb9q8FY9DAUxuh9bjBrB0UQ5VrNuUmOhasGpbzdhOs8Vhs1m4HAaLRh5dmXlx&#10;88y3392EFwpIUagEPB6LCg3RyIXQ9wx2jgHALJVc1NhUl5WeFO2yxHtsUyfW7Ny1la1yRzDNaK6V&#10;IHQzlIkEiQfSkKuLA8NF1+VA8O3lPFtJZN5EhbPKkNK2ZevSC3unL5rRO6sx7d2fr70fzm9aMXbu&#10;nFkf3+/yvl8zfWqzt3/AoBGDdYDj9IGlVwigezfIeT6w7HqRXcfVSznZKdaG8uzvvnnw8e83E1rq&#10;+vvfnO1xeN/d/uaLNXkJ3D8eLbCqGEBJKOUcJkHIIoDAnwCl9L478Hv/34DUb17vX0DE/oG2Ua1E&#10;AgYBy6mGiHEji2inLibadPb2k56Fq/UWu81qBrCQ934Y5ASL5MzG3hf3LjBoTAoZUXfQd51SSoAm&#10;KHhIaCBy7QGPDmQwyWHhQWRM6KuvL//14729x87SpJHgy4WmDLLIQxHHUWUxTHU8UxlHUcST1dkU&#10;TZYwsgwy0ZU/SeKqNKSMPHt4lff9+TXLF3v73/z+z+/vvj2ydEpBcprd6325fnz0jMnt3n6vUSsB&#10;UP6bgxKmj1nI/RODYCFXI1RMKJETWmt3zxl1au3o/dvWvv/w886Ny7y/Xf/44ZX31z3fbm///t6M&#10;igy3VMjjsqhiAVPAIfsNDAAHvR8/DvzU7309MPBmUOIgg3Ozc3DYCLfjv2AhSLk0CMuitHNXbxvf&#10;t0RnthsNOh6XCX8LKiuJiDFKyIdX9vz49DybTUbAQoVR8Gh0aBAClr8/dDzhIUPBQ0DnCFbjzMHF&#10;OzbMTcos5ivsbEUkgW+BrpClTiRJoliaBLCmOKGHpstjmwvFrkq+vdScPl4SVWVKbf7zl7tvfzl+&#10;5OCeDx/6Hz+57322xfvjgb7uluuH1m6Z1bKwq9P77ndfNfQhBVvk/gRASoq4LcAL6YRUTLWSu2rl&#10;0hUN0Tv7CmbVx3n7b0t5DKtcEmlgvvnt3uIMzbuHi7PA6Qu4QAUo3wI21W/g43Xvh5sD/5z9+qdX&#10;zz98+NHr/dU78HrAazVbEM2KVLscKgQjh9YVKY+yqqNsqo17DnXOWqo22HQaLcIsNo1KwdOIWAoZ&#10;7/346/H1U79/eBHIRcREYMPCBt/aQdwsBHJZOSzMrFTU1tYe2Tqjrrrk2u3Pz1+9euzCxS2HzkJN&#10;5GuT8fxIhiKWJvFQlQl0bR5Fl+vKGGVPGWlKbZFE1UljG5Ui1pZ13TcvH3385eXFCyar5Ay3XWhT&#10;aV4bBN61Ey+YZK8fXoY0BFpBgDX1gQXZZFTwYQ3hNMltKp5CwqwrTznZm9uQrF3XW+AwiSbUFBxa&#10;Nebo2sk/3zzqkaImlQn738yQCblwatkMIuLgB14s6v9m0T9PZ315/+7N7/958s77vXfgmz8/ymUS&#10;YBaIOoAVHYmEwyZ1mBTRNnXn9Fn146cYrC69TgMCD2DRqAQaCU+nEd8PeFmE4CNru9799ACMApNM&#10;BrB8SIUFjgCDCt0iFYOdNXXi8p5cZ5Tr9Nkzdz6/uf3g4VPXHhIFdp4mCcCiyTxMqYcojaGocgmq&#10;TE9Gmzul0ZjUIHLWyGOqG8rj9JLwvjGattzgnx+1vfvj658uTDmTqX/k1Fw0s3fo+NcOrIBiD7kG&#10;SEEg5JLxfNUQkAJmRVmUdjUfwGrJj+7uaD62adSk1pri9PTPz27euWT86tn1Rgk7P1lf4eQtrmfL&#10;JXxwkUArPovid3v7wrNLsq4vz7598fy1b97d/tn74K337o9/AWVA4B02LUKuSCUSVrnDLI8yq6Ar&#10;LGucoDXZtGoELB6bBrIFVAJmfej/yGCy6biQg6smeP98CbKFQd53QZwHBPSYTAaNEBr85o9fHl/Z&#10;QqQyDh/Zc/zkseWbN3f0LiIJI6nSKAzHSpV7wKOS5XFkZRZFnck0FnIsJZCDQleVNLpRKGBrxCSP&#10;yi/JGhHJ9xMyg53ioEXTO0dXxaY7BXVZ1gfH5+skbLteAtD48FKJ2QCWSoj4UohYhw58qVrELEp1&#10;JDuVkEC9naNzY/LWLJji/fP2yblF3l+OFqV4msuNCiFOIuTQSRiwDoCH3+VNTZumj76ya+bVc8dO&#10;33t96dlfl5+/u/HiLY9FB7AMWgmA5bDJoRRGmiQWnQC60K6+maX1YzUGs1ql4LDpQh4TshrAIpMI&#10;UIDJVAqFRiVH+B9fN+njr49j3JbQgGEB/kPA3IJ7QDQrLGzPhhn3L+9h8eR+n/zPmaufL1u/TWmI&#10;oYiiKJJovNABYEEDxNZl+MDiWstZphKxq1oUVa2IbtCphBpRWFZkqIrlr2GPIBGC9BLSjVN7O+oT&#10;M13i2hzbl0dmAFgg58ApQEotZiA3VMm4vjRUCmlxTr1ezgJ7nBVvFLGJ3vcvM5ITbErXoY3zB16c&#10;+fh2i/evbaXJfO+zXTaZHyZkGKSIiDso8N6BC17vpTUzKhdM7dhz6em5ey/OPfjp8I2n0N9h0GEq&#10;OQ+QgrBbpDazRCtnqwS0pjEdRTUtOpMVTCmfxxJwGSDwVCqWSSF++/RrgIpOI+HwKBo29NDabu/b&#10;15984gdgIRdLg4c3pyasntwD/mjtkqlcgXLG4vkcpSmcrsFxLTi+Ay+IIoqiOdpUsFp0VQpJmU5W&#10;ZTAMRXR9odBVw4sshzCquWYFKsWKltA+lfAjPFHmS8e3fv/Vocl1mjSnsDLDcP9YH3goSDcASyGg&#10;AjoIakIGJCasFSJaotukkzG1En5RmoWMQ718eLm2uKTYnuD98cav94892NP6za6xv99ceXfvNDp6&#10;BAkdQsWFi9hUHhXnN+A95/We8XpPb17cunnpnAMXHh+7/vTQ1UcMOhWLCRfxyIAUwARht8qgzwKw&#10;GkaNyymrV+sNGrUSmAVgAbMALAoe882jJwQCiUDEAFhoLErCIp7c2uP9++2I4Z9Cq+Qf8OmxTRs7&#10;6qq+vr1nZHkGg6No65zYu2RtGF3O1kSTpW6cIBIgg7KIXAWUJwGtBtOwGALA4jsqOI5ybKi/To5y&#10;qkIllDAZbQSfhq3LMj+/vXtCkURACc1x889uHQ8eypeAPrAggF8+WgFYMZFarZgOYLXVppckm/lU&#10;TLQ7Pt4cs3tx+8TamC0zRo/MUMwbkz+hNreiMJNOQNHwEXwaEbpav/feE9BGwvbJswsnrlxaN3XC&#10;9BkrN564AYKNRoXTyeEOM8IpCKNWCKIo5ZMbx03ILKrUGIxqpQrA4nEZIPBQEMkE9K2b14lEpDHE&#10;YFDQYAeH+IPG7Vo21vvxH+SqacCw1atXvnjx4sy2yXNn9hIp0uEhw1euWFLZ1CwxuchSF0g7CDxJ&#10;FEUSOKEaUpUZZHkaXVdM0xUMglXFs1erpOHx1vCZXdVXr0ydPsojZpHnT6vTK9nEkE8tBnl6FHfv&#10;0mqliCMV0mR8qg8sQM2Hl28BNUojoetl/H3bFt88uxcbHqi3Rael5J/dsfjmvsWre+s1bDR6iF9j&#10;dSEZj2FRiSRsmIhJknCIft7ftg28Xv/n1wuffb5v64FLfw70L+pqvHn9FlhwHpdNJmFlMh6DikOc&#10;FJAlPAgVNKRp3MT0gnKzxQYVE8ACDwJ1EHwWkYC+c/cGmYKHP4/BhhOxqOCgEePaauHU7Vs4Gjov&#10;PC5iyZJFDQ2lhzdMSk7wsHiqdRsW//j47Otffnj86mdgE1UajWZbiEInTRQF1ZAozyDIUxn6EgCL&#10;osmD4DuzT27PXD876crZw3/8/bhvdIZBTNZIqRqlICLwszjwEErmuS2tcgFLIqACXnI+BfCClASY&#10;YGvVigAyYJZRyQFRu3hsS1GsbMKYekdMmkjuLMpM6h1Tkuek/P341MEl48rz4smECHAMRGww8FfE&#10;wvv1FGj//rxn4Lt5j29tWLv5YP9H77t33o0bVq+c0S3VmFAo5FYeTDg0wkGhYYHIhQf/T0Z3TMuv&#10;bDTanOCzfNYBaAV/EsrKxUtniCQMAY/F4zA4VBgGHVFTkhjttIfjcDsXtHkH3qmU8quXDp7csYJC&#10;wJKY4lVr5r9+efHH16+u3H0InKJKPWi2lShwUwROijSWKM+CGNSsfJImm6TMwwrSBXwuU5PRNn72&#10;o3ObJo+pggYrxq5LFtLG63g7rMJcQeCFrePAi0ESyMUMgAz4JRfQlCIGhFqCZKJFIwTxtWjFjaU5&#10;DAq6uiBaZ7EwJFFpKalrF0xqzdJF6eVSJnpsc+H0rlFalRSPCpawKUY5z2/g3foLe9u8v+1KspsW&#10;rVwP5WzLjoOL1u0T0EnbFnZnZeVwmQxoWfDI1btQAjYUHep/4sz5tOJqcPAAFotJAbC4UF6JWBqV&#10;ePbcibDwQCIBFxYaTCVghw7/dHRTMfIGov9nISEh2+dAl/v256+OFqdbkSTH4OfOnfzg7t7Xv35/&#10;/Nw1AAtoBdYBmMWUukliD16WQlGng7pT1TkkVRZZnsFUZvJV0QxJWs+k+dke/ftv175+cnBmd7r3&#10;/bkl8uCDMv7qUSknVrcohHRAygcWBCyAZbAABGU8MpKMIoZGwb1+4UBQcCiwBktkKS1pqQkxG/pa&#10;K2N46bFWDQPLo4d0jqk36WUUQgjonU7C8Bv4a433nw3ev3Z11JYtWLK2d8HKmfOW9C1YScCjiLiQ&#10;2R2joBGnUDAsbAibSAIJ49HITEIYBWqY2W7Qa7k8BmIaKHikeSagDx3Zj9yOgkWRiPgRw4dyuHTw&#10;WTaTTC7ipLkkQ4f8Z3Vfo/fPt1abAR8aFjAikM1lWSLtKBKFIdKgaQocS0HiKNgSK09h4ShizLFZ&#10;8blVCq15aBA5DEPyDwghc210aQpDWTx71ow7F6f+8/OJfu9aicDv3ccN3o+rGvPsV3dN3Dm3GryC&#10;TEQHdMR8CtQopZQl5JJgDQFZCbkJXTEgeOP8Ph5XRCXinO4MrSVZLhQumD6az8ZrudjR5fauMdVy&#10;ASParqViA2UcAgKW9891A3+s8f6xfk5p1KqO6tlz5i1atnHuknV0Ej4kJMyaNHLCpJmLeuq++eb+&#10;8R0LpzZ4NvSkLxmfyuCKxXyaSYlchxQycSwaViy1YPCM4ydOgZBHhEMvGBgQEMRlc8Cyg3JJRUxs&#10;6FAqKeL6yT2rp5Z6/3qNDgse7j8CeiWOxhUYGBwYMAJIKuBS5AKCWki160UaOdQTBj7cf+hQv6HB&#10;YaEobHBwMIZtCufH0lWFBI4tMCA0zD+MRQzk0QLMcr+/f1uFD/a7uHfW5t4iGZ8OGPmQggCkADjf&#10;HgBLyiUBWCoZ6+6Vwyg0gU0jmI3RBBLepuX1djTL5EKnVd9dG0sIHUrC+LutKh4lXMzEa8VMP++D&#10;2d5n897e7motMM2udPTWJzZXZPX29v79AVoX5N+Vey89OWOWzZw8ceJEa7T77z/ezp48QaPRhQaH&#10;gIqHo8LCI9DDRwQLlZYwFPPw8VMsGjk8LCgiPAga7MF7mdmwDg4Bng2bMXPii9s74qyalTPb/vjx&#10;kZYn5gi5THXs8OGIxY8IDcjMywLOU4mhkC9saoSES0beOpeQgBoRKAyHxZbJDFSaOjCcUVFasGZ6&#10;4YyO4tq6kUyxPjgcHR4cQsXjj+5asX9RDXJb9P9BCuwCYOQLhFZMnICFA5t65cSmsHAMkcKOtKVr&#10;zJkSPvI+iFQmSPZE5bokYeFBNADLrBTQMEI6VsYh+R2fHnNrbdWNrU08YgQtzG9SbXJXhae5KC4r&#10;NX7OjL5BuPoHvP+AlrU3VDx8+o0rZ3RKduGECeMaRtaMHdW4cumcnVtXqWUCJlcWEk48c/0y9FCQ&#10;AlajrKWhgowPNRvUVoveHePwej+8un9w6vhS5FJXSMC6afXPn90qLMq9fut8Z3f7Dz+9dEdHanUy&#10;HpuklnNoZBSLEk4nhgipESJaKJ9DDo7AgNu2yOk6IcGgoMZaJBIWDsQxIDAsIvCT6WOr501qJOAC&#10;aRGfHF/TIuYgCgV4AVKAF2AEug7WFJACzQJmiblEtZy3fVVfXWGC1Wo32PPVxnQJGbNlTl2Fg5iq&#10;p0xsqggLDVg6exIUQTmXCAGZ6Jci8z+0oOyH010f7/UN3Jz9zxeLSlLkM8ak9rU3zpraPnPq+LFj&#10;Wv581//+44cP3oHD29Z1NldHZZRLHRWW9NEMVaRUZ//97w8nTh2HlhDO0rQZM1ERuMCgEMhCb//H&#10;29cuVBVm5GUlev/59f65tRIulhQRLMDhRDhsJI+7bELZrXOH7t89/vzF49e//x4UOIxCDHe7jWwO&#10;ZdXqZVwmTsQhiFhYPhONQodicCzAUSWgGGUUowjvkJOtYixyA4yFlWplpbrldfnRmJAhzBC/q5u7&#10;IA3lQgQgH1iAjl7OgZoo5SFpiBw/yL+AsXx2V2jQcCyFIzAV8bUpDAKWQgj+4sjc7io3FgXSPwSH&#10;igCTBUyEvyZg4v28X072ftnnfbzI+3SJ98mS9w8Wr59ecX37hIFv9906tWHe3BmzZ03v6mmvqiz3&#10;fvgH6vSAt7+1LH/2vMVnr32F4XvYpgKps/T4sdNijflvr3fqjNk6g5bH47E5PHASBw/seffbd/s2&#10;9C6ZNrI008NlUKoLMxwGpVbEYWPCtHza1FFpZ/eu/fb5o+evvnfbdHwmViZmjRndsm7tao2MZpSQ&#10;5WIWBkMDzgaGYXlsilJAVPOJQC4pI8z3CQvfR58scopZjAkP/tQuxd4/MEspYAJSEOAbAC/wCmCy&#10;oAIC3ZCdPDIsdFLOlLFV6PARYXiSwFKotmfrxFy1kB4eFsLCI1YJHTyUTacxiGFCOlovoxoVdD/v&#10;ix3e307+8/OR91/v9v56rv+Xcx//uDzw++X+t9e8v17z/n7n/a8PZ/V2dU4cv2/nZpvJ6HA47nz5&#10;1emzZ3o6R3n7ve8/9Nc2j9l74Kjcmq10FixcvSUtp+KvD96UzBwilfHJf/xsJrlSwsOHBIFHo9Eo&#10;VBoDdDoCFVxTm5+aGDWurX7WxJLjuxffe/iFRsqWC8lmHTsjJQpwMWg5GNTw8IggnpgfgSGGRVBD&#10;Q3Ejhv6HRQqzq1hGMU3CCLcoGKBoKj7WrGa4TTwcakSigfzg6ELABXJQzCEBUgIO0edIwY760lDM&#10;JgDFVGLu8sn1UtqnPJE4tnhsVsEoDi6Eix2WFS3va8vEhsPLDBQIFEKZRqGxyjUGhVLs5/3nntf7&#10;sv/dg3++v/r+5xved/e9f3/p/eML75v7H9984f3nsff3L/pf3/zjxa3eqR2p6UlKtYLP5xLpVKVU&#10;1taQ//tvbwZ1DZLU6x9OLahqNthjqRwZX6ah8QTbdu10G43jivPtDBpmmH9wUPiw4f7Dho1Ah4VT&#10;KSQ6kVxTXcmXmyoybUe3LFBIOVkZbjYjYtgwv5DQADQ6gsVi0aisQP8gKKk4HA4qVwQKN2LY8OHD&#10;PvHYVekxuvhIWXKUCragYmzcsGibUsOOuH9k0aDPYoG3ghwEEvm6HJ+6wxYaF7WEo5UJZnfUaXB+&#10;KrkoMqEsLbU41cJvzTWUxgnGV7nHlCYIyaEGhUwoVSj0drXRI1HZ/AYvI/894P3Z6/2+/+Mz77uv&#10;f3t28eP3N7w/3Hnz+Mw/Ly4N/Hjn16dnXz84deXI2usnNlrUHChzeCwOnBQRi5vQWNI8Zsy0aVO+&#10;+/399du3uufMf/b9TyEkFk+bgOdEsZXxZK7c6U7Yf/xUfX0DMygkksUw4rEWKkkQ7E+lcDq6xoTR&#10;dWiSyK3lHdm6gEmlsGkkCo4UhsJTKNBDUZAbxHARUHADRgQPH/I/cVGGBLc6L11flGhOcakSHeoE&#10;uyTewo/SUTgYP+gK5LRQYBZgBOQCaGABFIM0BHUHNoFs+TRLxAWuidd3WgbORRpVLKmzuCA7vzxe&#10;PqMtfl1v3o55mceXl5xcmn91XfGNTblfbK+/urlyfEuFD6w/+j+8fv/2qRfiwzcf/3zk/e3hm29v&#10;AJu+f3T55/unfryx7ddH555cP3r96Pq7J9fdOLltVl+PSs6bkmPGoLCPv7gxdmxTbkXd6QvXrn3x&#10;9M17718fP/7e7122YSeGIgzCcFlSF1flkulcHKmmeUKHzenAYDAjPvufocMCWlqaQkhiFFVJ5+ks&#10;Svqh7QuFYh6bzYSCqFJKyXRWSFiohEtN8RhSoxVuIzPRrYp3STJiTFlJ5qwYaUW+qa0g0igIbii0&#10;mIVYFothk5LvH1kAACkFdNB1KKDAL5dZoZUyICsREAc1S8xjaOTih7vz/9gyQqsSqmw51cWF9Wma&#10;JRMyN/Tk7p5ZeH5V9Z1ttV8farq7vvzrQyObCmMLCqr8Brx/Inh9+Mn7z8sPfzwFmD68uvnro7O/&#10;PT73+snVZ/cvXzu/9/Orx97/8PWGNQsP7FrX1ztlRt+UpYtmL1+xaOOGNTc///LLB/e379iQmezK&#10;zkjs7OzsmtR54uiBg/t2Hjy4f/Wa5YsXzPREWbl8NZqswHItHLGbK9QweaLY5MRZ8+aOHj/OZLNH&#10;hONQKAqTxVfwCce2LIjAUYIDQ2w6YZRFqBTiIvU8j00eOfihOq2YbtVwYx2i4nj11Z22FAtnXKm9&#10;py56Vlu0jIHcgJlg4Z7bMlUrQW4NhB7FZxfseolZLQCYDAouPIQ0lAjoSong7nL9ulFcpUSYn1XY&#10;XJ3j4OPWdBccnl96dV3lhZVlX2xv+frAmEeHuiMjYxIzKtLyGoBZH7wf/xj48Bp5p+LPbwd+/erb&#10;z0+/enDhh8fXzh3fe/HyhXtffHXq/NUHD27jMeSb54+uXNQDsXvj0lOHth8/vGvf7m1Tp3QvX7EA&#10;KiuXRS4tyGLTcfCiaaSIg7s27Ny8fOumlYsXAMLjpk+eQKUwCXQ5iqrGMfUCWRRIm9ygd3g8W/fu&#10;j0/LwWBw/iOGFcaJjmybXZgZmRIvs2oZ8S5ZnFPstvJgm5dmzk81ZMSoUuMUOYnmmqzIUWWRvU2e&#10;vpHOvkaHTkSjoIY35EYeW91lVIgBLN/1P+DR4P2SbB+nIIBxHCpWIeYnm7i08GFsNjclMWNqc/7t&#10;/ZNmt6YcX1Z/YX3btY2N93Y0zapWzF04NbV6dEx2W2nFaD9v/w/ej8/7f3/s/ev5H8/vff/49rMv&#10;rz69d/mLm+dv3LjxxaNXEAeOX9y5adWOHbtePv0c9k/uHt/bN3PS1N727smNLWPg3+y5s8rKC0Vi&#10;rpBL4bEQ1JAr/DQsixjeXJO/be28LatnrVs2c1rX6Cmdo7ontaNwdEg9HM9OEUUprIlEpkyiULui&#10;zQuWzenpmZDh0R3ePCfJqRlZmpzukWclWrKTrHnJ1oIMe0Gqtbk0qrvWvqMv48SCjGsbyo8vzd43&#10;I3d9R4peTOdTIybWJexc1AZNmIKPWAeTig/QRBqkRiXPJ/OIkLHwsFMnYbfHcz3UoR4VdfXU8vnj&#10;C/csqDu5purE4pJ7WxvKndhFndXe9/fuXz6TW9RuT6pc1DcV+SSrd+DXD7989/dPT359fv/V0/sv&#10;Ht27f/PSo3s3nzz5+utvX30Eyv3x19GD+3YfONb/1+ulS5cuWLpi0fJVcxcvnr1gcc/UGRPaJ7aO&#10;HjWypa22oVkq4UuELA6HAj5ewibBy+JQ0TwGhk0MP7l/89E9a0/s2zSpvWlie9OkSeOHDg1GkaQ4&#10;jo3AjwbUBAoXVGijUemJMteXJx3ePDMpwR7t0iTFqCrzouuLPW3Vntljk1Z2Je+ZmXp2ed6llbmn&#10;l+YcXZy1eVLi+vY4KROt4mLnTSxcMrlcJWGoBMhlUl/5c5qkQC4AC9YAE6QhMM5jUs6pceyfnQy+&#10;MlZN6yjQrm5P+v7anH1zkjd3un69vrAlnpOrC722urWtvurCuta9izv8+n+6//b5nb9/ePrXj09/&#10;eHzvh6ePv7x5/d6NS1/cvPjtV/dvXr781YNHf7x9d/vz60eOnLl+4QTI0MqVyzeuWbZq+aItWzfU&#10;1dVN653e3tU9srmpoq6OzSCvWrlkxYpl+w/shlZESEd6bKAYn47i0zEcUnhLdeHlUzvPHtl64tCW&#10;trYaELjhgUEECpfK02KZZgzLQuY5ZVqPRKk3aAT7Vk+MiXOfv7R/55qZ0xqSN/SlH56Zem9nxe0t&#10;+d/srb6/tfzUkpyNU5L6aswtKWzQrCg5Ze206umjsmUimpyHOAYQdSiCYN8RWoH54pB8zFKyWRYN&#10;c2JN/LZug0Gj5mnjprUVHFxYUZ+h6mqwe5/sjJcGzG6KX9dVkG7inFxafmvv9CSnzm/gw9v+N8//&#10;enLp2sFlr7+6/sPjz7/58u6di6dBnm6cO3T55N6nX915+uTRy28eXT5xqLu17Mzu1ce3LF4zv3v3&#10;+oUbls9bvWxBd9eEMePGTuruiEmIJ+FRK5YvWrdq/qdDPtl/6pyUzwebwWUSACkILhWBTEBDsYkh&#10;Z/avv3J827lD26ZPHtfeMQZEbcGMiWIRD0Xm4FkaHFsHScriyo6t6M6KNVTnmWqLnPnJrqc3t+9d&#10;XHFtU971NSl3N2UemOHe0hO1Z0bCvpkZyEwUJvr4hsljiqKgOVWLkLd2AB2ojEA0tfS/rbVPs+Qi&#10;fJaL/cWKiCezh8jVdpU1uas5fXxVTFF2cs3I0bEJ6ayI/xTFalxKcqqJtGNmwegyg0mIXFZ+9uGn&#10;x79/e/fPF3e//+L819ePPbh0CFzC/YsHr57YcePU3vs3zv/1+nlarNP75/cX9iy+cHDVpcPrrh7d&#10;evn4znVL5yyePWPurMkz+qbu2LLaEe2kkXErVy1ds2712nUrD+7dV1BZwaThAS820IqG9MaAF4+G&#10;RlAbvFBbmO6B3DyzZ82xXaugJZgwrn5e39jVC6cPGzI8DMcjcGwCpXPXyknRcYnVcBA1ObMa46ZU&#10;OSc0Rv/65MKpzR3bZ6WcX5F8si8yVTU0RUeeXcq5t3NCRYpBKmKqJSzodWQCCvh1SDoADjjlC9gj&#10;YGEWNrDuzgp0MPzcztiKqtakWFdNSWFUSpHFmZNf2hBrUFQ6qKXxvFgtyaGip+twdy9t8vvr5cM/&#10;nt15+/XNHz8/8+TCjicXtj08s+GLk6uuHVxy48ia68e2XT62deDNsxM7VuxZ3ed9fQdK+8E1M3et&#10;mLZmdvuC3o7Fs6bOnDp2zvSuo/vWQV9DJuE2bt509vw5uUJMJ+F27tkq5NCAWQwy8uk3IY/KoKA5&#10;FGScie/D/1wyCojGIASdO7z+3L4lJ/cuXb6gp29Ky+zO6g0Lxu/ZspAp1PBk5vWzR+qsiTxPnTt3&#10;VElZ8Zia+D0Li0qctKY8+8k9s769vm7dzJE5bk28LPjclkmZLrmIzwATD1QCEgGVdDKmRvJfdYeA&#10;nWImvsxJnF8QmmoId0a6a6tHRUU6nNGpsUll+eWNjeXFp1fWg8zPr3C7dDyoD5FyelqU3u/1/bMv&#10;bu1/cGzJ/aPLX17bff/YuruHV9w9suzKznmXd88/saH35JaZ0IscWztp/ZzmAyu6H13ctn/FhAPL&#10;J2ycO2bmxOb2xqI5PaO6x1c/e3AuNz+HRifuOXTg2LkLM+fPXbp80ZF9m+B1I3ixyAwq4bNP/UDU&#10;mFQMixxBJYbQSKEMSjgSpNBB0oXnJEee2r3k4sEVZ/cvWtZXd/XQwluH5pzc3LlyxshtM+u1OhPL&#10;hrzhqoqvs6U1ZGblLZlScmhOyqgkUqaTBXnEx/jtXTnBpkSQgi4HGkOABjjlY5YvfAIvYOE0HLxd&#10;FEJFB8bGJGbmVqgt8RpLakZeXUdT0aVNrReXVxdFSRcUpWZBTlPCsl2Giuxov7d39ry+suXFpS1P&#10;z295eHLdl8dW3ti/4MLmqafX9Rxf071/SfvR1T0HN8wB87K0p/L46qnPbx65enDZsc2LNq2Yd/HE&#10;wcltxUt6as8f3rpkRmdDZZmQy7p05fLNu1+4omL+fOd9+fJ7CZ/JY5LBUlBJaLvNKOAy4IUunD91&#10;55Z1FHwEyD+VGE4nIOEbZ8Iho7iUkNunN904uvzuqZVfnl1zcXvv1xdX3NgzbfPsapczUqCN4VmL&#10;eZZSgb1Ul97iyW0oK86b3RC1dnL+xgVjdq+YoBcRoa0BWkEArQAvcKRgR8F5IWo1yKzBG9uYFQWp&#10;9dU1Rme6I6VaZkwuKW5YNLn28qqKm+ubolVEcMiNxTF2ITnaoqrI9XSUxfq9uXvw0fFVr67senpu&#10;87MLW+8cXHL3wIKzG7ovbZlye9+c85t6Tm7pO7hx1vEtvdf3L75zcNm7VzceXNpx/9zWS8e37t60&#10;Ev764km1XfVlt1YZjkxWcblkBoV45fK57757vmTF6m++fSHis+gUtIhPw0WEGA0ayMdt6+cumD/r&#10;2NEDJ08cmT+rdxAsZAKMb5wJPARPi4zEIoXmp1hO71x4Zf+Cm8eW7VvddXXvzD1LG89unQzZSqLR&#10;+YYMljGXay1mRhY789oUxshfvn+8a3m7WoDxtYHALB+PACwoiOAbICAZYadRwraYpDklDdrINI0x&#10;S+fMUehT66qbc/OKp3fVtVRkJFjkiVHaqmSrxygpy4zKMlMfH5vp9/XJFU9PLH9+ds3LS1ufnt36&#10;8OSa67tm7Zhdf2vXtGvbei5v7Dy6YfLhdZMPrpx0Zvuch+c3ed+9OL5h3uX9y5ZOqr1xevfC7rIZ&#10;Y4qmNuW8PRpyupclZKNZNPL7v366dv3SwmUrO9rHQ97JJHQaGYNHhcplItCvM0e2X79x+caNc+vX&#10;rdyzZ9fO3bs4TAqdggWMAKl/A3oABiQsDc0jBd88vv7KkcW3jq+8dmjh9vkN9w7Ofnpu/p1D888d&#10;2CqQO9j6FJ69iG3IZKkTobVQ8lCQhmBKwegBjwAgcKQQsPDJPIClFrBMJoPBnuxJKpGbPfaovOZi&#10;x4Gl46UCzqjGpoVzevNj9CIGvjzVWpXpKHZLnp2c+eL0TL/np5fe3zfr2o7eLw8tBVpd3TXn2s6+&#10;u/tn3909/eqmzhsbO7y/3jy5bvLRFRP2Lh29Y2HrzqUdCztLF3cU3jyxDrS5q7nw1plNF9YXeI8E&#10;XFydsHGiisHjaBTSK5cuX7l2WatTyMQcg0YslbKVColMKuSxSWdO7AUDt2Prst3b1wgEtLHjmmtr&#10;yqkkLASXRYRMJOODISUHsxKkDQEOygIDF1KS6bh4YMmX51cv6My/vLvv0Znlb77Y8eT8sntn1uza&#10;vkIg19PElj2bFyk5GPUgWFIOckEZ6XskLL2UbVLwYAHMAq5pRRyXy+HwZAJeFr1tRmv6rr70HAez&#10;KjuqMN5amRmt5OI9Nn1RsqUmVvJg/8THh7p/PDvL796e3nu7+yDu7Jh2cX3HrR1Tr2yceGVj+6X1&#10;7WdXjTm6aOTXtw4cWTF6y4zKtZMLds1tWD6pcnVv/ZKe6gWTqq8fX9dcnFiS4BhdET2zTv/1iVm3&#10;5/9HRg0xm9VOu0nEpSO3rjIJcMzIZ/JCRxCw4RIh48aVk1cuHH1w77JMxOQzSAxi2KH9O3y3D8rE&#10;LDzaH9g0ONcEycd/6cbAhzMJETw6XsXDfXt154rJpYdWt7+4uumHGxt/urn+m4tLvr229vNja87s&#10;6JOxELB8nPLxCNpvi4pnkHFUAuRKPOyHXifKHeeKzizLdHeX2bZPTmtI0xQnmexqIgClEpISXfrS&#10;rKhsp/T4ytFXN48GvL49Nsnv0eG5X+ztu7dj8pfbJ9/c1H5h7eirG8acWlp/clnzmVVjzqwetWtZ&#10;1655tbvm1W+bUbFhStm6qdXrZ7XMGJvbVhHfO67m5qntMzuqe1qKp7Tlv3l2s7EgujovDpkmQEJz&#10;mCQIwEvMY3BpBDYFhyg9h6aQME4f333/i8s/vnpaUZy7fdvG6vJsmZANmaiRsrlMHGgNcgk84DMK&#10;wERGenIqcndGCEgbMu+EhgaTqRGQVkxrOLh8zIOzK767u+fnL/b8dG1t/6Mdn+8eq+PhACxgEOAC&#10;W4AGFlox819mITiKuWaNqCBBvbIzbWlnlkdNNknYpWnWVIdKyacmxVjykiKLYkw5Nv7+JbVn1wBe&#10;477c2+V3beP4+3unPtgz9Yud3Tc2t19cN+78quaLa0Zd3TQBgNvcW1PolO6YU7t7/sids+u3zKqf&#10;2Zq9deGE3o6qiWPKp7TX7V4z88bxrX3jqrqa8yc2FE5oKBhVnVlZGFeUGa0SMqCRhsZQIaIohRSj&#10;kmNScAYv9VJePb///NmdG1dOfPv0859ev7p3+7xKLgD7Ch5SK+Oo5RwSPhzEDo8JwaEDaUQ0GRfO&#10;IEYAXsA4yFMwH1I+WcIjzOuuPrWh7+nNA7/eP/Dzlwdff771u0sL5EwMgALGSiNjaGQshYgGTwak&#10;TFIOkMsHVm1haoJdvrqjsD5dmeaSxVgkdg3DpRVAf+axKrPjzYlm7sa+qjHF9k0zKrfPqji2rOXy&#10;pvF+n2/v/nJ3971tE77a0319w/jzK9uurm+7sX70ldUtV1a1nVxSe2RJw96FjXNbElf1lC7uLJ45&#10;oeTUnkXzu0f2Taie3FY6a2LNzAk1YFDbG0o6mwpKM93j67Krsz1QQSD/q3Pc8TapxyQ0y+mDM2GQ&#10;z2WBmbhy8dCVs7t/+Przn189fPvm9cMvrlgNKiYFByrjMEsNGiGZEAGdE4A1GEEIZIP8og8GrCFJ&#10;wUlB9LQWnN61gIAarmCGPrmw5dHJ+Wo+UcFD7BWA8q+ig2bZNCIAETIRuGNWcqVsInjjBJcGsqEg&#10;TmWWMthgbkyaGKu4NjcSjnRtT8mNLbL1ve71U0t2zhl5bEWb34MdXTfWjrq/Y8KNdc13NrScW1R+&#10;YWndqYWVp5bUHl1Qc3xJ45xGD/zaxr6aNVOr5kwo7mrKunRk1ayOymljiq+f2Nw+MrunpXDG+Mra&#10;PPeVE7tIYQH1JQltlSmtZUlNRQlVma6KdHtdrruuMK4wzVaW6cyINwlZBK2Sd+n0zuvn9/zyw5ff&#10;PH347PFtuYgDXZGQgbcbxToVfxCpMBw6mIhDyIXghQpAZjRhQ5gkFPALgs8mQADRxlSn3Tg0+8G1&#10;bfAcOR8jZWJj7VqEQUKqL2QcBCzks8CDsgVQyrlEAQ3DpmDY1IgYs8gkp8KrMikF6VHy8lRjb1vu&#10;7HH5iyaU39npXtLhWDmpZNvM2uPLR/l9vb/j3pbWa6vrbm9sObMEMKo+s3wkILVlSvae2RU7QKem&#10;lq/sKV/aXbpscgWANaklZ9qEuu7GrLHl8X3jKnxgXTu6MT9WXZPjqM2zNuU7W0pjRpXFjipNbCiM&#10;bi7xNBa5a/Nc1TkOOCpgXF66Sy7h6tX81y+/evX8q99+/l6vFoBOsWkEPXKbLPImVXjIcHR4EAkb&#10;BvL33xicFYOMIMIiku+rAAAWm450mhWZztULRvGpEdAb+Jp2JjEUOAUBtQ8A+pdTCOlgAYrGI8ND&#10;IR3NoWLFHEykRZnkVNWkR0LCjq9OntqSO74mbklnwczRhfPGFO6Z33p6zSi/q2uqrq2tv76m/vr6&#10;xvNLas8sq189IWXvrLLt04o2TS5Z1Zmzqqd40cSiBe0Fs8flzhxbMKO9CBz2+NoUEPibJ7Y0FsY2&#10;5Lvq8yzjKxO6R6Z3NqROrE0ZVRFXX+hqLoquz7M1FtpH5ltHFkbWF9hrc2xVOcCvKNAF5PMhCr5V&#10;J4s0Ku1mBY+FF/FIQAqDRoANHhKlFmKDPkOGbeHCIRCk8IiTQMZaEZEpMUwqCpQeGXFFi4DOnE/F&#10;QLfEJv83oOuELYAoYkG7jgV114gYgJGcSwbth7WaS5ELySVpbuCXgE4Qs4ges7g8w9FYFKXkEuMt&#10;3OosU1W2afmk4vpsXXOOZn5L3Jm1tX7XV1RcXlp1fmn1kgb7ifnlh+aW7ZheCLF9eun2mdVb+qrX&#10;TCpe1F6wqL2wtzVr1ti8vjFZHFq4gIzO8Wgbc02jSxwd1Qld9ciQqIm1qV2NGTU59rby2PE1SY15&#10;9tGl0aOKHU0FtoY8S3OhvbXI0VriHFXkKk8zZMYY5DymREAXsZEhu9ADCXjEVKe8LEk3pqHGrhU2&#10;p8lo+DBoiUDsIQAsDp3IYeAh2PT/3msNAdZEpxL6rmT826L7kPIFsIxDCgX3AJyCZATIICKVouIo&#10;Y3u0jUHAIl6MR81PMRVn2OqL4jNjzQBubaEHxDfZzAIGLO4uPbak5dyaFj+NUgIBBgcc0L+TW5E5&#10;uHxor6BjoPDZJNjjGygJWx4bmR4sEXK0CqnJqLeYjVpwmyJkj1zC18iFKhnbKOcK+FgOGZPtlu5Z&#10;MXrRlNFFmSl5qQnxNlmMSW7WSLQqqVYjj42NLauqTE1NdkTa7HqNWa9xWXRWoyLaqnMaJB6TKMOm&#10;LnRLC+KVJamWbI+iqzUXFLN7bMqMCblzu2sZ+OEWDV3IxhNRgTVZzrYKV5yFFWfmpEbyojScTJd8&#10;1qjU5R1pGyZlrG5P2jo1B2LbtNytPVmbuzMm1ib1NiRvnZo9Z1wJjxLuGxfMo6AgkcFpCxlhWgmZ&#10;R/QX0VASNiraKsn2SKtSLX5GnXJwzC0PrDYyX3MwBiGj/TsuGOl+B8M3KxgWYgFbLRNbzHonMkgS&#10;zDkbfl2jFGmVAsgmOIcdjRm71kxKi1O7TNr4aFdJfnZNWVlspDExymzTy+F/tNqM8xavXLJ6a11j&#10;S3xcDIAVadVF27UeuyYrzpJgFeVEKyoyTAUx0kUTC+d15s2akNE3Ibd9ZKacjTfrJSI2kYkPKsqM&#10;KomzZERyUyM5iWZ+vJXtMTAr0o1uLTfayGstts1uTVrVlb18fNqGHmRWMAQyBLczZ1xF7OzWtE1T&#10;c1uKYwEm7v8ZFwwL2MI6P8nKo4aKGBgJC6fgEED7kUHUJr1KKRMCL3zDWH3jghVSgW9csO+hD0FA&#10;CpgFgTBLJbXZTe5oQEutUXAVMiadGp6T4tq0rHvprHHwd0w6tcNmjLLq89ITS/JzWpraeronVeTl&#10;FGWnKsT8yEjbxv2ntu0/V15VHxVpjTSqnTZtnEsNVqMiw5wRyV8HBmd63q7erE2zivLjFDoRRStm&#10;LZnaYhKRizJihNSIFJsozcIZnBXMSUBGpNBidAyPiQ+5H6XnQ1RmGLprY2eNSlw0JmVtT96GbiRW&#10;d+WunJjdkOvoG5mwYkJqXZYNUpVFCkNGsVGQLQSABQFIiemAHTKgGvwXMi7YN9QXQIHjBwcE4YPG&#10;h84gxf7fua6+h7AFZkHyOu0GswFwZouYhK4x1ZuWToFaBh6dz6ID9EA5OA0AVmJ0ZEF2xoTxnes3&#10;7p01Y+nqFZvVUik8ob2nt33q3OycPKdZ6TbLc2KMcLTzu8uWTslb15u3aXq1jhVgVbLVEg6ZGFyY&#10;5ClOs8fouTEGZlmKaUxFgk2FDBKLN7ITTByrlgXZxCGF21S80WVRTg3frmYn2oR12cYpjbHT62KW&#10;dQzOCh4cFwxRnmjoGxkHpIvWMHwAMfChdFwIG2oIPvTfccF2HR8g41EALywyLthoUMNhKyU8ZHIt&#10;H/KLCUcL8ulT0P+LFOAI7R6sIfh8OvIpBSoxyqI8e2zzquUz4Ke+Z8LfgaTWqyRg8KLsxqRYd25G&#10;SlVZ6bixEzdsPnLl1pOXL3/JzsrnsxmuSGT4dIrHoOBGdLYWdozKndyevWp+KxU9wqjg85lYqOvQ&#10;drgNApcOkaHBccEcl4YZKadHqThuHXteZw2U5ki9LM4oNIsIDYWuKA15dJnTruTZVCyPRVCUoGnO&#10;R8bfzm5OWjYhY1l7+pJxaUC0TJd0cr2ntzFeSAmCLsrXS/3/GRdMCHbooen479VwP6tJaVKLfWAh&#10;SPHoCCL/n3HBENDiwXOAd2qFmExAjyzJWDRrvMcmj3aZ1DIRcA2RMzby8VgADpAy6aSRFnVSfHRR&#10;flbLyJq5s+ddvP7V739/GPB6TWYrME6vZNdXZjZVp3WNq2kdWSDhkrUyQVa0bkJjTqpLpxOQrUqm&#10;U4ccdqSG4xycd+vQcfRiOpsYYpCxHGqeTUypz3Wv7muUMMMSTLxYIyNGz24rddgUXPitaDM/xSGp&#10;yjS2FUROqoqZ0Zw8b0zq3NEpc9qS0x3iSbXuvqYEavh/ABTfFNfBwbchUHZ9YPkCGd89OMEb8PJT&#10;ixlqCc83MRhSAwLggCMHqRqULdjyIEl1aplOLrTp1Anxsb2dbUvndUKDRifhhVyW3Wxw2S1SCZ/N&#10;olIIWB6LzmIROBySTMTXKKQWtSY20lGUlTF5QntqYlxMlEMu4kGR1St4Y9sq1VJmRqxbxiMLKKHF&#10;yZGpDmWiRRRvFAOPUiKV09pqtCwy4ALFHhIEHJBDw45Us5oK4h0qqk1OcakY0XpOnJFfm27mYD9z&#10;gmbpWGPKXZEqPuAbYxUmWgTgRSpTDeNKorqrY3ubk2a1pcxsTQalG1yn4UP/Q0QF+8YFEzFAK8T0&#10;/jsuGLnmgQuOMksYROR6pJ934FeXHWQLRIQLoIACwRYgA0IBU2CnUsYHLYedFRVlHRPHus0qOglD&#10;IyKfAYMQCbliCV8iFeiU4ji3vSo3dc38vruXT7746vb1s0e2r10yY/L49ra6hqqi5trSRbOnL5w1&#10;bV7vVIWQOWlcExsXopfxDRJKgkWSFimBbZxJ5DYJXHpk+CNgJGAgbzjaVUwwZY2FiTYp+d9xwXYV&#10;3Saj2eV0h4oOienUIiPUgIyRKm57TQyA5dByY23IuODsaGQ86cgc+9gyd0eNZ+rIxL7m1JwoCYA1&#10;c1Q6MWwIfnCcK2FwCO7/d1wwbHmkQNB7IBeA1T/w8TeTWipiMSRculLE0UnYHqsmPdpWmZPS01Y7&#10;f3r7hiW9axb0LO3rnD95zLTxyLjgkVV5eRkxNqMa1F2tEBbkZkQ77dCvcFnIiFwgmVmrjTTr493u&#10;lvqmvslTZ3ZPmdHdVZiVMjiJN0QjZUO/ZpPR49TMyQ1ZpSk2s4yaYFPaFSADYWIu0aTgJNhl0JD7&#10;xt/C1qNlikn+IOrAHZeKZZNSjRKKGfCSUSCsEhJUSQMfW5FmARcO+WvT8jx2CUAPeIF/LkwwtBZH&#10;jSl1Tih3QYksjFX0VMdOaUiiDI4n9I0LRsg1OCsYAplIPXgNEpoEMQvNx/vz2Xg/yCnk3pD+34pT&#10;rBaVAFoBq05hN6iSEx3gn7Zs2nz+xAFoLFgUig8ICCaNSMEj5KJT8BAsJiUxIaayokwm5IIpdVr1&#10;KXFxUzp7pk/t7emeXJCVpZQIaktyocTA2YPeBToV6Feg87AqGICCU8nnEYKg6Y81ihoKk3JizGlO&#10;VZxJHGuRRBlEdjUXTJNvXDCQaOnUJqOYBhjphMhNsRoRtHtkGYcgYqLAUpLJyNUI6LQi9chsUpcZ&#10;Gefqgby2idPcqtJUQ3OBA7qICZUxFSn6ntq4rppYOhaZy4vEIL98Ak8nhEO7Dq/Td/kMnBdmhB94&#10;bL+szJTZk1q9/X8P9L+DBsRu0ebnpMulsq++uLt28UwRCxmFBAAJWSQJl4rcwDr4MQ9YiDkUUBxf&#10;fQSZS01Jio3U90xomjezd+WSVXQyBZnlgAohYEORccHhIdAYw2tCBw+dMm4kGx/AIARBJ6gWMmQM&#10;dIxF4tHzY43COLMgxshhMyLI6HBCRBCTFI7MY1UwLBI6ZKtBSjYKSRo2mocfyqZGIO/aDo7XIWCD&#10;/x0XjAsZ3lIeC5bCqmE7DMhUXfjjwK8EhxzyERwc9PljSqOhS508MrGrLp4YMRz3f8YF+zjFJETQ&#10;cWFwdmm4IIOSvmR2R15qpISN8SvKzUxIjJk6vvafP5FBEDqZ+NXzFz1j6kxSpPu3yoROjTjaIM1w&#10;aoqTLHV5rq7atO669OJEfZJd1Nvdunvbhtnz50HUVRbv3LaRyWaFRwQTw4OwwSMSooxxTn1E0H/g&#10;yOFIcBEh2Ah/WGBRIWwGkU5G8bhsFlfGYzEjdVLkuwR0SMaZlKJNa1e+e/309rmjf764/fDGKTET&#10;qxLhwUaDk4D6DX0flRhSnpWITB4OC0L/77hgdCgyWJkQEdBUEovMUNFxgV9QTEG8bGpmjFWc4ZLn&#10;xSnrs22tRa66nMiWAuvY8hholXyvChcWANJekJmYmxYHPTmLFMIho8B5QZst49J4ZCyEX2FWksWo&#10;MiikfR31b3588dH7HvrvOJussSh15dSxB5ZN2r2wY8fctn1Lxx9aOvbwqokXds68c2w9eHS5gOYw&#10;aSBnwdDTyDgmDbtl1TzgMDFsONQRdGhQSGhAKDIgMRAVOgzOHp2Eg/+biItAh4ViI5CZsGS6iME1&#10;sCXmqMQiKlcVH+00SplWrbq9sXLDwo721io4EijTch4eKUzYMDjtQAFMGKIy+HBkdjMxHJnXDKcB&#10;h0Y+WgRrdNjw5v+CxY/UIwN6LGqOScmCdbJdnhmlKEsxNOXZR5XE1GcZR+Y7QHORWcF4FHTsoBI0&#10;fAQEl4aBAOcF2wWgU021s6e3Tx5b7bdmUe+yOVNGN5VvX9yxZHLbmx+/BX61lqfneKwxeqlTK9EK&#10;6EIGXirgrF67ZsWKTeu37Hr91vv4ya8Goy0iKAgZczs4YhMOY8HcGQAKHAMe7U/ABNAgQTBBYcgs&#10;xP+OCw4PHtI+upZCCCZig2kRARSGmMm3qkVirZQFrTzUVrBmmxZOqi5MR2OIQSP8oamAHD+xbxMO&#10;hUzbxYSPAAqAFYISAWcFjg2ZKhs6DPiFGhzSGBEM+T6ivsBtVCLmHjR+MB+5Rjkyahn64RSXIjtG&#10;3VgQ1VYcB+LVXpcClZ1KwoJttJtVKQkupxn58hIQPsrgxGA4ChkPffP4+qIEQ7JT5Xfu4IZJoyuh&#10;E7aYdU6Xbe600T+9eur1vouPc9fUN8+cs3D3vsOnTp578vibD++RccFYTDgBE0GMQDpMeH3oMORU&#10;A1hwYhcsWY4KHdQOVHBYgB+8bgghl4iNGA6pFxESjMwKDg2ICBnaNLKQDDWbJGQIrFShnkylcJiE&#10;MY313905nJqS4EkqscRk2aLTyTQ+lkBfsnQBnS5ksQUgfPAHQfv+HRccFhoIaRgWPAwVMiI8aBgZ&#10;FYQJ/nRsTbpdL7GqhTYNMhUewqTgQe1ymYQJdkmSQ1aT42gp8DTkWIFfUHBAVSlEFPwduYRt1Ipw&#10;qBEIbVHBDDxKQCdJ2ci4YJdenB6t8xtZklaYGZce58hIji3Jz3Q7bOvmdr14csPb/yY9Pb2hoenw&#10;4aN/vPmdgEcDTGhUKGg20B7AKsqI851PH1gQS1esRVJscERwRVGajwiwBkEhYoER8GT/4UP8RAIy&#10;sAwbPIzMlNN4RhxNzGbyJGzaH9/fy0hN4KhjmAoPU+G2uvNccYVRcWWumILI6DSORM/mq+kMLmgi&#10;km6hyNhpyB02BQNc8I0LJoT5g6KNqc6ABsqmQe5BBaQgDQ0yziBePI8JKqOsKtPRWBBTHK+ozYki&#10;RIyA32IRURwiGrlAyCMJKOFaLi5ax4s38aK1TI+C5pKQIhXEvgm5fnV58bW5ceXp0R31pa2N9YUF&#10;Obu279u7dfPzL656B36nktAYDAqRg8HBv3C0PlwiAj9DBQ1BmPW/44IBkQVLVwQHwRoZ+Qrn2fdM&#10;+K1/xwUDxQpzE0MDPw0OGh4Y6E9iKMg8UwSGqFVI9u1ad/XUEa7UyZA46cpYhiLOEpWrsiKDx4zO&#10;dJ0lLiEuO8YVyxLpgwIC0RHDoALiQoPImEAZnxkROFTKJTlNcoWQzSKEAVgmcPA6EcR/wRocwGlW&#10;C6C2QjKWpEdW5zhKU3R1uR4th6Th40xSkkNFjtXTU62sLCffNy441cKEPW411amkR8oI0EX5xZjk&#10;I8sLOkdVLZzcNrk1r6nAolfJC/My+8ZVXT+1s//di/DQzwZhQkjkCwCIgg5GByOzlSGw4cipBrA2&#10;btsVHhYCAAGNB+sUMkPYl4z4/x0XbNZLGBR0aFhAYHAQgaqgcg1kCjJgb+CfP2Vat8CYjkzAkCfQ&#10;5LHuxDIQfkdcflJGSXJavjEyxh2TSOPqGXQytErtrc10bBAxbBhoPyggk4bHY0IChv4POthvfG0u&#10;gIXMCh4cKgZggSbCHsDLpGa7TOLMGH1xijHbLQWwrBLomWgePS3RwsiM5Ba6hUXRogKPKM8tSLex&#10;4wyMKBVFx8cYpfg4HdnvxIKiH453PttT92RL4fd7a/fNrh7TOrK5oQoK2aiy9HsX9no/PAsN/g+o&#10;w79IwTY84FPM4Izbf3cSwkMu3nwYFgpsCtQrBP/+CKqhb1ww1GZ0aODImuLgEZ8ic5BDgklMJYkl&#10;H9XStG1Z7z+/vuRoEhmqOKrUw5AnsFXJGfkNWbk1mbmV2fnVWVklqSlZ2Wm5FI6RQcaTQobVFUVx&#10;iQF8YrBJLYzUCExSCtR4IkUMidnRkGdSCkC2LBqhbwIuMEv/vzMSIw3i4nRXSaoFnFNVpgvgiDcy&#10;gUT5Ln5FgqIuRV6dgIyVzI/iptmZsUY60h7IyOCTLBqmX1eFvspDzjRGzKhz7JuRv2lxz7LFswpy&#10;kqGyhIT6R2n4j64c8P7zTXjAf0ICkeFOvnA7jf8/44IhKe48ehUSFAypCqUKEfLQAPgV32yVAP8h&#10;kHpAt4bakrCgz8R8WkBQIJGhIFDZKinf++Hn9snT2JokAIsujxEaEtXWrKSs2sFxwZW5hbW5ueXp&#10;aTnFeSVUgS0lSpPj1tUWeo4ur1w1KSMr1sAh+BcniAtTrFarvTFL09VcaFAis4INCuQCNyi9bnC4&#10;EcIsFRfAKkx1FCeZ0qOUZan2RAsr2cbKj+bXpMgaMtWNmdKRadLSOFFOJCfFwgbSqXgEnYii4BP4&#10;TKzfwKtFAy8WDTyfP/D1rIH7c9cumb5509rkeGdo0HDAC6obyMGtUxu9H56D4gC/fOOCA4f9Bw7e&#10;Ny4YngaUgbh5/2VYWBgswLJHhI5AhMk3VnFwtkqA/1CoDEV5qeFB/gR0+Gef+qGI7CtXr29ZMev5&#10;V1fQLD0yVUUew1HHRcaCtCPjgi2efHN0Xm5hTW5uaWZGblZGMVMcle2W50bJy7LdhbGCYjfj8621&#10;2VEUlZClYKOtJjcYgu7Wcug9B++cQcb+QfwLFsiW3SgtyYiuznImmtn58RqNgKAQYMW0UAY6kBE+&#10;hBT6GYcQDE2CQ81Ld0kqczylme44h4qGDwOT4ef9bqH32/nIBNwvJ/1ycdq6tav3799rM+tCAxD/&#10;IpcJ87ISW8qzbh3f5n3/CvIL1Do0aOiQz/xCBos3QIBgClU8cPh3b7xEIhEeAuMggoKHI5MVA4f5&#10;ByCTAgGd4BFDgLNAtBD/YQ/uHg9Gk+Pjotct7X1y+7TcmEZTxFAkbr4u0RmPjAvOyK+HSMmutsUX&#10;WNwZGdk1Yl0CTWhPsggyXdLynKiiOGFVoqw6XZFvGvHNsfFgOLEUXmqUctLoamAW4OIbFwxbAAty&#10;EAKAs+rFAFZZmrkoUV2ZaQN1B1XKsPEqk2RNmSrfuOCKeGmOi5dgZkYqGFohEbkQSECxqHi/gW8W&#10;DDye63041Xu7/fTGzs2bNuzef0AqYsMxRwQgo20hwgJHhAz1u3RgVf+bh7jwz2I95qLivJTU9IKi&#10;wtBAhEFgoCDj3vZ7i4sL46KtIcM+Q8H+gM9gZ9CIoQHDPhvx2f+QMKDAw/kcMi4iFGj7+tEpGkuW&#10;mhD7/u2LHdu2O1LrSSIXWRwl0CQAWFEJuQnZtalZtZl5DeVVo6sqmlLSSpMz6xnyaOQbZ4zCnBRX&#10;kl0CacIl+KtYqKxo+fyWmNE1mQvm9PR1N4FmIYI1eA8bAAQw/YuXRSeoyEkoTLRC99NWHpugY0Yq&#10;acWJQkBqVKa6OUNanSgqiBIkm6HJpxhEVGjUeXQ8NMh8FsXPe3+K9073h6vt786PO7h16a49u4+d&#10;PMfn0H0jgn1gwQIejvDzO79rufe3ewnRptr6qrSs7KbRrSOGf/bf54QGvH33gSfgA3ZBgUiGBvgj&#10;aQgEBOOal5kc7bDJJVzoSJvqy4YP++TdiysjAnB/vX52Yd8GtdEjtmSBYwCwdLbM1OzKlOxSriae&#10;o8/mGXMra0fXVDfpnAXK6HKBLiXayEu1izPiLaUeWXWSoi1b256v7SzVdlS6W2uyNi6ZfHjLXKtW&#10;BJwCzfKx6d80hK1Zy4e+MjfWmGgTQrcLXgEEPkpDBlGHKPEIM+ycaB3VLCcqufh0cGV8qo9WAjbV&#10;78Plyd7r079cX3Z3feW+/Yf3HDl++NwVsKCQYshh/3dcMNAHGRccPMTv3N7F719eGzu2Kbu0bFrv&#10;1IiIMORHwf7w/L/e/pmUlqnRqJRqFYVG1RpNGTm5IRGoYUM/sxplaYmxUBYUXPS40VX+Q/0+/HYv&#10;MTVv8+KOlGgTXeg0eIpoEg9D7NE5MrNyKjJzK9jqBJ4xj2/OKqlpLatsLG/sUXkqVNHFTiU1xkDL&#10;jrcXuyVVSaq2AsPYEt24ImNHmXVsmfvUvhWvbh34d1QWBPALtsi8bhXXphOClS9Mj82MMXhMwig9&#10;j00MYREDR5ZEU3HD2aQIIY0g59CQeyDoOD41ApCVClgEbDjybimX4jfw43zvq3nepwt/v7f28Ilz&#10;R85dP3zhBpVCAiFHKPN/5rr66tq4prr9K6d4X152QS1lkFlMim9cMGzf/v5HRk4+jU4ikXE4PCrK&#10;bszNSMrPiCPhgiiEMHDzEh6JQQiKcVnBoPZOaqytzv/nuxu7du2A1CNwLCpnKoTWmgH0EekS2OoM&#10;ti6ba8woqRldWtk8smOhylOmjat06XgJegocv8fET4uUONUUBSOciR3BwAxn4YbfuXLQO/CdWsrU&#10;DE5VBsiAUD7IrIOjqc1KbkFadKpb69ByzQqKhB4WZRE212SmxBpz0409E7Lm9VbU56qPbu66s29G&#10;/7cHZo/OJWHDkDciELD+2Tzw9ybvL6vPHN949PyNE9fuHbh4m4DBgmMCKv1fsJC65h8wasz41RvX&#10;Hl7f++c3F2V8PDIumIJnDA7u+evt302tY8A0UqlkGo0iEnJRESFcFhl6OnASRFSgjEdOTYieO6eP&#10;zcS+/+3FiUObds5rr27tEutTKQKnzpGud2YYXJlKS5LYlMhQp7J1WRBZxc05RSMnLt6tjq5QuYoz&#10;Y5UWKQ7cpl2OHVUdv2xyztblo/76/txPD3YMDQ9++Pm5t9/dBdcKAPkCwNLKOEaVAMiFFEQlPz3W&#10;HmNXgJvfvqLlzLqRBxdWHF9SdGpN2eEV5QcWla2blr5kAn97b+boLFFHZfTb28shDYFZIgFo1odd&#10;3r+3D7xZd/LUmVM3vjx99+nJe99QSFTw4gCWDyZf+MYF19Q2jJ88paQk58Sm2X88PSMX0IClyPws&#10;Cv7Jo8cTOiex6RTfUFdoJNksGrh/0CwAixARwKNFgG/om9EDveH1i0c7x9ROaK6QmJMkpowIutE3&#10;LljnzlE7MzUOoBWCFNeQI7UWya15+aPmazyVBneW97sV3p+P9r+//+HXfXcubnz/zaqjW8d4+2/8&#10;82LH7OrIH198+fLrW8pBQoFgaWQsnYIDD9WDpnQQLG6y2xhtUZhV7JN7+/58ucP7dr+3/7i3/6G3&#10;/0fvxx+9Aw8Pb8k8vKJh/7KS1kzl4+MdyMQEHlMiog2OC/57u/fNzjO37x+//ejcwxfH7j6jUGjB&#10;wYFQvP4XKeQfgBU4fEhhUdnozsm1La0GrWz30u43T86ySUHgqoFcz559O2VqH5NBIRLxBAIyxxuP&#10;Q5Hw4eDvASx8uL+UFf7ZJ592ThwHpfabpw9vnd62ekE3dM4UURSaaebpUpAwpHDViTxVjNBSAOoO&#10;IbAUc40FprQ2dUy1O2Wkt/+J98OrAe/fH/98/ucP5wAmjZgza2q79+8n+8fFe39/de/OVbX8v8O6&#10;IQ1hoZJx1XJE3SHgoceuio1UQjPEJfnfuLi/e1Smt/8XZFxw//sB7z+QxTcP1t8+Mqur3OySYs+s&#10;H0slYcU8lkRA90NmBX87/7eHmy49/vn68z/v/vDh1su3dDodwIoICQwEY/m/44IHp1B/lpiU1jCm&#10;vaZ5lEGvBt7sW9b9x8OTPAoakvH06dMzZs6lUYnALBwOgwdlChwe7bKAvwewSOggKSOsbey0NevW&#10;BgYMLchJPL1rwcXTp1nKGBzHRhI4+eZ0tj5ZY8/UmJNUplSxuUBsK+KbQOOLeKZCTUKjJrbKlVBb&#10;nasaU5q0qLN6Yr5dwUAXxKlyU2Ivn9r58a+nl3dP9P79y/Fjh4BHPqmC8IGFDEgclHzYb9eLoq0y&#10;q5o/rqnIaZEVZkX9d1YwEn+/f3t3fL7253vb6wudGZGC1Ytmk/G4/4L1xZrMqwvjDm2Y8MWbj0/e&#10;vn/+0fv5r++xWCwKhaJRCS6H1u3SRzm10VF6t0NXUpBeWlk1Yfq8lnGdFpuVzWIIOOQ9Szp+f3AG&#10;+LV61YpZs+ci46FIBGAWeFpoA+trSqENCA1BrvlSMcP2HD23bcf2gIBPTxzd9uOj8zKljqnwYLk2&#10;jiaJLE6gSBIFxky+Ll6ujZfbisX2EoGlUGAr51kLFdH1ak9NUmbTh3/utpUlFKdY26tSc8xU78+H&#10;453qxzcvXNs06tahXu+Hd7t2blfLEIflYxZsASytEvmKBt8ekHmkwVbx1i6fPa9vPDInGBkg0P9x&#10;4J8/fn3+w/dXUvWMe7tqRmaYVALaqsWzQbMkfDY0Cci44A2TslbPbXsGDt2LfAgf8KJSqSEhITQa&#10;DplQ6tL/Oy44Kc5eXF4xfvq89p4ZRquNy2HxuAwOFb99/ujX9w6XFmRNm94HEOPxWAhobqCtHVlb&#10;Fh4c4AMrMzshPS0lMy0+ymXbvXX+oZ2r5LoYlioWx7Pz9Kl0RQJVFsfRJnM1sUJtPM+cR9flUDVZ&#10;PFsZx1qg9IxURFU6Euq83i+6qtLq8+OXTh4XqyR6/96fHGs9dmSr9/el3n/OD7z/cPDAHq0C+TqU&#10;f6mkUfARvAaBg4dyPgmUy6YRvP7u89bqfO/A33azyvvxj+vbJu7vdv/w6mTfuDzvwBEwXLEO24xp&#10;E6GUy0TMcc2Vft6PxwfeH/3z51M/ePtfDwy89XrfeL14IiE8NIxMwgJY/46/jbTK4j3mnNz8I9e/&#10;mrV0tcGkBWbxuEwmjchjkg+s6PnuxoFl82dymTRIQMLgwBkCOqw4LwMZ6hqIXOQB+85gUkKDPgsL&#10;G/HzV8ctBrnYECu2phP5DqmjgCZNoEri2dpEliqeoYilarNJqgyyOlNkKwXZkkWPFDvLotJrvP9c&#10;2bN1Rue4kb99/Lh0Zkvf+BgNBzNndvuRVeO/OAM97Mc1a1dA+fMxy2cgQLB8YPngQ+6MlyOj9X/9&#10;+tbGruLvvrro/fiLt/9Nplvm9b747utdDw7M8v62qzCarxEJOtvH0Mg4lVwA7vS/44Lh3w8D3l+R&#10;WehewAssJToCRQCvFKlxO5U+vOwWabRTFxsfc/jmo66+hRabmcNmcth0AIvNIDMoESum1ry8c5CA&#10;Gs6gk3xgRTuskWYt8t0x/sj1CZNeERqKfIXuT68ej8q35BfmcCRGU3QWgauDFpquiEMmBmsSIJjK&#10;OKa+gILQqkTkrOBYigAskassMrXS6727b+ec39/8+tULJA3ePl2bFyv9+9nNZRNr3jy97337e115&#10;vl6NuHaABrkDXsoCwfIJvA87cDBqKR2cxM1jW+eVKM7tXOZ9MX9MU8Gujau6RtfP6Cid1Zp5YU3Z&#10;qkkZRq1m+pQuAEsoYAO5/AY+3O5/f2Hgj4tP3nshDX9CYoDOZqFQyM2JLocKwjM4LthhljptKqvN&#10;2DVvWc+sJQaTUSwSsFlUyDs6jUgloZMTk9bNG//kwg582FASEYsODWqur+Sz6D43C9hBC7ln7yER&#10;l/7hzx9O7FqQWZQ/a/6izTu333jwmCgwI/OUOTbke53kMUx5LDKNTZMN0h6Z2mBNqlPEjJREVbnT&#10;Ri2YM3NOb+M3D64c2L9bp2Aw2YSKXM/Xk9t/VrPPKEje28ez4iwAFmCkFjP+BUvxv54e9sj5FJmA&#10;AsJ/9+CsjWMy49VhFl5oYUbiisnlH16cT7aJyjySHBv57cN0CRvT1jISqiH0OhI+06//+eIPT+a/&#10;f7zyxnfe+394v/3Y/9LrxRCIyPcqYEMjbXIAK8qmiI5U2Y3iSIvCZjW2TZ09c/Eak8UMmsVh04BH&#10;YOWppAipVN7XO3thd9m90xsw4cOg/VZKBKiQQB9YvqsR6enpbAZ+UWfVsd3zy6rrly5fcuHymYXr&#10;tvGUbgAIwKJKowEvqtjN0OUT1VlMdXZcZmtUcoPUXSt2VRpsWTYF1iz7bGRG8KPzySKSn9f77FKj&#10;+XFp7Cu34opV/O3+FTEGgX4w6QAX1eBsZUDKBxaQCzACEGVcik7COH94bU2hoybd1lJbMLGxvjRO&#10;9PDy1jffX1m1cEpdmu73k0lKHquqvIhMQANYCjHXb2NnxoWFyZeXlV5++Mf17z7c+9V7542XSKWF&#10;hwVh0GF2q9LpmxUcqYw0yRxmudmkm71yS03LBL3RwGIiczfBkfrGBTNo9ImTesDBz+msvnVoBZMQ&#10;Af4+aPgngBrSUQci34BlsVhUctHzx1emdTUkpKR+/8PzPft3LN+yS6iJpsujsVwLSRJFlSNgsQyF&#10;ZFUGaDzLVMK1FImiqoWuKpW7XEwLschGZFjR40ppcrq/kulfVZjUUOlAPr6VqH14fLlNRTEMahbw&#10;6P+C5VsjN3VLmFIO2aLhL581vq2uRMAWledWlGdVz+usOrVy1NGFuZ01jigj3yQdIuCzoTljkLFc&#10;Bgn+gt/umVWH1vQ93DfzzOc/HLvz/bWXH67/5MVgiYAUFhPujNQAWL5xwVa90KDiyGXCGcs21o4a&#10;rzfqQOD5PKZvHjz0g1AAJ3R2IfadiF85vfHmkZUTxo1Eh/oHDR8ChhaQCg4YKhELoyL1SyfXlJfk&#10;hqHwy9ZtmD5/Rdf0BQp9HFnsJgpdZKmbpogBclFU2T6wOOYK0C8AS+CsFFiyIxW4NDc5ShmgoH/K&#10;wA9vaywZXZvfUpFanGLMj1fdOzYPwDJKkMsMwCAACNCB49SphMjNVWKG73NiYhbRrObt3bx83eIu&#10;u1aTk1SV7smcMSrP+89p78/r/vlp/YL25BktZgkzxOMyIR+IZ1GgDfDzDpx7/mTLrnnt1x6+OHz1&#10;6dmHP5x99MY/BA3HBmC57GpkWPfguGCTXgD/t1jAHjtpZll9s1av86UhIAXkAmZR8fiWsWPpZBJi&#10;HXCohT2NZ3YtUgiZYG4DkG+hG26SctdP6R74+bsxlelfP30cEoG58fAhRWwjcs1otgkviILg6tIG&#10;xwUn+8CiabMZ+hKqNlfoqgGwNFGFkaowpyrUwB2mEAUyKOEUXOCk1pxfHh2NVg6Hcnb7cJ9VSdaL&#10;ERIBg3w8UgkZSgEyFQpeP6iVWkgXMQk6GXNBb2fwZ34iBi7HkVoaG1sZJ7m8reP+llEvDo6VY/y6&#10;q2OYFJxJLWWRsUIGWcGn+Q0gs4JPeftPbZo9sXXMxMOXvzl660VwBB75phxshM0ki7Qi42/BNxh1&#10;fDgt0H83T5hSWF0LYPF5nP8XLCIGnO7IUaMoOByegHx7KnSXXU1ZF3YvK8rPwoDaBw6Psuq3L1p4&#10;+/Tu03sXGXT6YCzly2+eL9x4gCazMTVuyD6i2EUSI9+tRhJ7iMpMkjIdwGIZy+j6fB9YcmuOiDw8&#10;zkoyicL5uM+YxOCMKM3+Nd0vbuzQ0v1iLeJTWztcOrZ+cE4BwqnBD2QCcCBVZjVyshUimlXBl3Ko&#10;8HDv2rnlGXaZkJsUnZocFXd8+aj7J9avm147tT6uLjdWzsRAi2bTK+kEFJ+Gh7Lg14985cyxAe+R&#10;45fv9U1qO3Po8PaT98h01uBsZRSIOhRBQArw0qsFEgGVxaZCDmYVler1+kHrQAN1R4woLoLFpNY3&#10;jKSQyFgs8m5jRHiwWafobMo5t2NhbU3FkE/8LAbtilUrH1w7/P7Hz1kskX9Q+Jlzpxvb2sobm/mm&#10;WMRbSaMhE5FxwSIXRZ1JVWZQFIBXEUWTI3BCGlarI9OXzbQqWSFHdo6e0Ra/b2svh+BfV+LRybl8&#10;YmiCW7tvTbNRRgAWQIevFCFJ54MM+AWJCQs4ZrteAsyCZPzrhwdD/fw4dLLaFJfscU+pi13aXbJg&#10;Yl2sQcCno9KS3AQMdIUMsNbwfHBnft7ftg78uMb7ctnOg2f2n73h7f9j0fROozUSg47A4zAajYRO&#10;xyNf74sJA6MUERoQFBRQ3Tw+p7BUqVT6wIJqCC0OmDJYj2pt9NEKgw0PDPSvLcsB+5tg5l/Yt2Le&#10;vDlymWjs+HGP7hyszIuOQOGS0tLvXjvy/Om1Vz//TJZYACmyOIogcMAWgqhIg8DLUui6YgCLqs2n&#10;6wuNutRNczAuLck78OOqWfUTG3MPbl1q0YrB7qpFxKQow4nN4zRCtO/T93IxA5CC8ImXLw3hoVUr&#10;AjTjnPruxpzVs5rpOLxQFyuT6TpHZswcm7VhanlHsWPNlPqSglRURAi0hERssICOQ8B6eWryx29m&#10;f3g8fefBwz//9s/79+83b9u9cFrr1o2bwIkhb0GDPQ0NIeGwQSH+EDgCvmn85KziKqVKA2D5fBaA&#10;BTkL3mr0mGYCEQ2UxGHRQUFBuckutZxNpRBkEvqlvQsOH9qLw6NefnHs6pXzKDQ2PTvn85tHnz25&#10;+sPPv4AvpcligFMEfhRJGE0SuCiyNKI8iyDLpEFZVGcSVXlkRb7NFcuRJ4Lqe//6rjXX9veff33z&#10;7Ves0CElPNYiG3+JXXxj1ziTnKwU0wEpZN4tf/CeMiEyWwX54LRw8IsHpMh8jGi7dmxj5fVTOzVy&#10;idFZHJdWnGCX12YY47QcITXCoebFOGRoVAgwi4QNk3HIEhbRz/vnts4mQ1elZv7iNbMXrdi97/Cc&#10;FdvGj580c0Ld/dsXBTw+BRPhGxcMtguPCSHg0dPnLQewTGYrCDyABUhBIFdjiNjWtkYKFZkEDAUR&#10;iAltNvJJSyKGxOJSg/yObp795c1zG6eXMDlUSNWMzOzPrx/5/vmt5z/8QBMj86fRbIuPVgx5NEWe&#10;QlalkZSpdG0B5CNJkQ3wmR25dFkyVZ4eb6LsXdH+94sjA3+c8L6/sq7WeULPncInXNjYphHiQZiQ&#10;O+6EyMACoJhvsAoE7AFyIe2OkmcxSJlUDBaLj/fEuBNzXHEZJcnWFe3FUSqKXcapyIhyGkXQhcBv&#10;QXMi4yCjZgfHBb/fuHJqwdLFy6bNWzFz3pJFq7f0zZqflZVExQTN6myNwIcg99HjcSwSMiWFRSdI&#10;RUqlxq2QiwUCnljCAaQSE+OJJExZaWHHxLF4Agr5wnYUikjCOmxGrZqfmmSXsom5qTZM4Cfndyz7&#10;9sl9OpkQERTkHxD69Juvnnz78vKdL2k8I4ap5MrNNIGGJ3NxJHapJdWWkJtWUhuGYwSjaMHBBP9g&#10;LE3oYSgLILy/n/a+2/Tj97v++GvFhw97vN4tS2akrJqet2denl5MRkYVgD8YHO3gAwtY5sMOUhLA&#10;gp9CNxIy7DMintDWOi4CQ5QoLNPGV+kULOTDaazQOROKgR/Mwc9J8Who5GZMLs7P+9f6gT/WjExj&#10;np5UOaGhYvrMJfOXbpw5a06MKzIkHFs5ftGk0dULZ03w9v90eFPvzllFm2YVbFo4GY1leQxsk4an&#10;ljIFTLyIz2BxdXgCqb1jbGgoMvs3NCwiMDAY6iM8NOlVFGSuLa6yoPirS6tOb5/325vXoSEBI4LD&#10;Tl65NjQIGxQQ7D/is8REt8Oq0ogpFhXPJ0MMUmiY/2fDg0aMCEaFheKGB0WAt6CoC8nKvKBAVFBA&#10;ICZoOIv8Hyk3dO3CWI+V9Ms3J3ctyNWJiXIhAhDABLwQcsFPMiFgjQjZ4AdbDRqh3SxHBfrjMFiN&#10;TGGzxbW2VDQWJIEdUyrEIO2Tq2IwKGycSylh4cRMrIJHgRfmN/DVbO/TOWMK2DNr4ubURc8ZX7Fx&#10;1aLOSdP6ke/i6f/no1fjLq1r6Fi1sCezsNjhcPS/exsb5UBH4MBPDapYYEgoanhAOImp9PcPX7Jk&#10;SWDQ8PCwwOqqMmgt8ahgEP7QsIDgwCCpiP30/om548uay9NPbpvx5uWLkIDAA+du+ocRQ8MChw/7&#10;JDMrFYtDxvVTiaF6BU/IxLGJYXoxMiAUfh0KQnhoBIUspVA0w0OwGxeMW9VbPrqxKCY1JygcFxgY&#10;iHT+6LADK2vVfOSz1gCWL/V8ACE+frAygsxLOESwqSadiBAajMYQXK5ElTFdIJRO6xgF/7XNbhIy&#10;iAYuvO4gtYgs5yKf4ZSwCBB+p2YlfXeou6c+vjjD2VgQ3Vnhas13VGZGZ6UlI3OC4d+Hd8i1sf73&#10;c6d2KKIKlm49mldSNKm7s6Wltm9K5/bNK1Ysmc2mkdhCbUREWOeUbhmfrpKxv336OYOCdtq0Bq3C&#10;ajPMnjvj7S9PJ7UkU4goOHJsyCdHN8746ceXd+7d6OubeODowU8+9dPpZLv2boPDg2Qn44OhDrNI&#10;YUJqmIyPDwtHodFYPZ+gExL0ImKklu3Wsam4cDhU+GtiVsTK3rFQ7KnE8DPbxqt4yMBaH6cgfKnn&#10;Q8qHGjBLrxZB5RESQretmma0pUq0GZF6w6JJzQ0pgqpoqppPrM5Lgy4HqA3MAsECcknZeL/mRO7T&#10;Yz2/X+3pv93n/XLhu4fr8qLFBzfO6hk3cl7vxKmTx86aNecDYNX/4cP7P7vHNFy/dolvyHBldzRM&#10;2ai2x4/t6Fm5dl3HxHEjgkKHDfcf2dDkHxAyIsA/NDwMUC7ISczPiFswZ+a3n59cPq2KjAnmYDAC&#10;HEZOwhsoEQdXdn335PbXDy48ffUiNDyEQgzn8SijR9fOmD1typQOEZsoYGHgVYJwhKKw4RE4KZ+s&#10;FRINYoJZRHDIqLF6OkSihRFvZqa5ZNigT8UM0tl1LToRMlXYZ6kALEANYAKAoAJKuGSTig/7NQo+&#10;OPiw4f8JCQqWm3I42nS2ULhpcScLO+zKprbsOCMwPShwGDokhEEMk3IJYg6JSQr3896f6n04x/vV&#10;fO+jBd5vl/9zb0WyArN/fon3l3MLZ3b2zZg6o2/KmHGteTn5OzasGyTa256JE96881KFdo65kGcr&#10;cyWV8EXycZN6l65aW9/SwmJSeHwhxPhxbeVlJZuWT//i/NYku0DEY6fHuW0akVLAZmFDJCTczM7G&#10;A6u7H3x59cX3r8DQgvYBI9DhAdnZ2Z3to8A3mWSM4NAQNJoOiQZpKOFiQWh1QqKCjQKKudTsSAXD&#10;oWS6tVyLBI0J/pQUHnpz10SDmAxg+QCCHOSzEf8J2MEaNB7Agh/JREyTgsOmBIcGDZdb83j6VIlS&#10;eu3oaiKGEBISEvSZHwkVFuI/FJpZDiUCuZFGSpFxMX7el/v6fzv2z6sD3p+ODLy54P35gvfvm/1v&#10;Lnn/vOH99ebAb58vndc5c8a01989SUuOU8mkMQmJ7/4ZgIO5cuHswIAXMhSFJ9N5OmjodI70nlmL&#10;RzaPX7luY+u4jsCgEBw6GJQVGx4SPGIIGhNKpdNIZOrgtQdNx4QGl9P6+bXDO5eN/ebpF1qtGDy3&#10;QcUyaTjhIUM9bqNESPL3/x/k4nQECoNnoFCUsLAIGj5MwsZEKpjQ/YE2+W6O14oIyKzg8KFcGu7W&#10;jg5gFqiSWsICHgGzwLtA6oFjgABOIY4U8assANQtJ1HCAuJyRrkzR6LRAV+e22BVMPKjxWzcEAaF&#10;SGVyBGKNRKmV62wqjRoqjp/342Ov97t3P9/4+/sr3r/vD7y/7317z/vmrve3+/1/PfT+/VX/69sQ&#10;3399G6y81miQyUV0Op3B4XaPbRzbWvfh48CVK5eAcE1tE0hc/ZiuaTiKSKwycaVykzNq7LhWDYNZ&#10;G+NSkUhhIYBZBGTosCHDCSgUg0IePiywa+rUkuKKHUvan92/HWlTxkTr8Vj/YcM/Qa6mEQgsFics&#10;FDPk08+gc4JSy2QKA4ODAvyHhwR8kubWpscgc2AzYvUuA8+qQLBARQTfPzgDiIBk3P/aK1gAs3zk&#10;ArCgSYQFCLyUiY2SYPI9sqjYQldsboxTcnXP3KoE8ejSyEkNacinXLQSqVim1JnEapveFCtSmv28&#10;A/94vX8M9H/v7X/p/ecb769fvHl2fuCHm/+8uPLbo9Nvvz77/vvbz+/uv3F868Mru+9e2At1Cqwo&#10;VFwK8lUxI1rqSq5cu3z22t2JU3v/HOi/++x5W9dkPFtJFHiY8jihJlpn9XiiE77/7XezRKkhkZ10&#10;sh6L1uExpMAgMATrdu6GdA4YHrJpdsN3j+5mpKdKOEw8ngkVlkqlotFocMI0BhUEK3D4CINWEuNU&#10;ZSSa8hLseUm6lChJmkeb7JTH6pmjyqPjnUaxSPHwyHSQZwALEIE0BLDAf0LqIQ95FAjon5EBiQK6&#10;RkDwnndd7UPJrGkSc0pLVdxXp9Ysmpi+ZVb+4SWFZ1dVXV5bcn1d0e3NxXd3VB1Y2eRxxiDjggcG&#10;fu//8NL79ln/748H/v7K+/YxNLp/vrzz67Nrb1/c+PPxyZ9u7z2+a+WvT658eWHbzePrLxzZgnzP&#10;BxUrRQ+F3B7TVFnb0rp5z8Evn71+Ozh9+PXbv24/+Q5D5aFJUrCXLIlHqHUJxQaqQLL/+MnE5KSA&#10;YcOHf/YpILJq/VYCQ4uhKMUy7ZYlHZ9/fk2tVUFXYNRJxWJxBBY3bNiQ9Fh7epwxziZwG9mxDklK&#10;rDwrXp+XbC3OtNTlWsuT5GZxxJjSKDI+NCIc++DwNCUb9y9YSClE7joCNpGhRgN20O7IeGQFj5oY&#10;KfduDzo9iW6054p00d0tGVd3zVndlbtlas7JpdWXVlfc3133ZG/dvc1FD/ZPKs1JLywb7Tf4Huyv&#10;0Gp53z3/8NtXH7+/5f3p7i9fnXnz9ZWfn91+dO/87SuHvrp+7tzBHVcuHJk9Y9LcOTPmzJyyevXi&#10;lauWHDlx8sb9h1D189JjaypyUehQDo979Ojhwwd2H96/59KlC2tWL18wd1pw0HAG14DnWQm8SI7Y&#10;zBWq8GTKmI5x7V3dZVXVSpUOFUEMw5CkEtGKvoa7Ny5FoOn+Q/4TZ5GbVHSDguq2iKHziDLJwKzq&#10;pUyXSZjuUZbH4rJtfvUZ2q6amBnN8XPb8+DkQYN1e0+3TsjQSf572Q+yD9CJNEhhAQ8BQVgAs6DX&#10;K89yX+0bSvmPX3FBeVFOTm1O9Kqe6o09uVc3NByZk3djc/MX20f/dGpiTbY7Jr4oNacurbBlECzv&#10;78i44HevvL89+vv7L7778txv39x8+sXF40f2377z+Z07T/YfONTUOPLdr79tXTdn9ZJp29bPP7l/&#10;64mDO08d3b9+9Yr6xmq1hMNhYDVqGYeBB3sFbXrHuKZ9O9bs3b565bK5gNf82ZPmze7F4FgomiaU&#10;KCdyTByhRaLRa23WhUuXjemcZHbGgemPidRumNv44NbJvHRjXJQMeOS2CqJt/JhIodvKqyryZMWp&#10;0qPVmXGaolRbfZ5tcl3CjKaouU3RySaqgIGFJuHJiZkaEcMoRbpl8J+whbBqBUYlByHU/05mU7BJ&#10;3a3lAuxQdPBQpyM2Ky11QVvS6qnl22dVXN/c+uDgnOvryz/f0LhyTn3bpD5PRjUUgZHVDSDwL/v/&#10;efbxt6/e//Dwt+eff/fo1rcPrn95/fTdW1fv3X/8+cNXZy/fO3/+/KF9u3fv2lZdkjV7SvuMmdMm&#10;T5/RPWX6hK6en17/Ut9Qt3nT2vyCLAoFw2PhoVQTcWEC5JvIMHwadu/m5Xs3Lt6/Y9nsqRMmtNVM&#10;am+CKokmCjEMA17ooAgiBVobjsqP9jhSs+NPnjlaWpi2ZkbT13fP5CVFVua6UuI0mbHG7GRLXrI5&#10;L82an6xvKbUvHh+3b1bKhVWF51bn7p+TsX1ymk2CUfPJYGUfHZoCzEI+Wjdo1gEd2PreygeKgcDD&#10;HqiV8MJW9I6qVaH1zMCTG6d/fnTZgvF5R1fWH11ScmND5Zfbx7dmy7Ncqt9fHSkubM0p7Rw/flJP&#10;W72ft/+X929fDrz5/vWz2z98/eWLJ/e/eXDnqztXH9y789WTF3+973/3sR886ekLV9at37hh+bw5&#10;CxYuXLZq4fLlsxcunD5rHuxsHtVy4eKZqvqmnNx8DpMEfaJUyuUxycB2aFmQUcvU8PFNlcf2rjl1&#10;cNPhnesnd7V1dYFxyw0IpmKYGgzbSRZGsVWxPJlRKpdER1vUCv687qp714/YLIokjzYz2dhUnliR&#10;YxtX51nYnrx9RsaJJXkXVuacW561Z0bCwXk5G7pipZTPFGw0hxb+xf4pGj4yEwTSDQACdAbv/AOi&#10;IdUQyCVmE2Br1kg2zh27uSP60taJk+tT3z3eP7M26vzq+vtH27d0OzZ2x8yu1TYnKjeNTxhdmXNk&#10;ddeZ1c0cfISf95ev+n9+8s9Pz/7++cWPT+4/vff5o89v37127uHd6199cefcqdN//f3h91++e/jk&#10;5Y4du66dObRy9QpQok1rl69cuqioqGB6X+/4iZ3fffe8qrFZqVZAhZw2fdK48W0CIZvHwPDoWD6D&#10;gMzjGBymA4tTB7acPrQRUJvc1drVPS4uKTE4DBOOY+EYRizbiuPYWEIXW6hX6bTzOqtuXT44alTN&#10;xQv71s9pXDgxY9vU5Iurcs+uyPhqd+kXG/JurCneOytj9cS4Ra0xkdIws4CoY4be3ter5iCzXAEm&#10;SECwWjr5f98WA9UHIw60Qty8gNQ7tvD+1dXnFuZxlQ693t7bGLt3Tnl9gfbmoe4VY5zJWtqCUQlT&#10;a+IOLG69uaWlLFGV5Lb5ed//9vGnhy9v7j+7Y/FPj27+9PTB7Qtn7lw6ee3MgUsn9ty4cPTunesH&#10;tq05d/b06f2bb57ceXrHym2Lpyyb2Q75tWn14pPH9k+e2vPo/r2m1lEcNl2rkvZMnrh5/bIdh47s&#10;2H0AuXWVRUYgo2OAZb7JMEI6uq4k4/yhjSd2rwLtq6krbm9vnTl19Ja1i/EESjhRgGMZsBwjUxy1&#10;sGfcvVNb506urUw1TmgqfPHVqRtHZ++dn3l5Ter1lUl3t+Vvn+Ta2OXYMzM+205lEoOlFP/ru6Zo&#10;uDTkOt+gq4LyB0VQLaUrxf/tFoHvgJdEwO3J9fttx9DODJnMFGewutb21tbkx6SkpKSmFtoMlkwr&#10;M8UmqM+2T6q0Dny3K0pDai32+A388vSvHx6++fbWz4+vfn3jyLNbJ76+efL+xf03Tuy4fHz79ZP7&#10;rv0/fP0FeBTptr4PZ+8RNO7t7u6e7o67uytxISQQJSGEJJCQ4IQQLEhwd3d3Z7AZBhkYYBjBSf9X&#10;dc1w5pzvd31zPfvdlepK06m6a61nVVe968j+nauXbN8wuGdw5ocXl8/uWXlo86ILhzdvXd1/YP/u&#10;STVjO6dN6eyc3DK5kULF986fNbhmld5LFxLsf/n6DTqDTCdhMK72DJILiE50ZhP/Z7pgWNi/bcW+&#10;rct2r+5d3tc5vbOpvbV6Rvv48UXpnlhkhmWSMGTapIq1KztC48bkpKfcPLSkPlU8syZpbX/To4sb&#10;+lqiL67KurQ89fCcuOlVcfl+HrPyuBfXtyET/lm7xgBKcITQb+1R+46YCQYWiQ9U3I0Z3+2cSGBi&#10;7csqGssKS6uKc/OyCzW+iWExWSUFE4LFDl3Fps6KaA3XrSk/bN+G2Z9+3Wrz+09X/3p48fWdk08v&#10;7Ll9eNX9E+uu7uu/vKfv0t4l5/asPLdv3b5NS3asnLt3bd+c5vyh325sW9y5fUnX2t7Wvml1f/31&#10;ck5HQ1dbXVtz1aSmcTQqcfnyZdt379m0ZSOTQQ4J9ZfLhCwaFhwQGefmMOo7NgPPILr/ey4i62Qc&#10;rmnx/kd2LDq6tXfb6lnNdUVd7VXLZozfsKgVOKVIzK0NYxfNaJIH5XrFN5Q3NkdH+N88Pm9iiqwk&#10;Rt5YFvb89sGLu3uUdPuSBH26CX9wVauMg3SegzJQbL0oCnsKmdJO+A9r1kgqYGH6c+3qo13jfdVF&#10;hWOzsgpTktJ13rEJ6RV5eaXr5tVfW1u5t2+s5e4+2D4hWAt7vDDBaPP7/RM/nlt/a8/8R2fW/Xh8&#10;/c29A7CzLmyde2LdjB1LJ+9dOmX7yu5dy6ZCkNs4r+783oEV08u2LmxYP7t61bymPRuWzWwpb28u&#10;AzrGVxUwWVStXrV5995b9+9HJcQ0NYzzMamYFBwyMwaX5uI4GvYdFefi5jSMTnDBe9papwt2oRKd&#10;EegAN4LTwLy2g5vnHd++8PDWuVuWtpzdNvPExiknts7pmpC4YEqp1C+HacphGXKN8dVBySX5WXGv&#10;zs+fW6aoS1cmBwmObZ03oylvS18Nku+sNTOMEMuhvoFIj5KF7izYgENzE3nYsNy/47EpSUlZKlOE&#10;RBMaEZeTnZW/o3/cuVWVO2YV6SSsS/Naws3iCIMkKcQrLVRr88uJlY8OLbl3ZMXN/cvvHFx2fU//&#10;xe2zDy9rOT44deeiifuXTPrj0blDgz0b5044tHLa+t7mOyfWH9s0f3Xv1DUD/eNL0+dMLpwzeWxt&#10;Ser6gQUqmZxKIWzesfvBw59f/Prby9/+MmgVfBZFJmRD4epgO1ypkJA8HQeXze3t7U5NiOIxyf+P&#10;6YKJLrlJARf2D1za13d21/y1s8feOdR/eXfXiqnpXRNzJAoTQ51I1aSwTWPY3jkBGbVx2cWFib4n&#10;VtTObkxU8zxhZ8F+gdIPIhSXiQMDAdEd9hegAaEKzYaAGzK3tJpfkpdRXlpjDMnSBmdFxRf5mowb&#10;u/Nura7onRAO7pfHwOxcN13PJsWFGnKiTVe2TLP58ciK+weX/Xhi7f1jq+8fXXl9z8JzG7tPrm49&#10;s34a6NSGLsuHnzYtbLl7evDk+pnnti24dWrjDyc33jixcd3y3oG5rb2txYOzqh/uTru5Y44vyQ7C&#10;+cmzZ368f/v1m9/+ePtJo5bDqcdlIZPbYDxdRUIOuLDlS2YfOLDD3c1pcNWKxQtmw/FHdxY6nQm6&#10;7xhEVzLW9uKhtae2zj+9Y+7pXQv3rWjdNK+0d1Li+e2z5s1oEahDKcoYjjGXbs5i+WYHJJUmp8Sb&#10;DdItC6sUAmTmfNhZABfsFzBZIC8l8vU9/IjuKYWQaDR5m4KStX4pUn2cISgrLb0yKzu/cExGXpJP&#10;hFkup7spqR5blkzNivMblxXzw96Zd3ZPt3lyfDnox0OLfz6x5ua+pRe2zTq2qu3E4OQLG9pPDU46&#10;uXbKsS0L9q9ss/x+5/K+xed2Lji/Z3VPbe763qaBaZWzW8tnTczr7axJZNtYnu7f0YzcCChik29e&#10;Oz+hvu7R02dalZRJwyLnoP2I6KgwAZ8FRn/HltV79249fnw/5AcowlevXQO7mExwh930byHTR+KR&#10;tJAYoj25Zc6pXfMu7F54eE379HHhDw/Nu31g1qlNcyOCQhiSAJZXOkOfwtDEivWxu5c1ITsLzjg2&#10;ScohA0ewj8Bqwf5CvTvABYhJeQy1V7BfaKp/WKZvRF6gn35ufXJv+7jKstJJTc0Lpjf5Sekkl+93&#10;Le+sygi/uafn0cGuZ8dm2tzfO+fm1hln1nZe37Xg/JY55zbPOr+x69qOmWcHJ51aMfHQssaVM8cf&#10;XDZ5XXfZhnnjV3aXn9nR3z8lb0Z9alVBdHK4qbYwunFsyoudoyx3G481O8ipnkIhHYCyWCyJSbFC&#10;AZtG9ETmEXB1UKkUyKxAXMLxw7uOHt6+amDelg0r5Erert2buSwqlYQFAOlU5IKy9dsNZLpgqJzQ&#10;HQdnKwNjd/bwyutHlp3eOWNSUeBPpwaeXlh55+Dsh2cGzu5fxhewyDwDU27cM9AiZRMRccgyLhKn&#10;IGDppcjt7+BUQbDLkDqRT/UJiDYFJAnF+vLspLVTU3fOy/dWElUsjzCdQCtAdmi4r3bb0pbr26b9&#10;sK3h4b72F0dn2lzf0nl9c/f1zV3nV7de2tBxcX372cGm1iwNOl1wb3P6unkTdiyoWj+jeEVHzta5&#10;1dcPDSzvqZo/uaCrIWdMvPHkzkEIGVNKwiZl82/1/2fzZCnsLLOXxmRQq2UCiO4KCRsSIh7j7OHq&#10;wGYQuWzc1YvHHj24tmLpnOz0OBmffurIjuSEaAoRQyNjWAxP2FMYt1F4TzuIXwhc/4BGxTgz8G4s&#10;snuMr+jXq9taykJeXN386sr6J6eXvruz4cWV1T+dXX35yFo4W9G5ENGIDqkQopWPRmCQsb6uB7jk&#10;AgZUhP6+QXU5Pn0TwrZOz0r05gbpOXkJBh0fmVMxOkjbUJxycGXb0WXjr26c+MOuSU8Ptdrc3tFz&#10;eX3HrQ3tN9ZNOT/YeHJ57YmlVYf6ynbPqziwsNry7oeNs0qXt2dvmVuxdlruuu6SoSdnlnaNy4qU&#10;zmgu7Kwv7qwbM6OpuL0qpyE/uiLFVJwakBnrTyF6gKD0gRMQ6h7wDRSsKzJjMBXHYxEvnz/8w82z&#10;x47s2Ltr86rli8+d2nf5/DHkMQ2im1HDY1DcYX+NHvFfKDApkCWp7iQsMumCNZwh2RNGoCPCW9JS&#10;GHzvxMqfL6x+eWOH5cnhP6+seHx07vkNTbBTQLCnYL8ARCB/L5lBjHSYg/XwI7zEY9MKU0NK4mTr&#10;urNLYqX+SpZZQk0LVWt4SKvIyEBdrK98YHrZsXVTd80vO72y8dya+h+2T7a5tLb55pb2y2smXlnb&#10;dG7lxKPLak4uq4addXzZhP0Lytke3y+oSYD9BTtr6eSsvknZlheXFk4d29pQOKmhsKU6d3pDwbTa&#10;/NZxWU0VKWf3rp1QklyWE1WSGxUTZATbCZLyiXIh2fqAFlLQCtjUbZtW7N+z+sf7FykE5xtXLwwO&#10;9J88uotJI8K5hnQXlbKQyWqsd+Zg3O2wHvawp2B/UXFOsL9gZ7FonjBKuQQxy72zKjZYQX5ydevL&#10;a9sfnl799Myyzb2VgA9kfXDtIAmPJOWT1VKmlwSZsEDCIsDOgp2o4hHKUn1XTckOUmBlbPfYUE1C&#10;sEYGuYjqEWgUh+h4C9uK+1uyTm6Zta4nf1NPwaEl4y9vnGRzdV3z9Y2Tbm+adHND05nlDacH6k/0&#10;V1xcWXusr+zQ3NIDiyvX9+QPTs3rrghd1Jo3syHj7N5ls1qLZk0q72pEZqHubiraNjCjZWxGY0Xm&#10;p99/rMyLLs+IzEsMSI8yFaUE5sX7hJlEXhKyl5QaoOP56jlQKsrFrJfPbz57cOn147t0iucvP98/&#10;uHcTl0FhkjyiAjUqGewsdzwG2V/WuYL/ni4Y5YuKc6MTPOAMFVi/uaERHKbWpEroThBinl45+Pjs&#10;yit7+8RMPBAE5xr4KRQutZBuUvKRPcijgGWFvSZiIPO1QAnpo6SVpJgTAxQi2FM0nEHFy47znduS&#10;u6g5c0Vr2l83BANTM9d05m/vHXdseaPNpRW1V1fXXFxRBTq7uPRkX+GR3qKjC4r3zMnfN69keUvS&#10;+u6CpW15KzuLFrblt1UnbV/VNb0pb+akoq6GvLYJ2e01ORNLk87vGyzLCsc6Dk+PDazIDa/OjazK&#10;iShKCihM9Ae2S1MDcxJ9sxN8MuN8fPR8iYAaEWI8e3TT85/OP3929+Hdq2o5h8+iscieArqbXs0H&#10;x4/1cGbRSbCPvk4XjHVHZv9CpvOwOjIUMbCyFIx93ZiQk1t7iC7/lQkoUpqjSkAzqwRCNtKKVcDC&#10;KUTIlN0aEUMrZkLghx0HfElYOD7VEwwKVBGhRj7sKUjTZhWvIN5rYlFE54TU2Q1psxpiPt6UzqlP&#10;W9lRsHlWGTIR9e0NdbCPbqydcHJx6b7Z2XvnFhzsLd45I6e71Htjd/7qaWMGOvIXtOSAeieP6a7L&#10;mttR3V6T1VQcA5a6ozZ3yvisUzsHdq6cHaZjFCf5lKWZK9L9KzIDJuSHj80MLc/wr8wOKkv3K071&#10;qymMri1KyI73h5AkFdOry3PevXn06OHtQ/t3qWRsNh3HIWNiAjRQlzCpGBeX0QSs2//MFezpgHN3&#10;RKcLRoRD7kKA/YVMhUtAvogtSDapeMicPkyCK5xKYNNROwrWAUl/PAoasJDTkEeBfafmUaV0DJfo&#10;DM4GrIaQRdIrudkxJj2fJGE6TyqNa6tMqi+KPL2heWp12oq2or39NefWNtqcWVp0fqDi9KKiA3Nz&#10;987MWd+esmFa5vqpGWs7sle0ZS+alNrfmj2vKXNmXUp3bSq8RWFawNS6/IaSGChKrh7ZAOBUZvmN&#10;zwuozQudVBoLh2VCXtjYnKCK7MCqnKCSFENllg9oTIK2IElflGwak+ydGKpHnv8WIvfy+xtVZq0U&#10;zikwq1BXh5qksEB0GhluUsDuQ3cQOl0w7C9IjmSME8AFQMHOghH2FwWZJhOZMRjOODreyTqJJjJd&#10;MJSfIMhrEg4enS4YdhPsLCAL+IJTUshw1wqpUNhzKViIlRA38hPhc3oLGfixmb5FSYaSBN9jg81F&#10;CcqOEr8N3ZknV1bYnF2Yf7Kv+NiCwqUTgvbOyVs3NXVTV/a6jvRNPYWD0wpWtOctnpTRNylnbkN6&#10;14TkzvEpGTEaoqctzXlEfoIB8m5dftDEwvDG4pj6/Ii2yuS6osjqvNDxeSGwp6qz/Mfn+IzL9B6b&#10;bipO1FakGcdn+cLKsWne+XFGEQMn5DCkPBqPjnR1hgyl4FHxjt8tbC8rz8+TEUcLcHYQp5A9ZZ0u&#10;mIh1AiPCoHhCRGOQsbAMeZZDJ8I+RYtzDgUZUaF7ChWsh/CkkzAgWkHsh10Ge0oloJRoRQKMI4uI&#10;9DyWsvGp0ZoxSf6lmRFgXEsyI8flRlXlRNVleU+dkLGiPf/wkqoLq+uRSV01SglYbYVUIBGyJEKG&#10;iE8TcCnoDEMCLoPPoYNpRIVOwCnkUsABcJlQfP2PYHvY+OuWqNDpctER3g0E7yAV8tQysU6lNOi1&#10;ZpMXyEuj1MjFSqTLNgN9HxEfPglHwmfLRchjNxoFVyvjCOgkGsaTQ8T6q0W5CQFz2ko2DTSv7Wue&#10;NDY5zCRICPNNigzJTIguzEgrSE9NCQ8MMyvCzLJgg9xXa52jWMqHv1GhEJiM2szsrKbJbS3t00DV&#10;tXU5ebnJyYlBgf5gD721Kq1SBgv+Zl2ASe1jlPsaZEEmVai3JsSsCDFKgg2CcC9hhImTECDICJcW&#10;xCnGRCnLU0zpYRKz1K29KnZGY9r0hvQp4xM66hLaa+M76hPbGhKnTsz2UVFonsOMSkagSWZUcWV8&#10;oMSZibUHwHMSAuJDNKVp/vG+/HA9PdaHE2FkhhkZIXpGsI4eqCZFm1nlaX6BanaQhhtl4pcleU0q&#10;DJg1PmJ+fUx/U9yylvjlLQlLm2IH21LWdKStnpKypi11bXsajLA82JoM46rJScuaEyC+12YFTR8X&#10;vaQtbevM3IFJyOzrfLLz1zmTUXHJ7sg5R0bEIbkgIjuhYhEd0sJ1Uoar9VeQOf5Q8WmuehExMUiZ&#10;Hq7KjzMgE+Dq1DJgC50xUibmwUEFiQVsOMboMnqwgQkrZGQ+BwijCnl0ELhOGEV8xtcNvurfeLEZ&#10;ZBhhJWz2FSyT0eDjbQrw9/U16g1qOYAlEzHRx2yUUo5OJZTwmRQCEseD/bVj8+IWTBu3sq9h6fy6&#10;Sjip5Uydiq9TSwxqqbdBE+BtDAv0jY8KyUxJKM7LqyqrrK2ozs9IjQv3TY4JSo4KhNgIBQX8dfBn&#10;+viYx1bVLl29bcf+i1t2n563aLBs3ITo6OjgIHgbrVmjNOoVvmZ1oK8m2EcT7qcP9VYHe4nBAiUH&#10;y3KiNGOiNZVp3rEGYoIXacPsihUdmYNdGcs7M/omJ8+ZmNRRk7CgsywnwUjz/M4ko+mFNG+FQCvi&#10;wVlB8XSCMz7CR1GQEABOISlQHqKjx5l48WZ+nJkTa2JHeNERGRhhOhoy5aqeGqihBmmR5QljQisz&#10;AwNULF8d31fDSgmRlqXoGvN8OirCZ06InV8f3z8xcUF93EBr+vIpGSsnp636RwMtqUutWtyc3N8Q&#10;B1GwMS+spzp2Vl3sgobovob4cdnhKEx/z5FMRCZPhB9hRKdohZUAEBOPzC8MgvUCilugmuMlwtNx&#10;ttbfRWZT5lMx6HVVyAvgYm2gioOgBRELZcsatzhAlZjHQKYPZiHT4aKgoAEMFaCG0gZCX/0qNDKh&#10;+goWuoCSKhVx4R9CZjbz8QoO8g0K9DF6aQARIEklZvKYVKK7i5dKlJMUiU74uWZpTwWEBetlFwGH&#10;DO+A8gEfGz58kLc+2McQGeSTGBWSnhCVmZJYXlpWVztx6rSe+b2LeqbPmljT0DllamtzU6CPSS7i&#10;K0QiqVScVVjcN7h5xZYjsxavn9QxKyu30N/PBwD1Nah8dXJ/gzzQC2kknBSqgwRZmuYbpMamBjOX&#10;dY7pbU5e1JoKMK3qzByclr6uO3d1d6GUPELJctUIKFoJWyviyJhEFs4B9n6El3B8bmR9YczU8XmT&#10;q7IizUJ/JdNHRheQnNVcAoS9MD070guZ8gYUZaCHGZiwJkSLTC7qr2B4CUliqhsDYyfAj6jO9i1N&#10;8fNTcX0UbB8lM8pbkBIiKUrQ1GR5TykNmVYZOrs6alZVJAC0pCV5oCUFtGxSMghpfgBITUxc1JS0&#10;oDGxJN7cXBDZWRba25Aw0JI0vzYmwVuATEptTYtgI1ChlgKdcxrVV8hgRL55ooDPcIqGv8e6HmUR&#10;COOSPf6eshuOjVGP3JwHhwoOGDqtORKurNN3o2B9peffuPxbX9EBwQZfIfv6K/9egH8FIIZIA0dR&#10;I+VDdQ2+XK/gZSaG7d28Yu+mRasWTs1NC6MTHVlgU5kkeHMOncyBX0eARmIefDyULfjYJo0M3gdl&#10;KyEyOC0xrjC/oLamsWfmosXLtu7Yfe7w0Vt7910+cez2imXrjRqdmM1EpocWcnJyx1TXNVbX18bE&#10;hpu8pF5qbqBZEh2khpSkE+MTQpWtNekTK2I66xPmT8lY2J67sDV71bzqknQzA/OtTkSCelsrZok5&#10;NDrGhUNw8lFxshP8MuPMkT5ITQ6lZaCG6a+lBmhZfmq2n4YGoPjJ6UFqZrCG0VQaN2NiQayPhI93&#10;gDRkkjNlLAySj/D2MKp4OB8Vy0/D8VbQ+YRREV7cokTThFz/okRvoMpLwfRS0P207BAvYEtaEKsZ&#10;m2poHOPbWhTUUhAwfVzkrJqYBY1xfU2xC5vjEDUmoILgNLM6MidM3VoSC2BNr46BTDpjfIyGjbQz&#10;BZJo4PNxjnTr1R0IrjBSoV76R+h1WQrWEZmuG4dc0YA6ik1xSow0MPB28A4sPGRPiHPI9OYgG4OX&#10;UqeTQcAACyITsqUCFrLfuUiaA4kFEGMYAjYV8Po6jTeCGpsKQllBhSKFIoi++hVKEJoH+QKWWMLj&#10;c8gEjL1KQosPN89sr188q2XBjKbiMTEhgRq9Vgj/HLwPbI9kT2uHCjCeXAYyxTxkRrBc8CGRZ8Xl&#10;Qi+NzM+kDQv2Cw/xjwgNSIiNyEhNKBqTUzuhrqtzxvKBzXsPXb358PWbD8jddp8slg9fLLfuPvD2&#10;MsiEPHgfL63I31sZ5KMSsT1L86Iri+LGFSdOKE+dOD6noTp7ysTijkllHKoDCztKwcIaZBwFnAIe&#10;jjSMIyzHh5rykkLigjS+YHoMApC/luutZILgHPZX0f2UNJCPkmEV0xdAUbPNcrpRQldxkHiG9Inn&#10;YMJ0rAAFIVjLlbFwAVpOQapvbVn0hIKQIAU2QEWI9mYHaynBWhoElaosc1ak3kvMMCtYZgUDsmGA&#10;nh1u5KaEyMfE6UqT9fW5fo25/pPy/duLgnsqI+fWxM+ri5lfH9vbEAfjnJooUHdVTLSJ21QSPqU0&#10;qA3YGhc5tSKagx8NxED9+c9s0sgyLIDQIhNOe6uQNSheQBWIjHeCLYFFk5IPEQtqKAhyX+sAGzhZ&#10;9WoBMhUJmBshG2UL8iAKFlgoZDJ9FKN/wPrKFpoQv6bFr8vw68iXOXwmwAqJFTwclYSFGJMaH9xc&#10;UzxtUuWSee2JkT4SpPsgUS5hS8Q8oYDDY9HFPDbkYgiZaDqGTwLvAwL7BTDBCHEOeDLrlb5GTaCP&#10;IdjPGBLoAwryNwf4GgPNuhAfU6C3d6CvX3RkVFJyelNza1JcLGwWHRaQEB0Kv6USs6tLcsakR5WO&#10;iS3Ijq6ryoWPNLm2NCrIi4Z39tZJ5AKalAPlohvZ3U4vZWZGeeXFmpIDpaFaanGq35wpFS3jMsMM&#10;Ap2AahCz+CR3vYgJ4QqQguONHHI5C+SnYJvENCHVlYaxA7erEpJ8lRwfGVNGc/VTMOKClcXpIXmx&#10;3t5ifKiWCeh4y7G+Qo/pEzJLUkNZFBd4N7BfsB7CW7CGlRminpDrmxqiMkqYEN6sE7cLgo28UKMw&#10;wluUEqrIjdUWxmnLkhC8JhUEtRQGQ37sHBcxoyZ6Zm3cjJrYngkx3eOjOytjYsw8FCyIWD3V0bNq&#10;UwiONkQPZDb3/5f+5xoGusbaWuB/5skHUT3taRgHPtVTI2IAWGhKBdl8+P1BbJjBS80HvAwasUbB&#10;V8t5KhlXKRPCAQY7D4KDDVjAwQZ/g0YgJFcihgnKt69CrI9aIUZSqlSo1SiYDEpaamJjTWVzw7il&#10;fd3ZqeHIvNFUDIOKo1JIdBoFRjaLIRLy1SqFt7fJ398XRr1OCe/DpBGBRQoBi0wJRMBSiTjk6X4y&#10;8iwpYC1kUYQMsphFBcn4TG+dItTPWJKXMbWlYeWivuP791w7d/rFk5/e//Ha8vn9u99f/fr05xOH&#10;D6xYsrC2qgyCX0yoP8bZtnF8BZAKPwLfGMfh/lphdpxfUpAmzlca7S2NNIlhjDCKQrx4IOvMURzE&#10;4qg4IC8p3VtJDlBT/JSUsdkRc6fWRwI4BCcpE+uj4pnkbPBGfgpmapgWKIQRYli4nh2spgeoab5q&#10;5N5qZA57ZBJymq+C+vf09hqAiecvJyb4sGc2FdM9hmn4OF8VE0DMjzbW5PnF+0lMUpZRxoBEGaDn&#10;BnlxwbSFG/mxPqKMMFVutDYrQlUUb6jO9GvIDZyYH9hSHDKlLHRaZWTnuKiuqmgYJ1dExxhZE8cE&#10;Ty4OmlISNrMmaXIpMhc+7p8ZuEGYf4RMrm6d5x1kbSXwN1ugf2IY0lYAaWeBd2EQXeFTyTgEGgHp&#10;LwAH2ubjh3fIFCyf38RH+vr76OG4KuQioZUbEGSlr/YITXaokLAkYGtVYsR0qyVeOjmEJQCCTsFD&#10;YkqLi4kM9EuNC/MzyhLD/WRsqk7MNcgF4Ihjg00pMYE5aVE1Y/Mn1VW2NlZPb5s4u6dtVveU+bOn&#10;wdjT2TK5aXxTfeWEcUVjCzLGpMYkRfiH+WhNKrFKyFLwGUoBUysTaCRCg0JqVMkDjPpgb2NiZJiv&#10;XpOTkjhrWsf0KZPndXfNm97R09a0cFZnZICJjnMfk5bIpWBZROSSKsSh2ABVTX7cwmnjc6K9AuS0&#10;MDUjQMOHAGOUUoEnFCygCiIT5Dh/A99bw4XfUvKpcC4S3UdzqR5qIUMvRb5X85Kzk8O0BUn+ScEq&#10;s5Q0eVxqToxeRncyyZBuGwANqgA5AwSJ0iynmcRkLyERbZEAv+ItI8OWPnKKv/VXjHKqjocD/95Q&#10;mghAcwh2hbHm+oLAcAPHW86BVAiHMMiLH2Lih5rEIUZRuFkc5y9LDVODIDMCYZXpfkiLgLwAwLGp&#10;IGhyUWhbaURHeVRLeVS8N7elKLy1JHjGhMSpFVFNhVEYh2+/wvR/BDyB0CutaDb8P2CBrJkRaafL&#10;Jdq3V6axcaOpROSOH5u+rkn3blwAE/Ll87vPb5/P6WhYPHPSwo66/ql1fVNrF06rmzVp7MyJ5dPr&#10;ijtrCmc0lsGPsyaVTyxNqcpOLM5Mzk6Iyk2OqixIH1eU0t1SZVZwpAwCVJ5o/QllgvUmSQyTAAue&#10;FLw7CetOxLiByARP64ToOAoRQyHjwJv7eHtlpCenp6dGhIdCvATDzqKTwGkB0BAjlRKBQa0IMJsj&#10;g0NjwsKCfX2nTp6C9DGY3D5jWndXW8ek+vrszCy5TBIaEuDqYu/iiEw4D+8Pv86m42B3IH4TTADR&#10;TUDDKLlEk4wGSAWpaMEqZqiGHecjgNQT4yuaUJQwtaHEX81jeNhK6bhgk9xbyVVwcJDmxiQFgazV&#10;HDcUmZ5ZFKjj+qkh8SHEIN0S5HQfET1IyYLAMyEvKjFAwcOPBI/ljb5kDVFGq/GHglwjIGmFSLcE&#10;vYgI0gkJah5WxcUo2J4yhqeQjoX8AqxD6KrMDizPCgg1C8C2g3k3qzmBRqG/Fy/QwPPXcQAyyIwx&#10;vpL4ADkoIVCRHakuSjKi7RTGZ5tBdWP8moqDawvCUwNFk4sjmvMDQZNLwpqK4khuyGzbILybA9qW&#10;4quwLnawHo1YKF5kjMvXvpJUogtyUZ+ENLdDb7frGJ9Nc/mWSXJjQFWYnpiYEh0yu732xoWjnz5D&#10;9Pr09u2riBCTUobYI8iGkAf1OlWAv3dYaGB4WFBQoC+PxU5Pyrh17fqPd2/t27kVSU9sEpWEUAIR&#10;i0FBZneAXIZUc0hBhxhw1IPTiJ6o6CRkTjLYDAS/RbKyBalTwGdnZqaPrx4XGuSrV8mCvLVJ0cFx&#10;4f7+RlXH5OYZ07rmz5zb2drZ1to+d+5cBoPG5TGd7EfiPVzcnZAOkXSsE8nZ1nP0tzImYXxh5uTx&#10;pUYph+A43NXuW6z7aAYFuS1YyMAjX5Fx4UASNQIKyW0kVMtSDmLPvdVCCQMjJLukhuiyIr0ijYIo&#10;Ez/GLOiZWERx/c6oZgcYJLAZn4blMwg6CQOck8k60zwwij48BIJA5SVGLl95SYg+UrKB71mVHQpv&#10;IiA7aIVENR8vZboj379Z7+QRsfAcmgeT6s6guNHJrlSiMxkP+QXxNDhriwmcqy3J3aF6TERFdiCE&#10;KB8tB53e3heANnCRBjJaNrAFC4EGIIwb5i2M8pfGB0iTgmU5MdqSFPPYVPO4dJ8J2QG1uUENxVG5&#10;karWkkjIg13jYqeURYxNDQCwwBigk7n/OxWCvvL0b6qoOORWChQsEMkKGYQoPtW9LD2CibUlY+3V&#10;QqpNdkpcckJ0VFSQn1k5tXnsuSM7hj788eHDu8+f/8xOj4sK9s1OTkhLTRYJhMX5uQ9v3Xh48xLk&#10;FwkbeQiNR0NmcAfHI7D6HgHTehMGB2lOCVYOcgecXr5QxuuFyAVGsywcXIuPDOxIQogxMkgVF2ZK&#10;iAmMCPaNiAzxBX9ltVlYjJvJoG6sqaofXzl3xrSFvTO3bFhbM6GaS6fnZ6SZNDKsy2iSpyOPjofR&#10;3WE4xs0W3IC7k72Hk5O7swPEKlSAGgjv4eTqMJLgOhrrONzT/jui6yilkKYQ0axPldNEfBriJiG3&#10;CslI4aZgBKoY4ISss8WyQrTMEC0ycTz4ZUig/b09Ei5dLeL66TR+ekV749iUcD8/tdhbLVLwqF5S&#10;eBMEVkBHxcNpBMgzfnImBmKPioPnE50kTNeEUK2PlgeVOcVaroNBgY+HcbdD5eE6Gp3XHJWH4wiQ&#10;p9NIN/thE8uTx2aHAEOQdgEswMusBryYfhqkjwkIWdBxoFRELkOYhJAZE/ylycGy7GhNSaKxPMW7&#10;KsMXvNe49JCiRFNjUXBDfuCETFNdftCYBG+c6yhPFzsQChOKF2qtgCTgCX6ESEb2sCe4jZLzKQkR&#10;vs01paBwfx2cHnBaMnAOHJILm+jcVF0IcYtHsV5uSEtPykyLT4wLDwkLDA0PCTDKu+oLrx7f9fbN&#10;q6EvUKR//O23Z5YPbybXVwQaxUHgFs3iSB9ZergxNzagID6wKCloXHbk2MzQspTgojjf7BBNqo8o&#10;zsAYn+47rTJ+3ewJx9dNP7d1DoxX9yy8sn/J1YMrrx/fcO7QmiN7Vp08uOXYoe2H9+1YPTgwc0bX&#10;lNbmrMxUGZSCLJKYT5vZ2ZSblezmDH+zg3V261GAiAsy07Ud2nlh2H9tYCXsdw/74REB+onjC8MC&#10;NM7231h3kBP8FtK1A+cGwnu6ebo6IdP6uyINXbEezlQyhUJlOXlSKWw1maUls1QkqoTBksNKNpsN&#10;FtOs4ul4eDAQ1RVFUJDCh+pun3TpyM4F06otrx+sXzhz97qFwQb+wu6JzeMy504bL+dheTR3CD/I&#10;PcVgMohuDOtXm3ByQyhFIxDezQ5AIbrZsykYKHXdnZCWLmhfgb9lPRngj4IRBQt+BVRbFFeZE2pS&#10;0FCwgCqIWGjDF7TnC3oBAjbwUTMhP0aYBODo4/1FSUHivCg1OPqyJC8Aa2xqUGmKT0NhUP2YgLps&#10;/9q80Hh/pbvDSKybE9T4fiZtTHhgfESQr0GF3BhhpQoNVAAWxdPBeonLkYZ1AmPDInqgl7vgb4T4&#10;TbHeg2iQcSGmZMQFgS+ySYrwiw42+uqkfl7KQD+vMH8v8IODcxsXto09v3/T768efxlCplZcMKuj&#10;va5o9uRxYHj7p1Wtm9+0ek79loVt6+Y2b+6bsrF38s6lnZv6pvS2VdTkx0CRrGQ5Q/oQ0TxUXAqc&#10;0Aoex6TSchn87LSchQv6f3z47OXLv4YslpTUdGS2LWc7sETAkHU2/lFuziNdbL9ZOr87JTYUdi78&#10;MRIWISUuIC87Ri1nY9xG4TyRKUtQIeS5OeI8XTzd7IE/IM9x9HCgavh/bOrGFdqNtCFgndzc7Fxd&#10;bRHjBRu7jiaDdcARiFSBgxOBxtYTaZqAwDCtVhsWHu1lDrR3w9k5umHdXXLTYnRy7q4ty+tKMo5u&#10;Xfjy4fm81DinETY8OpZDxUNmx7k7Qoovyc+a1dEAmRFp2+OKNOkAAdxoGEApAaHpBgTGBWItwR0c&#10;zOiIQJPVDiPnAMbVEbhHCUP+LuREGg1ycxpRVxw/NisYEq5BxkLZQjvjwALIeskUMV7wGSBTQ6IM&#10;tLbniPYRx/pJwc6nh6sK4r3A0WfHeI1LD2rIDhiXjuTHigw/Pw0POfesfvdvQaYDF2U9IVG2ICEq&#10;RZzQQGNmahRoTHYCjP7eKkjZdLIbnCdqHlQbRBbWSUxz4RHtOPjRgJDNxlULNg/2Xj25c9uquToF&#10;h8vEBZhlUL4lRYbUVYzpmTxu/crZb149tj4v9r6jabyISVEKeV5qtVQoMui13mZjWGhwSHCg2aRX&#10;yKWZmdn79h/+8cmvO/YePnr07NCQBeh592no/RfLwRPnCEQyxgPr6ujgMPobCAbudsOwTrYgpPHF&#10;P2et9ag4YjxdZ8+emRAfDfsaDg8cA2Ql2EnIGm6j4qKQG0pcHb9XydjBgToHu/+4OiE9NJDJ1f+R&#10;sz3S3cB59PcYR0gxw6oqct2grvYY7ek6kgJH3RMLYDk6kyh8bzLfl88ViTkUAYfMt5pF4EbERWrP&#10;Gc1jD6zpnj91YmwkOMwAT8jTGDyeQCWSKAS8B5TGaH2wYmFXTJDB09FOzBcA0/A5kfsx/hFAg3AD&#10;5s+KF4xooLKeRbbB/gZAB2IwMIROnQ9CzhnrGjhP4EyoHBNZnBFgVDIMKmRSe4AJ9Xb/XoAkC2Dp&#10;pdZL8ypGkEkEZj/cLIzylcT4y5JDlCWpfhmRuomFsQDWmCh5aaKhJj8MLIq3QQWO1t/HCyTis8AB&#10;o1RBpcUgeoKpghExW9Z23WBSYecnxQXDngfbCseCRnEjuQ8XUuxZ2JFskj3UhmAJYgPVNvOmTm4c&#10;m9cwLre6JK90THp5QWZWanxGakJSYkxoiL9aJlCJmX3TGzcNzHz1+Jp1csm3A8v629raFvYvffzk&#10;OXDz/sOX4yfOrB7c0FDfzOMJfvvtt/fv39fW1rJYLDc3N1cXJ08PZ+vpi7TowTo7kNydcpIikDPy&#10;n5CDntMoWC7OSIcjLMZjzvz+xNQMNydHoArp3mPtdgQHBuhHXAj6KyDn4cAKQAa1SXpyhLP993BI&#10;IHSheDk6jLK3G+HiOBIEBwxBzXlY87giVwcXHEXk6EKlcPR4nonI1WKJLHcPHB7nAXUr2M2WutLf&#10;H19bu7gjJzOBJ9Uz5eEUgR9R4E0WeTPEvjyZP1Pmy1UFsxWBDKkfX+oVEBLrHxxn9os0mENhexpf&#10;5uyGdXGwB9sHn8ERYs8/Ifb/iIhxgZ0MpxMkd/uR30IU5LMoyBcDCqFKyIJ042b3DUSsCQVxZgUy&#10;G7TO2ocD7faCIoXiZVYJ4CX0VS8lx1fHD/YShhqFoWYecj3CT1GY5J0UrKrKCAWXUp5sHJtuqkgP&#10;VHAIcC7BB4B/UcihwYdxtx+NJEc4k51HwMkPDozkaU8nuCAzO9GJYKBBUiZWTPcUUNxAcrqblo01&#10;CclmEcUsoYKivEUFSd42s1squhuL57aNm9ZYOqE0KyUqwCDngbFVSUVmgzY9KS4lPibS39dHo2qr&#10;n7B91cL7t05ZPv8GOH35/PHDB2TOqEOHDvn5+REwnmBlrHAgueCrXMEhWaMOUOXu6AhgeToMA3/3&#10;FSzQ/wELWXBzWbh4eV5hibuz01ew4E0ALCEbj4JlfU/wvMj7gyDT/e1OXEZ4uAzXynhUnAu4e0g6&#10;OIytTEJ3sv8eSkgIAx4OdgQKF0cT2zlSqFwjnqXzwDE93fBTJk3Mz4qL9Ne/f3Lpye1TSxb38yRG&#10;CGlUoT9NGkSRhlKlIbDAEAXqfJK9A1L8A9OCQjNAPsGp3kEpRv94Y0AsgGUKiFIbgzQaP77QQKZJ&#10;qVSuA/yLns5sOnKztkRAZ1IxkP6g7IA/Cu9inxgRDCPOGant4eT5+x40F1sQ2pQKPFZdcaKXFJl7&#10;HNBBu1N5q/loNkSDFqzUipnwKnLjuhxpCuCr5gdokCsRIQZxmEGcG2OODZAXJ/uPy/DNCJcWJZuK&#10;Uvx5JBeViA5VKgoKjDyCo5jspOFgTBJigAppQRSqp4UZ6FFGVrQXM9bEijEyo+BHAz1CRw3TkIPk&#10;pEAZMUBK8BPjfCQEbzF2zuT8FXMqbGZNzJvbCuapaGHXhIEFHct6p87sqA3zVcAHjQoNKshLHVc+&#10;RkBnzJy79P6LT4uWrpzZXLtubvvDy/ssn3+1WF5v3bQUoj3QgBRiLrYoHMic785I3yurYfqnlROs&#10;B+/sYgtHzuNf4eprxEITIvyih8sojKdL9+x52flFdrZIr0JYD/8EuJMwHy3OHZkjHX1DRNbfRSH7&#10;X3JF3ImLw3eRoSawShSCq6Mj0lsDApitvR2BJsFT5KOdqQS23p3MhwSHw7onxoY01Ra/++Ppo5un&#10;E+OTIERRJYE8bQRJ5I/MwCsBhQBedHlYQESuX1i2KSRD45sI8gvL9AlO9g6M9wuK8w2MjYnLCgmJ&#10;CQuNUhoCiAwFnS13cXZETiRHpN+U/chhFIw75GgobCVcspjHgCiF3oHt4jDMxfY7OJHgZIC8g1gx&#10;Vzsou6AqrC1M8pIgD9EYFUhzKqAKBQuoQj2WSY0079NYJ4sG6eUcLxXLpOH4Gnj+BgSvrFgzJMf8&#10;RHNpqikrQpUbqytJCVIzsXouUcfDGYQ4s5TgIyf4q4lBGlKYngoAJXizknw5gB8oLRBRki+sYcWb&#10;mbFGAIsWqqWGKCn+ciLSEUxGltFcU8PUrdWxG+bW2lSk+iR6c8eES9uKww8N1L04s/jtlWWvjs18&#10;tL/x2cHma2uLzq6q3LlsRlluMlTIYNxGj/6W4G5bX5y6YtbEy8c2f/jj3uePj44f2egC9bwb4jr/&#10;/whJCsP/o4CS9J+2Yqj+jRfkDiDM08Nt47Y9ZePGOzkirgsFy2nUd26jv4GQAz+iv/I/v/X/EFJz&#10;QX7xM6sTIv2Ra0I4l69gkRgyHFlm60wkMdUYMpdKpZJwnnI+CZL+43t3IqMzqAIfuiIGmWed54c0&#10;HpGEUyWRwBYatyISSqIS8sPjc4KjM0DRiblxSdlxiRnxCamxCemxsakhwdEhgVFipS+ZpaEwJFA0&#10;YJ2/N6r4cOzLC+Ij/WQNFZk9k6vry3OQTquOo+BzQgb3cBzmOvobiOhQUdIpeC+txteoU0loTRUp&#10;DSWpAJZWCgGJiVIF+poKkYhlBUvOpwBVsBmCl5yuVzDMGr6fThRilKRGGE0KSmGyT368NiVIkhYm&#10;L0oK8JaQfGWkQCU5WE0O1VHC9ORIIyXOmw70pPsjrWFyQwR5oUIYM0OEGcECUGoAF4CLMzGiDEjr&#10;tGAFGcAyCvEpoRqDmGQS4cZlB+pEHjbHFlfum1e4pTN178ycCyvHzq/QdOcJOtLpcwsEuzv855eJ&#10;t/aNX9rXPbWtCc6qgpw0JyfwK6Od7ZC9EOOvXDlr0rUjGz69vmn5/Oj0ia2ebraOdv8Lmn/LYdR3&#10;MhHTxX4E6P+8BEILQ2drkzG8i/v5m48qapudHBwh/UEYA3DDA4xADGwAm339FSfbkV8FnwoEhheE&#10;NDN1GA3/YkyEP9RudBIGDh4U1fBbdg72JKYSmQvNEU+gC0eMduSzGalxEcVpkVsHOqsrS9nyYJY6&#10;mqWLVQVlkURBFEkIQxHOUkQwlRFMeYRQHROXWhaXUmhVfmzymIS0wpSM4qSU/JSUvJTk7NiYpLjo&#10;pMyULLHUSOQYGEKVhE3xlrNCtGIIUc1Vybt78/cvrCSNtgn0EevkVD7NWcnDJAZKsoJEY2IUxbFy&#10;MEw4EpvBkaZGBxWnBk2uyphYnmqQMyD06qQcaw8hpIkX1IAgyHrIqOShD1GC1NZuCgYFG2RUcf0M&#10;Yn+DMCPGx0fJyIs1ZYaroVpMDtbmx/uG6JBbC8MNNBhjjPQEb0a6HzM3iFcYLi6JkhXESoriFUVx&#10;ysJYVV64MDsIQS3Dj5vky4g100J1JIhtPnKKSUb117D1IqKGj/OSUcL95FHBWpvPL1YMvVhpeTFo&#10;ebPZ8teOoSeD949N29s/prfRv7NI1Vkasmzu1IElvYMrFkHiT4gOhWhhNcWjHYADd+TKrJKJWTC1&#10;4sy+Zb8/Off+t9s3Lh+ATGQ/ehh67L8KgcBppELBc3AYDvqf8ud/C6IagIVxdLl675eqxlYAy5o3&#10;R4FDsv3eBk5rJ2szO3BLoK8t7VCNHjUMaUGCNFIa6eKAVJfwSYrGpAFeTrbDgGYoeeB3ASzIUJ4k&#10;kZMrgcbi0hmkbetXbFo1d/XCaXs2LwuNzaBIgr0iCiV+6URxIEkQyJCFqfxTtAGJxoBkk3+qT0im&#10;T0i6X3iGf0SmVenAVnJ6UUpaYWrqmNSUnKTEdAArLTGdK9SSON5srjLOX5IWyEn1lygE1KK00MQg&#10;bkowP0Hr+eOelqtrxxeFs+IDpJC2BBQnAd0lzswuiDfRaZzxY6urU3wnZBim1mY2j02HfKeVcZB7&#10;Ca1NuwwKhCfUVCFsKbgQsQAplCprNoQRUiTPRyf00yNdCf3UrDFx5rQQRaCG6Sung+sK1iJIgaLN&#10;rAQfdnoQPytMmhupKIrXgYrjNUXRytxQaZqfIMLI9lVTjVIS0KPkYGRMdzbenoZBMjVYNKqnLd55&#10;GNv6eArySBXexcbyZC5o6NHsLz/N+vJwpuVhz9C9TsvddsvNSX+dmbJu1rgVS+cvG1i0ccMaCM6h&#10;AWa7Ed8hXQJGD7c2VkBKLUhVeDc7Cd1l9qTSM7uWvbh7eujD41+f3KLioDgb6eCI9ES0dxgJwmMc&#10;HWy/d7BHfkRb+6FCY4w1zCDQwK+5Ojpduf9rZX2rK/wHOcLZXq+R2o/+ztpAEenZBklttO3wf7ra&#10;IP1/EKSsfQDtbCHfjaTgMfA+jqO/z0qLtX7mEc52o0hYDxrWTafik+hqZwyFyhLcvXt3y+DilQs6&#10;P/764NjeNd7e3hxFmNCYBEgBXkRhAFEUxFaFe4eno33wUAWEp/uHZ4G1QseQ2LyIxPzIxLyIuKzo&#10;+Iyo2LTAgDiFPpQmNEFK9TH7x/uK4bAl+ouVYjrSKy9MkB0uyA0TFEZKciKlYWq7zTPibqwvW9uV&#10;HO/HCfXRU6lYFotBpDDTor3GZRkmT8iaWJmrl3HVgBEEKgUXoLEKiVuoo4Iw9m+qQNbNkA57Jq0Q&#10;isSsuIAQEz8jQl2VGViW5lOSYq7OC1dyPLUSqo+ODfYrMUSbFeWdHqHNjfPKR2aLMo9NNY5LN1ek&#10;eAFhY6IlORHCrHBhSgg3MYAT480MNTAD1AyNlGqS0cClUTyQ7zkgrVHw7lSCh43l5zmIfpo99OMs&#10;y/0ZlrvTkQn/rkyyXJj4w87WwcXzV6xYsXrt4MbNm0gkgkTMh2MP6cbB2sHQxdUBgcZ+mIPtt7bf&#10;fePhYAvAzm4uP7V9+d2L+/789eajO6fdHb53tP0WfGtYkCks2Ce/ICc1Pc0/JKBrekdmRopep4qK&#10;DA3w9pKLeOjlzeHf2Yz87j8Oo20fv7HUtnSSyWSwIEIOAyKQs/1oVOCT/hdY1m6JIKBq1EgEXBaT&#10;ajv8u9HDvhnxrU15cTYR4+YwColtMJJcHR/d2c9hSmzd8KOc3Ygk7JjUyKE3DwdnTZg7tVFtjOLr&#10;43VheRUtfQhVwgC8IADAMoWm/g1WWLJ/eEpCRklSRmlKemlqRhmMUYlFkQmF4bG5YZEZwZHpiSlF&#10;Pr6JKkMMTeAPRWVF2dgEP0k8+BIfgUxAyYr3TkcsCz83TJgfLs4NYOWHCnPCJamBArAypWHEnw9N&#10;+ml/R6SOTCQSw8ND5Tz6rLbxXc2VUOtppH8/B++lhNyHEoawBYKVKFhfsyGMsF6n4BisbWhzEoKA&#10;nuxo3ZhobVqotCTVB+jxUxANfE8vAQYWos2MlEB2Tii/OEZSES+rSpRVJyqrE9WVcYryaGl+qCQn&#10;BOKuIN6bAxEOPJmfkqbl4tQioppP5JPcyQR3BhXHsl46Bu9hM3RvOtIg84cuy51Oy+2plmutlsvN&#10;lrMT356o37Ny2uDgyrVrV6/bvH3z9l1EIp5FJ/ztY0Yj7Q3RA4wKAhisIbpDxBnuMtxmzuSxxzYu&#10;+PHynqHfrt+/ut/deZjJpAwJNI7Jz84pKY6NS6htbMjMzYkIDwWWvr4PRLKRtt+DhXIYPeqPT0Ot&#10;3TOYTCZwSSW524/8HoCDNwf+ZGKeXiNXSAUUIgaFyW7kMBCNiIXP5uHsIBcKkb5t9iPLirLio/2l&#10;PFpqQhSfQ7ezHY7HO7//+XRASOywEW5nL1755eHtP17c/+HiwYuH1k5u6wFjztPFgsHC8n3R+Zwh&#10;FfJUEd5BSUjdF54MYJn9k3mqMJFXnMyYJDEkgNLzJowpGl9YOK6woCI7u8Q7KFXtmwobgPeHNBoR&#10;Fk10sKG42UjIjt46WVKUf6KfvDjJr6Eodsq4lLbqlNZxSZNKo5uLw5tLQyfkmccmqxvyfJrKYivz&#10;ouvH5s3tnrhywaRVC6cCH15ypJclMAQjEIbmRAAIjU9ffwSe0A1QsPRKNtSSuQnhYQZxZqQp1MAN&#10;8+JkReo7a7NiTYyu8enBSqKG7R6iZUJAGpsgHZcgLY7glkULKqKFpVH8wgh+bijSuxccWLQXLURL&#10;9pbh9SK8mo/XiGhKNk7IxPn66llkTwbRE33ajMsg2fyys/TVvspXeype7654uWssLLzZP+7lrnE3&#10;d3Tt2Lx+49Ydm7Zt37zr0N4Dx/F4IpWIQ5MgChYcJ1u74f8GyxkJDMNdHR1Gfg8B7Js5k8uPbu6/&#10;f2bLhyenfr62N9hfW1xRNLaxPjE9fcWGtVV1NUkpiSNHfY++AypHB6QpFrzz+7fv+pYNCqUKiZgH&#10;ayAy2dmNHjFi2Pfffzt69GhrZymyyWTKKci1+a8NvImnqxP4dAGHDKE42M9MpuAMWolcgLQvBvtS&#10;VZHLY5PA+Lu4jLS8vsbkypxdKfP6+1//dGXZrPra0rS8zDR3osSTbZZ4p3K0sSRJEBqxyHxfnU9i&#10;YmoB0oo5vSg5PR9qQIYiAunupk4C8XSpmQX1AFZBQSWAlZ5bITElCH3SBd4ZbH0CVxsTHBQe4sUL&#10;N9FiTexAozgxTJcRIMgOFuaECvIjxRWJyqpU9YQ0dX2GujlT05Ktm5Tn1VJobi3xry2MWNLbsXPd&#10;3CsH+q8cXuGloFtt09/dukBKIe1r4oMFNGKhPMGPwBZILUW6ghpkrOy40BAdJDJdpFkY7SPMSzIn&#10;BikDlMwwHSPGzCuMM6QECANVNK2AAP4JVZCW5Sen6vkEBdtTwnATUp2Rp8EorgycE4iOdwryUXFI&#10;yFQIwaEBeAzyRRDaeBWClo3lHviqOZYHsy13Z1qutP1+ou3XPVXnlxfv27Vx2+79W3Yf3rb/2PYj&#10;Z3YcPe3m4YrxdP3mm/+AbQd3jHBg+y8ha0ai3ekcrFYaPA3iw4bZLJ7eeHD1zFuHBt//fPb3x1f8&#10;vHVavY7DY9NoFDqdymDQSEQsiID3tHbaxMAynUZ5++dfW7fuDY2Ihc3Q9nUUGplIJri4OUNSdndD&#10;Omk5OzlAAeHp4TLi+/94uNqZ9BJn++89XEb5mbReOnlIgD7cXxMZoA4wK8ZkJ0A6BruGcx598fg6&#10;gyGoqqb2/auf966esXpO/ZiMBJbImyEJ4qsjgSSuJpKjjmApw0ACdbjKGGsOQi6B+oal+oelgYVn&#10;KqJZ2hQQU5PAMSRmFNdnFVZljxmbWzA2MbO4cPxUdUghMv1SRLE6rECp0iT4yiaMidaz7cJ91ZH+&#10;+sRAVnIAMy2IXRAlGpcgHp8orU1RTEhCMk5JtARUHCVGsk+Mbt70iUd3Ln3+w55ndw7pxVSFEOHp&#10;q0mHBTRc/ZsqazyDkQOeHW2falLyweZnxIUE6oURPjL0SY2kUI2ah0Mf9hWQPYRkFxXLQ8V0zkgI&#10;5rMJRp3IpBcH+8gCTOIgbyksBJolAV6iqEBNhL/K36gwCplyLjnKT6Nhu+pElJjIEJy7IyQQDpOC&#10;PKDAItpY/hr4W38stbxeYnm5yPLzrPsXl+89eGjXwZM7D5/dc/LS/tPX95667OTsSiIQIWZYu7IC&#10;Q8MBoK+y/cdHg6xg/V2v2Y4aPbayamxl6awplXtXTb92cPmHx2ee3jsmEzHhQ7DoJKa1eSuISMBY&#10;2fKgkPFCAc8yZLl3/6fM3DwqjQDhB+3xQKcRYSE6KjQ/N6O8JB9GwAi5a9bDycPdCbkA5mIHJxDW&#10;fTST7CriENhUdx4Do5CwTXqZVEiTCCgqIYOGs2/vmH7qyLp7p9Zafr1x8fCqzLwCAscMKY8q9Cfx&#10;fNQ+CWqfOJDKO1ZhilX5JIn10TxtBFMXydGGUqT+BEkoQ52EdIbVJrJ08WkFdWm5VVm547LyxmaX&#10;N49rX6qJLFeGFOhC8mSBOQKpUsLCsYnOYoptmL9exMFtWNxOcPiG6mZHwdjD5+TSMOiUAEIWQcqj&#10;KEUMqP7cnEfCmdA/b9rVc3ve/nr5z1+ua8VMeEnORxpIfAULRmALwELZArCsFyOQaw2owUcvSRgV&#10;vJSogACdIMpPYVYwAKzc1KC9m+ce2jrjwcUNn16cvHBw/o7l9ed2d986tODUxrabB+ac2zbl8Pq6&#10;zf1Fa+bmrJ2Xu2F25qbZWQcHKrbNz1vbFb9zbqbl44kv9/s/nZqypCE2zEcDh4BK8kQfgUHA+vJx&#10;reWDVe/XDL0dsLxe+unlhuNHdx48eWX/mSsHzl0/eOnWkUv3tp++hiGQGRQq1hNjbzcaPNDfTWwB&#10;nH8h9f8r2LisfFzNpLYJk1rKS3KWzm7eP9h1dmvv7/cO/XLnqJhPplGJFAIWuY8UaXfrSSC4AEAc&#10;NvPVry/vPvi5cnwthUKhkwlkgNra0BWHwwCCo0cNA/5cXRyYNDxUmq5OtnhPN1gPeRNilVEt9lIJ&#10;fHRiBZ+mEAsCg3yXLO1zcho5esR/2ST3toljP717dfvqyU1rFj27efLQ7q1CXQhFFCTQxJB4fnRx&#10;sNI7UekTj0rjG68PSNL6IagBZHJzLFMdSRBHoo1h6aoEljbZFF7gG1ngFzkmMDIvMrehpHWxJrRI&#10;HVJsiC5XBqT8dOOQ5eWezy+2Wz5dTIoLevvXzQ9vDlnenRjsb758ZODYQOmne/1fnq49tXuSZejk&#10;F8tZy5czlo9Hbx/oIBJGLp4++cHds+9/ufLL/XPAjfwfjFCeQChewBMEMxnSzosG26B4ocEMkAKw&#10;IGjFBpvAaQV6Sb3kbCgSM0K9ppZFtuWJFtUKNnfLL66Pfnmu7M3lYsvT6hUdXkk6TFOeafp4394O&#10;zvs3uS8eVD65lfzghvT3n1M3zo5c15k9e0JAZogyVoO/s7r0j6vzA9QSOJ/pFDwSsVhkLhtvM/Rx&#10;kwXVuw2Wv9Z+fL3k0om1x87c2H/uKiB16Mr9I9d/Pn7j2fG7z2VaE4XMiIiKHGXtL/7vEPV/ZC3+&#10;kTINNHLEsMKisuqJkxvbOxLTMovLK33N+lXzWzf2TTq9bd6r2wf+enyBQnBG5uKxskUkukNMYtCp&#10;t2/eev7y95a2qXQ6HXmkgkwkEHAAFiKch6PDaAhvMLo5j3Z2GIFchUcaByMdXpE+LS6jke9NqR48&#10;KsZuxPf//cbGZNbgkCbDyG05F07uP3/60OsnNy0ff967tu/LkIWrjXKh6VUBmeDWwVcJveIEhli+&#10;PgaRLlJsjGWrQlnKEI48UKAN4+hiACZACsTUQNxK5HplMfTpbH0aR59qjhsfltsKVCmD8kGaoMza&#10;sanTG/yf313/5ufDGcmxL5/f/vO3s29/OzdzduP50ystlmuWoStbVrWRnG3IrjYpMXrL0I+Wlyct&#10;P23YOEY+v7Px9ePbH989eXj3EtLTTPh37vuKFCpADQlmEMbkHMU/AQwEW+qliICtCD+dSckNNsm1&#10;YuT+5qQorbUL4x8Wy8tQf3FcpPba1YMWy59fLENfLB8+D/32xfL6s+XNF2RC7N8tX159+PW05Y/1&#10;j8+3re/K6S6JnFsbEKD0jNFR9raFHhkoNMhFZIwTGCwwOBwmydor+s1yyx8rLb9BrFo29OvyT882&#10;XLx05diNhyduPzt259nJey/O/fTb+Ydvjt55lpqbD/69vWMamOjRo77/P+nvfwmp/4dBsWY74nsY&#10;U9Oyymuaalvak3PHlFSN9zIZtRqFSSVc2F2/pX/SiQ2zX9/c+/KH4zyaJxnniXSHIGFZTPqtW7f+&#10;+PNDZ9cMEnLvMhYNVyAMxsPDHWmgy2KRACx3F3sBl4Zei0fBcnexxTgj+VFIsfcz6b8fBk7fad36&#10;QVvb7xztRkDwO3/meP+8ji3LOix/3D17ZHdKXjldFujBMBrD8rFsbyLfn6uP5RjieMYENixoIoWG&#10;aKE2UqRBRrBcZNjAkMbUIq2ZkYbD+lQAi2PIRDsPayKqFGHlitASRXC+NqLEP6r89tXdlndX+7ry&#10;ZjUXZaYklKaFjc8OqEz3H1jV01yZWFcaUpKuObZ9mb9OBVbm3LGdXz68snx8aHm25eXlpdOnTfjr&#10;jycvX/1y6OAelYyLtnVGBWChbMl4ZPhRKUIaF6NSi/7GDkZAEF41a/gBRqlOSgGfpOSTgbC4IF1K&#10;hLG2IqOiMCHCWzSpOu3xg5OfP77647enf/72+MXTu6DnP9949PDixTPbTu7vPbax6eD8zDWtyTMr&#10;IlL8eRNyfdfMmRAsxy9sTFgxq04pFRGxHgwyXsCmI49RIa2iLza/vzjx93N17841DF1se3R6/o0n&#10;f519/OeVZ2+vPn9/6/WXO28st3/9ePan33rmLXV3d9+wcbNcLhXwWVDeo1e6UUEdhxSJyFXKYfZ2&#10;EM+GO9iPgtHdzSksPHrqrAUT27sKKqsq65BGkQCWSillMak8On56Q9GaObUHlne8ubnv9Q9HwUtC&#10;noaIdfDgwY+fLJNa2qDMQ9tPg9CO3UhPVxf72tqxHu7OTvYjE+PC0av2KFgQwyBigdnikxyS45LG&#10;N053ciOvXr9JIOaMth3G5TEe3bt4YMOcfWu72mvyFi9ayJR6Qx4EpDyZJhCe60sUhZFEkSCiMIIi&#10;juDr48HO89QhfFWYVB3JlYQJ9Gng3Hle6SAAS+idJzDn8ozZQJgpvl4ZXiEOyAew9FEIWC9/uWD5&#10;cPP0julNpUmTWyZOqU5tyzVOygnZtn2VmYvNC+CVJqkvHtmcHBkQH6b//dldyxBEiB8tr/ZumJHb&#10;OXm85dOfYDf37N6plgmUUg4asVCqUKETzP0bLPCRKFUgdEEnYyLXveQ09LYtyIlRweqinKi25sqX&#10;v9zfsG5JYlyo9ale5P65/9HQZwhgQ5Z3f/x2eei3o+m+gvI0heXZpp39teWp+uq88EljkwXEkasW&#10;zeFx2QRPNzaNhIIlFTJsjvcXn1hUcmxhEejonOw1ffV3fht6OIS0q0X1y5Dl16Ghu+8sO05eJBKJ&#10;q9euAbygPCSRPPx8VP7eymB/baCvOtBfBfL3VSBtpf1Vft4yKMpiInzj40MzcnJnL1zd1bd89sCa&#10;cXUtOr1ZZzQZDEg7YGCLxaQw8C6NJanr59QdGGh/dXXXX4/OM0guzU2Nnz5bZsycDTyB6yKSkFbd&#10;kA0hYuE83N0cbc16JcHT2dVpRElhNkQsFwdbCGCOyNdEowAsItZJyCUadWpIprb2duOqykVCDh7j&#10;PK5kzJ9vHv7x6s7TO6d3bh6orGkFM06RBGI43p5sszvLzFBGurH9ccJQvCgMhBUGsTUxyHeFkArV&#10;ITLIjKoooTGNaUjjmiEDptK0yWxTLohjzmGZMgwJdZKAEqlvgTywUBpU7B9RsnXLIovl1sH1bRML&#10;YnraW3NifFpzvDvHZg69fx4h97C8PfLh6eq966fGBBlmTm89uX/z5+eDlme9lic9lt8Pdk0ZZ/n8&#10;2fJlaP26QShBFGIuGo2+QgMCqkAqMRs2gHQJ8GlhwboB+hIIIpZaTDMqkQcRVAI6sBUfaTq8d31E&#10;gL6hcsy2wYUbV/RtWb3E8v615TPauP7L1aNr7u2aPq8m2vLpxxfPjv/1eAsEqtxInuXliidHW7KD&#10;pfFBykCjVinhdUxu5LModBIGIgIsSHk0CZtkc/3wlBtH2kDXDrXePNB6/lj/y/efnw19egJIWb78&#10;avnyxmJ5a/n85NPQz2/ekUiknhmzXF1dIVQQCG7+vmqk7ba1TTkKFlCF4OUjB7ACfNRhQV7R0YFZ&#10;eWOmzx3oX7utfOKUaTMXGE1+epPZZEI6mDMZSI9bGhkHLgooKUgJXDO7/tDKaT+d2fTs9gnL0GcA&#10;i0QioGChnc0Rubm6OozWKcXDv7FxdhhWlJ/p4ohekYdaYQSA5eE4Atiyt//O0dlhxYpVHAYeQiOY&#10;yjF5mXNntjWOTzXKiQI6zi84ksL2ZsiDWJoIhiLCg2WSeKeSxMFUaShbHQ1rWKooviEJUAOwmIpg&#10;ijKEoQgli4PphlSiMpGkTCSrkoiKBI45z8pWNtOY7p3aJAsqk/kVSvzGQG1oCslft3rul3fHVy4q&#10;byxLWDBnRnVe3K5Vc84ePfTe8u709gV/Pdu2aFpk//QyOAmn97Rs277JMnSjrUJVHml39/zy9tZx&#10;QNXQZ8uO7Zu1SgHSWv3/BZYerBXU/9Ye/oAXgIWuR+bos+LloxOK2TiTiglgqYUM8O8psd7rBmbH&#10;BKgaKzLXD8zbsnbp44d3/vzjFdgsrZR05eyunglx61sie8r1ls+3fnmy96fbyw6u6yyKl1j+2v3u&#10;4YLUIJ6PiuWlUYaH+EaF+tdVlwvYVLtR/40IMdVXF0KgtXn/143PH+4Mfbr78d2tT+9vX72w5/XQ&#10;J4hSLy1IQ3Kg6i9rQ5M/LZZXnz/DES4Yk+/h5m5t7ege4KP9p5/7313KgwEsPyUseBvFaDALDdSH&#10;hUfOWLxuzaELFc3Tu3uXaY3eOoPaoNdCvrOChfQDBrZgRJCnYQM1zOWd5QdWtP18Yef9Cwec7L6D&#10;VAhsYTGuyL3Bnu4YVycX+1FiHouC9/R0cYyLDHZxGIZcMxs1CoR+t+3pOhqpFl3smSwq/BYR58xl&#10;kEJCzC9+PHF+25wdq+emp8c3dcxkSL1ZyiBDaA6R6+3BNHhyvZnaGLwgiCQMIfCDQERRENJBXhlO&#10;U4Qx5eFAGFESQVEBWMkERQJFk0IH227KZRnzmF65IN+UVlFAKd93DN8vVxlW6h1dePfSDsvQxc+/&#10;79+zde7GNSv37d5i+fzu2R8fnr18+vHNtd+vLZle6/X58eYZTXk9M1revvnBYrn76sd1lh+3/Hb3&#10;WFt77QfL75++fGyorUI8ltW8g75SBXkQvfoAEQtt4Y+mwq/boNv76iUiFh5SoUpC06r5Xkrewt7Z&#10;L+6c2Tm9dEtL4sG+mqGXT1bObrS8WTf06QpYdcvn90N/PtcKyT1T6y2WX3+6venTX8cH2/I2Fpre&#10;Xu3+805XTjA1JUSP1KEibuukBuQZPrwHk0HmcugcOlHAIdsgj0H/oyHL64/vXzz64w8AC9BFwfpz&#10;CCLWEID1+ssXMpUSFBDo7Ih0kMZ4ugBY1t73/wMWKqQBt1HsZ1agr/r6+7TOWrjvyr2pC1bPX7ZB&#10;a/QDm+Vl0FkftCcBWyw6CQlaVpEJngQ8FufhGqgXr5hdu3VR892T6x5fB7y+AZRRsHDuLhCxPF0c&#10;ctKTXexHy4RsZ/vvkStnVrAcbIcDWI6234743sbVxWn+vIV8BolFw/LZ4K4uXz+5Zs/A5KktFSFR&#10;EU7u+LE1zZt2H/jtk+X4tR8m9fQReV5UcTDUhmjTeDzfz4NjJkuDKbIQEE2CNNHFCkIYukyyGgla&#10;ZHUyVZuqjyozRCLShBbpoyeIA5HG8gCWPKTIN7b08f0Lp09v/PjXxbWrph88sBt9DuDwuStXr57d&#10;vXnh2wcH3z0/s3HpZAZmJJuPu3ESyvO7ll8udldFffz54sKOCS+f33zx+GZGXIhGytao2GoIOf+b&#10;KnQZIhY6uxgIwIJtQCheIG+tSMolmdUsAQsjA4+l4q9atfjXGwcPdeZsbYldNzV1XKq+LJRZHEKV&#10;M+zFLM8oH+W8lsIxcSoJabSvlH73/J4wKeXAyqZQ1qhDyyfGKG0sn1b99ssWuYAl5LImTayFeouI&#10;c2fQSTwuA2pDBKyhvzYN/bXF8uc2y+/rht6stbzadv2Hm1deDt38/cP9d0NPrGbrheXLsy9Dv3y2&#10;4MkUo9Ho5uaCRCyMs6+3wg+ynlWB3sqv8vOW+BhEfl5yX5M8wCj3MmjaeubUd82Z2DV/2pxFKj1E&#10;LL1eq+NyWOCx4NMA6RRAioSlgk/HeZLwyKUsk8n7y6fPC2a0L2gvP7Cq/dLeJT/fPGY30gaHdUNu&#10;InVwwLu7J8aEYd2ckDZbtiPR67GoADtIiMjtPY6OP/70lOLhzqbjZvd0vXx4vqc+sXJMKJfHXLtp&#10;6869+x49fXbq3NkDRw+evXb19s/Pnr+1EPhIqySGLIyjigIvD94LIAOegDOaCOkiT5CEQsQiK5HG&#10;+wRVMlubHpFWF55UHRhT7h9Vqo+qkASVCvyKgS151DiDb+aEsjQWyZmK/RbvbGOSukV5uU/IJBzf&#10;mv7s9pS6Us3HH3db/rjw8el+mYvN1fntJ4OlH6U4i9TDsqTmipa0S0T66cDKm8c3hhmlWpVYK0O+&#10;b0YwElBhRC+W/hssNBuiqRAFCxZgGz+DFAFLwZFyyMjFMBFtbFbglQN9/ZNyEvSk5V3ZG+aOzQwR&#10;8km2HS3jzx/dE+cnLIqRDEwec3lH76urO6QUOwnBPVjFnF6XWhjBX9IQb7kW+fBgloJFB7deUVpA&#10;IWIgYgFSkBbYNIKEz7T57cTUF4fq356Z+O5U059nGv8613nj8oWzDz6ef/bp8q9f7vxpefDOcv/j&#10;p7sfLFef/w7lmYDPdXJyALAw7g5+Pkpvk8TXWwYK9Jb7m6QwBphlPiYR0opbLzUbJIEmBYBV3zq1&#10;rnN2fnVzcfVEtcEHueKg1qAeC8w7gEWjEkAAFgUPHxEBi05nQpXS0t7JYrHI7qP6O8ceWD31/K6+&#10;3x9dIGHsPJztMS4uHs4OkArdHO3+DZbDqOHWm3CQry/dnOz9/cywMZuBf/Xy2eEtfRNzja012UY/&#10;v5iE+HXrVy1Z2nfu/PHjJ/ct37i1bc6SGf3rpdoIAsdMl4YKdHEYlhnAQr4xFAeBvoJF06QT5SkA&#10;FoiuTFYFFGiDi1EpQkvEgSV83yLIhjy/Ar1ftpeGphO4qDgO0d4OXTWSzGCnWINTfoxNuMaG5DTs&#10;z9d3l86qqQyjzCqN3jOvJUmFKzDSxmjomUpimS+vNJh/5eCiS/v7fRVkiFjofVeQyFCkYPzKloxP&#10;R9y9hA0VmVKAwIQiBSMoyKyEZZOcLWISIH+phdTFPQ2Hty0luQ+3vL07t72UhcMlRAa2TBgb7xtZ&#10;FJe6ZGr95LKoeydWLe0YM68upK85bFZDnFlMri8tEpGGlcarTg2U+klsgSEug5KaFAtgEbBuTAoO&#10;8iDgJeYxbDbPadg6b+LM8Ymwx8fF0Sqj6KfPHN934/WJu38e+eHN6Z8/nP9l6MIvn8//ajl442cP&#10;TyyHQQWPDGBBNjTqZd4mOcQtAAvSH8jHJAH5eknNOmBLZNIKfTRihVw0aVrP9IWrckprCytrVTov&#10;tValkMnBY0HEAvPOtfp3hvWJeyKkQrDqBBzkw88WS3PrFAqNSqGQxCKep/13va0lR9d0Xtm3/POv&#10;d8FzuDjbUUmeTrbDHEaBxxo5etT3o0YjF0HsbIc7OSLPceBwmMmTJ1NwOL1OeeXSsQNbFry4ezA7&#10;NZJEZSWlZa7bODi9p2vj1h3LBgebpk6bNruvqX2OTBuK53njeL6AFNh5d7aJIAoAkSRBFBHyzTRZ&#10;FkVVpxFkiQR5PAgsPMOQQ9Pm0HRZAJzAr5DvXygIQLrw83wKRb5ZEE852O9ZZLswM6YkgRysGKXj&#10;fx+iHD6zNkTKtKeTbGme3+wanD6hNGtxV3NNnm9zYVBBtC7Zn5cdrStMMN451H9n/wyjjIBMQyJi&#10;oneQolccZNbe6sAWoCMXMAApNBUCWChwfzPHI4f5aWGNTsYUMvAyLkUjoQfoeMd3r3YZZZOXFulk&#10;P1whVBTnpseEZIZ7x0f4J6zq62oujn/79ATS+/PPfZYvhy2WI/evLwww0C3vr/tKv7lxfIZZ7UTF&#10;Is+6hQV6k3FuVIIHh04G1CA5qGRsm+fX5z671rtm1pi1M6pPbewbnFJ4aPvGAxd/3HPu593nHx+7&#10;8+bEg79OPHx34ufPx+++cnbxhPLN2ckO44l8Ia1RCny9IWgBXghPXwVgGVQ8jYylENHUQjqXS61r&#10;bZvU0zumoi6/YgKApdIo5VKkKz6fx+JYJ7QB506n4EEAFtSHFDIRSoSXb36vqqklUchkMhH+h8UR&#10;nJ0dyZ52izsqwNpf3LvM8uFpbmach7MtGCwIVChYtqNH2tmOgJUjv7MZOey/Lg62To72Zw9tOL65&#10;pzzZuGxea1t7C4bEc3bDf2tne/7OQyJP58ZQuNBkIn0YRxnEloPHCkBsuyAYxw3A8n1Rj0WVh0IY&#10;o8lC6ao4vDTh/4BF1+VSNBmQIlGwgCqQPLBUbE7RK7l+cnej3DXMyyPO5Gbk2ypYtmL6KKUQQ3C3&#10;JWCd4iOCGiszB2bU/Pnk7LPbx/qnJMWbMDFGVrgXoyBBd33/jDsHug0SnEpA1wroGjFyaRSNRl/B&#10;QmQFS8ynIRcdgC0hDdIlrIcNIAkCWPBbSiGFR8Uo+DS9nJURp13R3wMOtaM2d+eqKcF6WVZ8ZJp/&#10;crIhIjsg/KdjgwF8+w8P9ny+PWC5Mf3jhbahKzNen23ev3RsuNTu2vZ6b5aNiPgNGTMcanmjVg5U&#10;0UkYZOJFOlHEQ9q+2wxZjg9Zjg4NHQFDabGcnd2UvGJGzeFdm1ev37XlyJWd53/effHng5d+Onjt&#10;l4NXHg23dYZYAmC5uzmBIKP7GBGf7m0UWkex2UsEMhqEeg0XqIK/TcyEOp86rmbihEmdWcVV2SVl&#10;Co1WqUYiFofNRK9jwQYQq1CwSCQPyNbgtIhYzE9371fW1ODxRDIWi8N7YLBuHp4uIBzW3dX2vzOb&#10;CrcvaTm/d8Dy7peQAF8IVAAWyNZ6EynUhioqYXxwUHdmdnNWuuX14ztXDp7YuWT5/PaUhHgKTfTN&#10;KLuS8dWPXr9OKaiYsXSzO02JYevcmFpnutqD7e3J8cNw/UEebF+aPBJEkYaTxcEkcShJHoOXI9ca&#10;0MsNdF0aXZ+NRiyKJo3nVwQCtiAP0kzZMnOqWsLylmN0YtcQg2eg0l7FHCWlOfLJo2Q8dzLeUaPg&#10;UN1HVGaHTCgIuXVy7U9nNv14bP7RdZ1GEQnSX6SRdnrLlEvbp+jFWCWfqhEgwQn2KuDyFSx0GQQY&#10;wUuAEXIblrXPCyIB0kgBwNJYWxeLWWSlAPlGKC/Rb1J1vojmNq2xBLm7gUXKS8/LiEhONoVlhkXt&#10;WNicG8B4eWv/pPzQyihxT6HvyobwRdW+vRPCA0WYnQub+zsq0uKCIVxRsK4mjQxGOkQsMk5AJ0jY&#10;SENSmy+WQ0OWgxZEB2D8MrTn7p3DR/bvWTyrZXF30/a1q/cfvbzr5J1tp+9vO3nL2YMAJZuD/SgI&#10;V5AKeSwigAUkmQx8k0EIMuoFyGgQalVIv3sJhyhhEXhsWk3j5HGN7cm5paljClQ6PVSFEpEY9VhI&#10;jfoPWFBcAFhQX5CwHmQ87ublqyWVlQQCCXIZgAVIeWJcEbbcnR0c7PA4j1B/9aTyhE199Wd3LrL8&#10;9WtWehIYduS+P9sRTvbf69Sy5uaJs+fOWDh/3uuH51fOLPv5+oEbNy5g8DQGTzfCzum/w799+Ouv&#10;7nSBC1niyVYzVH4UuQ9J4UOWBkJ8QitBvCDoqyCSIQuSSIIiCS+Lw0ljYQS8qNpMAAtGKBWBKq5v&#10;IcdnDEQslk+BxIiApRc6Ed1tRPRh4SaCijtKw3OM9PJ8eH4FwRm5iz/UR56XoC/L9Ht+9/Dja7uq&#10;M8TlqXpw2YF6fnoIb+fK2gMra70kyMOiELEgkX3lCY4f6OuPaHxCbyVFX4U1Uj4ZwIoK8jJKOUo+&#10;mUfFiZgUMGoJwarBue1KpgdETRreHU7vgOAomcQrwicsLiJqx5L26aUBx9Z2XdzSc2BJ/R8PjgnI&#10;dhoOVsvGMjCjq0rTZk5rFnGZdByeQcCqxFx0Xho+jQjvD8ka/nUby9DeoS97LF92Wb7ssAzttnzc&#10;8uDu/h1HLq3ZfWnn3pNrl/Wt7m9bPq+7fdrMjfvP8CUKAAu8kZurs7ubCxnv4qUVGTRCVEadWKvk&#10;WdeI1XIehGUgD4w3iYwrGV9TXFWfkJmfnJGjAoelUskkUkiFKFjwVyH1oPXGGEiFWIwrAe8Ba86c&#10;OTV2bDn6ZQ6JRPD0dHd3dwVhwY07jIKQqZFygwO8eFSXquzQwZ7qA6vmWD79XlM3wdHR3t5uhE6r&#10;nDatY9GSxQv65tw+v3VuS/KU8RlahQSDJbG4GrNf4JKV83+4dfrZvdM3b516+fuvz//4/c7TlySp&#10;Gc/3gxoQ3DpB4O/G8AK/BWtAJJ4f8i21NAxJghJQLIgojaOqs8iqTKIyFYDj+BQAWGzvfER++UpD&#10;8uR67ZNrMRmBrmB+Tx/Z+PnTkY+WY5f29U4sMPtrMB11pXKWq0GCKcyOlkgYULx5utgJGFilnOGl&#10;5sf5S/asqN0/MFbFd5fxmRIu0gUOlcTa6waEUoWSBCMErX/nSghOMAZ7q6zPh1EFdDjwPIBv7vS6&#10;WZPLptfnLZnRWF6QTnBzkev8FIZIgcQQGxk1qSIzPYhblepdN8ZvfLZ5V3/TvmVtO/sn9bcUtlam&#10;l+YllxRk4DFgh9ypBAyPScZbJxOAcAXvL2IhnTRt3l6e9un6dMu9OZbb3e/PtZxeFLF/RcvmrQdX&#10;bNn75yfkiyLLx6HHDx50tdQumN50YPs6nUoO2ZDNYoANAmKwODcC0dPRaTTycDoR7+Ls6OHuilhv&#10;HAaW7e2QJyMcHBxqJnUUVNQnZhUBWHqDUSaToeadQScz6CQQUg9aJ8rCYd0wni4g+PH+g9v1DeOJ&#10;JAz8K2DDPcB2WcHCebjb2tqOGP6tn1GWEhXAIHpCBSAR0HUi0uo59ae2LLC8fblm9QoiASOViusa&#10;6oeGfn/3643V85ohQbDpFDt7RwpDHBIRvmjp/Cvn97x6fOLhg/O//vr86Ytfr99/jOFogCGgiiQK&#10;RMHCcn1AsAxgwUs4UTDEKhQsvDgGJ4oGsCjAljqdqEwmKVKhYIQRBD7M6B2yenFW9ThtQJjEJzBk&#10;3cZdX758ef/2eUmy8vqxwd+fP7V8eLN21UKpkKYTMo0StpiKEeCcTDz3eC01J1QbpCIdX99wcn2t&#10;Rugp5TFEbCLwhPSBszZl/AoTjEAY4rSsgjUw/jtu+eolWikLwBKziFoJF0r12BD9ohlN3hLCttVz&#10;MrNSODRadHy22BzHkwUmZJSkpaUVpAQv7Wkcl+ldmqgpijMFqtlcj2EqqoOC7pqVFJqSEGL2UkAI&#10;QCenxbk7AlgcMoZNcod/DgHL8npHV6Xx5xM9H58ttLxe/PaH+QPz6/uXrVy0bP2GLXufPn/96Ocn&#10;u/YeGVi7a8WGnbWVJXPaSuZ31bx/8wLjTnJ1wzg7ObjajnS1t3d3dITiH+/hinVzhooMeQ7HcZST&#10;s62Ly2hPT8+6ie1j66fEZRclZhXozX5KlUatVEHEQqkCoeHKGrEw1qugrmQS7vCRfVXV5Ti8O4CF&#10;td7UAGESgiXGzdnd1c3RwS7cV1uYHWHUQYxUIrbP3R1yNcFl+MqZNTuW91jevzh06EBTw7jBBQ1b&#10;e8dNLEuQy4R4Tw8oArAUTkJK6py57VfO7vr5/oGf7p3+5dfHz169OnzqEo6NgIVS5ck2uzGMWK4v&#10;DkHKn8z3J/L9SeJwkiQBJ4lHhRXHQRIE545ci0fsPOTHGIIkmiyNJ/DjfILiWFwZQxpNFCQSZMlt&#10;U2dNqvarK9cc2LDo3csfvww9aGuusnz+5ejOVSnBSsuba5Nl7JUszBa2+yam+6mcmAA3m719hYcG&#10;xuslJBmfirQLQm5XpAJVAg4RDV0AGTrCmq/MoctyaxdjiGFwRiHmTEiHl5RSlr+3qr48p7wo185u&#10;NAXr6CUjbN+0nsxkilVRIl2Mb2hCdHhYRoRxcFbTuDhNTYK8IsU/xKxAHuEXQDrGeuvpOSmBs6Y1&#10;QurQa6R8NomAccR52EOa5pLdkX6kTLzN0LuFlvf9X35fZnm3u6spsKXQHKBRzpyzaPbCxVNnz502&#10;a+7y1Rtn9w3MWrJ6Rt+K5tZ2Kp4YG+Qnprp1t5QsntNx79YVMgUP9KDBEO08RcGDLUVuhSZinRhk&#10;5B4drV43Y/6SoqqJZRMm6ky+CqVaKpaAx0LvCEXBwuPcaVTwcMicLuCiIEsePLSnpnYcRETAFFIw&#10;ejsyhF/kq2dHew+8O5gznZzLoiF92EaM+A/e08Hd3V7FweclBEMhvaSz4uCqLsvb50/vnNmyaApk&#10;FjcPV8dRtuDA4L+RI0dWVZXcvnLkxzsHHtw+/eDHuz/8+OOW3YfJAi8P1v/IjaEnCL3xAjNR5EMX&#10;+1Ml/kRREE2ZQFTEEeQxREUsSRkHFp6qTMKJIvGiCIo0kiaNInL8nIlqjipapE6iy6Lp8niaKIEo&#10;jm2s72gs9D21Y9mb271fHszdsqT807v1li9rzRqbj++2vf641mLZYvm0uT5FLrGxsdze/vRg596+&#10;/J0LypU8jBgOGBeJWKhQgGD8mhlhBOxg5LMJABa8CstiNgENXbAgYOI1Ci5s4+0lO3tsGw3v7Oro&#10;hPXEMEikhrpGuSrQPzxSqg43+oQmRAZW50TsXjWjc0J6hJZQnh4cZWS1FARUxEi6JmSH+andbb9J&#10;iQ5yc7Yz6ERsuife05ZGcuEz3MQsd7WIKGF72FjerbC8XT70x1IYv/y5qmO8f2tZwuTK7N7ZM3pm&#10;zZ82Z3Hn7MWz5i3rXbpu2uz+zp5ZULIlxUdZnwdEolFKXNC0hrE7B+bX5udcOnEsKszbrKH6qok+&#10;ClyCPz/Jj58VKkoPE6X48wpTYylsKQ4v9DHqlQKiUSelkTEcJsHPRwV7AUDkMEmQ/ugMDp3BdXV1&#10;5/O5W7ZtbWquZzOITBaVx2UKOEzIrU5OTvb2ji7wn7Ojm5M9RC8vnZJNx/HZeAjLcIIquVgKzoFK&#10;8qR4eFo+Pl82rWjP4GzLX788uHsTj8cjDwWNAqhGjxjt6IkhnL10jcRWsUR6Ep2LJVDtHD2IFLat&#10;k2tUQkJ8cpJWr4kO97Fe+2E4fP/d6FEjcEQaT6DhCOW1tWNlIiYU2zM6pygVYltHFzJLMsoBYinG&#10;wd591KhRI+xcMAwDlhOIE8QQZZlkaTZJnuNJ5HNJdjqBc3IEdUnP+D+f7gFTa7HsPLJzouU9ON3F&#10;li89F09E5sY5hyiIFWmKExumrpgaO9CarhbgxByKiENAMQJ9jVjoMsQhWAC8uEwc+hKMIDQtgu9B&#10;wYIYJhMBWNIrp3c5jxrhiQH7SoBcVlU5zsc7UixSGUx+Ko0S0m5dUXKgUchj4aUynkzGA8cGEIMP&#10;vLlvkUHOACIxzqPUUrq/Qc4huYkYOIhSfKonLEjZRDkPb2N5sRDRL31DT3uHns4bG0OZluM/J9s8&#10;q9h3Zk3yhOK0vlk906f39Mzpq2+aNmvGwoSEhNmzZ1osX968ecNXheiiK42pDSkVk+sbJnS31uwY&#10;7FvWO/PA3m0Pfrhi+fQrlPfhWopR7FKZ5q3iUplcmbsnC+KTQc1QiqlUorNJL4mPDooJD9arFVQK&#10;AaARSkxUhtrdk+7o5L7nwOGmpiYoAYlEor29PRytkaNsh4+2J5BgBR62h/rRzn4EJFzkbrCRwyAU&#10;AfEAn4uLk5u7vcXyfteGWevmj182vXKgp3znyqlvn999/uNdLpkIBs3BzpHBYW89cpqhCvne1nX0&#10;KOR5V/SaBVQG8QnRyUmx7i62FJILmehMwDnAgpCJEdA8kKt0Sj6T5AF+RcGnAXYiDo5AcHKEUtXR&#10;1Q3iqRNm9OjRw22dPUhSPMtA4AXi+ZFkYRRdGe6CY7s5OIwebjP8GxsohHHuLhB6R436z6gRo7Ge&#10;OHAUzqP/i3P73jr713C9knx0y/wdC7O3zi3WCPEiNhkiFooLcAOHGSLTV6EpEkaZiP7vbVB3D9UA&#10;sMVn4IA/qZBqNkhOHliPc3FydcNSyVA5Ebz0ZrUqSKwJlun8PTCu83taF3U2VuQks2kEuUIsFiEz&#10;7Bdmp4bKPWsyAz1cRjk7uWNdR0QFqvz1UiHdk0t2FTORVvzAFtLnUEa3+XKmbujSpKHrUyw3p1uu&#10;tq9uSzTQXBvSgmrj1R15ftML/VqzjS3FIb3txXOmTmisLb1x/fLHjx+/fLHeCWaB//sE///mAzIt&#10;7uKVm5KTEma0NdSNzX7//v2NB7/5xeXqg2PCYpMbGia+ffsetkzJyHZ09XBy83R2dh05fBTGA+tt&#10;8jEZDSOGf283GrnhWSAzYikSBxcSg8nduX/vkmWLcZ4uRJwrmeDKpHowKO5/vP45IzmWSvBgkLF8&#10;FoVNI0FChJQqEnMl4CQ0cqPR8OODK788ONHbMaa7PplDcEAesLYdRnEbuaBz7LYlbS/vXXj57LGn&#10;J5YvFg2s3yEzRY4Y7cwX8gQivpOz3X//YwM8RceEz50/Jyo6lEJwJeOdWDRPOGAQX2kkVxbFjYKx&#10;BWuCTBVMcoH3Z3gO51Gd4ChCmQJEO7t4QCmuFjKQZokytoiHTNsMxQ6dSptYXbaoc0JRUoCcS6QQ&#10;8BSaiMLUMvneblgBxDm7779x+M5muI2No90wPMY5ISYy2Eeya1nFjgVFcranCOIx7+849G+kIKjA&#10;GjDpqJGHxIde6IJABWsgUEFhyKdj0Il00c5tXlrhri3LXeyd4UDYOzhhCUyTd4R/QKrKK1lrSi4v&#10;LDYpJLOn1CQFyMw8gpqJpbnacSlYKhVLdP7GeeR/bO1HYtydSjJjsc7fm1UCiFVI4zs6FgQL6LJN&#10;rMIzTOwcKXMLlbmZmA5iz//IicMWt5bG68hl8fqB7uopVcnddRnt41KqcqKax+UkRvrkpkdXleY0&#10;1VQ01FYeOXbwy5Dlw8fPQ0NDUO/AiOD2aejt68fd7dU9ndPm9K8pGVc/dVr34oHlK1asX7ly08pV&#10;a2fMmlnfMBG23LhprVwhEAgYNBpuzuxuGpXI5IkcPUhOrhgWi7Fp2/bKcdUhAf7eXga9TgOuy9Fh&#10;9LSpU25cvdA9dTJyc5JMoJGLgwO8oyJDwsIDAwKM7//67emDaxcOrVg6q1ojxOJdRgUYDcjsfnZ2&#10;Hk5OjiP/S3D6vq+tbMfipodXjz55dP/2jeO3ru2+c/XQT09/fPLrs9/+emPnMIrNo9+/f+361ZPp&#10;WYmpSZFAFYXgDFhjPexhQStn82juTBIymzkDY8fE2rKIdiyKC4mEnDAgdw+ckEeX8AgaPk3NJYhp&#10;zjKmG3wYsxQXqiaHaGgRBuvMuV68IDPXLKeUpvm2VSeYlVguzYng+j3GzsZ+uA3UWa01RYs6is+s&#10;nXhkRZ2CAx6LBmABvmg0QpECoXihJKEwoZdJIVaBgCdADSIWrAGwDBqxgAO2jLh2YdvKnhYhYaTL&#10;CBsSkW7wSZIbM/iaJKEmzsMDY1KIDm5cDKFIgrUtD+RNjOWnq50wI2wcv7UhuSJTuWKc7FUCuqvd&#10;cAYe6RMGUQoESZBH8QCqwMLbfLzQ/eH89Pdn29+fbh262Pb5Upvl6lTLpXbL5Wmfr08dutFjud3X&#10;WhKYaCD9cW3Fh3s7BmbUzOms6+lpn97TPb17aldnOxzpqR1tjU0T84uLNmza+Pnz0JfPH6+cP7Nt&#10;3erfXz6fP6Otu33SqpXrFq7a7RNbRlPGsnSpHFM22ysnNr+jd+1RmsyboTSJ1IaTp848++XFspWr&#10;YxNT2HwBZJWmKZNLKsrBGA3/ftiwEcPtHOzB1YMRW7K478TRA29e/WL58t56w8/bX57eeXjvWmtt&#10;zv2za/s78mMCJBoh2yjl87AuIqwby82F5uTAdHEQeLqIXZ1Yo4crcPZd49M3LWy5eGjtw9sn7/1w&#10;7tGTBw+fPPnl1Rtb21FsBl4p5VCJLmw6xt7+OzhT2Rz6ysFVHR1t3dM7wKsKGJ48qgub5MgguSDF&#10;toerm4urs4ubnbO7kxvZzR0rFtAlXKyA7iZkuAupziouRsP1MIoJqMwinFmEAcL8ZAST0NNHgoMF&#10;XyneX0EJ1pDC9XSn4TYEjJ2/XstwsTm1uvbShnadkAifCOIcAAQCShB0uEgN+G+woPQDmMDmo2EM&#10;BOv1cg6ABesBR/CFyJNLPNK8aQ2AL/LAy8jhLliyxCudrc9gKKOF2lgGjwOe8tCmefCGRDf7cCNX&#10;znDk422BGHcXeyoB4+TwrYPt9062I5H5GT0dgS0gSQqWgIUVs3FgGDgUVxvL/b5Pd/s+318y9OOq&#10;oSdrLE/XIXq+wfJiq+XlVstfh97cXmt5e8by6qzl5YEvL3ZbXh95cmHR6c2tnTUJm1d0zZxWN2/W&#10;1KnTWmGnt7W11teNnzerZ+/WTT5Gr9CwiM7O6ZAxP3z49O7t77UVhdUl+Qtmdn/6+B7S57PX7+Yu&#10;Wu1Ok3O1MSx1PE/qvXPXPqV3pNQcSxUZBSofrkQHubWprWt8/UQynQGHDRwMyBFigifWzc3N1m6E&#10;l1GzfXVfX+f4kjT/lurcUH8teAInO1uw5/+xsUGfno2MCqkcWzJ5cr1awYeoAyW3XMBQilhtLRNa&#10;6gun1qQfWNV+ZOuSH25dfPT4pwc/PlRIBUhZziZIOHgpl8BjY8Dt4jGOEjEPUiHyVZUQJ+d4yLgY&#10;lYhKwLq4uLk6umCd3PGObjgHZ5yds6eDM8bRHpkSHU5iBY+CtJvjk7QCAqQzGctDTHeVMeEwuEno&#10;riou1ktC9tewzXIaLHirGH5KUqiBjXMdhTR9cHcFzi5sbLq5vVsvIsl5dADiK1ioGUepArzAXBsU&#10;XPRyKNIOyFoeIiRZwRIycQAW4sSFDBmXImHh5rZWYu1sPBy+wzmPxpKo3pHF2ogyuX+6T3guh8eU&#10;s0gntszDu3xHxYOPdeQQ7CZXZnqMtrEb9T3WA3nOgEIiczkiHl/MZjFYNDKdhGNTcOjfC0ELZPPh&#10;8ZYvvx74/Nspy/sLlo/nLG9Ofvl5n+XXo5Y3Zyx/XLD8eWHoL1h/xfL2iuX3i59fn7P8efnLbxe+&#10;/H7F8scNy9tbQ3/dsrz74cvvNz6/ubdu+bypLTXvXj1etnh+elpScFCATqMVSYRihUQolXEF0vbu&#10;Oa9/+z03M6GiKLm8NAuxaNa73iDG7dm3d+u2HVqdyQXLZcmCiEI/Itc0ZVZf09RZ8akFQqkhPCZB&#10;oTXEpyb/9vbP1Rs3BoWFOiJTI41M8NIGCbgQmQiuo4kkLIFG8SRQPNzIri4YF1fMaFvHkaPAHduO&#10;GDFqxIgR33773xGjv/vPf2x4bJq9rV1uVvKZU7tvXT/WP2P8pv6GPRvm3711kctCLv+oZCyVnKZR&#10;0vQqukbJ8PVWxMQEubrYUygYJhP/3Xc2Lq4OyH1pnp44HAEKCyg7sFgsFLMubs48AXu03Qjw8hiM&#10;hyvyFYUjeCY3+2FciqefThSoFXxtJ4HM42gSovLTso1KhllJV/PxWJeRzrY2eVmJJq7zta1Tbuye&#10;p+TiEVx4FIkAuRb11WZBTIVlAAtiFaQ89Go7pEIQJEFURhUcfySkQV0pF7O0MoGMheusz8qPNoTp&#10;iWA9BQKeX1i2V1iuyjs2KDRNKaP7yVh3Tw6OiVSXJZryY5W5kYq8JDMkYiqVyuXyKVQCwMeXyPky&#10;nUhmFMtNErmPWOnPl/nw5UaxQiOWq2yQp8Ysf3yx/P7J8urz0BPk+Ymhp5bPTyxDDy2Wh5ZP9ywf&#10;71n+um15c/PD43Ofnl/6/OIyjM9u7n16Y9eLO/te3z9keXXF8tsNWP/x8anf7x+/eWb36UMbNw/2&#10;RoV5BwZ4C4V8DodFp1MJBBwB4w4HA3IZ3tMjQK+sKsmqrMhdvXbwwxfLtVu3lywfQC/1t7a2vnz5&#10;8oPFUjq+sXxCnVTnbe/G8KTLPahyushPoA4X64PpQjWNKxWIFQKF+tqtH57c+2lsem6YTJmo1iVr&#10;DV50GtPZhWRr7zZyJARuGg5Ddneju7sJ8VgJgSjGE4jOriNG2lWNH7t0wzaqMgrH8IIiNCFIv3xa&#10;yY6V3Q/vXk2IO8h3kQAA//RJREFUjeBzqBIhSyxgctg0+BOoVDqFSmewBWQaF7mA6+ZIpuA9PCB8&#10;eiJ3aDDAmjPoDA6VysdgaPb27iCkNhz2DdAf7K/z95IEmURh3uIof3lcsBqUFK6HMTpAER+igQVY&#10;nxAmryuJXj63vqYijYZxdHPz4BNdbuzsuLKtR8r0FLIIkOMALNRgfRX8CKgBSej1KtRmIYnyny98&#10;vpp3lRiZAVUuYAFYzXkBL4611Ad9t7cnGJnPzT9VFZCp9ImPj82aUBaVHyH76fhAQ7ahLlM3qcA0&#10;tcxn5nhzb63P3LHGhbVBy1viVk1JPba84cKGthXTS/NjdFouzksmgH2lVikkUvDzCFhQz4H+QPAa&#10;+tUyBMblZ8v7R0NvH1j+vP/ljztDf9y0vL1r+eue5fcfPvxy5f2TS389Ov/g/PY/fzoHy+8en39x&#10;c9+r2wf++GH386tbX905fHjL4tsntz65sufnS9ufXNn56Mqu22e2l6RHyTk0DlRHWHeo8iBNTCxO&#10;I7qOdrAfFRkZ2DypvrNz8vjqsTd/enbrlz827D54496jP79YTly68vtbAAyJap+gPLBYFBo/T4KY&#10;zPXxpBkZ4nASNxDP8pHoYuW6MIFEr1GaxWK1X0RUd1/fm7cfGhubjDot+ADcyOFMJ3sR1kOIcRfj&#10;3PEuru4Y6ig717r66iWr1rtQVW5kpROGj6NISASyn563pLtq1+rZVy4cd3GBOOQo4tOQBo4CtkjI&#10;YVJJcKqw2Fw8iY0jspxdPEeOHD1q2LcezvZ2I74bPew/gUZlpL8+MkAdG6KNDFImRnnFRWgyksxp&#10;8fqsWJ8YX0FSlD4pwj8uTB0dLEsL12REKPPjDP1d4yKM7Hh/voIyLDNSg3ezc0AmR3E1CvF393Vd&#10;2zFTyUauToGpQr+EBmIAFEANwIIEByFWZ50aBOIWvCpi/325AV4FwmA9pEKwWVBES1hEhZjvo2Rc&#10;WJ1s2UH5sBV/ay5Wo+CI9fFcYzpXE56VljqhMKIkVr1/+ZQZNdGz66J7G6MXNIavnha/fXb6/gVZ&#10;x5eOubyh9PbWsT/tnfDTnqq7u8c/2FP9cE/l9Y2l17fU1+WYU2LDY6LS/wesoaHfP394bvn47Mtf&#10;Dy1/Pvzy130rW3e/vL7215PTH385//HJ2T/uH31z79ifD0/9+eDMr7cOAUbw48NzW5/f2Pv8xv67&#10;Z3a8vHf+6I6Vx/cMPr17Zv/mgd3rl+5Ys3DtwNxFC7rnzete2D9/YV9v97R2AYNamRa8aPa0FStW&#10;QXQ9vG+3Ws7Ly0nIy0uZUDdOrhA5O9kZvAMv3Hz46OXbU9d/OHnh2vmrV89cvfLTr6/u/vL67I1b&#10;B0+dhPcqLi4eNfI7R0f7b763d/aAkzQAx/OmccwiRYjcEE5iyXFUPpUlcHLHJqZl7T16om9gZVJa&#10;KpfPgbQF+TExISYqLt6JSHfGMhzcKA4QF3F8CkOMxRAVHNyK2dU7182/cvEUlcE1+ESxeEoPDw93&#10;Nxcug6IUcXQqHhTtaindoGBrZWRfA9dHzwk0i6KClKAQH3FkoCLMLAk1I/OtJ4SqE8N0scGSCLMy&#10;xuR+bH34uAxBaaZXaZIyO0yY6MeYkONdn+8/uSKwtSJCSnEgYAFoT08PfLCGdW1b68XNXXImkvIg&#10;FYL1BnRAQAyAheZBJfJIqhA8FvrdMwQ2QApeQuIZEwcxDM2JAjZVyibJhNykUN2F5RG/zv/2h177&#10;xiAM5Me0pIKkpJyYuNjKwuypNalFEZLdCxuXNietbk/dNjNnz9ycw/1Fh/sKjy0sOLOs7MKKkksr&#10;i68PljzcUv1we8WdrbXb+2oTwwKiIhPzC6szcyqjk0ttvlg+DCGF1TvL0JvPb5+BLB9+sXx69uHN&#10;3Q8vr395eWPo+RXLy5tvf77wx49nIVa9vHvq/sV9t84duHnh+M8Pb/78450Hd2/eu31j947Nuzdv&#10;+P2Xh1s3DC5fNrB+cNn543tWLJu1fOn89tb6ro7GeTNa5/VM6Zs9feXS/rWrlm/duG7n1k3nzp4+&#10;deb0jh3bFi6eP29+D5ypJE/7ojEp4SG+EeFBvmY9WEdXJ1sS3iPAW798cS+87bpVS0Gb1q6AZViz&#10;efPqtvam3gUzJ7c2TJ02RSZTgJV2w7HciRI8XYdnml3JaheckCP1YYn0HkQ2hkgnUpgcgbigpHhC&#10;Y+3E1mZYyMrJzsjMc/MkfTPMQaH3p/MU9m4Ee2cXoqft0s6ynauR5KhTKaOCvSMClZGBsogAOXAT&#10;4iP0M7ADTbxgb4FZw1QIsCoRXiMh8qhOUo6nhO2h4GCUXCwYdrDtcr4HvBqgZaWFCkvjWBWpmrJ0&#10;3+Yin2lVft3jA2eOD1jcEt3fElU/JkBC82ST3CkYewIemxYiu71r2qEVbUo+VcFnqfl/eyk03wFD&#10;6JUF+BHAMqkFkPXQlTACSRDYwF3BjzyaJ+LfuVSo3QCssqzIlZPT+HY2HPcRtt/b8oW82Pi42Nh4&#10;ONPG58e2l8ek+VBn1KQ2F0camMMLI7iLmuO3zsg8vXz8qaX5l1cXXxksvTJQdnBm4tLJCa0NeXC6&#10;Zla3pRW3+UUVhySU5hS35JdNshmyvBuyvLEMPf/yEawV5MHnn367++nXm6/vn3t46dCLBxcf3z57&#10;4/TuX+6e+/Haseundp05sv3K2cMXzp64cOHClZv3bj14euPe01sPfjl86srxE2f27ly3dcPapUtW&#10;7Niw7srxfaf3bzx3aNOxnauO7Vpz6tDWE4e2bdkw0N3ZMmlS7eTWpvr62oaGhtev33R1Tq0YV7J1&#10;27qCrCQeHSsRUFl0AvgWLhMHtT2d7MqieTAoyNP3DDKWhNxT5uLnJd+8Zsmuzas2re7dtGr+hhVz&#10;1w3M7u6omTl90rS2uu5pTVOnNMzsnpKaljDS1skFw7B1oXmQpJDyiCxfLM3ElgWJ9aFMsZ4l1pCY&#10;fLXB7IEn2To7N05q7pnZ3b+ot6yiOCLK36wT6BW0MC/W8u6xO1dPv33lUFlhXHl+ZFywMiXGC5Ja&#10;crQBxrgwbXyYPjHCKzpIDdiF+YkDjNyIAGlsgDw5RD42J7Ayz6euOLihJLhrfMSc2vB59aELmyLn&#10;TQjprYlYODG6rzFqYX30gglR0ysCfUWuOuR+GDwbb491c6rJDbq9vXVHb42UTQSwoMAEhlABQ5Dj&#10;YAHo0UpZXkoemPSv/t1a1f591RQEeRDAYlM8RFQMpMK5HTVjfBh+FCcFbhTTbTSHxvD18o7x8y5P&#10;izi4tufeiZXjk1Rz6xMPLCo5srjg/MqSK4PFF9dVv726fm9v0anl5Xt6yydm+r66u+3T670Wy7OK&#10;stqkrJqYzHF+ceXZRU3piYnbl0yz+fL5+dCXF4DU0IfHlj9//vTq/u+Pr7+4f/7mmT2/Prz25O6V&#10;n3+48uj2xR9vnv/p1oWHN87dvX7+xpWLV69ev/XDT5eu3bt19+nl6/fPXLh5696jV69ebVi9Yteu&#10;XZu37FizZvDDH0+nTKya3tUxo6dz9tw5s+b39cyZ3zlj9tTumW2d3ZM7OlvaOydOajtz9nxNbX1F&#10;5diGifUnTx0tLC7KKyzKycvNzEyXiaGipUKFzGeTeGwKg0HgWDvU8agYcKMcijuMNLwz7DVfrXDr&#10;mr4D21ce2rEGxq1rereuXdQ3p62loaK5rqx2fGnr5IldXdPYHIGTK87BjeZGEHvS9QSeH4bjjef7&#10;YblmhiSIqwjC0WVskYolEGi81MEhfr6+2sBw37qmmh07Nwb6KWc0j9m4eMq1kzsiArSRwfqIQEVi&#10;mArYSo01Wz0T/KhLivJKizNlJ/sUpPsBUk0VUeVpmrwI5qKJERu6EnbNTto3N+HQvNgTi1OOL0nZ&#10;1xu7Y2bM2inhq1ti1k2J3dCerOM4KblEcFRiuicBY9c2Lu72zo6lnSVaMN1CqpxLlnMRqoAboAp1&#10;64grF9EhXAFSwBaMsAFEKRQsNG+ilxuQGMalylnErYvblhQaZsWRWsLxmQaXY4M1D4/NsTzd/eh4&#10;987e3A09aQvrwvpro1Z3JECgOrmo/Oi8vCO9mSeXFKydGj+7yr8+UXxrW8/5dTX390w9t76nNL84&#10;d0x9cd44Mh5TkBlTV5FfUlRq8/Hl3U9/PLS8f4b0m3j766c3Tz+8fvLy0Z0XD+88e3Dn8b07D+7c&#10;/PH2jfs3rt65cvH25QvXL527ff3a459/efHq3e9/vLNeaUf++4x8u/N+/749Ow+f2bjzyIrB9S9+&#10;vrt2yYJpU6f09fUuXLigv7+vr3/hAjBZfQvmzp83Y25v18y5e/YfaWufOqWto7FpYm19zfETh8uq&#10;qooqq4oqKvQmI5fHxCJ3k7n0dE8tL8+nUrFiHgPiFp+GhdjOpXoAWxDJmFQMl4Zhk914FDc20ZlP&#10;9VQL6cvnd4LDO7Bl+al9Gw7tHDyye82qxTOba8shkjXUVkxqaQB3BUlztAPOGcPBMjQeNA2GofNg&#10;GjxYZk+2NzDHkPqxZD4ckYHPk5mMBo1CGhzkF+Gv6G0t3LWq69blg3v2bJg1u7O4OCcu2icuXAeQ&#10;5cTpKjKNdWPMfZOTBtoTV7XFbOyO2zc/6UhfwrmBzAsrsi+uyjqzLOXUkmRYs2tmzOau6MHW8NZs&#10;aUumdGlT6OZpSSrmKBHNRcXFaHmeIrZn75S86zvaZ05MV7BJyK3ePIpWzAKMgBJAB0BBIxO4K/Sx&#10;MPQlIAlGON9gAxAsgGBLeBW5NZ6B76hKnduYc2Jd26VdnWUJahl4L7FOLPBKjQqbUp6cZGRWp2ir&#10;kyRndjRbPh2wPF9u+W3N3e21ZwfKtnalLZoQWRnJUxNGiXDfhko9mnLCqnNCLmzuuLy6+tK6+k3d&#10;WYUR6pzIIBvL26efXv9oefPjx2fX/vzpwup5LZcPrfvhzJ6bpw88u3P58Z1rdy9fvHbuzI0LZ29e&#10;OnPr8ukLx/edOrjjyO5NJ/ZvO3Vw18lDe366/8O1a9d+uPPg/Il9J08d2bP30N4de3ZsXj/Q13Pp&#10;2K7Bpb2gNUvnb1jZt2Vw0Zpl8/rndi6c3z2zu31m99TTp45Nm9bRNGliQ3NT3cSmd2//rKqqrBg/&#10;PjUrl8UChjCebo6d06bU1I5bt3r58oFFO3fvKKoou/3gBxaTwqcR2SRIlB5Qa3KongAWcPZvQTxj&#10;kVyRM5XpsXrJjP3bVkAw279tALRr89J1K+cX56dXV5W3d0ye1tNpMHp9++1/4QSIioh0dsYTKWJX&#10;jMCVpPCg6SC24VgGwI4u0FMEGo5UI+SypjeXb1rScf3YluykwCg/TXq8T1VZ/PatCx5c23X+4LLq&#10;PN85jTFH+vPODGRdXJF8bkns+cGk29sL9s4KPrUo7tDs4INzQvfOidnUFT0wKWSwLXJla8TApPBF&#10;DUHhKg+gR82jyhieUpr9mlmV5zdNnlQYpmAi3xKCW5ewSShPEK7QC6RQFcqsSIFgJQAn4yO30MB6&#10;5CX0hhlrKhRzPGC9l4hblejdlq5d3WT8sF/Vk2MrlalYcl+eNkKuMY7PDpg+NmhxU+TS1rTyNL/8&#10;1MDkaGMpjH7inEhxrBcz1sgNkHpEa3AZvsyyWE1RtHBdZ/aFtS0HFzY25kQHq8RmGTfWn2/z5Y/n&#10;lj+ev3/2w7und17fOf3LtYOPLu/97cHFF3fOvPjh7I9XT/x47eyjG+cfXDl97dS+a6f2XDy6FWzT&#10;4e0r9m9eenLvxtMHt9+4ePLhvVu/vXi6eWDBjYunTx3dv31gzpr5k+e0FD2+fmD3is59g92HN87b&#10;t3bewfW9J7YvPbJ1yaGty07s23Ri35bdm1ZtWLV4zsxprVOa29unbFq7qn/BnLqG2oCgQCaNSMZ5&#10;NNZVL+qfP7B80YwZbdu3r1+7fs3x02devf9YWFohEvIhhlEpeAadBJ4M4haHjMQwgAkdQX/TRnJn&#10;E934VAwDh+RNSBbrB+aB7Tuyc8XBncuP71u7fcOiDSt7q0pzutsbO6dMaG8dN6tnYs/U2t5ZLbO6&#10;J48a+b2HJ8HZje5OEmMoShzDi8Dy9mAYKWxpZ9O4bUva96zpT0+Kqa4snlKXfnHvkp4JKVmhgpRQ&#10;0fiCsI7a7HsXt73+8cCzq8vvHOo6sCj35NLso32xp5YknOyPBcguDqYeWRi9e1bIlml+G6cnx+jx&#10;MrqDnjUqUWXfMUZzcUPLxQ2t41LMKrb15ioOSc5DAhWaAfkMHKADThR5VNCKFBquRGykHoSXYITN&#10;ACk4x2CUcuFHeks++bcNlNuzbH6a43hoiofQ00av98/IKU9ILEpPyU6N8c2JCy1Ojy8uyAkMjMwt&#10;maALTNL7xAdEpZXl17aWxPbWhnUW+40J5YVrSeUpprQweUawYOmU5MPLi/cvyXt4av7vP+8f+uuM&#10;zdsnN98/u/3X4xt/Pbr++09XXt+/8PzmiadXDj88u+P28fVXD666d3oz6P6ZLbeOrbu0b/nZ3QPX&#10;j226dHjDuX3rTu5cc3L3uiM71pzcv9ny5y+QeoCVk/u3XTu50/L8+vndSyx/3D6zd/DqkU2HNy3a&#10;tWrOpiU9K+e29XdPmt/ZtLxv5vMXT+Z1dy6c2dHWWjNjelvX1Nb21sb5M9oaG6sVWiWNTiQSPJct&#10;7V+xYmDHrp0HDh08ePjAsoFFs2Z2+ZtME5ubdh7aL5eJeEzkWTY6CYO0o8E5k/FOIDrZDW0si3xV&#10;bO19DULb9n9dBua4ZHcJEgMwK/unb1u7YMfa3sM7lu3d2Ltrfe+2db3tzWUdLZVtk6sm1RdPb6ua&#10;NW3C/Bnjli9piwzzd3bCMFhyLN1IlUTy5caeiVUbFk6Y19MgN0f7po3TRBXqInMy8sbGJCRPqEy/&#10;tHtBX0305BxtS6G5f1pue0PqjJb8S0cG71/efOnA3F3Lyjd2pxxdkrKhJ6g8gTe5OCpEgs3xwXeN&#10;UdXG0AGsE4OT00PV4K4EXOQ6glxAA1xAyF1+1kwHJIGpgrMFBGyBUMMOJFlhIoFtQC+QQoQTMsgt&#10;6fTTU906g23qAhyz/RjxQepA/6DysY1FJTVlJWMLs1NzUuMTY+P8g+PVPgka3/io5OKUrLE5WePL&#10;xxTPaym8vbfj8obJWxdUGHmjQhSEKG+BTkQJ9VaG6liVqX6T6oqqoK6sCrZ59eMlKAB/vrjn4alN&#10;L6/v/eXijgfHVt/YtejSjr6ruxdd2dV/++DyWweXXt+3CHRtb//lXQtObppxZH3PiS3zTu1YchKO&#10;xLreHavn3z2/a9fgjO0D0w6unblnddeW/km7lkx+dHXPoXWz1s2uXTNzwvo5dWvm1A50VfV1VPR1&#10;VPZ21v3y9IfOSROmNZZ2TRnXPrG8raFiz+Zlj26dqKkqMHvrGRQiBuNRW1+3ceu2XfsPAVgGo57H&#10;Z/F5TCrJUySg7Ni52kunFHGZUCqCwH4h04qwqAS8h53tcJNJrVAIaGQMjejJwLuAmARXEIPgDKID&#10;fCCMC8QwNtEVnJmMQ6JhHGElh+K6ekn3ib2rju9YenDj3BM7+vdv6D2+a0VfT+Oc9vHr+tvX9DZs&#10;Xdy4buGEnata1y2avHmwF7ygRKiY1lS4Zmbxht4peoOZqknke+fzTTkS/5TwjFpD9NiY3JrY5DE5&#10;qdF1+QEPTvQfWFzeU6YZG0PpqfZeOT1/YoF57qT0I5vnPLi0u7YslenxTXdVTE2q4tCqiXsHmkO0&#10;TKgKhTw6cuXd+jwFevkKoi8autBLoyAULxQsJCdazRYarmBjPsmdSXcIELm0J3h0JNuO8bZ3/86G&#10;RfY0m/wy03PSU3LjE3N9A2NFykCFKdo7KCUNmcW+PD4+Pcyo3D3QeH59/dU1Y6+sqT7SXxCnZfSn&#10;hTxcPU3PxfsqOV4SSk1+gllCDzSr0sPNJUmBNo+Or358cu3tfYuenV377OTKewcW/3hi9c/nNv14&#10;Yu3dwyth/OHQiqt7Fl7d03djb//5TTNPre85tKJ9//Ipu5e17F48+cjy9h0Lm0/tWrp12fSdi9v2&#10;LG7etbi5qzZl70Db/oGpO1d0zWjI2dLftHlhw6a+pu2L2/YPzjq6dWDXukVZsSHdLVXtNXnz2spn&#10;NJW21Rd2Talubxx7/cTWjoayisIchZhLI+PwBM8tO7Zv2LHr5MUrdx78tPvA4Znz52/cuuPChQu7&#10;d2xUyQVSERulCuIWh4EXcil4jPVbUjJODOGMRqRgkbbYFILznBlTWAwMi+ZJwjmi8QwVvASCOIcu&#10;IMI5IDdd4RyQG5iozoN97Ue2Ljq5c9GFg8suHlx0YW/fpX19h9ZN29xff3nv3Ienl1zZPePSzu4L&#10;27sOLG+eVxe3snPMjNYyncmfo47j6VJZXulUYxrT+twO1ztXEVrslzwhKK06PC07JyepZWzCzOrI&#10;H/a07ZiZAC4+1w9THMEuiZdkhEvTIg3rems2L5hgkllvg+GS0e9zQBCxYASkIFaB0AcJtVIWwARg&#10;AU+oqYffgm0ALNS88xgYs0aoE9GkVBcuwVYrJBdkJCZERXn7R/mFJat8YhTecQJ1sJdPQkJyYXJK&#10;ZlZSQndj6f6FNccWFx2Ym3V8SfGGrpwkMydAydTK2S1Z4WdXTw9W040iMsXDLsQoSQrSFqeEV2ZF&#10;TBwTbPP8zGbQ01Prnp5a++j0hl8u73xxedej05tu7lt059DiHw4vuX1w0a0D/Ze2zri0pefM6vYz&#10;aztPDnac39RzdnPPsdWdJwY7jwx2Wf64u3PlzP0ruvYumbStr2HljHEXts6/d3j11f0rn904cmzL&#10;wutH1+5aOfPI5v4TO5fv2rhk2/qBLWtXXDl1YHbr2L620nkt+W3jM9YvbB+f5d1Zm3V0c2/HhBw4&#10;R9k0Eo2ELy0vO3Hm/OGjh364e/PDh3cvXrxITU0/ePTEizdv1Bo5n4U0yoewpJTwZCKmVMgg4lwd&#10;bId7GdQAFkDHJHkoBORtG5aMryoYXD0wvat9z+5tmzetdXIcjXVzoGBdyRgXECx8FaTUryJ4OlNx&#10;bmQPR9h3EgaGiRm5c3DWxYMrz+zuO7Wz98TWOWd39J7dOffouqnnts86ur798fnVtw7O7Z8UPdiV&#10;NbUqbv3i1oM7VrFodOR+DR0yfynHK4WjT+Z5Z7P98plemVRjhi65Vh9XFZxYOXHixM9vn/e0lvU0&#10;Z81tK9QKsJsXNW7rr4MiEViR8ihiPpIHwVSh2RCgQYDjEMFg+ejEXtbGAugNDoDRV7xQ5w5jkFGm&#10;lTJMWmFkkI+P2TclPS8qId8UmKbySfKJyAMZgzM56jCdf3JoRGZO1phC5LLW1CPLyg725rcXBYZq&#10;6Uo+ciOhiO2eHhGYl+y7fVWXiu4WoOSnRvoWpoZUZIQURElv7px+a0eHzcPDy56dXvPk5ODTU6uf&#10;nUbw+vXClken1l7fvfTOweXX9/Rf3jn38rbZFzbPOLN+2pl17ZDyYTy/cdrFzV3/H2F/AR7VvbX/&#10;wzmngsQ9mYy7u7v7TCYTd/cE4gnECBASQnB3dy+FFikVCqWlXuru7i0tlnnXzqY5POd5/r+X676+&#10;7OxMxvZn3+teW187tfTFR1a+cHrTjx89l20WBTTs0F9fvXr+0IfPHb9+YceHlw9+cvVI6Lf33r7y&#10;yCtPHHz1/AHA67nT2/etmbd5bO7X77+0fF7jppH6jcNNK/sa33n24OLekr9eb/jyZMyP1w48NpQw&#10;nEtnsglQ5wCvrVvWf/rR21cvX/z1tx8//vyzr3/45cNPv3j7zbfkEj5yXUkKRiqmgXVxmCQGGbCK&#10;YDIoCrmYy6FDw8igpLxw6dSxQ9vOnjt96tTha9curVo5vnrVspMnjj3+2OmDB/b8+19hkNuAIUIa&#10;coNaEAkTMyV0zj+KBWND74VMSovmUBN4pNjjO5ZePr352VPrX3xsE8SpK6dWXT295rlTq05v69sx&#10;VvnIpo7tw2VXj4x8+MS6z65se+3c5uce219XW01jiQVqP0Q0ljoPOOMYiznmcoaxVOCoZKqDgaIm&#10;vSPA5itO7lr66LY5UlYirBvgWIgDsQggaA+RicmMBTMBJnQbKYxgXTDzXoqf/C1QBRMwKthkKYfs&#10;89mCOaVKU0CmT1caM9XmXKMlmJFZ5/JXSCQanpBGoyQ1VpU0NnbWNrR3dHS1tjTNqq9etWRotG9W&#10;S7G/3G8QMXBKOqY5y3hh/6psp3J2aWCgsaA6Q/nO48s/f3r1RxeWgcK+uLTjy2d3fvLklg/Ob3j7&#10;9Ir3z6579/GN753f/vb53W+d33HpwJLLh8cu7Vv0/JHxl08uB56uHV54Zc/A8/uHnts7+Nyegad2&#10;DTyxb+TElgVnt817YsfAmU2dT+zsC3137ZOXjp/bv/jgup7v3rr49JH1q/orNsBaOFh26djyxT0l&#10;Q60FZ49uX9JXu6SnYM282nP71w10lR9fofv1iRm/Hg4LfbPz2RW6833hYkIYi5xCo5J5bIqEz/77&#10;j19/+OEH8KpXrr/97Y8/eNx2jRIafwqPTZJJ6JjkGPAqMDBMYqzRoBHw2QAWFEeofRdOHTp/5sTr&#10;b7x86dLZ7GzX6OjA44+f6O/rXrBw4PGzp1588YXTp0/39/XgsMnIJUlwKWT8/zCt/w+hkEEBTaTj&#10;kigY5CZYDOzM4zuWPH92x8tPbH/lwraXIEJc3H75+Nju8crxjuDZ7XO/eHHHD68e/OzS+o+f2XDt&#10;5PibF7dde/Lg0+ePq7UakcbKVLk42gBL7Wcp00E0se3Evk1n9y+QsZOgoYOABZTIOGQpmyRmEhBN&#10;7rFBqyGasYAwNGkBVTATrYYoWzAt51GhmGp0apne4fAV+jPKvOllDnexXJ9p9xa0NNct7inaMZC/&#10;vce3byi7q0zTUGRuqcjO8lgNaulIf3t5hskkxKuR473oajGtOsdwavui/tr0Gp/ggwur3zuz8Msn&#10;l3311PJvnln57aVVYR+cXf3huTXvnVn13pk1b59Z++ajq2F86/Sa106tBEH5g/HFw6PXDg+/eGTR&#10;S0dHnt3VBzxdnaTqyvaeCzt6Q3+/++hOyFsDANbZLXNPb+g6tKJx28LyjYMlW4Yq965of/XCzp3j&#10;s7cuqt28sHr1QPn6RU1vPXditLchx6WS0RIDBsHchsyqLN3KnsCOHsqPj8t/eaXl+tG6a8MPPDMW&#10;7+OEyYRchVIMDaBEzIfq5vO6M3xuiO3w/Qi4DIhWKilfKmCBV+FwiRRKGiDFYTP5bAaXRWYz8Fw2&#10;7vqrl5+5eOrDd19+7aVn3nnzylNPHNuwZrSmIjclMQKfFieXMp9/7vyOrevUCjGdgqcQ00B0ClYm&#10;ZvG5BCoxEVIXuNT/UhzY4f2oAWEoZGzIyLh4ISNFQI07um3x288dfevK3ref3LpnvG5ktuf83oGP&#10;ruz6/rUj7z+54dsX9/zx7rGfXj/0yXPbPr+295Oru146u+GVi4dgKUL1FMmk0KKe3zciY6VBMABB&#10;bwjEgFBiYAR6UIw0IgZ6616TgqeTsOCRMC3n3jsfHxwLRjmHBvXU5faanHkGe77ZUSAQyrI85jy7&#10;cl6Nb1276/zaqkNj+d2F0rosbbpV6DMhd90pdMvz7GKdkKgWkQUMjE0nDjq1ZUFHnkP2+O6FT+8Y&#10;fGF//7tn5n10dvi9x4Y+PDf/iycWffv00rC3Ti195/TyN44vuX5i2fUjo28eHn7ryCLQ9WMjV/f2&#10;v3hwCPTSgYHndvVc29f31ObWZ7bPubK7/+ltPTBxbmPLW09uP7Bh8NzO+Y9tbD+9vvXAWNXu4dLD&#10;y2qOrWg4sqxh/+LaA8tbvnvj0ZH2vPHe8rULkSM2V8+HNaOktzb9+jNH+hpzoefqqc+ZU5c1b1bO&#10;3BpPZ6VnQVXgrWcOvX3SP1QQ3paJzbSKIJ5z6Mh5E3wWhcPAo5dVYVLTGBQMzAGwAC/k3kBUPD45&#10;FpsYmRwzPTUplkHFseg4NjNtw5rFX3329q5tq7/89K333rrmsCiVUk5epo+ASeLQiS1N5c9feWzh&#10;0Nx9u7dBYYVmFJoGGjkNmKOSE1MTZ2JTItOSI2DEY5Bj3oEqsKv/1M3JMyinhBZQclrs5G374qAQ&#10;c2lpVGwsjxqfYRM8umfJpuG67grbiY1zv3vtkc+u7v/y5SNfvXI09M0zX7+87+tX9/354cnf3z7+&#10;+ZUt3z+/5aPLWz+8uOr5IwuljGSDjINQxYYwnibjEaVcAAvJWKgtQe5R8qluoxyQArxUAho8GB0B&#10;O6iP4FgguYAm5jH0Sq3JYK4qzIL6taDeubo7fe9w0bb+wK7hwnIXr9ir9Wi4GSaR18guD+pynTIF&#10;GyNjIZvvHQZphlNVkWOfVequCmqzDYwzm/vPbW2/sHX2Mzs7ruzpfulA3+vHBj48Pf/zC8Nhb5wY&#10;e/vRZTC++cj464cXvnls+I0jC17eP3B19xyA6dKOruf29T63q+vpLS0wPru9/bk9fU9s7rywqQN0&#10;dnP39x88P9pWfGxp057Ryt0jFUdWNB5b1fz4hrYDYzUHltTvXdKwf1lL6MfX1g3VrOirXDvcuKS/&#10;cmygbvFA02hf08jc+jeePfn+C2fG5tSO99aPdlfDxKp5DcPtxVfP7No00tVdm9talVlf5GkuS68v&#10;zwq49bDMaPgUMi4ZSIKqJ+TQqKQUAi4W2j02E4veLwTZ7szE8xkEHh0SLjRQRKmQ9uZrl688c+aL&#10;T67/+P1HX3/5zmefXP/q8/c+eOeVF65cuvbic2++duWVa0++c/15CGo0Mo5MSKGRUqArhOUHT0gn&#10;J7PpaQATEZeUGBeJT0sC8lKTItNSI/HYGFxaNHqaLioSJg5lC/gDsOCvgC3AkUNF9m+KmVilgKjk&#10;Jq0aqF7akX1mW9/v751//8r+798598Obp755+fBv75z+9c0TP792eOLT0989t/X6qYFzW1th0YL3&#10;ADpqIR1gmtqsAFShbSBMqCQMpZgOMJmkHJ0QYQtYhL9CHwB/Ak4DAUvCJuUHTEEjc1am7OCS6tMb&#10;mlZ2Bx3SJJeCZJWRM2wylxa56322XZJllirBF1kELjXZrhf57apcjy7dICi0S/aOz9q1pLw6IHri&#10;0OJj6xoeXd/8xNaOJ7d1PrOz69ndXS8d7r9+Yl7YqwfnXT+68O0TI6D3Tiz6+MzYO8cXvHFo4NVD&#10;C17aPx9KHpKo9sx9YkMT8Pjywf4X9vY+vaUN1ZPbWk9v7d06WLy+N2t5Z3DTQD6AtW+s+tDSxvX9&#10;RfDFbRmuAaTevXxk7+rexXMqRnvrFvfVL+qtHe6vA7Ae2btmvL9h7cKWvWvmn9yxDKgCthZ0lPfN&#10;LuqdVew1CAZayzpqc+Y2F/W3lFZlm7Ns4sYiV32+qyRoznGrnVrkwr12Ndeh4vqNErdWoJPStBIq&#10;OLZKSDLL6RYFS0BHri4HFPLZpMvPnLp29fTvP37487fv/vzt+92t1T998x6XRfzqqy/cNsM3X7z7&#10;wpXzeo2UgVxpFwNgQXNuVHL0Cp5eLVBKWRQCcnVMAjaZhE+FWgmRDlVqEnLreWgwAS8SNgmcDEHq&#10;H7bgr6CYAl5kQhJ4G+AFJYnPxNLJSXxG8nhf5VhbzhMHVwqIkRJ6/Iaxlu/effKTl44CZF+/duDL&#10;5/e8fWH5I5v7wDDETDxQAmBBigKLgmgFpRBwAaTQaQELB2DBAwAsi5wHFIJ1wV+hGQstiEG7EuZA&#10;OTNJKQtn5Rd7ZHY11SojVmdri7yyLIuoLteW65RYFQwJHc+nYljEVIMcuaV0wCptqQwGjdz182u3&#10;DlfuHKnaNVzbU0J67lDV3rHinaNl+8YqT65uhjIF47lN7dcODYVdPzTvrSPzrx8efPvYvJf3dr93&#10;cgHo+uH+l/fOeWF7xzPrmy5vmv3s5uYpnV9b99jKqrOr6p9Y1/z46vrTa+qPLQOSqpe1+Q6M1+5f&#10;UgO+tXpO3nhn9sq+4lWD5csHq595dNPTpzaO9VUs7atbPtAw3lsLE2sXtW5dNgcaw/H+uhWDzcsH&#10;ms7sXb2wvXyoo3J+W8W8lrLQX98z8Im1JenVBc6mUv+sEv/sMl9ziaetMtBY4KwMGmGcXeKtL3DU&#10;5NsL/Rqfkee3iLJcijyfBkaviWfVsnRyOvABpVMICUNC/ej9Fz5+5/K1Syd++vL6lx+8BJD99MMn&#10;33392fdff/TYqf0nj+7SyIVcBoVKSGUQU4QMvMcsEXFwMhENwIL8hE0FthJByF5MhKooEFjX1ARi&#10;Y0kxINS9iKlQGZENGVRc8mShRPI+NBP8yfMaOAwsgh0ucrC9uLchcGzLwj0b5nFJ4c+c2iIixbKw&#10;4auGar9989HXLmyX0lOBKgUPudgYYARFDQoTGptAwA14EtKp8akg9OY5QBhMw5/AiPgWlwyggF8K&#10;aKlccgqbmMQiY5D7WNEx4FJ5DkmBW5TrFGkFBOTkLXIa+K5WxmmvL4ZvEkI6FL6RroK18yo3zq/c&#10;NFgO2jLP//ox7F/vhh1aYdmxqHz/WB3EnmMrZ59YMxtC0TO7esNe29vz+r45r+zueGN/16v7Oq4f&#10;6nnjYPfrB7qe39kCurS5AfTU+npUF9fWPrV51uPr6p7e1rGxy3twUdnBkfJ9i8pOrJp1YFnzzsW1&#10;oF1jddtG6tbOr1o1VA1ULZtXs2/DwLNntizsKlo8pwy5vXFr3oL2gstndi7qrgB11Qb7m3OW9tcs&#10;G6gFV3vyyGZi3ENQNdKiH8i0y+ryzU1F5q4qf39jNqi3PnNObUZLqa+p0NWQ7wC1lLjbytwtJc7m&#10;Qltdkb21JtBeF+xuyumqzeqozSrLtuT4Nci+Wz5yiU6dSrhmfOiVy2evX7tw9cljf/7y4Z+/f33z&#10;xq/ffPH+85fPapU8qK0Q5mhEDJOUCmA59AKZgKSQMFg0DIAFuQ0VlEtsahw2NeZ+paVEI0qKwU5e&#10;egUREJYSN7VtDKhCt8eCh4GgvNJISVRIcrhEYtLMgebM3z8411KoP394ZWpMGDY+AlyTz0HurgAL&#10;G0CBqgSUTB0tAzDBCO4FQqbZRMAIDVgQ21GwYOa9yD953p+MQ+BRkIt2COlYWHPg+SmEJBg5pGSt&#10;jMalp0BspZFTdRrkYNQMq7Qmx1CfZ3XI6UMtRSPtBaMdheM9xct6i8faCha0Za1o93xwvmNNb/Ga&#10;3up1/aU7F9UdW95ydkPnpV1zXjzUF/buse53jva8c3Tua3s73jjQ+eLOWZc21z2zqf7p9bVPrK26&#10;sK726S2zASbQhnb7gQU5RxaXnlpVf2S8+tB4DRLVRyrAGMEeoemDwrd+XjlAvXlRLXR/y+aWLptb&#10;vnygqizTKGKmjs6pGu0uHmrJGe4o+OilU/1NeWA/R7cteeni4evPHq3LM3RWe7tr/f31gbk1vjnV&#10;XlBbua2lyDTQkNFV5e2q84Paqtyg2aXOljJHa7mjs8bVXefpqHa2Vthml1nqC02NxZamEitMtJa7&#10;m0tcDcXumkJXaZ4zy2dh0whSERO8Ry5mgB49sTd058btG7/8+ct3EP+1SoFEQAUjgeXNpuP4NLyE&#10;jnNq+VBioBpKuNSU2HBs3AweNS0pehr0jPjUeFxqzP8WMn/y1sioYwFSqGkBWMg2fTyyGwCoghEE&#10;rwX9ARkfh+y7JCRqBBRKyoPb185V8XDwIw0Xh+6AQoXu6ORQUiA2campIPAqtCwiGUtAA5hQi0JH&#10;QAotoCB0poJNtqqFYFrQsYrZuPJsh88kQTboYJGnhUBp00p0MrbXIi3LNNdkm+qzdRVBMzyzhJ3W&#10;mG9qK7G0l1o7ymydVfa+usCKnqyrRxaOtGUvas9e21e8e1EN+Atk+Sv7e1480hv2wva657fVP7el&#10;/uqWRhgvb6q9uK7yyrbmRxeXrGk0nF1Ve2Zl7YmllSdXVB8dLz+2tOL4eM3xpXVHliDWt3cECeyb&#10;h0o2zS8DpNYOlAJVMLG0J3/ZnKLlvWXjPaXDHTn1xTY2KW64s/rAhtG6POf1Zx/dvKS31KdoLrQA&#10;MdAGdpQ5ZhWYOsudABNg1FvrB7YGG4NDLVkLW7LHuorhMUDVnMaMnoZAa6WrucgM/ePsIn1Xpa2z&#10;wtpRbmkpNrSWGJuL9E2FutmTEzCnpdQCbgeczS611+YbCtMVEMiQS2twaFIBS8JnovfuBg8wKLhQ&#10;nkDoFTVkYopGSvUYRJN9Pi418l+VmfaOiiyPQQKWQMHEsojJKDqA0X8JqIIR2gsQ9BkUbBLUQToB&#10;ObwHmgAI8iCohqhgDokANjbJDS4ezImGn9xxTrp3dMYUUvcL/RUq5NgNcjJURsAIrAitmEAYCKZR&#10;r4I56HwNlwZto5SNL3Xp/RImLy0Wqh5yARVMrJhF5VKwKjG5PGioDOrrC2xNxc7Zlb5ZxR6jEDlO&#10;ECJgc7G9s9rfVZPeXevrq80CmC7tn79gVuZoR/7KnoLNA2V7h0tPrqh8DPjZ1Rb2wubqa1vqXt4x&#10;++zSkn29/vOrqp5cVwcl7+yKikfGi4+PFR9fWnZsSfnJZVVHx8oOj5YcXVJ9cHHl/sXVUFb3jFTv&#10;XFixe1EVCOru+oEy0Nq+ktW9pQDW0p7CJV35QHRbhQsT/y8w22KfvirTNLvQ3FFuGqyzj7ZmLGoN&#10;Djb5h5thImdxZ9GijqL++gxUc6p9s4ttHTWIV/U2BgG7gYb0eU0w3w2rDjgZqK3U0FPtALbay8yg&#10;tlITOgHqLLN0lVuhsQch/JXb20psbSV2aKFLMk1QaulkyDokDgPPZRIAFgj40E5CTUEWjIjokmDr&#10;Pakb+0qe2L985YJ6i8kc8KQbJJRal2C2j8CHhYFPQZtBBCbMf4THIFsiOHQiIgYeBP4Hr4Ue+wqC&#10;F0JH9OLV8OroA1jItfbY8AbAPFBo/osn0BRPIBbp3lEbKFtcchITHwcCQ6KkRkOiAqSmaAPCACmT&#10;hK3kk0tUwtUB5wKrTgOfnUo2yEXQENhUvEKfmUNKbCr3vP3qmQ/fvFidZ2ss8dQVe5oqs5DmgIat&#10;yEFQg4zbXpnVUZnZWeaZ3+Bf2JI7NqcUatQja9qe3j7n2d09z++f+8qh/jCNUqKSixRSAUgMIZdH&#10;BQm4FBGfJeQx+Rw6Z/Jy2ZMbuGkgWBio4BuBbw3t5+Gr4bKo8BgYQegj0TnobVRhhKcCifkcmZCn&#10;kUs0aqVBrzUadFqNCn6UCblgIQIO8jB4XXh1iRAeyUX3AELlgnZPI2ZBjiYSZkKJkTLwQRMPbPnA&#10;qsYze+Yd376op6G8rrSgPC+zIj8r22uDPjHdLPbohG6txKQUaGU8pYSnlAkVCoFCKdHpNIXFRVV1&#10;tTV11YWF+RlBn81mMZt0Jq3SpJaqlFKTTm0zam16pVErsWilToPSbdA4DFKLiufQ8Dx6frZeXmCW&#10;l9hEFW5hmVdS6pPV5hqrso0NeWaHglgaUI32VYx0li7qKlrYnT0ykLust2DFYPnSweqOuiA5dbpS&#10;iDMoyA4DUytnI1fTTI3GJUV5VczydFVzkbE0nec30n0Gmk/P8GhpFUFVZbrcJiWaZAyvhgUVan69&#10;Z2V31vq+jG1D2bsWZO8dztkzP3vXvMyDIwWHRgvR8fDiImRcVHBoOP/gwrz983M2zSsudomWNGcu&#10;6woeHCs5taxi/2i9iBgFPLEI8ZDo7xcELzYRCjTMT4BkxqXEgdikmFy/TsVMgBIEZAtICQJ6IkjK&#10;weT4tKXpsmKPpMIvbyt2hmlVUgALJBVxASwRnwZU8dgklIwpPlBoYKnDskevWIKujugaCWwJuIz7&#10;KQQBTCw6CR3hR/SphFzWFFhAlcVshFGvkislApmQLUKYZsAjgS2xgA2oIXeGkbI0Cq5CyKSlpVIx&#10;KTI2tdBn7G3K3beh99jOgW3LumEpZjnVeT5HUaa/pqigsby0Ii8n22nwm6U+k8yllZpVQp2cD4wi&#10;649c5E93t7S2LxpbOrRocf/Q/ObZs0pKijIy0gEss05l1sjUKpndoneYtU6TyqYHquQ+i9prVkEi&#10;8RmFfj0/YOJn2jiFXkFlUFqfI5uVr6/PVlslqRWZ8lWDpcNtWSM9+WO9RaNzc0d784Z7c5cPl9cW&#10;Wpi4GXI2xqig23Rik4or4WJJmOkcQnyGDelkG0o90HwFjcwsMztdT003MYAtr44OYOXYee2ldoec&#10;bFWy4dXL/MquUuOSVv/aORlbBrN3IGzl7hrKAR0cLT4wUnRwUdGhkWIQTIAODBeC9i3I3zhYVOgQ&#10;jM/KArCOr6o5tbJqQ28hI3kaoDOp/wYLubX4vV8hJIG4lAQ5D5/nktJxUchR4KR4Pi0JvUSFlIP1&#10;6TmlfjWsY02FpjCdWgamBd+4XMJHTl7gAVsMECxdAAVGdAKYQMVhAivgQESY4LLIk7tN0B8Rkqao&#10;Qn9EheKFPhWAJeFzVFKRVqNAFuSkACyNXAwYQe8Gb0AsYMrEHIUUuZiMSsYVcklEbAybhIEerbHU&#10;tWm89cDm3sM7FrY3Bd1Wvk0rc5o0Xoclw+8qzgtWlRY2VFWBcn0ej0Xps6l9Vg2SSf8BS6OWZWZn&#10;jYwt37rnyJZdx9Zt2j1v4UhRWXlmZobdZkLB0uuUdovWYVG7zEqXUeE1K3M9hhy3NtsuCRg4RW5p&#10;iVdem6uDqAdh1ilN7SrW71hcv2Ze8fL+/PG5WUv78xf35o31FkAN9Zk4XGKMVkhFtocpeHIBDSIU&#10;HRsDQSfTrSnPczTlOAvtklwLO8fMyLbSsyysoJEd0LNRx3JrqKAsK6e70m0R41GzzDCxZxXqBmpt&#10;yzsDa3oyts7L2z6/YOdQwbaB3N0LivYtKj24qGRKexcU7x8uhXHXvILVc3KyjMzFjRkA1qbBrN3z&#10;c1f3FDAwM1GS0EqKYoR6GDpnagKdhl8FLBIFG8MlIseugZmB+NQUKMF8Ugpy43GHNMvGvweWWiGG&#10;L10m5kEBArcAgXOgE+g0igUISOKxKcjRjHyGgAvMQemE4oUgCNhNPQz0vwmDmSIeWy7iaxVSnVZt&#10;tZgcdqvdZjGoFQAWOJZEQAeLkovBovhKKQdiB7ROUP4qSzNHeqr3bhrYt7l/w/K27HQDsjFQztNr&#10;5EaNzGE2+Jy2DJ+1MCdQU17S0tDUNburo3FWUbYvL8MBY6bbZFSJkKoq4mrU8ty8gmVrtx577Mrp&#10;C6/sP3p+eGxFSUW1z+eZAstoVDqsGpdN7bGp/FZNukXhNQgy7bISr7Qhzzi7wNCYo/HKkkZm+w6v&#10;atgzWnZgadm2RQVbFpas6S9cvbB6rK/cKMXTMA/rhRSTlGOSC8UMCgOfTMPG60S0skxLQ76rJtuS&#10;YeQGjKwcEzfXwsk2sXImjSrDwEjX0UAeHcWrp7rUFHCs0nQ59DdWCQGaD7OK7dKyanPUHWWG4WbP&#10;so6MtXOyNg8WbJtXsHUwf/dw6Z5FZfsXlkxp54JiVPAAFCwohdDQre3L3NqftW24lpYafj9Yk4c9&#10;ImJCG4GLBaFgQW8BgpnwSDE1udinY2BnMsnwI3LkN5ecyps8dQqynYiWCniFGXVKWDwGrQJq4qRp&#10;cYEtKEPQN4l5DHARECQeNHIBYfBb9DFIBhLzQPDg+xG8z9vuIQWONWVayDOLuPBaWp3S4bQ4XVaX&#10;22YxqjRKgULC1Cg4ChlTwCOSifEMWgo4TUW+e9f6oSM7Rg9uG22qDMr4VDGPpZSK9GqF1aQF2fRy&#10;v8NUmOUvzQtUFeXXV1e1zGrt6eodHR0b7J1bW1pcD6ooclo1chEHzFImFecWFo2v2/7os2+cefLV&#10;PYceHxgazczKc1otNpPeplNb1DKjTuoAt3OoXGYhrJ1gVNXZ+vp8Q02WHvxppMW/Z7zmyNLyY2MF&#10;x5fkP7KibPd4wYGVdct6i0WEGUJqkk6C7Aw2KwWj3dXj/XU2OSXTIi/Nds2uzpez8Wo+2a9hZxhY&#10;2QZGloEKtQ8EPCHSMgJaSrqGHNRTfBqaR02H4mJV0NvKHWCNJiHRpuI4tXy3hlnil84qNvRW2cba&#10;AuNtvtVzgxt7cwGsXcPQ9iMuhWrP/KJdC0u2DxWC4Ler5hRkGznDDd6l7cH1c4NbB4LreoupCQ9B&#10;BwCdAdqB0vGxIAYhjkm8N40KxQ7lDNoLjRBvUdKRa4PhkQ0lUDcnLzKTyqemwQgKM+lVU6YF2XYy&#10;abERkrh0AZvKY5IR/WNCgA6URRAABEKnp34LQnm6H6ypEQR/As+AgmUyapwOsxdswgoBXqFTS8CB&#10;RGwiMS2ZzyD5bfolQz0Hty7dt3V8xWinXc9BNt7Q0uDl4O0BzfCeYZUAsFxmbbrTnOVzFOcEyvNz&#10;GmtrAKwF80eWLlu9Yf2Wkfmji+YtXDa2pKm2CrKdCAqxgG93OhYuX3vk3HNbD51bteVA59x5GcFc&#10;q0Fj1imgsNqBKp0EXCrbqSwNGqqy9RVBpUORuLg7Y9uiit1jFbtgyY2W7R0rPra88symto4SlYQc&#10;BaUBOnythKvmMaAisHCxRim9IdfZWupqKXGv6G+aXQbxjGiX05XMVAEl2aZkZpgFfh0r00BHFdTT&#10;4EeQV8NwKak2GV3OSoUERkuJ7q31Q1drFpHAruxKjkvFyrZxq7M1LYX6oQb3aIsXqYlQ3fpydiwo&#10;BEFBBO2aXwj1EZACr0K1vCsvzyIEsFZ05kL13D6Ys2pOITt1BkrVfWwhmvzxP2Ch7oWyBb9lEqKC&#10;djlkLBQ1sLHJTIawdQ8si1EDixntDQGs/5RCNnVKKEAoQ0AMOk7pfnRA6AOmHoPOROeAAFnAAl7O&#10;qJO7HUabGV5dDC9NJ6Vh4sN1Uk51ceDY3jVHdyw/uGmkssAF6w2Pjkeen0bjMhGyoWTDygDPAAKv&#10;tRtUDqPaZzcGPbbi7GB1eVl7a8foyPi2HUd27z25bt2uFcs2b9m0d8vGXU6zFRwL2II019Y9d+OO&#10;Q6NrdsxdMF5V2+Tx+JwmhUUnchkkoFyHsirTUuxR+FSkRd0FqxeUrx7K37G0Yufi/D1LKnYNV+5e&#10;VFfuFUgoERo+HqqbSszmMwhkfByVHO/TK8oznY0lPr+Z61EzoYkD4/FoqJkmzqKOkrGesmwLz6Jg&#10;cQixYhakRl66juHX0kEBPRPWH7WIiBzXhYunpcXKmASDhGGSsfrq0qH/tYjJRgUTGkPwsHQjJ88l&#10;bsjRtBbp5je6Frf6lszyru4ObuzP2TpUsHVezvb5eTAiGswHAVWb+3PHWjOLnbLR5nQwqt0jZZsH&#10;cpZ25nPSIoAbGi4GBYiaFkfBxJJTY6Bw0yfPFUDnULGI0HMFkE1faTGQ2TPdKgomHCLjpG9BPUXK&#10;Iqows0GNNoZoHQQ/QNlCkfovx7qflSnBUkf7PlRTYN3/J+hMGOGZ4YXAb6w6hVElkXDp5LREHgvv&#10;MMmG+1tefObM3g0ja8d7oWniMdImj3shsGkkDp3Mhp6Uf49voBPWAXjP8M4hEqFgIaaVHawqKwWw&#10;Fg2Prdt44PCxJy8+ff3s+VcvPfvuE+eudbfNEbPhcyHdidlsbGxqnTM4WFVT6XQajVqRWctNdyrz&#10;AjqPkW9WkLobM+d35C/uK1q9oHTz4uqNwxV7ljauH63XC5ME5FjIEEo2QSfl8agEYny4hJGa5VRW&#10;5NpKMnUeDden43m0LJea4dRSnRq2XcW0q8l2Kd0mpbpVtOos49Yl7Z1VASUzhZUWpeYTFRyciJbM&#10;xsewcNFSZopeTLapWG4dV8VNVbETK4IaSO5QCsGxDHIGyCSjefS8gEVYHpA35Wu6KkwLmtyLmjwj&#10;ze4VXRnr+nIhmG8ZyrmngTxUG3uzFzWnl7oVI03+Ze3ZaPBfODuLkRoBrKDcIEpLoGDiyakAUzzw&#10;NCV0tzo5LRYEvRQ5LZ5NTpZwMXoZlZYWzcAlsPAYlC3wLVAYlCFolGA5QcM/mUKYaBGEVA45HY3n&#10;wBaXAUsX2eiHTqDb+u43KhQpECz4ez43ec8C4GnK6lgskkTCUSqFMhmPz6IRUuJkXEpJlvvQnmUn&#10;Dq9fs2xgTletFEoJC3k2Nv3eE8JTIVFPyILYBwFfpxRDzbLolTD6nOaAx5GV7snLTC8rzK2tKG1q&#10;aOxo71kEjrX18KPnXrh4+c1X3/rivfe++Oqrn/bvO0yjMVgUis2sK8gNQEKHJzGqBD6bMsujtqpo&#10;dg2jr7Wwt6Wgv61oXnfB2FDZskXl68fqFvaU8KjxQiZOLWLq5Fwxl0gnIFcfNSu5Qae2Ks+daZfb&#10;VSxUTiXToWA6lTDBsssZUPvsCqpdQbbLKGA5TgXDKWc6VQAZsasqMNJZ6tKz2ZRUuYBh0QgDeqFD&#10;TlUy4ksDusZCU0eVO8fOc8rxvTWeOXVui4QOQANVZgXNqeN4TbwCt6QqqG4u0M6psi1o8CxscC2e&#10;7V03JxcYgrIIhrSpH5mAH9fPyVzXE5xb7YZ+FiL/yKx0eOTS9sB4Tyk5BbmHAAUbhxCTGn0PndTo&#10;ScHEPeEx0SAUL+QIoklRcLFg8JMxPx6omtqEC8yF6fVyyDcauRCoQnd0CDk05HJQXERoxwdLGmUL&#10;AYVJhh9RoQseFQoWyhD6W9Tt0DmAIHgVH+KRjEcjpxLSYqxaQWdj6calg1tWzFs42FSYbVNIGFIR&#10;E2UUdcF7+NIIgDI8IQoWvEOlhAd4mbRyt83gc9uC6e7MgKcoP6u2sqxldvP8oUVbNu985NTl51/9&#10;7Iufbt24G7oTQnRrIrRmw2Yek6YQI3sGrUapz6HRyZhBl7KtIbujKb+3vQw00FU5b07t2IKWwiwT&#10;PvlBt5qn4pHUIjaTlEZLi4N10WNS5HiNFTl2q5Lp0vHsarZbz588SocBcihpkyQhgpo1KQYAB6NZ&#10;RtMLaSIKGFWMlJpoFREzTbxMCxeqm1ZILM82zK50LegsKPYKIbynG2h+PQ1qqE9H7650dlU7zGKa&#10;RkACsJArSmoYbgMnyyIAsKAgtpWaButcQ3WuBfVOpCZ2ZW3oy13fm7W+NxOK44a+7HVzM8Gfhpoy&#10;qrJ0KFhL2tPH2zJGO4oALFgcIBSd+6fv7f3EAFX/N1gkHNJFWtVCKNwQs/4HWCa9TK8W6RXItml0&#10;sU05FuJVbFjMCExTYN0vFAJU90MGfw6/hRHZKyfiwhzIQ1BhE+KjtQpRQcC+aG7T6iU9W1bPL81x&#10;eC1Sr8toNak1crFUwEFBRNlCDRKeBwRvAMAyamR6lUSj4Bs0YrNeZjMpkUsmp7uLC7Irywqb66p6&#10;uzsWLRzZtWPv+SevvfrOl9//duvvO8hF2/76+9bo4iVcngCKr8eq1Sk4Qa92Vl1eS30uUDXQVTo0&#10;t2Ggu3ZkXotZw2EQk6Q8GnwhAiZZxUxZ0le/dnF7pkOUZVelm6QGEVVESZKzMQAW1CwACyamwEJ4&#10;kpGhEwRbMsmpyK3eYYVh4NGmXcYhaEQ0q5xlFJIU1MQ8m7wmQz+r2NVW5hxpy+YRI+FP4Bm8cpJX&#10;SwGqIJ9B9eyqcHRW2cGxIJwhr4U4FgvASjciplWTranP03aUmqFJnF/vBt8aneVb1ZO9qicTusXV&#10;c7JgYmV3ENRT6eys9i+a5QWwxtr8S1oDizuL4Y2hlOBSo0D/IIVM30fV/wDrfsGHUvLJci6RiolC&#10;Iz/KVhjEC7B3MHmlgI46lpjHmHIstCDe86f7kIIfkeU92RtOdYhIMuMyIAChTwKYIls45SKYg09L&#10;yvC7GitzRgbb1izpGxtqUYhoMj5VwCHLJVwhwDd54wkxD+n4IOehnSk8DzwJCCwKDBWeDagCo4IS&#10;ZjdpXFa9x270uqxgWk6b0WU3QYfoc9o8DqfX4QkGs1paO7u753jsFr/LUpgTgBGex21S9rbXNdfk&#10;tNTntDYWds4qGepu7G+v5TNwShEDlYhOJCZFwioIlQ4iUUVAnW3h5Fi5i+dWb1veV5/vMgiIJilH&#10;QE6V0HFWBR8WNlKh5HSQTcYE2eUsNRsHXzrkDwi5ELodCjb8lZaLzbbJKnMsdfn2oJHrgwZQRfbo&#10;KEEjs9Qu3Ly4nZw6UyOBJ6F5tcjmBsj+bhWjp8oFYIFj6cVUo5Tq0nM9Ri6UQp9RkOeSlmcoa3K0&#10;swoMwNZArRNhq9E72uJf1hVcOSdz5ZzsFT1ZoOXdmW3FZgALfgVgwY8ru3PmVPvAsf7B6H/r/gM3&#10;kDloibwfLDo2jpIarZeywbpQsFCF2XRCjZglhyozeS1hWFNhAko+muLRZYzGeUAHBMsbBDPBiiD3&#10;iAVI+pmcYEMqh6wG5mRQilVirlWr4tMpTCa9tqp0oLNp2cKeXZtGSnId8M6ohFQKPo1KwDIoRBGP&#10;rVHLHRaj3WwwalUyqYDPYzLoJBrkYmwqnUxgUkmQt6hUDItFYDBwMAo4TJmILxcLFBKhTiqzqDU2&#10;rS7D6SoIBurLS+e0tK4cXdxQU+mymb1Om8sKTaRcxGXajGqVjFtXnlteEOhsq1y0oKOlqQyfHJnp&#10;ttjUcqWQBlmBmDTTIKGVBSxlAVO+S5VuEARM/ICBl67ne9VcyE+QmSA8NRZ6Vw62dlTkWYBCPLLd&#10;2Shna8V0KZvIp2HhiwbmjGKkAhrEJAU7NdetqMu2zir2QDdnUZDMEiLqahC8oHR6tAwI+8BQUEvb&#10;Md5uEmEkjGSI5w4NxSYnAFgD9X4ohQArvDcgePLauEjG8hu4UA1LfbKaoLouV9eQo+uusA3Weobq&#10;7rG1tDMTAEIFnLVXIMePLG4LLG7JWNKesaI7D8ySQkjCJkaDIPKC0CPJ0pJiYCSmxuOTY0EwcR9t&#10;4GqIh6FH/UP/CEFezCY41GwKNoFDS6UTEyCDhv309ZsWncCg5OtUSPKAr14p5Sgk95wDRhAQg0KG&#10;OhNqTpPjf4Q+WCEV6DVys0nHoJNhnNVcv2J8wbKR/hVjfXIBctsgMi6ZQkyjUkgUMpFGJXPYTLkM&#10;2SVst1ttNovVagYu4VXoFDwRl0IhYEk4DBmfBhM0IoZOSkOjm4RNE9BJIiYFBAS7Lbqy/My+ztlr&#10;xhc/dvzItUtPff3xBz99++WtP3+duPnnj9988e711x49fnhkfh/4XFa6qyDTZzeo5rY3MynIfUSI&#10;yVFcCibHqanItuU6FAUuRYZJBL4SNIv9wJOBC8vYpeUCJTYVYMEyy5nQyjlVZIuUkGkVjc1t6Goo&#10;EtMxbHycUcJ2aoVKLlHBwhb79O1VGXMacoMWIdCDmJOS6tDQjDKCRUIBWaVUEBQ+KJpIC4kkerJL&#10;hoXyVOLT0NNmQDvpmKytc6rdqGPpRBQAC5I7lEIAC0ph0MQrdEmgxazJ0lZnKNtLLHOrnf3VrvmN&#10;3oXNvtFWyFIZgBdovCM4q8g6twqZP9zkXzknd2lHDnQJwAcKFirMpNDjYFGq/v+AhTSJ8SxSUnWO&#10;BXEsYhJQhThWKPTr11+8abdIdSqeViVWyvgyMTCEbMYEnqbwQrdEgIAnSD9oPwh9++QjwdJYgBS6&#10;Xwi4ychIn9vbtWXr+kdOHW2vKaFhE6nEZHxaAgmbCiaETUsm4DE4bAqJiGUxqXweC1pEgZAjEvNg&#10;VMsEkMOsBlXQ56gtCM5pqlo7Ou/4rk3PPXHq3Vcuf/jG81+89+prz128evH06cO7tq1Zsnx0YGF/&#10;+9Dclp7W2qbq4uaakoDLtGxkcPX4ovUrxpaNDIHWLVuyYvECYGige/aWtUsKgg4Zh8RADkIiu40K&#10;n0mi5uN9Ol7AIMi2CLLMfGTaKAS78mg4YA+TCZ1rU/FMCg4IzEklQK7rQkiOYBDiRCysRU7TCggm&#10;KRXaw8Z8T32eE+zHq0GCPAiIQdCR05wKmkVOMcpIZjEZZBIhE+Bb99wLCfuAF9UpJzblmLpqcqhJ&#10;kRD2wfM6ymztFVajkAJYQ4wDsNBS6DUgu8PzHJJir7I0XVmerqjP1raX2rsrHP11nv4617wmz6Jm&#10;/1hrcElbJmh2sa2/Nn20NWO8HepjzvKuvGy7JDUxAoXpfwufjAjtCv9BCg34yAmVwBMIqiGMQFJ9&#10;gYMQ928mKRk5pAwXG3bn9l93b/1647evcgJWs0mrgpQt5vH+SU6Qu9EtBaCphA4T8CtADUBUK4TQ&#10;VOo1yCZWJo1oNqghTRdmZuQHvRwqpq2pTMljqAUsjZhj1Uh9FhUs1IqiQGN1fl9n86LB7tGhOWuW&#10;Dq9ZMbJ6+aL1q8eWL5m/ZGSgf04LqLO1rr40p6ogI+g0OHRSvYwPHCj4DKWAqZEIQQaF1KxWOI26&#10;bJ873WH12y2D3Z3LFi1cOrxgzfjYytGhtePD/R3NuITIggyvSSmi4xJwCeHQsGQ51cU+3fKBhjXD&#10;LeBPNgkhqGOr+WQhNcmp4WRZpZkWCVIEjUIgzKHnWTVctNIJGFhYKUmpUWoxQwv5ATkykxxwKKuy&#10;jRWZRnAd+MPNSzpE5EglBwP9ILCCsoXgJaM75EiTaJCSjUKiAUCcBGuqLMLokFLMMirIJCRq2Eld&#10;tVmUlIdVPEJnub21zAzh3ShFYtxUxvIahX6TMMchLXDJStLhQ8nL/PKGfENHmQNi2Zwa59xax/x6&#10;D/jT4pbg6OyM2mzdYH3G8Cz/krasZV1ZMBNeNDl+5v0wpSZEYZNj0Wm0OIJdITXxvlCPOhYqJGnh&#10;EqjY2CybWEGPgzpIIyWxiLFhUC9CE0gz/u3nbyuEdJVIIGQwRQwan0FC7goEbR2PIedSdBK2XSvx&#10;WdTZDmuBz1qR7W0uK5jfVr1o7qzlC7o3LJu/c+3IrnWju9ePbF05tGXZgo1L5q0b7V0xv3N8sGtB&#10;d+O8jrq+lirgrKmmoLI4Iz/T4TBrNXJI7XSI+WB7ZoMyJ9NfUVoQgBZRp4TOAGofjYwDawReQTwm&#10;9JhMuVBoVKvNOpXTYvDa7XajMegNLF4wsmx0bOnI4vGh4WULh8fmDZbn5hhVknSnmU5InTTzaKAc&#10;UrmQReBRMDImQcsnQRnySKl+BW12vnn9UMP81lKvDvI1gZYyzSihBK0qi4yrFzCFjBRi6gwWJVEi&#10;oFhUPDkbqxeRStMNEOHLM0yQuiBog5DtVagk1O7aQIlPpaAnWZVsZMuWiu5QEIEqOwR8EQleQick&#10;gsPB8xjAt4R4i5hoFhFgwsTHwW/1fIKWjdVw0rSc5OGOMgFuWneNu6HIDM0gNAEGOQNYd5n4TiPP&#10;beCBe8GYbhYVeVT5Tjm8blWmYXaJFRrJnkp7X7W9v8Y+AHg1eqACVmepBxvSIbkPNyCN4XBzpoSS&#10;kBgzEy2COMhVSTEoUsAWckBsciySuiaP3EdrIsrZpGkhWyWglyTj48Gi2MQEMPXKgAGsi0lNZVOT&#10;ws6f3P/7L9/fun1jYuLGzZ8/37JsaNv4wNaxvi1LejePzd0w0r1yXsuK/lnLeptAq+e1rlnQvrSv&#10;YW5dQXtZfmtNRXVhsKEsp7e1erRvVl2RX8OniWk4LjkV3W2EbN0nYUBMQgpy7gc2BZ+aSMAkgUj4&#10;VPQ8KioJS6cR5TJRRsBbU12en5djNerEPBabRgCeWHQSeCREOpVUCH7qsdlyMzJdFktFURGyE3B0&#10;fPXSlYsXDC+aN2/xwiGz0eT3eaQSQRomEaBMRc5ZJcCfo58fRvjM8MagldPwiA4F06WgeFVMn5qV&#10;oYfax4IQXVtoGx9saizx01PCWWlxFinPZZBoBCQVD5fr0dQVeiozLel6rk/LhmVpUzIcahaahJAw&#10;hLSENLuEBhYIzzw+p46dNh3MCQoc1Er4FaAMFqXn45VcPPgQBDV4Zr2IqBMCagStAK/ipik5aTIG&#10;Rjx5SDuPkiykJhQHdO1Vjvpim0lFN0I3IGe4jAKgymFgT4YtBCyfWZjvVoB15SKX01XV5mhbikzQ&#10;JCJHz1aYeqos/fXO+bN85QF5f50PkBqosixo8Aw1ZQgIMYTkhP8N1j28IGwlRKEZCxV6/D5p8so8&#10;6MH7IMhVHFIiJMv5LUUUTDiNlMIiY8KunD1x8fSRH7/7/ObNv27f/v32jc/hkwQNQptGhJ7sgRzS&#10;qpZatHLo9RxGtd9ryM3yWQxaWPRdXT2vXLt67tTRed2z2HTkXDxo9GgEEixO1GamhFxOiIAhYJJB&#10;kLTIEMkJGCSeE9NggkRMYzIowFZ9XVVHe2txfo5GLoacLoUaKhca1FKXVZ+XGXBbrQ1VNeOLxpYs&#10;Hh8fW7p4ZGzZ+PLR+fMFbIaATS8tyFrU3+UyKtLip2ulDAImAVwdEigxDTlHHv0W6ORkAQ2r5JB1&#10;ArIZnEZOcalYLhXXLuOIKEkAk5CcaFdyoA4ahaR0g7A03VwRtGVZFV4tFxJYwCjy6PluHQ+RXujQ&#10;8MCTIPcAVWBdaBi3SmkWCRWeGaJ9f31Gjg0yWIRJxgB/simZGj7QgxUzsRIWDsqogkeSsvEwLWKk&#10;CekYPg25jOrkESyJkOAIWMQb0hJmtlbY6oqsRiXNoGQi+6F1XLueY9MxbWomgDVZGfkBC5RFfrZT&#10;Bh1oeYYSmsS2Egty4kOZBfDqrXENNaUXeUQAFqSu4UY3gDW/OUiJfxDAwsSH/0f3gTUVsEAkTBxy&#10;QShsAhWHnAkydT4IFD5I6yxCvJyN37FyLiFpGjyMR00Ly8/KOL5346Gdq3786oOJ0O3ffv8RIpdC&#10;wkBjO+R3rUpqsxq9Hoff5wJTCXg9UoFsfGTpzT//eOnqs7UVRUxosIlIrwcmAd0cg0KEEWBCM/7U&#10;1nNowaiEVBDa38GDJ89kx8EfAlgUMp7LYUAj2Tu3p6QgFzlEWCvP8tkKs7xmjaS1oWLlkiXLFy9Z&#10;Nb5iZN7I2rVr29tbSWQcpH5MYmxyXERachQmKZwOLh07g5wYkeMyLu5rL8lwcglJ+NjpibEPw1fA&#10;oKSw6bD8cHIWEblrEgcLloBPmM4mxUGJgRUJ5nPx8RBlKjJMkL0ga0PP1d+ItHWwIhoUbIdGoOBR&#10;OORUKY+m4BNMShZIL6NPtXggKKOQuAEjoxRvFODscsK6hbN4adPQa77DKKIlQlYTTl4oBiYYlGQ6&#10;OYlGglU/gYxHzpyG4IJNiQZhkiJh0WJiZ3ZUOxtK7GY1A8CCt2pWIburp8CC9gJGiFxuAydgE2W5&#10;ZAUeaVlA0VhghJoIfWJnma2n0jlQ7wew+mq9ANbi2RCzMuc1BnCRYZNgRYJQ37ofrCmjmvIqEAWb&#10;BG8SpQoEKy0V2Z8TL2ViR3sbIYByKCnwtYQVF+XlZXvXL5//yK7VX3z4xt2bN0Kh27/88o2YRYTA&#10;C27hsJvKi3LKS/KtFpNEJF4xNhb6+883X7ycA9GRSWNR8UAJi4ZlUieNioLj0nA8OhFasEndu4ex&#10;REAVTd6iWMwhidhEPoMg5ZMnr3qIXGcb+gMQoAweZrPZwA6hs7NpJW11RYvndS9ZNH/9ypW7tu7Z&#10;s31vViCDQaFCOxkbE54QH4XHpeAw8alJkckJ4YjiY0BJ8VEgdP2LnflveD8DbTWd9cVgG6TEaRAz&#10;KWlRVEyMhJGmkTCFlDQeIQH8yWOWeAwCKG1uNRvCFsR2RHqOW01x69hdLWWwskHuZBLxhORElYwt&#10;FzP0Ch6bnKiVUMG3IDMZBEQjn6oVETQCAjIKsVouTsfDGfj4pkJP0MJn4SOErFQWLRXeB7qxB9Z+&#10;EpgTNh6HicUkR8HqAYI2DenU/rGQ1JgZXTXe9toMk5KhlwPHVKuGbdNCM8S2QYDTct16PvStYFpA&#10;GHqvnjyHrMijqM7WNxaaW4ut7aVWAKuv1p1l5s6t8QzUu0dbgwuavL0N/rToMAAIrB2EwoTiNaWp&#10;OkjHJZFT4+7tnIZ0lRKJTwqn4eI41Lj8oHGgs2rteG9LXbbPKpPz8LCuhpUW5OTmZGQHXZtXj+7e&#10;tOTjd14OTdxCdq9N/AmeAc1ddVmR1+vVqZSb1q668dP31689a9WI+QwcEoRpFGALvm4eHT8Z9kmA&#10;I/RKKgFdI2LopcjqBfXCpRN4jeJ0iyzdIglY5dCUFaZbMr1aiPBZAYffY/V4IDWZDAYdg0HDpiTC&#10;Kw7O7Zrf27lu5ZIDe3ecfvQRmUzGIOA6mxtEbGpc+APIxqfU2LSEiOSY6fBdpCXFpcTHIPdsTYie&#10;EtgYKCU+EkZ8QjgxKQIXPwMb97BChFxxhU5IVgjZShlXxmfKOCS7hgX9GqRst4rmVdMhQqHHRSEH&#10;KWi5kEyh+O/btVHKoVvUMgGNYtWKnjlzKGjTmWU8o5xrkHEkjFRgC6TkYsGZIJMh96Sgp0poKVBe&#10;YRQzEjubCknJ4TRkww+SfKFjx6XETZ1FPblizJxSSuwMUGrcTGCru9Y3q8JrkNPANcGugCqADPEt&#10;NRvAgtGhQQqiVcVAaqJNkmuX5jul5RnqmhzdrALkfEAwrTlVjkwTD7rFeY1eyPVzq+1z6vypMf+C&#10;r+h/g4VG9SmvgmkIGIgVqfjN1QXD/W2t9SWwiiIb2XGxdGwMfEUCWuqZIzvQo7KQw2aqivKL87Kg&#10;xvkDnm1rFz16YMP7r1+7exvpE//4/aeAxyHjsbdv3RWauP3K5fOQP6BngeCJnHErZBmEPLOEb5Xx&#10;bQq+Ryf26kWZFmmBU12WrqsMGmtzja3l7sH64ILmHNBQY1ZnuasioIZ1tyRd295UtH3j0qMHdxw/&#10;snfDls1jy5aOr1i+ZsN6yEarlo6sX7N89YolVDotJi46Lj4KWhdsfFRaXCQmNiIpcrqUS4KP11CR&#10;C9UkMfqBpOiH4POnxcckxEyDLyglHr6gOFg2yHqfFJmSEJ6SiFxhgUJMZdEJTFIq9DtUIo7DYtNZ&#10;YgqFR6cyBBymWSEySTk2qHcKBsRtCOBuFQPMANZRtYhrVMpeeeHK9ecuegyi1YsGQrd/fuLw2g2j&#10;PU8+sqs82zF58GSSnIeV8TCQlvjUFCiyyGHjk2do0ScveQpljpQWDbFVy6dBxw6VDpYo1PGk+AhQ&#10;Ylw4COagawJ0aihYIAg3AFZrdTqABY5lVADcLKAKdSxUViUT1g2TnAqm5TUJsq3iPIekyCurCKoa&#10;c/WtxeaOUisKVn+9v6fS2lZsnFvt7KrywpqGS0mArwj9upLiZkBNRNtAKDseq7a+oqCuPB8yiZCZ&#10;RsZEokduoVdzpWHjicnILX2hOYORR8UNz+3gktJ4ZCyHiAkrKy2A2JsR8NjcdrtFv2JB2/ZlA2+/&#10;9Gxo4u5E6NbtO1AZ/37t6pPQHMGK4tJDNyTOdSjLM6z1ef76XNfsEn97RaC1zNuc56jPMpW5ZflG&#10;doVbvLg1d+fi5sd3zr/2yJoXT62FEblC7tMHXr6w5+UnD716+eTT5w49e/GRZy6ePv3I4c2b1i1f&#10;NtbZ0ZLud6ekxHCYhNaGspHBjkC6m4BNBlBSYiKTYsORWztHhyfHRcN0fNT0mPCH4iKnRT4YJmGT&#10;ZtcWVBcHOIy0+OgHYWkBWMjKlxxLgkCQlpiWnJAMHpYQDX0imERKciKNykrD00gsOYGuJLM0BIaU&#10;xpCSyVw6jc3hcFQyZDs7jxQPICrEXAGbajdpmmvKrp0//PsXr/zxxdtvXT6/c80CATlu+fzWzprM&#10;gnQdHRcFPTaLkoxcpJmQdO97n7xKIGQmXGoMkIRLQgo0Nj5CqxTA24PPlRgDRoW8sXuadFn4dAhh&#10;k1TBn4C59tT5W6r8qGOBVwFSIMS6JqlCd35D3jLKKIAXgJVpFkLTUOCWlPhltZnq5nx9W7EZSAro&#10;2d2Vzv46F0yDaXVW+hJmhiVER5BxyXIRx+c0ZwfcQY8NvBxWVPAtwAtCFYwwTcHEwueipsXB52Lg&#10;k1nEVFJKLEywKWmQ1qGmQwGxqoU+i6q+NHP+nIawsvzMktx0eFKtSizicbUizvjg7N1rhr549w0I&#10;W7dCN3/78weXWVyRbYUG220SVmc7e2ryVvY271s++MiGIdCpjfOPrJpzcnXvsdU9ZzYPnNk6eG5r&#10;/5mNved2zj+7a/6T+4dfOLXm7acPvnhm55mD6+bOLjQqOciliNIS4TNkeu1qCXJEA+R9dAMEFpvA&#10;ZxPG5ncPttfmB90J4f8mJEaQEsJh2YAbwbeQFBsVExsRnxAdGxcJgmUDgoUBaxus6MANnYSTCSFZ&#10;xUE/BWYAdpUUFzspiMPxsKhIqckkOjcxkURjyUgMXRpFiWeK2HJ7ZlEzX2bD0YRJSSnj83uyHWpo&#10;0FYsWijhs3P9ts9ee/6d504d2LIw16+DNRViInybIDYppaksALkNrAWLiYLFgArWe+hJ4T2juEDf&#10;jjTzUHfiIlJjpoERwrLBJ977bWoC9PkQs+IAfXSc/EOkq4V0DNYyu8wDGRFqLtJnaHkWNQfaQ1Qw&#10;BwRzdBIGTNh1fOhns6zSewUxXVWfa4CkBTELCv2cKtfcCnttprI5T9dZkw5NNAu+L8x/rncCFQO+&#10;Q3SEnI4KFhZ6ijbkdBhJmBjIQpj4GY1VBUsXzCkKOnl0LLRiXS1Vo/M7hvsax4dmh+X6LAGH3mlS&#10;eax6m1njNMq6arM+uHp0x1jfB69fDYX+ujvxdyh0Y6S/ddnArI2L52xf3rN9afehdQOH1vWf2DR8&#10;YBUynty86MyOJQdWDyzrq6nI0BkFaXx8FC15JvRZWgFdxqZqxSJyKtaktSycP/zc5Rd++P73n3/+&#10;65VXr3P5vBRMYiJyr1SoCEjoBhTAk2vLchb2tuUGvbDWsojJLoOssiwjM2DiMLDJ8dPjomeC4K9A&#10;k2UOFgZS7MDS4qNmghOAsdmNUpdZmZYMTzszKSkKkj4Er4T4aFxCOCExHk9hpabSqGwlhWVictT5&#10;eTlSmSIrt0ggVSdiyQwGC1pXt0mpENLHF3af2b/mmUc2n9i3CVCAEAnFlE0mCDk0+Or5LAqskzd/&#10;+RRWZTChxESklk3WOCQRwwQQj6KDdl6A16QTxADfsKKzyBjkwAFIWojLxsJnAd+CLyE+BvkrxM/i&#10;IpjUlM5qAMtnlNJ1MrZBDumKjYKFIoUcU6qE4siGOmuQseBXUMEDFnGW7V5BrMxQNecbuyvdHjW9&#10;s9g2p9zWWoYk+rZKLzZ+JhF3b5viPU16PDqCb8EawiSlmTWynKCjpiK3tjKvsbYoK2CD3gWPgdY1&#10;EuKUko0TkBKQrSRpM8mJD2VYpWY5PWz9ssFdG8ZXjvRmuY0aFW/1WO+FI6vHe4o3LmxdO9z1/hvA&#10;1o3bd/++/ffP/a2Vg7NKygN2u4zj1YgKXAaLnOdQi/QipogKJTYNIryEz3TbTKvWrNy5a8+WLXt2&#10;7z46Mr7i3U+++e63u5988+cHH/767fe31qzfRiBSCalpaBJKjp92fzmAhQGIFOUH++Z0ZAd9sGDA&#10;Y+HzAyLoxfUSYx9mUDBmvQySASwV4AZi72RMiUSBQwW1EiKXSszM8BiSEx5KSw4HXmERomCBY6Wk&#10;UBk8HYVjFgg0Gj5ysQPklGuFmAOtHj4Nj0vlsSk6lbC5IvD+lZNlGVq/x47FUlNT8JjEVDqRCGsC&#10;vCKTRoSFsXjebKAfCUwAxz8ZHMl2CeEQ8iaPOUFuyj2lqX0mUGfhMZPwIf6EripAFTIRMxPsGWo9&#10;n41vqXDWFToBIK2crZfRUaOCH0EoWwAWjAAWNEzwK6eB7zMLgzZxjkOc55KW+JF7bfbWZwRNvLkV&#10;bnCsjkrH/FmZPfVB8M60lFj4CBA5wLTAdZRSjseh97tN0Fd5bTqdnA/mD2ZMmrwzA/Qc1MlrZ6Ib&#10;GmBx0AixY701P7z3DDx/f2O2X8fJdauDdmXY8f2bHju2/crZg3s3jJh0UhGH4DBIfRZ1Y0XhYHv1&#10;svltr794AYI8hK2JW78q2CTI8sgZpzKpUq4wmwwOu9XtckzKxuNwV61a8/4Hn7774Vc79xz+6acb&#10;E3fhL+/euHX3lz9vltY0kQjExBgI4hHV5dlpceFJkQ9DHgfdDxZSLJJiMwL+7jldkPxgDqz6wBay&#10;JJCFFEXExsZFPYBeuzEvy0UmxuOxMZB8YXnERM+cUkJMJPhWYtR0TOxMCiE+M90SG/kvbEoEgEVM&#10;SkDBYvL1yM2YuFopG2ohmQduRMERcSksMpbLoMCadnzbWOjmZy6z1mTUk7HY5DRsGpaUisFjMCng&#10;K2kp8bA8VHJRYdAUP/MBNpWamoxB3u3kMSfoBUJA8CMIdSyogylQteOj4HMBPfBJ4UUBLPhOELuN&#10;QT4FCtbkzEgASyKgNJc7qgvsBiVyehzqT6hRTSF1P1gwYTfwPBbkBpwBKx/wKvDIKzO1ndV+MLC+&#10;Km9rvq4mWwXt4axSp1HBt1u0HqfFatIadUr4OOg1KcCxkJv4EVLBtNCYBV84l4kzakXwnXscWgYl&#10;BZYFzGSSkxjYmSJyNAcfySREQTDN82qh/Q97/PDma08e3LpqoLU6X68QQFCViXlWi8Hmchq0shyv&#10;cdVI50tPn7o7cfPOxM27N3+y2/V5+Vk1tfWtHXMWj6/csHnH7n2Hz5y9+OTFZw16y4H9RyCXhSZC&#10;d26H7t6eePvNd8wmXWpKPMTntOQkbEIsLj6WhknISzeia2dibBREn8ligXzXILS0ZWRk9PQP5eTk&#10;pCXFgdMgNpYYAUUkOebh1sZitIVBjQGTNDM/20UnJ4MzI14VFZ4YGxMTER4dg+AVC8sJPCD6YfA5&#10;Gikx4NNTcNEMTAKZxsdgOVS2OpVpwLC0dJ4iCZPG43HYbDLY4ey6sidOPXL59L7Qb6+eP77d5Awa&#10;PaW5xY3OnEqFMd3kzhcqbalYGoHMiU8iEMgsh9Os1+vJFCaRyCaRGTg8OTERqEqAt50CrRb0fXHR&#10;yNv4R7ExEaD4uCgYK0rzwqf/KzZqWkLsTIAJjDY24mGwK1jxoBGGtcKuF82pD7bXZBrlbKOaj8Qs&#10;ORs5zuIfpEDgUiYFbxIsNsii5aKmlW4WpFuFmXYJsNVa7oTU1VPm7K10NOUZkO3y1UFYzZKTo7Gp&#10;cZCYCNhEEKyimOQoKinFoJU4rSrIu/DFpiTMQLM8rBuQFGnYZGJyHAOfChLQ0mQsnJyNlzEJah5V&#10;zSdnOdWZdnlYd0MFZPju2VUdTfWz60qa6krLS3KLC7Izgz5oEjVSrtusWDPSdf35x+7+9e3ExB9Q&#10;GdvaZ61YufrUo2d/+/2vO8iN6ENbt+06c/qczepasGD41q1bTzzxhMPhSEpKio+PT0qcvJ5iQkxa&#10;fCxye+b4qJSoh4hJ9xISsmrC6juZQu4Hy+8P9AyO5ObmwuJBGEq4BxY2MdKiE8CD/xOKIUXFTYO1&#10;x2KQahRcYAiWDSStKeuKipwOywwqV8SMB+H5CanhmU4rmS5KSmYBWFimHsfWYami8KjEhoYGSLJ0&#10;UtoLzz7+xTsvPPnI9kcOLFeptUKdnyLyUAUWgtBKEVpgQqBw89Q+rsrLkruoIqsvo8DmQu7vYLSm&#10;a40eukDJ4ksjIpGOAbIdwA0ATX3e/1JWugs+BSAFTW5C9AzwCUhvKilfJ+WImBR8YoRNz++pz2ou&#10;Swc3UksRdMxKLqLJjDUFFgCHgmWUc01qpBp6jHyfUQC+BaEn361oKXMUeVSdpc7uUgt0UKDW8gwI&#10;MFIREzlHXMBiUfHwNhIiZoCtIiUifgY+OZKQAlkwlk5I5JGxEiZyJXCQhJEmoCRzCPF8cpKSnqLn&#10;4k0CkllItssZNhkt2y6CtiCsraagsSKzLM+Tl+HKC9jyMhw5QVdlSV5deWFxXtDjsOp1qjyvcdOi&#10;WdcvnwiF/gzd/eXu3T+tVnNJSVlpaXl7e+eGDZvefff9O7dujy4awWExmNRE5B7vk4EDBN/s5FU6&#10;gapYbEIcFD4WIQkT8/D9Xy6KCAoWWibsdmffgiUVFRVA5BRYkHyjpoUlRIWhjnVPkxv3EEuDnjHm&#10;IbmYrlfz46MfAJ+IjngoLno6vDqHhUmIeximwdLA8yDbQeuXmsYm0uV4tjGVKsfgWXQaj04mcaj4&#10;8tzsD69fCt34cNX4gFqjk1uySBIPReKlSpwUiZsudjIlLounzOYtdfqrHL5Kh6/a7im3uYstrlyT&#10;I1Nr8dGFWipXwWTLaTRecgo2IgLhG94hakgwAQCBJ8EbBoxkfDqHioUUj08GY0BiGQg+F3gJrITQ&#10;22f79QBWa1WmVkxXSRiAjlXNt6iQg3lQqtCaCPMBLJ2EBRM6GRPIc2q5Hj3faxIEzLJ8l6qlzFUa&#10;0M2p9jXkqsoD0lnFlvIsS2rsw5BxsfERYI2klFg6LklEJ4oYeNnkRZcVHAIwxCMlAkMSSoKej0d2&#10;raoZfh3Lp2VCK+BUUNwSEsghxNsFOJMQ61QSOmsc331wNmztwraFnRXjg7OGuxvqSzPTHVrkoG82&#10;WaOQO6yGwpxgUW5WwG7N9jpWLOi9fPrAzRtfhyZ+C03cDIXuhkKhn376af78+VQqFYodlKFJOO51&#10;RqigF4NFi7TTcYhpwQcoznRh46b/v8GyWu0Ll6xubGyEEgnf8hRYLrMalzwDHozyBAJHRIW8EMyB&#10;upkwg5AWDY9MjHoYmsqk6GlcdtoUWImRM3FpeDxTmpxEpbC1OKYeQ5JgMOTlS1c8cmyvhEO0qIRf&#10;vH4OPqPTEyQy1CSejS52A1hkiQ9G5EasMr/WWmhzFLm95W5fGcjiLjK78k2uHL090+IIaMxepdZh&#10;0DpIDAWVLkb2CMRHkfGJQi4F+gMYKYQkdN0AhqCspMaE4xKikc2/k4keOV4F8tkkWOBYBZmWOQ3Z&#10;AJZOwkAdCwULuj8ULNS3YL5GxACwELbkyAGJdjXXrRV4DAK/UZJtkzcXOUsy9G1lzsY8dUm6uKnE&#10;Who0ixg4Hi1FTEcuuCCkpsAoJscrGClaHsYqI7tURI+G7NNRM0zMTAMjx8zORiaQk7bRSwF4lQS3&#10;jOiSEhxiHCIZKWCg7V7d9sSxkbDSdGNXTW5HVXZNjqM8w9panjXUUjPYWjPYNbu5vqaisjDD5+9q&#10;al6+ets7b3+4fvG8axeP3frxy9DNX+9M/AIBgk7BY9NSE5LioX6B/oFjMlgg25DuJSdUUNeISZE1&#10;xVlg+yhSgNH/KIXInj7kr9Rq9ciyNfWNDYhjTdITEzkdVqn8oBswReFDNfVCyGtNPg+KFyw5SPce&#10;h6aqLAvBKz4CLYvRUTMhBuFpEKroDIEZx9TGppCJJNqGNas1Cn6W3/zph69//vLZ1pYeMtvAFJjY&#10;ci9T6qVKfWSpl4Kw5QO21IZMuSlXYc6bVI7WlqO1ZKuNAaXea7ME/N5cu8Xtd/gpHCWVqyIQaUgb&#10;Ac1KwrTE+GnxMTOiHn4AIjwmPpyYGs0gYuLCH0qKngGrDQ0XJ+dTzGoBCEIIn0omJcXkeM2Dswqa&#10;S4MINDImEHMPLBVvyrFAOhkbvfEJTID0cmS7g13HdRkFbj1UQ0ljkaMi1wJJqy5XUxFQ1uebc20K&#10;OS1NyUyTs1KQe7ry0wxigkWKcyiIbiXRp6FkGqjZJnquhVlg5xTYmKhyzbRsIw25IICW6lGRnHKi&#10;XUZyKmhWCckpITtV2GIfd6jeF7Zufv2a+Q1rhmdtGO/as3l865rh3rZKWAm8Fn1+drC8NCgT8uYN&#10;LHjujU8/+Oo3v8+zYeGcZ0/uuPXbx8hd729+Ex0eBjzFIUsamrt7/R26sP/RJDrofOh0wv8l5ZAR&#10;5/hvsP55zCQlEolo/pIVdQ31KfGIDyUmIcErOfJBGqTLBGQ3M/pgRFMw/U8hbXzcNKiJYj5ZLmBE&#10;znwAwIqMmh4VPZNIYZPo6gQME8DCMlTRSVilSsdjUr12tVJG/+Sj188c2c0WGkkCN0fpYWvSaTIv&#10;TeKjihGqwLfYcr/LW2rxVxjcJWpbPsjmLzU586AUOjy5bn9+Zk5pegBCam4aRUhmqShUFqQWqH1J&#10;cTPgjUE9Rw4QSI3lM3DIbngmGdkKikuGTwEWGx/xIOQbKi4RIjM8hoKJhaAy1FLUWBwATzIqkeSO&#10;UvVfYKEXvb0fLKOKZdGyoUN0GLgBm6i2wFGWbZhdaqvKVJWnq2pzjQCWlo3XcXA6QEqIs0gJNjnB&#10;qcT7dRTgJtfCzreyCu2cIgcXVOJCVGhn5VnoOSbkYhMAlk9DcylINilyEKxRiJyDVJmtPriuq8Yr&#10;CnOpuEV+W21xVl97U8+siuULutcs7Fw/0r1pyayuatecBgtU5a7GahqNQqWSoakmRE3buaLryuPb&#10;Jn79JjTxzcTtb2ZMC8NhYtNSYmGlRHH535oCKCni34kRD8yc9u/7fwt8AECT23LuFUShULh6y+6u&#10;nm6kFE6CBX9OTomOm/FvcC94APpXiP7ZaAQjJilySshTxc8kYmO1Sl5c+ANMGj4i/OGIyGkoWGSG&#10;JgnLZotMWJo8LjktJytXq0CuL/ra1SdHFy4oLKykST00ZY7AkIPlW0kiN1BFFaeTxV6S2MuS+QAs&#10;e3qZI1AOSFl9JRn5NcG8qozssoysYkcg12D3+oJ5OqONCKWQo0nDIkdzQBUDvoMeW0tdNT5hJqRM&#10;yAPEpAgictAVcpwMLjWGTEihEFNp5LTJL3MGBAlccnh7Uz44Vn2hH+I5OBYUREBqKr/fD5bB+aJO&#10;OxsmQMgj5XSTmgnZH4J8hl1ak+/MdIobC01FHlGBU1yXZ8p3Kg18vEmIt0oI4FKThY/k15GyjDRA&#10;p8DGLrGzy128CjcfRqCq1I2Mk6bFALCQay2pKMidByTgcyQlM0XNx1tkmA3DtSVOYVhdUJ1nYc7K&#10;Vuwfn/3Go6N/vXngjxc3f/fUsi+e6Lu6vfzN460nllYf2LSckBpJoyQnRPwLbAkX+9CBtQufOrbh&#10;jx/evnPr87u3v0qO/RdUKDD5+3H5PxQz06oWYmKnR0dMu3/+FHaTNCCHvohEknXbD3R2dyXFIqkc&#10;wIqPCS8IOAhJ0SnJ8ShY/+Ov/g8hv2JQMAoJG3IxvDcSMS0qekZk1AwyjUtl6QAsjsiEIYmIVEZW&#10;MJNBTNmzcWRRX5tcKBWrPDRZOlOVzVGkk4VuqtRPEadTxBmoY/FUGcHsOoDJn1PpySxzB0tzS+py&#10;Cipz8stycouycksyMwsddn+6N5vIUNG4WkwagYKLJaaEg50EXCqThlZT4F6xsGugrUZATkXfLcR5&#10;wCg56iEQISmSgU9kMelZgXSzXjY4px4cq6EoHUqhRkJHwUIFhQWQghGEOpZRyVMKafBCWilDK6Pp&#10;oUJpBU4DcgeAqlxHrlfeUGAs9UsLXZKaHAOABfULQUpB8qrJPi05XU/OMlHyrYxiGwtgqvLwanwC&#10;ULWXX+4VlHn4wFaxk3M/WFAKwbE42BlSaoKajQkamdXZWr0EF3ZsUeZLe2a9e7zz01M9Hx5r+Oxk&#10;00cHKz89XPnhgarr2/NPDAceXde3fdMaAjYR1icoKFHQ1MREJj4ctnvVvIvHN/3w4QsTN6AsfhIT&#10;GYZJjoqJDo//Zwvy/dCg0+DzFYWZYPiTmeM/j5kSakKpsdEstmD/o8/O7e1H+UiY3EPCo+NhOv6f&#10;5wQhm78n9xUmRMOyQbY9gu5thIyFLiwyaua/8rI80TMflIs4fBZl+kNhsXGRVKaIwtbFY6gciTEZ&#10;xxKKZEIO8+qTJy6d3PryxWOvvvACS5nO1mQLjAXgVXg+NIM+YAsciypLZ8gzpfrczMK6/KJGUF5R&#10;XW5hbX5xfX5hbUFBVX5+ZX5eWUFuSU5GXkFmIYmppvENZApNRMUT42dCO5wbNDTkytmYcFzSw0lR&#10;/2KnRKiEDKNK4DUrLWKmSYxTs9MkpMTE5AQMjp6QhKT8wcHO+a3FDcU+cCy1BLnAMyQwAAipd5Nb&#10;rZASKedCwAKwYEQngDOkGio5ZjXPpuUBWOXZtqJ0bWO+JdvGz7ZLKjIALCmQAYUP4hSE8QwdGYyq&#10;0MIoc3KrfaL6DFlTUDQrS9IYENf7hVU+XqWXV+ZiA3N5NkaGkerTUdxqoktJt8kpQYvQJCaUZRpz&#10;3YrqAqeMmxb29JaW82vrTozkX9k6+8zyvBW1gqWVrJFi0o426fll7t3z0w+s79+8YSUmOYZGxERO&#10;/3dcHLJRG5qXlJiHjm4Zf2zvyq/feTp08+M/f/8gIeZBbGpcfPT/5zabuKiHdEoxrJ3/L7DiItJi&#10;YxgMwSPPvD4wOJQUi4AVB91l7PTEqOkAEzI9uW8RBDYWFzlzSvFRiODJUQFYCTHTutsbINvNeDAM&#10;0IRuH+IghSFEweKK9alEZm5urkYi3LJ67NHdy9947rF5C8ZYmkyyPN2W00KXpxOFbprMz5ClsxQZ&#10;DEWAJQ3I9dkAVk5RQ04RjHXZRTVFZU2FpQ1FRTWFhdUF+eUoWKV5pWSWlsI3CgQCFRPv0nJ1QmZt&#10;ecbjO4fOb6r1CmLlrCS9jiWmJ/FpCRY5pdwnq/SLGnPlzflGHJ6cSmSbTJbZJf7lizqHO8rqCj1A&#10;kkqG3OoSpQpB5/8DLBBaDZHjt9Q8t0mcbpGUBM1lGfqaLH2OTZTlkJcH9HkOCeSkgIGSrqcG9ZQc&#10;E7XARq9wsGq9fIBpdpa8IUfSlKdozFHUZymqvYiBlUPYskLMogYNJK+GBIHMJKUo2KkaPk4vIppl&#10;VOT4MB2fQ0kKG20xdxcJmtIpZabEPG1ChQPbXyzdOCdwYknJYyur9i2dvWfLym2bV0GKguwZMT0M&#10;2QYzue04BpL49LBTu1Y8smP8g2tnb/3xXujW1/GR/6Lhk1ISY/BpyP2M/ksxkQ9GRzwEVQmAQPVf&#10;DwABBJiYaBKJdeHFD8CxACxAKj4hClo2QkocgBUdgwR/BKnomdAqxkbMmBKSosIfnmz9ZsRFzgCw&#10;qMTkJSMDMEIIg+fhMPBQCkk0Po1rALAYHDmJzmpsqJldU/rxW69sXdF/44+vyQIjNIAsXU5lxzIA&#10;C8dz0KV+jjqDp82QGrIVpgKjsziYXw9sBQtqs4vrQMXlzcXlTcXFtcAWgFWYV1qQXVSSX0rlGqhc&#10;k9WoK3JI8x0it1ZUVuAtcrArPKRXjra8eLgzqE7KsgiMCjqHHC+mJZTYuVUZ9MZcMS41SWNw15UE&#10;ewpVa+ZVo2AhxU7GBVygIEKlU4uRi7aDwMmQze6TpRBlC0oh8IeCZVJxrRquzyTK9+kqs0yVGZpi&#10;rxKaxBKfpsAlC+jpUP7AfnLMDHhjZR5uXYA/K0cKaitQtuULW3IFrbnipqCgJl1Q4eFC6iow06FV&#10;hLrpUpEhs09ep4Sh4OBUPIKcjdxShUNJ4VAxYXd/2Hf3u32hn46GfjwO+u2drW+cGdizKLCyTdtf&#10;JDi0pn/7pnW7d2yEYI5LiYua8QD4BNS7GBhjI2bOeCj+4bAT25ee2r3449ceu/Pbu7f//DgpJgyM&#10;Bwi4HxcUBRotbcaMf8XETIcG7f8NFoHAeOb1z/r6B9GjrwBin8sYH4FsVgWwUKr+N1jhEdNAgA4k&#10;dHAsAiZJqxQsXTyPhE2KjXg4LnIaNF/RMeHgWAy+KTaFzBXIXT5vSWHWT1+8/9yFQ4c3L3ny4jmg&#10;iq4MOIs6oRpiuTYi36WwF2uchVpXgclZaHKVmFxFFm8xGt4dgVIQOFZRWWNJSR2wVVJcXYxcFLyg&#10;KLsIBctmVEP5gMbKq+bWVeQUO4R5LnaOgbitL/21A3XP75+TYyL7rBIeI5WNjzJLiOUugc8ko9EE&#10;VTm+uUXq9aONI10V1XlOcCmllAPQoK0fgg661eo+x7ofLIAPqiE4FliI3ywuChjLg4a6HGPQxLMq&#10;6AEDb8qxMpBtVEgDCJZZmS6tzVQ25mpBzdmq+gxFpUeSb2K59UyTFDmnSMlJUzJTheRERlokLQ25&#10;nB8+YTotLZqYNJOORY7WomATyPjEsNA3G+5+tS701bqJL9ZPfLn27merQ5+smPh4aej9Fb++tHr/&#10;ur49O9Zu3bIBun0Ai5yG3Mc7NgqxHLAEiFNI0Qn/95Hda07tHf3k1bN/fvtGaOKz2Oh/Q/2KjZyJ&#10;7BSbPGoKBdFp1QBwQNWkwqeEVq7EmAjwmEm2omLisVfe+qpv3gIou9CNh097EOmSEsITYpH9M5Nb&#10;pGZERkyPjJj5j2D6nuAJYUxLgvc4rTgvuG7V4snDBKBKhmOTE2Ii/kUk8+kCY2IigcEV93S0Nlfm&#10;vnDheOivr7765PWyquZUvoepDoKAKhzPDgFL7ykx+0tM3hK7rxRk85ZYPcUmb5nBXQLSu4oBrOLS&#10;xknHqiosKsvPKS7ILcvPryaw9VSO3qVXZuoJhQCWlje7sbTICSmYW+bj1gQ4edrkN491vnds9vJW&#10;Q4adaVNLaYR4wMtrEDDpkmyXqzVXu2501oKuyvJsl0bMUgiRDQpomZv0LWRbKIwQvNAKiFIFc9Bf&#10;wXyTRmDXiwJWeYFPVxrQQCkscgozTMwsK88iJcg5qVIOVsxOlrFTBOQ4HiGOlhJNS44ixU8nxT4I&#10;XRoxYToLFwsSEWMgm+smr4OaaWHnuyU1+fbqfJfPoigNmnJcKjGbQMIgZx3CagwrcBgghVD1+RpA&#10;6u4nqyY+Xh76YCz0/sjd1xd8/uTSA5vHdu3csm//LkxqAhGH3DYyeias+mAP0wGC6KiZAAqyby7i&#10;wcf2rbpwaM27Vx/967u37/z1RVoC4hnAFpgNCGwGBE4OUMKCn9xD/N9goWyhYEXHpV1585uBoUVx&#10;UUDwNAIWOkWg+Z7gz8GWIiJmRiD/YJx5z6smwQLmQPAkEdMeaKguXbVsOCYcMTbAC5+aBN0Z1FkK&#10;V5OYiPvtz1tDfT1fvfdy6Pcvr54//MyFE3iqGMd3qzyVY1seBbDwfAcELKOn1J6OsGX3FYMc/hKQ&#10;3V/uDFTCaPOVZRQ0BnJrM3KrM7LLoTd0OrNM1ky+wknkmuk8g1Mjgb67wI6cNNbZWg1gVaTzqwKC&#10;2oCwMSipzZKU2WK+vTT8ySNduaYUrwG5xAGRmIIlUOcN9jYXgGPVD3VVFWY4NFK2SoJsCEXLHLgR&#10;TKNh636w0DkgmID5RjXfphP6zdI8jybfLavPMvTVBery9AOzspWsBCUXa1IgV4II2qTFPkhgyJ07&#10;6vJMk3fOsXWUmlsK9bPytZCx6jJEFT5+uZ9f4GblQHg3MRxKCkQrrYSqYifLWam4hHB8ajxysh0u&#10;mUpInQTry3WhL9aGPlsT+nhV6P2loXdHJ95c8Pvl7quHFu7etmHvnl37Duyl0ohUCl4m5gFSABYI&#10;ljWDSdHrlJkBV2VpTm9T9andq49vXfzSYwd/+vy10K3vlWK6hEuFdhI8BiopugUVMEI4gBIGKQ0I&#10;i0K8B5BCgvbkCOQhTESnvPbJ770DC1ITwSIf9Hvs8B+a1kFR0UixQ5FCFDl9EiwIWNPiYiOBLSqF&#10;EDn9IcB04eCcDWuWwBOCXYFpwQQx5SEuk0blqsJjEgqLSpqqi+d11Hz90Str5zVuWb8SR1UwFX6u&#10;PidY1UcQOEFEocuaXmnzF1vSwa4QsJzppdlFTTnFzTCCACmTvxz8zODMNzhz07Mr7a4ikcLHUvoI&#10;HAuNq003q/KtrFwL26nhzB9oK3GLwK7KwbHSBfUBUWMGvyFPWmhJXNcs++iR1leOd+TbyA6VMCEl&#10;Tamz6MXkjUsGFg80ZboMyNWmpIgbAS4QnkCAF9Q7FLKp5A6OheIFDwME9UroInkegyjDKgXHqgZl&#10;qKqzNbNL7XpBioabquRgLGI8tIeZBka+hQPdX31QDBmro0DRni8HteXJZmWJGgOSai8fGsZ8KyNo&#10;ornVJLeGySPGKAVEDR9Px8bgMP+hioJPCUOQmqRq4tPVoQ9Xht4dD725KPTqvN+uDD66feGuXXsO&#10;7d915MRxlUaJxaWYTTrUVwCs5Dho0KIQN4qeBqk8IWJmXPgDR3esOLJu6JUnj//8xauhu99h4x+M&#10;Dv83LjUG4nO6xxxId9fWVucXFuSXFHS0zw6kezxue2bQb9GraUTIQZFQvKY9GAbu8vCMuOuf35g/&#10;PJYUhxz6x6ASoCZCv4nqPrAigKpJsB4GTR6ikwC8Tp/2AIA186F/rV0xNrqwF+iOnjkNBYsQFybl&#10;QmRXhycmr9u02WpU7N24+Ma3b+1bNbe4qBzLtjEUfp4hF8O1omCBLP4Kq6/IGiiz+wtByIar0qai&#10;0lmg4rLZ+UWNwfzGYG5DILPKHyjNKqjLCFZZnEVSbSaZbwewHGpRtoGRbWLaVazRhT3I/VG83HIv&#10;ryZdWOsX1rnYMFGXrajIkOVrkp/aWvnG8fatPd5Mly6NQIbismnFslUjnbk+CziWRnbPh1CwJq0L&#10;3c7OuR8smIYRhDxAwYH87tIJAhZJrlNSG9QBWOUZilkltoCRBUhpOclGQRqE8TwbA4gHH0WSe56s&#10;q0DWla8CtefIm9IFtT5phVtYaOPBB/HrKE4lcq0Ak4SuFhHlTBw1LQ6LS2ZScAwylkXFQ2ULm/h0&#10;Lejuh6smPgC7WhJ6a2Hojfl3rvX9ennh0T1r9+7de+jg/gNHTzjdDjIJm5vlQWtWAlSWCFi69wRd&#10;GAJW5IyU2PC9W1Yf3zj/nefP/PjptYnf3sMkhEEjGRn5kN+ry89JL64oKSorDwaDTrfL7Xa67Rao&#10;U/DnqCA8TZv+b/BC6Lff+fbX7t6B5obqTK9VzGOkxETGTH8oPnx6cjRy2EJU+INR4Q8j+T1iRuSM&#10;hyOmPwQTpQU5EdMeZFEo4Q89BDOhqra31JII8YkxkQI2HR4MwkSGKQRUGlceEZv80kuvjC3oPbh/&#10;w8Tvn4bu/phdMht6QK2vlqXJnNyC5SDwHBDewbGsnkJI67ZgoROpg+X+wqbsgmZQXnELqLa5t7a+&#10;q76+vb62rbCwOpBZ486o8gYbIJ+xhEanXpZt4/oNbLOUtXLZcI5dnmES+Q1cr4ZhEiH3d2Bhw3m4&#10;SB0PB3Ww0i8JyqO/uITsFultqxwZ6lyzZnTzir6SHI9extdJEIbuWZGcg2KExin0RxQpmINuJoU5&#10;WjmyxcGpFTrVglyHojygn7yCiHJ2iXVujSddQ7bx8Vo21q0lF3pYTdmS1lwpuFRHLlClaM8VduZL&#10;Z2UBVcgm+AIbE/rBdA0R7MoswcuYKX6zHJpBvYLHoGDYlDQuAznoiE1DjtsOm/hwGSj03jiit0dC&#10;rw+FXpl352rfpxeGD+/fdvDg/mPHTpw4fTY3Pw+bltRYV3pvW9H/BAuEzgG2wHhWDM06uX3Jyxf2&#10;/fnly6G/P0qNC4uPn2Z36grzMipra8prazMzM+uaGjMyAx6HNWrGQ1NPAuEJRvDCf/3rgR9uhoYX&#10;j0FllItZSfER4Q//G/wMCjEZl6qUCc0GtYDLgJYCyh80p5DugS23zUBMS8alJEY8/DDU0JjIh0sL&#10;A8OD7YkxM8sKc2fOeDA2JhwbHeYyyXlSrdWVvnnThpP7N9/45ZOPX7545/fvUumqNI6VJPbLHKVA&#10;FQoWnmuHFGVxFyBsBQocvuLy2n6RKU+sz5Obi2AE1c2aW9/Y3dDQ1lDfWlDUqHeVSi0FUmMBVZbO&#10;lzlYhCRcVBgL85BRzDiwZ7NHA8ld21Hhnzcrb6ynbLijYLQjf7glc7DBM9Do7igztBWq1g0UzW3M&#10;6W4sHOqpP7B7xb5N83MDRr2Mq5feowpcCvUkVPAjwHSPpH8SPQiZLwcWoacT25WCHLuiyKv16TkF&#10;Hnljgd2tItQEVWVuiUWCVbKScm28hhxJR56kLUfUnMFtzRbOzuQ3BHh1AX6lm1NoZyFU6alOJd4g&#10;wakFOBkXpxZSZaw0h0XNpOGRE5OIGNSxpAJWGAIT6LUFE6/On3hp6Nbzfbef6/vr6TnPHV507Ojh&#10;o0cPnzz9+ONPXGpsmkUm4RbMmwN2BfT8P8AC4ZNjlw/MOrZx4WsXj9747PlbP7yGS/x3wGMrKsqq&#10;bqyvbZmdV5A/b9HCzLwsn9f5T2a6Jyhk4DQxMTG3Q6GR8eVJibFcFjkyYhoayYEhCGfRUZDPIiPC&#10;Z4CmzXgQgjxUQAoBazerkmLDmRRC+MMPMOgkLXLTL9r5UztopKTsDGccQDjzIXAs6F/wNJ7aYBsc&#10;7D62fTx089s55dkF+blErjWFaSCKfPpAHfSDKFg0gTOQWw8FLruwPlhQnZ1fPbt7jK3JpqvymZpC&#10;mjIPVN3YjYLV2NDWOmdc7iiXuauFlkp4mEjt8VrUfjMbOqmAUbR3++o8h6zCKaj2IHVwVraiM0/e&#10;U6ToLVYMlioHK6WDNbreauOOJU39s3LntlYs7p997vCai0dX5nhURuXkybEKQApsCRVCFQoQaleo&#10;YwFYU5BBKQSwwFpsCn7QLCn26QImfqFX0Vzi8WmZfi21wM7pb/bmWKRySkKOg1nt55c6mZVQrN3s&#10;SienwskrsrJzTHSfjupQEUwynJKXLGdjhYwUITONSUwU0FI9ThOTQSakILfaA6rugfXd47N/f7rn&#10;p3Otv5xr+/Fsy69PdPx8ruP7M20Xj2w4euL0yVOPnHj8/JlzlxYOL8ZhMVs3rb0frMio6ZPHC/wH&#10;LHAUUHJ8AjY5tndW8dGNQy9fOPDLB0/f/eHVLBu/sqqoc6C3sbMjIztr3uJFJZWl6QEPVMApqkAQ&#10;ocBXgJvQRGhwZCwxMT4ZPBCqZExUdHTkzJnTIyPDAbuEhAQOh1NcXFzVWDUj/OEZ0x/MyfArpSyv&#10;0wDhEexNo5UKOASNEH/24CoyIQaCXFpaPER7StLD8HULFYZlqzeGQn+vmd/08fWnNi6ZV1MzC8ex&#10;YdgmoiQDy7ezVEEkufOdNKE9u7CxoKShsLQxvwzGuuaeMbaumK0uZCrzUVU1dNU1QClsBceaNWeJ&#10;0FQssJbyTeUMTZZU5zcq+D4TK8NIzbKIThzaVOiSILvhfHxYhE3ZsvZCRXexsrdUOVCuGipXz6/S&#10;z68xLKi3DjS4qgucy0e7nnl04+sXt6ZbED70k+Ed6IFKhwr1qimwgCd0Dgg1NnAso5LjMUjMUk6m&#10;RZrnVAYtwiKfsjbPZJfT3SrkVivZFt6ilrx0HQ2KMnLHfFaqiJqgF5HgtyYRScXFyhgYITWBS0ng&#10;UJJohHg6Frl1BXpVSDImurAgm8WmpSZEwTcP6QpMC6JL2Ju7ykKvLZu4tvjXC3OfWxO8vrPi3f0V&#10;L+9rO3P61InT50+eOffYU5fPPfvS5t17SUTs9m1bwDCg7UIjUVT0tClBfzc5fyYoNjwcEk9C5LS6&#10;kqy9a+Y+/9j2H9996s43L5WX+BaOLq5v77Snu9dvXFdVU+n3ewEUsCIwKlTw/Anx0YkJcbdv3po7&#10;OKw3GuRyqUqhtNisGp1WLJXAHDqbI1EosURSVl6+Nxh84KEHo6IiREK+SsbGY2Lhs0HRdDgMcgiz&#10;IiLwjU2dXpjnEvMp4GekpH8X53h5EtPSZStev/L44XVzxubULhsZJLH00MSReLYEspYs9EC0ovDd&#10;IAjgOaWz8opqc/Orcwurcoprm7qXcA3FLC2oiKnNBVU0dFY1dtY2tFfUNi9YsqG2e4XCW6/w1spc&#10;VTp3AZQhPTcpYGVn2HgXHzua75CAY1V6RDV+aXO2qqtE212q6q3SzKlQ9pbr+yp0A1WGebWGvlLd&#10;3nVDY/Nnv3vtxJfXDrllk7ffFSLBHDIiak4A1lTtQ8GCCZOKP7XNHcn4MmQ7qtesVAvpfpPIaxDY&#10;lMwsh7w2zyIgJTFw8VRcJB0bxyaEj/ZViGjhxNQZNFwMWBGXguWREQmoeD6FwGcQGMQUEi6BRkpB&#10;DlbGRPEYaVxykohNnNVYw2ZR05JiaGQcAhYFIxMxw0IfrQ59tj704arQW0t/f27eDxf63jtYc27z&#10;7NNnL5x6/OLJc08/9syVs1dePnjqNAmfevToUaQdi7znUmh5uqfJ+WAtIHQ7OCxd8Jqm0vRdK+a+&#10;+viOH65f+OmDZx0GscGgU2i0BAIORKGQyGQikZBGwGPwuFQQAZ9KIeOpFNLd23fGl6+j0ZkkEoGI&#10;JxBIeCIZ/gYLY2xMFJGAgxGbljodSmHE9IgZD8KKAiUPwIL1Bp8aH/BZMzyGvHSj3yzmMnEBr4nP&#10;okDYElBjirJ9s9sHtmxY+9j+9W89vaejNsdkMAJSFIEDRiCJo85gKdOZCj+II/fqbHlmT5HVg2zH&#10;cvhLatuXgGMxNUVQCifByq5o6qms76ysbatqbB9ducOZ1yr31Cl9dRpvg85daJKxNo60O2S4LCvv&#10;9WuXoBTmuxiFk+VmVo64K088p1A2t0jZnS+ZlSVpzhSDGjOEjRny1qrM5SMdX7x14bv3z5mkJCBD&#10;IqCiRoWCBUJLIYwwDWyBRU2GMBZQZdHwJ4/f4oJ8FpVKQPMYBF6j0Cynp1sklTk2Rlo05L/J+1km&#10;CSnxckZCiU8Frg9roF7Nt5lkXpvMZRb7oNtwq31WmU3LgzHDqYJ2xCZly+FhHJxRhJ/T1sBhUlIn&#10;j/pE7jpIx8H7DAt9u2biuzUwhr5aFfpwdQh6w3dWXz299rELT5154vKZp54/e+XFs1deOXfpKoNC&#10;fPHFl+PiowAdoAopgojZhKPbvv+zVSliJgrWPUVGrB6eu2aw4fmTG799+eTdb18OupQWgxaTmgAx&#10;iE4jUsg4AAsEVOGwKThsMpVCMOi1E3furt2wlUqnUWkEEhGPJ2CIJCyJjLNYDXaTJi/T53OagRW5&#10;gJbls5g1IiJyPfsEAIuQFoeeKMZnYqVcAp+eSkxLxPxzwdakqDCpiPvUs5dPH9z8+IGVHz5/Ytfm&#10;xXKtE+yKLfdLDLkAlsyWhUpqzVToMgWqIF+dxVJlcjUBrsJX2jxKlufTVQUQs9j6fKoyo6JxbkVd&#10;V1VdR0V9e037Ql/5XLG7RumtVnvq1a4ijZiFXKJNhC32yH748kMxLc6moqg5KT4tO6hj2iELC9Nk&#10;9HghMYaOiaAkz2Bio2Ckp0732+TLRjpDt74IhT5Vy0hySMoC5ObCU2ChjoWyNQUZmBaABZ0gjMhe&#10;HeRoZqbHJJNziW49H2SS0WBlK8k0KDkpUkYS1D63WeC3S7J9ao9FCH/CZyRqZLgMr+D5p7f2tqcv&#10;HireuLK5MV+yeXFlQ554aW/2S6eW/frOiWxzyt0PDi6utyxor2JQCbjUGCYNuYslh4FXyzlhoT93&#10;I/pjV+i3naEftoe+3xD6Zu8Tj+99/MnLjz/9wmPPvnT+hdcuvvDWlVfeIuGwRw6fuB8sqHdT+p9g&#10;/bMLLzw8Ojp2bl/v8FDn2gWNLzy65dvrj/355bVMj5zLogLg8FbAP1GwUNMCx6LTSIUFeaG7E1t3&#10;7qEzUbCwRAKGTMLCb4UCdk6mPzcrvX9up8dpKcj0xEVOi4mcDvkJ8h/4MBCGx0SzKMmwJCQ8ZHkI&#10;OGQLVFQxffJoUoLVbLkTuvHojpHQ968dWTewb+eyJIockjtT6sWxTACWypqDSmnJlpuyJYZsvi7I&#10;UacztOlMlad09ihZkTMFFk0VLKntKqvpqqjuKKtpq+wYdZf2ST0NKl8NOJbKXSTjMydvEhmb5VLc&#10;vfV7f2shUMXBJ5KSo5ikWBY5BVYAEYcA71PIIsB6ImDiZXxqVPi/6yvyVi7u++PH9/768bqKh1MJ&#10;GTD/frBAABbKFjoBVE0e+4CUQhiRbaeThz9AKZRzyeBYdjUbHMtnElUXWE/uW3T9yu4fP7wQ+u3l&#10;SyeXHN7Q8uLZ5fuX1n1wadObT6y8cmzeuX0dB9dW7l9dDjq8vPjs1sZH1lWdWl99YXPNsRVFVf6E&#10;0Ptrx4tpO8baoWGCVRoWKHLvIzpOo+CGTdw8gCp0Y3/od2Br629fHnv66efPXXoRotWF51974uW3&#10;rrz15dU33yfjcadPP4b6U0wEpKhw6M7+T8dC50SGR4DgX9fAUPfQ/NVrV2xf3vnCIxu+eu3Mn19c&#10;NcpIEPDpZBI0EWSAhoChkrDIVf8IiGNBqLp7e2Ltpq1QCuFH+BXUTSIRj9RNcC9c6oMPhGHTkqEE&#10;11QWxMfMQI63iY9JTIiJjZoB5oRNjIRoyaenpTuNedkBMMWEhAiJkAG1EtoZlZj90kuXnn1s39Ke&#10;yuPr5tfWVpPFHqrQTRG4sEwzTKBUqW25IIU5S2MvkJsyJfqASJ/B1qSXtS5hqBGqQDDB0hYUVHYU&#10;lLcWls8GVc1d6Szukbtqtb5GqavGEYBZ0DkIMsy8woD+9o1fNLw4NTdWRosCk+io0K4fLNyzvOr6&#10;5W0fv3H4l0/P/f3Dlctnlj59ZDA+fkZ3R+PSRe03v3739y9eMstoyL5CCfN+u0KngScwKuXkrQ/U&#10;EhZyK9fJpAUjzIeMBWBlugxQSe06vlnJNSk4HrOkukB9csvsi7taHt9UdWFL8xObmy9uqnl8Xf7j&#10;G0of31j25K6Gi7ubntg2+5E1JYdW5l09MW9Tn2R5O3HXfNuBRXlNHvK8GuRGnmva7RsauKc2DzEI&#10;OBI+GXxr8mp7eKmYFnb31uHQzcMTfx+a+OsgAtZPe9599eD5J68BUhdeeAOoevr1Dy698dlzb31I&#10;JhF2794LMMXHIWeEgiB338/T/yn41ztvYVv/YEVT85yW0o2LW4CtL186/ccnz8m4aVwWmUGn/gMW&#10;jCkoWFKxBLrCNRu3UMDXyHhwNQALj8ficGlpaakAEItJhZifnBRXX1OcEDszJTGGhMPQ6CSdVmFQ&#10;S40qERgApAq/w2QxGxMSY5aOjwi4tPio6cSUcLdF9dnHb+1aNxr645sXHj/05Q+/kURuEs/BUWRg&#10;6EaayKOw5k4JTEvvKgTCADWFOUdgzCrrWA4BCwULBEnLGqhzBOtcGTXOQGVV3zpLXrvK22BIb5G5&#10;Ie+X3P3qwq0vT4R+e9KsxN2++cOfvz8V+vu5967teuPqI8+fGvvr+qaf31oT+vFU6K+nQqEX7959&#10;/vVraz95abWS+/DO9UvHhztvfH39589f0klpCiEd2pGpwoda1BRYUiENFfoYAAs1MKAK2ELBQi//&#10;bFEhUWl2vnV5i3VpA/ORFaoDi7hvnMz94VrDzfdaQt8sWN/jqrAxRlvM6wb0v3/T9McPtXvWGD6+&#10;rn3rRd7K3pTt84L7R/MXNNqCBuGVvW1LK/CntvQz8KlkfCJ6GUcWHadWQim8eyJ061jo5tGJG4dD&#10;f+29+9PhK08fu/TS2xeuvX7xlbefeOX9y29//tJHP119/zM8Hj8wuADa/vCZSLoCsP6LoSmhu4TR&#10;nS0PP/zwnIH5de2dAFZRSXG6S7N5Scflw2s+e+EY+JZFzaIRsTTyvStHoo5FJuHEQlHoLgIWmUID&#10;sMBjASwsFgNsYTApgFRZaSHYVWpKQlN9WWzUtKR45IxqKNNxschp0+BY0AmD/2PiI2OiIwVC5sii&#10;IbGAHR8TTkiNBLDyslxODbu2MveFJ88WVCEbGhIpuqa5a4h8p9RcJDblSMy5ImP2pDJVzkKFPR9G&#10;raNQastvHtrC0ZdOUQVBXmis4OtKxIZSib6oa+kRbUaL0lMPddCUPauoOO/WJ3vvfLL+7rd77ApM&#10;6PbPd+48dfuXEzd/vvjDVy8+9+jY3U93TXx74O+vT978/lzo7ot3bj3/6qVlJ9cX3bm+7rUze8eH&#10;B2/8+v7vP7yLHHMsYshE6GHHyNYE4EYhooGQuxhLmShVMhEdRqANHnAvckmRK4UE7GqNiOYyimDU&#10;iukmJaskS/TsmeVvXV1/+4fDd349FQpdDN0+F7rzeGjihdDd7ybP8PsydPun0O0v7t68Hgp9fOl0&#10;06cvD63oNm2el7lpwLtuMLPcI/31hdX75kpObOmlYJOo2FgWncTn0O+BNXHrROj2ydDN4xM3jk78&#10;vjv0+2NXnrn01CtvgVc98cq7T73x6aW3vrz20c/Pvft5GhZfUFyRkpI0ffrD/7v83S90zx2qhx56&#10;aO7ggprWdgCrqq5RppBbtYIlcyovHV/z8XOHb3/9slvPhMI8aVeIUMcS8gUA1vjKNUQSBX4E7IAq&#10;sCvAC8ACxxodWcDjMtMwSUX5AfSEsP8CCzIWgBUf8fD0aQ/FJcw4dmyfTMSPjwpPSZjxyQevNdcU&#10;vfLU0dDdr0O3fyPztfEkbTxFS5enY9gWvj5XYMjh67N5uiwQmq6YCi9L6ROo/XxDZn3/Bpa2GN00&#10;irLFNJQztcWTrWJh+9gRtX+20tMIYGn8TfklFcMdzq/e3fPDx6d0MnwodOuX766Gbr31y48v//z7&#10;B6E/ngmF3gyF3uYQHqIkPUDDPLh9w8Drl3ff+uzCidmK0FtnxhfM/fvG13/98eXkxSlZgBGKC+pV&#10;aDWEaZgJSIGgVsIj4UdU8Ejd5DFbAbtWI2IAWACZTsLwWqTLF7fevvldKPTHYG+ZVcd2OYQToZ8n&#10;Qn/dDd25E/rjbujnSf15N/THzVvfhEK//fXNydAvO0+sKhptcK7rSg/9dbWl1DOvRHV1Q87BDX0k&#10;bCo1LQ4Fi0nDKuWssNDfR+/pryMTv+7+9sPHnn351Sdffef8K+9dePX9J9/85NK7Xz33wY9nX3wD&#10;hyPIVfrk5GRo7/93YI+Euhg+GamQnxHHCp/5MLIXLyKirbu3rn1Oed2s6ubZfIlcrZJB6IAs//zx&#10;DR8/d/TGl89nOcXI0WFYLIdChGoIjqVUKiegFK7dRCJB50iCOUAVsAUCsFKS46urSlNT4iPCZ3ic&#10;ptSkWAArMS4yLj4SASsBOWWPQYjLtMsiZ0yfPu3fOHzqvHk9Rp0cwIKH7dy2fvVY7+7l3RtG6t94&#10;45pQ58NxLQlkLUXkSWNZSptHoAFkKoMgmGCoMmgyP13qZyky6DI3S+Ypal5M05awtEVAEowcfQnH&#10;UMHWl7N0ZUxtaV7LGqGjXuFthGqo9s0qKK0M3f0wFPrk9u3PHSbJ37f+DN35JXTnp8++eCU08dmN&#10;bx4L3Xnxpy8vIJ0/GcMmpezdvvK1F499996Za8uLQ59eXjW/88bvP/3x63eyyYClEFFQYlCYULZQ&#10;yAA7KaR7EVMhQTaWojMBLNS6srwGpZCSbpcBVUCY2yhtLvOV5thCf39TmGVa2l/11GMbQqFvQ3f/&#10;mIBse/dm6O4tRKG/JkI3J25/d/uPd758Y+21Yw2hP66d3tq8oMZ+eFV9tU+SraO8frB1//p5eEwy&#10;hHc2DblVG59NUsm4YaHf9iL6ZXfo512h7/d88OqZy2988Py731x+/9tn3vnqhU9+Ar38+R/Pvv0R&#10;gUASSOQxUAsjZ6CHbt4P1v1CqULBioqKauvur2ntLq5prGyeJZTLFch9e5XQVC/vr372yIr3Lx28&#10;+elzQZuUTcHRiDgULLlcHgqFVq3eQKUil7Il3hewUlOToRQKhcyU5Li42Gi5hIvDxANYCbHIofH/&#10;AYsYk+NSRUbETntoOpvN9ngsAFZcVLjFrJs/0Pnle1fvfvvyp69eXDK+TKRPT6KpyUI3UJXKMHFU&#10;mSxdNlufwzHkMrVZbJVfqA0K1ZliVSZfHeDLfdXtK1iGKjAnlC0AC6UKHU35/Qp/i9wDVDVq01tm&#10;t7SF/rr+1Ll1A43udLPqu8/f7y93DdZnbN04LxT6rqfeWZMn42DD6MkxIjb56O71f/z00UsvHv3k&#10;9eOvn5obuvHWktHub3/67ofvv1IrhP8FFprcUdMCegApFCwQzJ9iDgS/zc+wKgRkr0WMlkKPSTar&#10;Iugxi+a2l2MTH5jTkL1mrPXmjc///vuXP375EvT91x+Avvns9U8/uvbCpX1Pn16yc0H6qbGc48ua&#10;9y8obS+1NubKWwqNawar+iuNh3euT0vF4FPjp8BSSsGxvlgX+nrDxOfIwVgTH2/76M0rVz/86aWP&#10;frv22R8vfXHj5S//eu2bW9e/+/u5d79MTkqjMOjTpiE7fSNnIkcToJtDUUWETwOBmSGbKyFdTf44&#10;Y/qD4GTtPQO1bT2VTa11be1StVqD3FpcRqMS+YxE8K1nDqx889z2G58+W55lQa6jmpaA3GCHzwew&#10;xpeuAqcCsEjIFlIkv6NgQSlkMAjJSbGpKUnY1LjJs/CQQ08BrJho5OzCtIQIJjE+x63PK6gZWrCc&#10;yxMVlxaYzeqI8Ic3rV+1cdX8VQua9qxsbykvqqielcbWpbENKXQjhmkGtqhiLyAFYmgyAS+RLlui&#10;z5LrMxT6ADKhzaprX8nQlPFN5TxjGYAFE+BYqF0xNCXKQIfE3SRz16v8jZr0toqKitp8cXW+oNHH&#10;sOnUf/32w0ixYqRUe/H4htBfP2i4qX4lpcAlIyVEuUzyI3tWfv/VG9ffOP3h6488ubcpdOPdJUOd&#10;d27d/u3XH2ViHlgRxCkULBQdFC+UHhQpYAuE0jb1GJ2MjYKV4VSAY0E1dBkkTz62p7zAffP3L1US&#10;GmT5sYUdoYk/Q6HbodDf/xEy5/dQ6Ku7N17ctaS8M1dy9+uLH11YV5qpaS61Vmfqil18q5w1ProY&#10;l4an4pK5DOT2g0IuBcpx2J2X5/3xcv9vL/bCxF+vjP36/YfXvrp9/cs/X/36z7d/ugN695eJN7//&#10;+9qH32NS8VQWbcaMGVKJABwrcvpDaEhHFRUJiR6oArYQvNB9O8BWdHR059x5Lb1D9W3dzd09Mo0G&#10;BQtNTnRM1M7x7mcOLXvj8a13vnihPt/MpOEhraNgQSkEj0IdCwULSiEKFjhWdNSMFJiMRa4HiYIV&#10;GxeBOhaARcPFZTsN7kBJ79BSNk86tGC+Tq9MTokLTfz16VvP9DWmH9wwd9XogERtVrtK0hgmoAoE&#10;jgX5nSAITIks8vM02Vyln6vwCJXpMlWwqnmcriy551WTYAksNTxTFcqW2D0LLYXgWKaszvqGptCd&#10;d/7+8/X2IrXfpod4d2isarTSfv7Etk/ffqnATC+10hfPLcbGTa8vzXxk34bQ7W8/ePuxj1/af3F7&#10;/e+fP79iUd/kJTLuKqUipZSjEt+zKxSa+4WChep+sEDw+IKgTcYj+qwSJZ8MbIFjVZd4inLsf/76&#10;5bNPPVZanPHzD1+iF+OYuF8TdyZvT/v9rRuvPv/Iihq/PPTb+Vtv7cm30vqbgtVZ5qCJIWWmjA7P&#10;I6RhULB4TDKHgTdohGHv7y95bWvWlVWulzcEzq7OvhP6+5Ufbn30290Pfr/56c27n98JgT78484r&#10;X/+OJdGIJOyMmRFJifF4XIpCLrJblTaLwu3UOmwqh00Jcjs1MNrNinSPsbw4q6I0r7KqtK1rsLFn&#10;qHVg0aw5g2qDTaszIPv7aBQaFbk/L4+F3zwy++y2oXfP77z92Yu1hTbk+nEE4t07t5YuW0WEf8jm&#10;Uwj196ohZCxMYpyIS0+InkHGpSYnhN8rhTHIkfXIgTHJsRDe2eTEoNvQ0zt/fONOJpe3bcdWkZCT&#10;nBD52UdvPvbItqtPHNy6pH3xcJ89vYQktlMErhSmCZI7Vern6/MokiySKHiPLaEXkhZbFYAIL1T6&#10;JKr0vPIBCO9cIxgVlL9SvrmSY6rhmKsY+hKmoVTgaJS5mhTuRojwhvTWisra0O0379x9v6PMoOHT&#10;Pv/4rWXtOSP1vlPHNr984cD+JZVvPDb85P5eZsr0tobcDcsXPX9664tHB18+UH/tYP2NL99YNtqH&#10;uMhESK+Rg2MphPfyEyoUIJgA2lCkIGlBvpl6wBRbhZl2OZ8EpVDOBbBYXrO8p61mTnttbWnw6XOH&#10;bvz6/Y0/f711++7fd0MTQNfEnd/+vvH7L9+Gbn5/69YvE6FfQrde/v3dR2u9ios7Gt47UVNqSJlT&#10;m55ukUFuM6oETbXlZFwyMS0RwBJzaAxiikHOC3tu+6xLmxue3lh3eWvT2bXVf929/fafoU/uhL4O&#10;haAZ+Hbinl79/o9kLBHAevChaUgBSktSqcUOi8JpVbrtahhdDkROu8LjUjusMo9DAwk9L8tTUJwz&#10;MH9JfefQorVbRlZtsDr8ao1OazQw6FRI5UwGmcWk0FMiNw43Xzqw9LXTW//+5MrsqqCIz7p7NzS8&#10;aAyyOgIWMQWogjoIYEFbmpoQyyBjFWIusBUb9RB6an98NHK+BoCFnOcTH85h4aDSV1RUVdQ2cLiM&#10;mupylVKCSY45fWzPiaObQn99dWrP8s2bN0oNmVSFkyRwp7LMIKos3ZI1iyAO4EXpOKEfhBd4GIoA&#10;Q+6DxpCn9sn12flV8xiaIpaxjGOuQGFimapZpkqGsZRuKOHbGwAsuatB5Zul8bVWVzffuXV9IvRh&#10;V6FOy6G8+fLVLfPrV87OOrJn/bYlc8fa3RM/PfLzRweoqdP6OiuXLJp/68dLoZ92h75ZPvH1+g9e&#10;O7966RCyqO9OaJQSgEYp5E2xApoCCwS/RR4g5cAIP6Lz4TEwAnbgWFAK3SahmImH8A5gze2oWjXW&#10;X1uc+ey5Y48d3fnM48c+eOOF0N8/I5fMQ6zrj23zCn5+cdf7Vw8g2x3uvBT64VKBnXflZM+dT1dU&#10;WVIqMnQugwzKLvAk5jGQy/+RkAP9wK445FSTUhB2YKQItG+4YM+CvK3zcm5N3P30bugzpBEPfXN3&#10;4vvQxI+hEOjd325GxSdTKKR//fvB5KQEFCzgCUHKpgKM3E4VKsALwIKZGT5z0G9LD3r6F453Di2t&#10;ap/b3DPg9mWBYwFYLCadyaAAWCA6Cc/EJ4CFnN0x9MLxNbe/eWG4rzl0+87YkuXQFSKlkJgCVCFe&#10;hUmBUghgETAJ8OTRMx+cOS1s2oNhyOHw/xMst8dSVp7vdXtqqivzsv3BdKfdovd67FeeegQ67Tdf&#10;PD+vu668pokldTOUborEB3aVzDACWL6SHooUMSqyJB1GmKbL01GwmCofVxkIVg6S1UVkVSGIpCxg&#10;6MvY5hoAi2kqo+mLoRQqvbNlznoAS+1vz8ytCE28c+fWG4tnBRxS3guXnljeXTxcE1wxvmBhR+2K&#10;vtxQ6KlfvzpGw0fAkr569YWff7oYurM/9Mfa0B+7rzyzf82qYaAKZDUht4edAgtFCqUHLY7o7UuB&#10;KvAt9DFTVKFggWMBWOBYBhkn6FIvG207/8juZfO7DmxZgcSpW3+8c/2aXiH45etP7tz54+8frj+/&#10;OvfD3ZUHRrJCE++F7r4Y+ulSkUewc11J6I9D9X5Ctl1kVgrgi4XXNemkVGIyjYQc+8Cmp0EIGZvf&#10;Hfbm04vevjQK4xtPLnzvueXf/fDpt3cnAKmvQ3e/m7j7c2ji11AI9OGvf0fHJ9GZtAcefBgcC5Oa&#10;IJPz7wcLdawpsMDM/G5DwGvxBVzgWHMXrWoZXNQ+sDA7r1SnN/4XWFQiDpQa++CmsdYLe8ZeOb3p&#10;zjev/vjJq+NLV+Lx+P8NVuLkOWELBnoAr+iIB2IiH0bBioqGYDcDwEqJnQEfMjouPBWDxWExHCpy&#10;AykSPlkmFezbvjzo5KlFRI2UKzf4WbJ0usIFAIFdQTVkqbMyKvo4mmwazJcHoAhytHnImdByH13m&#10;Jiu8dLkvo2o+QVtCVOSDACy6rvT/BEvhaVL5m4tK60Kh62uXluxe127TiC4+drKz0Hz9yvlNO7a8&#10;8PQjv3z86M8f7bt0coiBj+6b03Dl6uW/bnx68cTg1nnqkVn8K08c2bRh/C78u30H1or7wUKFsoVu&#10;UJhqCQEv9LdTexXhtxDeASyXUSDjkCY3a6m/+/TVuiJ/Z13euaNbDu/Z9O6bL06m9ZsL+2YXZZlC&#10;Nz9d1Wy8tLluz/KKUOiD0J3nbv/4VKaetHrQG/rt5Oo+J4DlNWnsdr1ZB5mIA4ujKDeDkBZTV5XX&#10;NascvDAsdPeJ0O3zoTsX7t48G/r73B+/ffjdROj7SarAqAApaAz+mAh99fet2FTIOriHH3yIgMem&#10;psRLpVwELJt8Sm6H0uNUwYTdIrWZJX63Pt1j8LhtHf2Llm0/3rV4fdu8xaV1zWq9TmtQ8rhsBh2o&#10;QtiCFD+pNCY1bdeKuUdWdl0+vOLOV689cmBbWmIiFoNLSYzCYZMxqYlpGGA6OTkuCpMYW19VFhM+&#10;LS0pLi7qIeTc+ciZsZERMEJZBLZgHcJiE+gMEhaXAjaGPCZmxtj40OUzG/es7p43t6mzpQHPVeHY&#10;uvyGgSSmETI7UegWWotdxT1EgZ8kTCfwfTDiBS6KzEeV+wEvigQMzO8sHSCpSvHyPBBBkU/Xl0Fy&#10;5xoroTcEiV1tIlcz5HeZt8mQ09ne3hr669XXr6wKhd60aPiH9m4P/Q0x+e+tJ86cP7P7xhcXfnj3&#10;WOiXZ1hJYTXFWWcv7J+4+80zj21+fHV9Szr55N6NG9csC926+9dffxkNao2UrRb9J2OhYE3Rg3oV&#10;KhQ4EPowIK8kxyPhEK06joRH0so4GQ5N6M7Pz5/YdHSsaWd/4ZVHlt+98cP3n74JizoU+uXvP76V&#10;MFKPbxr8+/vn/0SuV/XxjZ9O3Hr/yMt7BvZ3aUO/Pfb04bamXLvHIBFzhSa9KjPgIWCTIS6LRCwe&#10;m8KiYeElwm799c7E7Q/u3nr/7z/f+v6r57//8TMogj+EEKp+mew1UbB+uHMnAY+jkwnTH56GLNqk&#10;2PvAkk4KAQs0BZbXqQV5nKbWuQuOP/Vqw7yls/sXVTW3aQx6vUHF5bBYTOr9YKEHO1BTZu5f3Xth&#10;9/Dzx9eEvn9r5/olABy4Dg4HVN0DKyk2EthyWgyTl2WLiY9+GAlbkwdTwDjZISJXaI2PDy8tKwSw&#10;oHATsfFcFvnLr94J/fzK5RNriwv9laVFZL6ewNWRhDaCwI5h6TFsE1OVyTcXEvgeEJ7nBuEEDqAK&#10;FdREmjxgLezFyQpRqmg6CFiVTGMNw1CNCsCCmCVw1Et9TcpA27KlS0J333n31Y2h2y+ZtdzTJ48h&#10;e0tCtzccOX3u0W3vP7/z7w/3hW5ceGxHt03Lu3P7299/fv2lF7aGvj72yvHFOzYsWb1+9AayBO5q&#10;lCKliKEQItUNNIXUFFhTdRCkkyGmhYIFAscqynKhYAn5JLWck+szhSZuvHBk1WNj5Yf6M58/seXX&#10;Lz4K/fT037/uCN3+8s7NX0K3/3zn2nmdjPnt1++EQp+G/n5u4vtLbSbizkr2zS93vHa6K9/Ct6r5&#10;Ij4DGny/x46bvEEkLEoAC2IWJPqwiQnoKqHNRP7BxJ+3b381EfoZ2JqYmAILBHNSKWQSDpOcmJSY&#10;EAelkM+nI+H9PrCmZDWJASy0Sjpt2rkLRlfuPjl3xeb+Jevq2+ZojSadXsXncSbDOwUJ7xQ8lYSF&#10;kUElQMGiYqM3jsx+ZHPfxX3jP3/0zI4Nw5AKU1NjExOisWngW4hjgSh4DPhWfBRyfSxwrP8CC58W&#10;JxHzoqMjk5OhdM7EpyVUlxUdObhh94rZoZ/eWLy4f/nKFUSmjMbX6d0FQp2fLDBE4YTAFkORQRR5&#10;SGIveBWO78QLnYhdKdJBVKkPHAusiKarJCoLULC41hq+vQ5GprGCYSgXu1ugMQSwJN5GfW7nC9eu&#10;QFf4w9cnQrffUMrou3ZuB0r+/POvk8+8+P4bF197eutXV8dDP5y6uH9AJcKH/vzyxifXLh5cMyfH&#10;2FXmuXjk0JGNa0N//RW69ZtWxlPL/3+EvQdYFFm398t53xmz5Ng55wxN0+Scc84gSUUFJYqI5CBB&#10;kiASJGdBUIkCgjmBmHPOY5oZdcZI39X0HM/7ne+5986zpp7d1YU0Xb/6r//atWtvQEcKlgwaGVU/&#10;wZL1YAFbQNhPsGArCw8HU/hBC0MGn0sQ8imLYH1uzYhojbeq2Wi0e5tfSXyY5E6z5E3piclmO3O9&#10;AE/nosxkMYcRFeQY6C6qL46TfL6/zgR7MMHhx/Oml2dKo730LPSFFArJzdnOxtJkcQwBiipdtZTA&#10;oKAtjbTlJJKv/xHvf//0/vHXBaAKFAtg+qlY0MYx6KBYKAQSzDukwv9vsCCszXXhAGtLvZSs/MzK&#10;xh1VDaUNPWs3p4iNTI2MDGSpkEyCf1U6MAs+FgRQj0NpYdBIIkKlc0/+UEvO8d5SyZsrfc1FJBK4&#10;JWk2BLAWV6FZxaQQZINUiVj1/xsslJYi/J1IJJLNEuCk80ujLp47NXvyYHd14txkq4+/G1dHpKyO&#10;3Z69c3D86NP3H45fuo1lGaJZZtIJknWccDw7NNsaybREsCwJOo6ykM1EyrWOIhqskYFFNAgCqozd&#10;YiEMXTbpO23g2275CRaIVlnp7nt3Tlye7fvx+aaxIbehoeHbt29Q1L/6W/LuyaXfH5/+/d6k5Ott&#10;rIIcnYxAav0i+XhL8vuNutSIIGtqV2VWT13B09d3Pr26ZyriAFgi4f8PWDKnBbkPdsqOlIWztQFs&#10;TfQooFg6PLKnvTEI58XOnKNFgZ3b3dPDDde58NozPDf7iSjIpUO9jUGO+o0F6zf4mzroM6pzkhxN&#10;GRHm9MadoQcLNzuLfj13YN3Cpw4rU6KAzgKwTI30cGjNn2BRiQhjEVtu4dvcwrf5ha/nvn85Jvk0&#10;/f7d5bsfF579kDz9vvCbBMwWSBdQtQCOXmhmBieVRqOpKEsnbuSyyFYWOtaWQlnYW+r9DAtTrqWx&#10;wMZUF9iyMNHJLSxJzt1V03twR/GeTUnpAJa+vr6AzwW5go8C+olfXAtTFvARsRgtBo3+/fPfpVmx&#10;oy2F0127/np4tr+lgoBVV5BfoaYkD1WhmoIClYBRWv2LhrICn0VTlj71/0+AhgFtkDqVlFcTSTQe&#10;Tw+jshqD1vrrzz/ev5gfbMjqbSlnczldg/0dvf2jk9MtXV2pmelXHzwaOzWnTOCrkcRkbSeq0AXD&#10;skbSLaBalPIkcJCN2YKykWsZTjIMw+kFYvQCgC2+xVor7zgz9xhTt00QYN451huBLSlYDgmhwevx&#10;COVnz+9PjlRu3uA7Mdxz99LR357f+/zlAwW/mkdDk8laJLJGhK+pl7NlpInxJQvR7zz8PT7xghX1&#10;uCHtQpTvH9ePv7s/B65FV5thoPdPVwKELuef0aSykFGlzZX2lMIx8C6QBPuhDWFvLoKtsQ6Ny8Tp&#10;cAju1vrvHh6/1pt6bFdU8Vr7QAvy1hDdvZlBLMSq9eE+HtbGBQmBww2Jz+f2H+3aaUhdlbTBb6w6&#10;w0WEdOCp1O7wPrRbLHkdIeTKCUj4IH8vE0ORDCzZo6qw1Yf3Fj4NSD4elnw4sPBnj+R93/tnxy6/&#10;/OvKuy93/5Y8+irtzXol9fILT75JrFzdwevo6uqqqkjnsWXTCP8Jlp2F6GfIwLI2EVqZCS0MdXIK&#10;CzNKqlKLd6cV7d6QkKpvbGZgYMDncRh0sgwsAh4li3/AwqqRyWTIy9WVu3amrN+/Z/toY6bk/Y3J&#10;4Q4CAaEinTxSChZCTRlqPWiLBFypc/8/wcJg1BUV5RFgz9AEgoYSwCr58fnF1cNzR+o2RweKDIxH&#10;pyaOHj9x7NTp0Ykje+pr7r96PT17jcQ3QzJMKDrONF3X/xssItcOw7FlmobgRKFYUQBa5I/V9dWx&#10;XOcWuNXJN8HWI9bGPYZnCwZrE9gsgUO00GHz+bPnuCRlBlVdU16OR1lpq6ce6Uya6Q25MBF5Zzbv&#10;0aUDH+4NS75cqUrxDBRrH9/k/cqC+Z2h9Iq16r4966aj9skoz+vnBm6eHjLUZkCOM5TOXkSVCRVw&#10;83+DBSHrx4K3YAvHyMLBQg+clpkOk8skCLlEV3Ph9ePtb68dSg0yi7Rn7Yyz3ZcbBfrk62hYkpMW&#10;Hej29vZExTbfI/UZd2faTvZVGgsoYc4WG/zMOss2707yLA5T/HTezJj6K5tICg7wFulwZWAxyFgZ&#10;Wwa6PDnJbw2SJ3t/PKj+dm/39weVr28cvvT4r4vPvl/9feH2J2m3+5Nv0j6tx98kgdGbwGRJVwZQ&#10;U0FpqTKoOEtz7Z9s2Zrr2FkAXkIbM21zE465IQ8SrYWJtq2ZODM/f23C9o1puQBW7NZ0Q1MLAAs8&#10;FigWhYwDtsgkLJGAhpDihQWfrgK6CJ6vcNcePSEvOyHk4L7UyY78v1/MHR3tYtFxGsqrNJWVkeoq&#10;Vqb66kryeto8AEthxdKfYKkqrCTitEDewGBRKDRNpZVYlMr4/uYbU1Xt5TGRa7yMzG2nT5w8dmKm&#10;pa159uK5voHugcnjpfXtTF1bqsBaBhaWbaNFNZP2muo4SUcC8u1BsbBcO7K+H1Y3BC30A7BwIj8D&#10;h1gn3yQH7wQb9822Hlv4dht4tiBa0Ty7dSKb9WPDg6YCNR75VyOeYl2xR0ECOzea2FLAvHHMwVoo&#10;l5eyTiL5rSjNeTxFPB0snnEXPQt2eOlg+MCUcVKfetpWeDDQ4caR9rMjzQZ8sljAkD3+JQMLYBKy&#10;CRDQgJcgVCBXMsWSoQY8AUwyvGxMdEDDTLUZHAZewMK5W4oujDadmh4I9rPetyv6eF/e9uhgb3vD&#10;nVlbNwaF5iRE5sW7H6pPO9JVuNZH98+nMzvzY/SYRD83wwB7zsXBqnB9ubdjdk7aCCaNGBrky2VR&#10;MUjpSk+AFI2IBryEPIbcHycL/p7N/XR6+8eTaZ8vZD453TJ3+/e5x1/n30qu/SG5/0Xy4LPkwQ/J&#10;9T++J2YVwIn38PAA8w5gAZsysGTx/waWjaleRl5eUnZR9u56AAvMu5GZpaGhIZfDgqpQpliAF4mI&#10;AbBgKwOLSCT++CEpLK3U0TMAp7Q53L2rKnmoKVPy9tqVU0PSWdQUFMBRBft5aaooujna/ZQrCNlD&#10;swS0hpK8dKIlTQ0VdaWV+gbaM2P9I607KtKCIyL8sVTGyPihyanR3v0dcxdPNzTuzqmoyy5t4Bs6&#10;0/nWkAo5ht4Enr0mxRTAAq36T7CohgEysFC60q4sgXmUvv0GA4eNsDVyigF3BYrFtlrPtV2rbR1j&#10;amZhJkSaCJQN2avqdtrEhyC8TBRdDeWC7eUYanLpSbESycsAC2xnmkdl4oY35w5E29Aj9LDmqr+E&#10;CFFJTvwd4Vbzx5suTbYYapOkT0ILKCYiFuDyf4MFSOnrsoEqAecf7wUBMMkIszISwJEmAjooFqRC&#10;Z1PtOxfGirI3D7Ttvn62k4lWDPb0OtBZH+TsFeLgs87DtWJ7RKgt68pEfXWa154Uq5osV2cxan2g&#10;t5CKsBEq7Ul2bdhuYy6m6fGZayNCOEwKgCVLhRCQyqRgtWdEXutPPlPnM1vvf6l5zfCeracuP75w&#10;99PZx58v/vbj6h+Sy+8lV35fuPjm6666ViIO6ePtqaoinWGWSMBYWYgszYUysKz/IyyNeRZGfMiG&#10;EGb6gszcvPJ9HUV7O9bFbd8Yn2JgaKyvrwepEMw7gCUz77KSEAJyFgSRgPv819+llbv1jU1IJMiV&#10;6I2h7of2pU+05nx+cPbc9GGMlnR5S2szo5VL5FwdbJRWLQPFWhxbsUJh5TIl+aVamqoK8qtQKAQO&#10;h0OrKuzISP306VV1UezxQ3sjwkO4Onr9A72zsycPDw0cO3E0Jz8jLiM7JW8X38gJyzDGcq3xfFsU&#10;y0KLbqrFtIDCECewhwDUoFSkGPhjhYEYoQ8EpEK6UShYLrLRGopxKN00jGO7gW0TzbRaBw0gjG9g&#10;wyEo63PRxgJEhAfW22yVnzkh0E7BSUfOkCQnYqL1OGqG1BU0DbnczIzuhvxtW+zjQu25xJXe5vRQ&#10;Z938WI/70/U3jjcZCigGHLKRjnSOBgBFRowMLBlAMrn6x2axCbIDIHRYeDgedA6kS5oiOVIBc7EW&#10;nRppK8venB4fTkGropA4f1eXNT7eAa5r/Oy8NwSva9+zfWuE3dPzrSO7wuZaY77fb5H8diTQRhDo&#10;Yudlz6gtDokJtzDQ44LQrAsP0ubQ0JrKi+vJS1Mhi4aFrC3XWRR/qrdsa7BRnB8vyR2z0cdwcv7R&#10;9O1Px2/9fubR33OvFuZ+k8y9/nHy8cfG/YcxCA0XZ3sNdWU4bXgcCsCyMFtULEvBP0gt1oNAFSiW&#10;mQFXuqiQLndHVjZkmfSSWigJASx9AyOxvhDAknVi0WlE4EnWjwWBwQJYCBwW/f7tu/KqamNTEwIB&#10;BwG6FehoOLg3baI5++/Hs5fPTICLEupw1ZSW+bg7ysCSjrNYKZ2QTUFhqVSo1FWhKjQ2NsYhNV+/&#10;fvLhze2p/t0nRls8PNwIVPbAwcGa2qrrN24dHB7bWVqyI784d9cepsCczrNAsaxktw4hpNPO8O0g&#10;8NoO/4ClH4DRCZCBBUEyCCIZRQJbRIMQaANVECzr9cAW02ItXWiGU/mXdJlxysqKLJcAayU7oaIp&#10;95cYH7IRcylBE3K6XOwaG7SSXEttzcF9eRkxttvD7Pi4JT7WrFBXcd4W94fTe68crQUyDDlkA8E/&#10;czfIVAqggfhfYEk7tDhEGXCyY+ClLCdKaePS4C1HK+GNc+Ob1njYmPJ0OXgqmWZlpJ8QHW9l5muh&#10;Zx3mG95enZIS6fTy9qFPr0Z+/DEk+XZMsjDZVrN5S5Tr05sdOxOsMuJAMZAIldWx0REcOhGjpbIo&#10;V9JU+M+wmUPl4X0lCeNNpbu2rbl/pOresc4Tc7dnrryemH8JbJ178uXcs68XXv6YfbVw8OgZlKbG&#10;hugoqXdRV4bTD2CZmy5mQ0spTxDSmzmWQnNDjomYaSSiGwilS0cnpmytaumRgbU5OQ0US6jL53HZ&#10;ix2kBCaDDGDJqIJAY6AqRJCI+EcPHhaXlVtaW8kGzCDgskJq2oioraUxRzsKfr9/6urcFBqrqiz/&#10;a1iQj8KKJfLLFwdDL4Ilv1q6pIqq4modbT4KqUUhE09N7p+daIE6IH/HJl2RmETjL1+x6uLNa0UV&#10;NaMz54qq609dvMkXWwvEDmwdG3DoskAyrWSKBVRJRYtji+XZE0W+ON2gn4pFNQ6lmq6jmgBboRSj&#10;kP8Ei2sVrWfuaKGDNuRp6vNW+9tqepkq2YvU9WjyItIv+hx1pNpyHQGZT9NKiwtdF+zVtjc/eb1L&#10;fKg5BbHKzZTiZ8crTPJ6OFN5abIGsACw4MuExv9SLEAHtjKwIA+aGmrDSzjgJ3lwJPwIsCU9mCml&#10;zc1e/87Fo5oKS7bGhg717Ops2L0xYk2QV6iPS5STmUN0QNjN4227tq75dP+g5G8o7DolL1sknzq/&#10;vTnEQ8lJXvY5suXSo4Xulni8uuLWhA1AEg6lwqCgoU4Hm8Wm4/hsgtzDc7uuTO1sKVy3v3z70J70&#10;DzeOjkyfnZp7NnL+ydErr0/d/XDy/sfjDz6defpl+NgcHo2JjAiVpUI0StPSXBcUywIkypwnA0sW&#10;IFeGutJRabo8ki6bFJ+clFO+N6usLjImOSYxFRRLBH6by4aqEKhiMSmyJAiiBSEDCxTryqXLkAqt&#10;bW3weCwESjowGdhSE9KRg3u2H+vZ9fbumVuXj2morPB0AY+1THGlbJYsSIjSydzAV61Y+i9l+ZXL&#10;fvkvuJ5GOgpP9JWcHKiLDPE4eW4eR+Wrqqr/IZHM332pa+GpRRfjOSZcQyeGSDr4WNbnDoFk2CDZ&#10;VtJFmoTSJU9AsYg6znih9/9SLLJxFNkoHC8OIuoHysACqhiWaznmkS6+IVZCpLmOhqm2kqeJqouh&#10;qoVAnYH9tzZdkUlShQ82MTKYEhtVtD3y1bXJt0/Ovbsz2VjgzdT6t60I7WPDLknxfDBTemG0EuAw&#10;YJNAbwARmVwBOjJuZHj9VCyoCmUwwQFSkhbb0ICtNhOnzZAS6WStO3/2AJQ4BgJ6de7awpS1gPWm&#10;wIhAS89gC8fdSUnzh4s7yuMkj4e/X6+SXC/9Olv4/equ9/NlsV6CuQPZjRn2mdG2ga56WsrLdqTE&#10;g2LhUeokrBaDjAeDBalQwCHKSSTHJQvHJd9PVhT6NeWuOzPYWllVcfDU/eHzD6cuPjhx4/nRW7+d&#10;uvP7xLXXY6cva2kgACygClIhCqlhba5rDkZKCtM/YJmb8CDMjLliXSpQtXiJEJK3botPy8so3B22&#10;IW5tbJyBkaGurg6bxZApFqRCGtSG/w0WDovAoxF4JHJ64kjN3jo3Hx8CBovDIjFYhHTADEK6tBgX&#10;r9pWHj+zv/T5tZkX929sWBcCEvWrnNzirMlSpwVgKSsssxOwKuJjanekFifEvbp3sbN25/yRrtgN&#10;YVQaG0Ok7yoruffqxcyFeQLXRAGri6AYalAMEAwzTZoJgmmDZNnCVtZgGPhQ9TwhaHrusJWCpesv&#10;kysIAIuoH07QDwWwIFjWG2RUMa2kg7Qs7VzMhWpmIhVDroKXOcJeV8mEo2qorcxjylOIynCh8ziE&#10;lpri/NTwp7eOvLgx3FO5PmeDth51tZ0Y52nNqs4KuTdVeuZwqR6PaLCY3WRUyeInWFJ94pCFkIN4&#10;VGBFtl/2FtSAcIWL2EQxS8qZLpumx6XYW2ifnehVl18ZvzHCRJsaHeTkbme51ics0Nwl1MzucH3F&#10;3jTfa9Ptry8N3BnPuX94272+tGeHtz0ZSx+rSSyOD7p4IK9oWxROS2npv+RS4jayKTgCUo2C1eJS&#10;8DwqDs44m4yQW5CclLIlOf796+T1k3u6KpPqS3fkZ+WdnLs3efnFyOzTI/NPpi8/n7zycurCDSQS&#10;vSY0UNqTpKmKRKhbmuqYGnEsTLmLwYeQgWX632DBJQK/KSExOX57bmpu6Zro2PVb4vX0xULhP4oF&#10;YEnjP8AC545DauAQiKHBgYaGBg/fADxSuuopUrq+qYamlioEQMPCyreVJR7vL39yefr143u//Pu/&#10;FKTDo/8HLCJCpXZrUltCwr4tCV3lRd/+fFKQsUHy5ZGpmItBk1FEZkF52ZHTJwcnpjduy1XEayOo&#10;+lo0I1WyWJ1mqMWwllElAwtgIuq44gXOeL4Dhu8CSEFJKBvaABIFQTb8x2MRDf4BazEbrmVaRHK1&#10;jc21UaY6CGO+kruppqVA3oitTkH8QkUtoRMUASxdHmFLmMuOTR6vbh95dP7Qu6uHBqvXG9C0TPkY&#10;JyPK3tzQq+M7p/fnA0ZSsBYrPhlJ0ov2P8Fa3A8v/0l5/80Wn40Xa1MBLH229HTo81ng3+3MBWP7&#10;61CKv5TmxJFUf9VlEX09XK3EVv7WbsG2nnGhnmVxzmNNWbdmOvdlhsc40tvTfRsTLUrW6u/ZFmjK&#10;QJ3tL49Z44pFKqvIL9sWv4lLIxBR6lQcgkPG8Wl4LgXNp2MALKBqZjGOLkgmF/6crs+Pa9+148TE&#10;+PCxy4dO3hs/e//I7KPx+WfH5u8gECh3Nyc1VUUQLQDLykwI4gRyZW7CgQYEUAW6ZWLE0RNK86CA&#10;gYWkHhO7JSm9YFvOrpB1m0LXRYsN9EGxZOYdqkIIOgUPSIHBgpIVg9bEItSJaHRfd1dTU5OXfxBW&#10;CwnVrIwqUCwpWMqKaoqrwBQ3lcUe6ch/evnMX+9e/+tfUsX613/JLdaGyxAIxbqSwqM93XuyMueP&#10;jU0eqFrnp3/lRJ90/TAtIorEdQ8M7hw82HFobF1StgKWq07RJepYE4TSkLl1sO0ojjWSZS29Y8i1&#10;kwa4Lo4jqBRKx1eWB6FNNgz+T7DYNht/KhbLMorFMySoyOmzEQY8RTdzpKWOijZJQYegqkNaSUEu&#10;VVFY4mEjjnA3HG7NPXGo6sLY3nfX9vsYLLfgI40FJBcTWnPJuuMH0g7UbQVcDDlSQQJoZAHQSFMb&#10;EwdtAAscvWw/2HwjIePnMQIOQepJWAQRA8+lokCx4Ix4OhmN9eypyN4c6WUsoqkZCrmBAX7GBtZO&#10;Fg62+jYORoLekrUdO9c2F2+6OdHZmh+bGGwISXCjm3ZV+jouVjk12p9LRiqvXqqusHRDRDCdgMIj&#10;VMkYTQYexSQgQbHgF8n9kEwDUosxtSA5srBw7vypY5Wl2XuLU4e7m3Ky8keP3xg+c/fwuQeQCmVg&#10;AVUQkJKkd2xM+WbGbFMjlgwsWRgZsAAsIZcI5ArohMiodQBWcmZRYGR0yNr1kAr19HRl9wr/Eyyg&#10;ioBFyMAioFBV5WWgWL5BoQQUBo/RQiCleVAGloaK9FkhTbVVmyI8OisSJzoLHl86+vX3d/8lJweF&#10;hQwsDFI5dVtSafmu3XsrJF8/Sj7dGO/Mv3Z2bEt8HBrHJVAEKxXkW/t7ZuauatH1QK4wHCOijiVO&#10;2xyj/c/NQfBVgBeaY49iS7cQMrBAq6SdWNpeaB1vYAsUi2QQQTRYQ9APJugH/h+p0GItm29owtfQ&#10;56rg1OXsDRDWempc0hJ7A1RDfnBMiDFCdRmdjNBjqZrwVB5cGnl778STiz1l2xwEZFX46tzN6c27&#10;oo70buvavQXQAY8lZEm7D36GDCxoAEOQIqEB/EHZ+J9ZksvEmojZ+jwKpELIUDwqAUQFzHtpeqyL&#10;EXeZnBxSQxXsdlhEuJ2Dz/qoWHdrVz9Hi4oE13P7Cw/Xbf/tQtf94+1uZgyK1rINfg5cgrIOE0HH&#10;qzKISHX5VUgl5fBAb9AqrKYyiBaLiOFSsJBqeTS03DfJ1A/JpPRB2IUj3yXjEsnZiWPHhk9cGhzp&#10;aypJby8rqt3beHL28cDZe6OnLpJQCCtLcyVF+cX70OqWxryfIdMqoAqSo6EeW6RNAwfHoaKhWPAO&#10;9I9Ly4zfnh0Qts47IFhPT0+sB2Xh/yiWtF9Udj8Hi0BDykOoQe7Lzcno6OgIj4zAoKSj3ZFILfBY&#10;GhpqEFrqSopKq7Q0VTZGBglZ6LqCdcf3lzybPypZ+A6GXXVxfXm0pnJBfnZre0tuft7C1z8kX281&#10;l2zMT91gZmaBJXKZXIOly385deHM2TMnOrvbEnZkQI72Co+iG9hosIzw/MWVLwUOCIYFFIYoEC22&#10;jTSYVqBeOKEnmHecjo8siCJIiBF4PQArFKcnBYthuR6CaRXNtQyHCrRyp0N5hoEpX9nBmH3xeMPx&#10;0a3P7nduWyMebNs61teAVl3p5yTcFuthIMTq8amgBJor5Ijqq4UCupMZs6Us+uC+jaBb2sAKUzq7&#10;iYCJh9BmSRs/wfoZspwo61yAlzI9M9VbHB7IBfOOAfNuqM2ICnFJWO9zery7tiwPrlIwSe7unrom&#10;zly+KYPG3hDkXhDr1l0ac2B3ckGCR8uuJLryv1ioVR7mYNiUqXi1YB8nCh6pqqigoaLqbGcBJQh8&#10;2+DfOWQMA68Jv5dJ1JQDniQ/RiU/hiXfhyXfDkk+Hx2bnOibmh+eujI9MVmcsXlvSeKZo9N7Ww8c&#10;OXOJiCeYGBsCWOrSifZUzY21jcQcY32uLMyMBLA1ELGMxDwoT+BbgAKBhNNw8vBIzMiL35YFYPkE&#10;BItEIt1Fj/UTLCIB/c8daCxUftIB9eC00rYnd3S0RUVFyLobZKPdZWCpqSrIy6/SVFOMXuMrnV2N&#10;gajPi5ls33n/wtSHP98uXb4MqSmdBzAre0d7Z1tN7V7Jj3cPLvZ27o4P8rTAY3F4IpdI1e4b6O4f&#10;aH1y++z9W8dfvnv65s/fX334RNUzx+va4Xh2st52dYqJFt0czQawpIFhWWN4tlgdD7S2P0bgBSED&#10;iyAOB7BwesFg6mVI0S3WQbDNolwcbF/cCR+qF0Z7GxjzaRLJbYn06r2UFm6el+wc4mwoZqH45NXG&#10;2lh9XYa2kMFlkQlIFSZRXUdAdLbS7dyTNNoas68oXMAhy8DiMnEQUM/zIM0xsFKzsYiUjCFoyHoW&#10;ACx4CZDBSxlYwByAJe2w4NN83cyMBaiECKcoL7NbF44Yi/jOji4CY2eByN7IyCpuXYiNNjJ/s2tN&#10;RkTuFmcowPOjHTd4iFPXWJdtC9cmKRXnphIxmioK0sdqbMwNsQhVAAu24K4Aqf8G63235H2P5E3r&#10;9+cN3x/vkbw6MDpy6ND0pZHjV/6QjtP6erBpd13htpEDffkFxcrqGna21mqqygw6FRRLJOJqazOZ&#10;TCKBgEBpqUIu01BVYFAJcMohQDZUFFcqrVqiIzZMTC/YsjXLJzjCNzBEKBTqiYQCPvdnKiSTsDLF&#10;Ap4WR/OpAVvr1oZ1dbetj45EoTXRi6lQmgSBGE0VFWXFVatWYFFqGVs3GRsITMV8tKJca8XW6fbC&#10;i6fHfyx8WbHk3wBfXn5WdU1VTl7u5fkjU/0lewo2bI2LQKMQWAITQ2Dva645Mrb/xZ2TT25Nv337&#10;5NXbN8/e/4FhiTA86UTcwNZPsJBMy59TkqK5NqBYKIE0FcqCIA4AxSKIw7CiIKwoYHFwaSBKx59i&#10;HMEy8K0pSj0zJNydrBXhQTUXM358eyORvJB8u78jylLy4+GhjuruhpK9ZekiPlGbReFzyKqKS6X9&#10;AjR1Lyd9Mx1mz960Y/vj9+QE8sF6M6SP7MnAgmwAW5lcwVYmVDLCpOK0GOC0ZDsBLHBg8JJPR5mK&#10;OMZC1vbESGMuyteSmR/v27knTZvD1NMW6Vp4sIX2eoa2+roiRxNuzmavku1hOTE2mRHmzdlrGnPW&#10;jjekH6pJ1SOsyMtIgOypriIPPtvCRJeM10RqyEMhwiYhGQQN+DAcClLuy9USyaMayd1yya3SB4Ph&#10;R+uCxga6Owdmug9N/P1V8l36TND3scH+0uzkqqL008fHTU2MQKtIRDwSoYlCa2BxCC2EqqqaAg6L&#10;hj3yq1fCmYM2wAfCpqykoKqwkicUb80q3rAlDcDyCwqVgaUt4AFYFDIO4n+BhdCSPqwRFRk6PDIY&#10;F78JfgsEAqH5U7FUlJQBLDRCBUyorZGIy6LiMRqQGnbnbh7el/Pw4uTC1y+//Ftu+YpfA4MDGpub&#10;Xjy9VLA15NLMoImhCNwhg61DYwkPHOycmBj47eHpZ/ePvX7z/Lc3r1+8+V2TxMPyLIEh2c3Bn2DJ&#10;lj8BxQI7LwNLplgQJL3/AyysMBACJA22JL7HYG/R3lI3R1c1CwfTyPVx0kt14evntzeSQ8TZyRsk&#10;3z5Lvv/R01UPJ1uHiDLgkInKK8y5OFOWaridwM2Yfahx+9kDCdXZAdpcii6bAoolFSoOERRLBpYs&#10;ZHgBkTLRgoAGsCUDy0zMgbcgOBQtE12uASRZa90IX3s/e1HR9rX1uzPhIoeinGPgyNF3N7H27e4b&#10;FvEog407t65zS4k0D7Rh6ZIUQ1xMzFhaAqy8vT6zsiSdgFFRVVoBZ8rUQAjqhVxcJJZFRLBIWvCr&#10;pd0NQ6Whv51M/3G/WPJij+RJ6cKzloH+xqauQ7tr2r59lXz48Onz1y/9/cMjo+MVxRl1O+MfXruE&#10;wBKpbLbKqn+BKqgpLQOtUlPTUFdWgqSrqaoCDQWlVasVVshi+bJ/YwnUpIzC2JTswKhYr8AwsZGp&#10;UFdPpKtDIUtn9KNQMOCxZHkQYnEonxqcfjdXx979HfEJMUAVEqUO1C4+xKEBWxVl+VWrVkFqL0yL&#10;Dg9yIuMQeBwGdkLeLcuMHm1Inz+xH84fXE9kMvHd+xfPbp+QvL7y8sH1osI8FFILT2GRmNoDh/aP&#10;j3YDVU/uT7958/DV65dPXr5BUQQIujHYKRzPHkKTZq5Fs0IxbSHQLDsseCy2DYbvhuH7SUVrMfCi&#10;YILhGqw4ECvyw+r5oHQDUNqBaJ0gFD8Qw3Roa6tn8yxIQg+C2Jcq8jt7Ylry9XXhFvfK9LVfP7z+&#10;/Pf3vXv3Xr18ykLI2hbuFi5ghpOQpZbcSgG225ybIsRM7N1yqj+uPM0fSIITBkiB2YI2bIEwPgMn&#10;Cx4dK3NdOmwiBLSFHBIE7IGfArBkksamIsUCmpEuCwp2bztT6VK0yr+eGmo21+eqqinqW3gydd3F&#10;lr5nLlyzNdG7NNPlbsZNCTQs3OxjwMAZ8Wi6DJSArLbGw7a5LtfP3ZxKRGBxSHMjEbgrlIYSsMUl&#10;o0Rski5UCUSE3KXxnKpkK8kf/ZK/miV/dlwYzmloqGpo27+3oeO3tx+fPH35229vWjoGuw5OdXR2&#10;B7hYVORt7G7eXVFSjtQgq6qqqsivVF21QlNZWVNFUUtVSVVhFUJNGQRFulqO0koVVXnpnBw4ckJa&#10;Xlx6gW/YBt+QSD1DE2nn+3+AJfNYMrBQSA0INErTztayp7c9MWnzT7A0pcOiVaRauHoFAoFYtfS/&#10;tm4I2LzJX11pJexSUV6NJVKWrfi1Ji9uoDH76onDEslnLS2NypK0Z1cOtBdvcrAS4wko4JPM4JBo&#10;/MmpsYmxrucPjj+8M/X29YPnr188ffUWwEIyzCAVgmiBSmlQTbXoFmDeZf4dz7bCcu2wAg+swB8l&#10;8JEFXhRIMAiXGazFPggvrLYnTuANgWfZV1TuYWpDYvXE8AMoQu9QP6OiNOfNEYbV+Rk/vjyUSJ6/&#10;fnLz/vWZx5ePf399MS/QukWbcVREPcLG7iOqhCF/nW5InmmKLkzyApL+EyygisPAytIitGUNWVv2&#10;ErY6IFEMLCgZgAW6BYrFpKL0dOhiyIlsQnrcerjw5FcuQSr81/GxPiIR7+YXJRB7iC29N26Kgzzw&#10;7Op4qA0/2Vs7K9LGhIuDupJH0jTi4bZu9LY2ZaBV/80iI+HrtTQV4dGqwCiYaQ4JwaeitelYHgUl&#10;J/ncCVRVZNrdnq15d6t2X97Gmqr6qoamPfvapo6fvXbz3qNnL+ta+ysaDzR1DaGROD4JWZ+fULx9&#10;0x9/vkWjsXwuD4/SUl4hfVoGAqEG5CprqSvAPgh1lVXKCitIFHJeSWVWcbV/xCZ3vxCh2JDD5YN/&#10;J5Oko2VkYEEqhFBXU4S/VhamJgaHDvcDWJpa4KuUQagAKUi1y5b+itbSXL5SekMwcWN4cICjgE0F&#10;IuXll+BQSLllKxEKy3elrR/blz1/eliy8Kl1T/7pgfwjbVlmJtocLl06sFpdjUpj9fR2nDw2+Oj2&#10;9L2bR14+vw1gvf3zLw08W5NqDEhp0swgD0JAA15CAGpkvg1Ui3gdT6y2L0rbAw0NXW+C2E9aEuqF&#10;YIX+eKEvEIbk+6L5UrDIPFdDCy+SwJEk8CPwvIg8d7BZgXbMG6cOf7zXK3l3oCIj+vv7I9/eTzbs&#10;Xv/9r4kfz4ZKDTQOiNHjTGI9FR2GW3aseevRfRtSIi1lYAEQwNbPVAjcsOmY/+Tp507YwmGwhcof&#10;PBaXioIfB7Cg2BLyKUSsambKRhBvZRUNLQ1NKAusbRxpfH22jrWZXaCDg5OliCN5ezXKXpDsJ0oO&#10;NdMmqpjq0Ky0qSKS+roAWygqKShFG1M9FVUF+AcpBA0MQoFBQYrYeCETq8vCcclaAFaD5K9GyV/9&#10;M8M78uJMi+ODqivraxqad9XU7mlsqWlo3VvfWtnQUdXSW7WvXVVVnYrBqiyRy0uJKslc//H1U5Eu&#10;H2yWpqY81AWy0kC6qhhGDSjGIqW3LFhUIhKlkZVfVLy7ubi6cf3mJK62bmBQCNgsEhELXopMlg7x&#10;A8WC9qJt1wCqMGgtsZ4OgJW8NY5ExoKNA8UCsMC2QzaUX7F85eplRBIGh9QI9neB36ihobBkiRz8&#10;dvgjQ5xMNBV/zUoKHWnKvDjZvfD1j7QNXu3Vmf5B3poaIG3yK1Yu0dREgEs7OTN09+rRm5dH3795&#10;9vbPd2/++ARgadHAV5lq0gCpxaAbIVmmGK4Fjm+1CJY9TtsNAMLqekGgdTyI+otd8CJfFN8Vp+1B&#10;4LvSdD0QFFMUxQRDt2PqekMeJAsC8XwPqsDd3ogxtG/76aHy748qJO+Hv76dkUh6JJKh3552fP9x&#10;4Kvk8I+vfZIf04ar5S42ZP1+omq8OmxyX2xSmBmABdoD3PwnWD9hkoEFOyFkYP1sw0/JwALFgiNF&#10;2jSoo1k09O7idAo4UzV1NBLFZVBMTVzk1ZBcbWOxqbuhoaGbhd7z+dHGkpRIV+Ge7GgmcmVrUey2&#10;IAMXXU1bPXpUsAcFpZwUu1YLoWYgYpLxcLqVqEQNNklFxEEL6JoQcgt/NS/81Sr52rHwpf2vZ32F&#10;CUGVOwvKKmuKdjeU1bYVV9WXV+ypa+nZVdNcXtOkoKhMJSEVVv2K01KwMxGWZyYM728aGGjDUjBQ&#10;GnDJSCYOwcATWCSCdOJAkhaFoEUloOBk0zBoMlNMZhqYWbiyOXQLE2Mul02hEtiAO1Ha0QDZOjwi&#10;BInUgqwHuY/FpLJZtIGDfWlpiWi0GgKlARlWXVkBLjJwV0t+/TeVRgTLjwZPp7hU2scopPDYKC6N&#10;4GDM9rXT0VD9FQrSrWs9hpqy50f7v//5x5HRQTqNRATxVlQCtrAYooYm+sjESGVVWUxcYkbuzrHj&#10;JzXxDBxdD00zxLGNtMhCdSxHi8jF0HRIbEMaz4LKteTpWwuMPLRNfHQsPR3913qGxXqs2bhpezaO&#10;yPh1NWK1GkFeFaeogpKXV1++WhGB42BpVniOK4HvS9YNw2uvYem6/fH0RGuJp+TrgOTTwKnJ6gVJ&#10;319f675/PyhZmFqQ9Hz60iaRtEt+7O+ojOuoiG3M9zuwO2h/2ZrNAYY6PGm/FNSGgAuABYgANLIA&#10;jGCPlLxF4yV7V0YVhICBtTDgAVjw46BYkB/1oHShoYqztqorqcEFBieAz2Z4eofzdExsbJ3Eph4E&#10;PJVHQb+4eUSHhWVQNeFgNgXFxqx0NacWJLgEOhhwaRio/8uL0jFoTQNtGgmlRMWqSvs+aCgxlwhy&#10;xaWoyUn+apNNnCzF64+DzYUbGgoS0zaH7qmqKaqoLapqLNm9b29jb2VdR1FFDRgcCh65evkSMOhQ&#10;oqEQ8rtytu4rzpD88fzmubPZO7YaCMlWhlhHI4q9Ps7djLrGSbjGmRfiwolwMWTQmASanqK8FpTW&#10;JtpUAZdGIaKoZC0mHY1HK+PQYNhWSW8UEhlkCkNeXl6ow+s7sD87O5VGJRDJQCrUjCglKRWKCgpK&#10;IOBQJQBtWpqq66NC9HWZDJImwM2jqhtqE4B+OglvbyjeVxg701V44/SoZOEvMomwYoV0GODqlauQ&#10;KJyiGnJ4fLKwsp7ANMSTeWQaG7ygqgZGXkkzevNmEysLJ3dnfUORtZEOEaGCU1dVW7lCQUkRiaZT&#10;GEIDCysDEUeHS18XHhQfsw6uBw0UYbmippIqJBdNBXnVFatWqqNYmlQoJ53BXWGFEVjtSJquH5tG&#10;4BJXuphjd2UFXj7WJVkYlnwe+PbnYKQ/6ccnKDj2nj3mNHXQOSvGrjjZt7sqrmNXcEu2T6Qrn8ci&#10;CugA0z/+SQYWbH82IMHJYAI1ku2BLQSfjgGPBWCBdMHLxYn/yAIOoaJgB3xoTQ0UA65vtJazk5eh&#10;oa2GOtLd208oYEN9mpcUxCRr6evztHVYutoMKAXEfExDdvB6D2NNldUqCoq1lZlYlAp4LypahY5V&#10;A3cFHgsMljYd/T9gLXxols5s+3v/rmjb8Zx1h5P9s2JDi3fmlO6uzS+q3lPXWVXXuXPXbrDMNCJ2&#10;1bKlaAyBROVY+Gw7ceV54paY6pzNkGt2bN/87cvbhT/uH+ktH2zY3lcW1VcS2JLn3VUSui87iggG&#10;HM9VUlS3NWWbczGGujQwPNIb1Ww8XBDABJWEJuK0CCQxla6roqpJIpEODA7k5qRDwamJ0FJUWA20&#10;rVwlr6CiDmAtW7KUw6CrKSmuXr1SOgvX8iWg5xwOQV15KfzZGDQSxEzy7cfR/oq6gqChfTtOHG77&#10;8td7daSGwqqlkAQVVdXkVdR7Bwc3bsvGsQxXKaoorFaUTtUrXfLpFyNDkTaPDhW+dGZsFlqfT4AL&#10;0VKfB5/ZRI+nJ+Ro86gCFo6Eho+yHPzlkuVyq9RUV6silNVQABb8jStXr9LEcDToZgi2E0Lgi9QO&#10;QfIC0FyP1SrE5ctWy69SWLlkhdoqJYTKv4nIJWzKCm2mpoinujEYe+9alkQyg1b6de54u4WOSt+e&#10;yL5Sv2A7hoBD1pZSJUVHxhMIlSxkDMmyIcjV/9oPQgWKBU4LCIMDwLxLJzIVMSt3piO1MFqaaLFQ&#10;VzpKnSs2MXbUEZkyGDhdHsFMm3J+rJ2G1xAK2UJdnqFYwKQRXS0Ek40pKaH2GirKYFVrKzOwSEU9&#10;DoGGUWYTNehYFV0WQYeBg++KT9OQk7yul8bL2h/PayS/deaHmxUFm9SvM9sd51KatnZDWEBFYUH5&#10;7r2AV1HJ3rjYrWvWhLx69UIi+VFUVMQ3D9X3SbEOTVmXlJ2fvXVnakxvYyVU1FNHDksWPnx9f6co&#10;dY0OcbkZR9GMpcVhsbFErqoK0sSQbcAnc1loSGGOtiZ+Xo6OdpZsOgXSnKKiIo6sR6aJQDaArQMD&#10;B/Nypb0sy1dIZ6BctVphtZLqamV1aS+8hgoRh1RatWT14oKrykrSlYIXJwWRrt+EQiECg3z+fv/4&#10;9Fj18L6swpSA3pqtxw83Sn585FEJq375l5qKqpKiWtv+/rXbCkh8c6Bz9aplK1dI1yqHoNJJrm4O&#10;fn5uOLQ6AaeKx6pg0UokgjqfitRmYvw9beGEEbSUdZgEUBEuRZovADFlFTUVZQ1VNYQMLGVNmhZJ&#10;T9pDwXJCsj3UyZZEbYuVK5QVV/667Bc5pLoKBqkKFwaUICtX/Kq4WlVRYYXKymWqq+TQGiuV5H/V&#10;ZqP5JJUDtZtGakJCHVgAlkyx4FfLMIKtDCBo/EyFkOlkb8mOAbaAJ3N9LoeChFQFB4CqGeqxjMTs&#10;7JRYFAILisWmM4gEnJWZi67YkWvoqK1naGtlaCygHGwso+G16DQiWBdjA11jsZCivjTSgYFeLQdm&#10;F9JF8948rLoCWHUmXo1FUAewoBgExYKTq80A8367/Me9isW1VUu/3CxPDNbJjLAujbKu2GhTuN62&#10;OME/Oy44Y+umhtqq4pLyD3/9+Pz1b+nsJxKJ7MHLj98lUYnF5l7xLgGJBVk5RWmbP7276+btH52Q&#10;KDYxaapvkCx8u3ttNtDD2cLcFI8laahpYpEIHAqtrKqwWmGVkoqivOLqFSsVli1fvVJe7d9LVmPI&#10;QixZqKCEhkt/bHyirrZaOoHb4tyhKsqrQVGCAn0ZVBwJj+AxyXCSFOSXA1Xyi0vSKSqsXLl8FQ6L&#10;1tNlpG1b/2D+wPmR6pyYNXBJhXmY9lSnzY7ulXz908HAkKSFVlFRaurpDdiUSRPZA7TyiiuXLvv3&#10;sqX/gn9NQ12JyWMZGOkpK6/AoZSghiJgVGBrLOLy6FgyWhmluly28JUeC2PAxRvysXoCEtS/Kkrq&#10;gJeykjoej1VTReCwbAJOiAJ7w7JcoYjSRGGL0rc0F65rKlxTkRWalbxm65a13kHhRjZumjimOgIp&#10;zfKr5SHZq8CHW7WciFLtrUs52rTe22xx9BxdqlIyaGRI/QwpWIsMyXpEZfd5YI+sbazLlCkW/CDI&#10;sLE+18vdIid5LRqJAeWGS13PwNza0t3U3I9r4KVn7MxhUDkUYnN1jobiEh0dFo/PTNmWyKOR2TjF&#10;cAdtMkIdLmAqDtHdUILTkAeJkvUyAFU/Q1oV/n0qeeFKjuRm8ff5/DfHs5FycumR3ltcdDKCjMo2&#10;2hdHWxWstSzZFliVF5sSF7ZPOuWNdPqTH9LpuSSLMwv++C6RfPwmefuXxNMnMDVpc9XOtDMzI10H&#10;xnpHz+paujn7hXj7B507dwEOHxwaVdFArFRQBuGB1LNsyXIum2duaqGuprLkl19hD2CBImpjydo6&#10;OsbKysqHJ8fbWhulCwJoKZNwalDQgoHoaNlDxiEIaA1nOwsWFQ+6RSHj+AIWk0UxNRPrG4pDQ30f&#10;P5h7fW+6qXh9pJehgE7QUJaHa8tCl9y3L3O6v1by9aO+nhhsUN/QiHPgeprAeNmyZSJDPQUpoCtW&#10;r1oKBFtYmUNZzGQSwf8BUnDm4FqnEhHwMQApMzGLglOVXqk4ZTpagY5ZxSJpSBfaVNFQVNVQUVIW&#10;SUcTULhMLNhtYIJGQpLAI7PoZVmJu3dEuVpokzHqeByFRNUjM0xxFMPVCij55auVl/+islwOpbZS&#10;SXGlvkgA7m2wJXusPszDGJwTFlKhjKr/BRZ8JyBOMox0F59TFf73mBmACfYb6tChAYRJ7RedaCBi&#10;+ftYr1sToAZVOAatroY0NLZ3cg61sAnlGfg4OgSYi3WMuKwdMT72QhIPrSDAa1ERyiw6OLHVYV5W&#10;SkoK6hpKWorLuxp3MYhaQiYewFqECSmgYWSEQVtuotDh5J7AW/sT7x1Ia8x2o6j9Sseqa9PlnQyo&#10;2bHeaRHW8d66W4MtRpoL17iaVuSkBPl7hQT4Xpq98P3zl++L/0kWIEC9vkqf0v/69eSRsfLsbTvz&#10;0k9feWTgHpdU0BSzNScwLCw0Kmxz7KaszLT4uE1btqzP3L61tDCntXF3b2ddc0NFaVEWRksFqa5M&#10;4Yg1kFR1DSQSpTE8M5mds4NDBakHvykdol+Qk1JckOZkZ0rEqoOftbU0sDA1cLC3MrcwMjM3DAkL&#10;KCwsgHwnWXh9fLBkdmKfnbmARqMoyEOiXCW/VI5DVTuwO3lisE4i+VRRVr6/r/PKrYvjE4Pbt8Xs&#10;rq0+P39h5epl7h7ONrbmBAIiO2d7UKgfGa8OlQHUU+AnsEhl2IJiIZR/JaKVQAiZWCVgi0NW1eEQ&#10;IAsrKGuABQQLok3VMuFgjHg4IU1Dj4kw4mGNhAQrMd3JiG0mwNJxi9NPaGiB2V+1Ujq2TGm53Bpv&#10;y9qdybuzYztqC1UVf1VXWUFEKE32FA7WhLjoI5lUzE/Fkpkn+EgACoRspwwmUCxgS0aVtExb7G4w&#10;EjJAsSDgOzTSE+gKqBFrXBMjvfhE9ZLMDZkJ4SYWLms35eqZBTN13Z2dAhCrfzVmkvbv2d5bum6z&#10;My3aDhdmhXY3Zamv+hdRZYm6kryS0nJrAyG4KyJGEypB0Ccw7JANIS3CSzAMUsVy5av6GqDdRVpm&#10;1FUi9BIdzBIvI7IRfpWTQONEf3VpalhRcmBRcvC2de6bQ113psV6OJnFrAtMS9qYuS2uonLXh08f&#10;pROD/YAA9ZIscgZC9nnfntzs7XHv3n4KiNySk19cubu6o6e3u/tQS0vPvsbm3Py8o1PH37x5ExYe&#10;xAbZJSIDA7yzs3YgEepKmrhVilrq6ppMBrnnwMEtsZstpDNLGuloc3FYpJqqYnNT/ZHhAciDIgEL&#10;iixXJ1tXF3twVCI9QWlx7ovHdxt3Zwx35Vbt3IJU/reavHSuVPkVSzXgQlv6K0JlOUn119ai2Km+&#10;SsmX31ub9ty6NnHn2pFnDy4+efXi2esXvyz/lcYg5+Smzc8du3z1rKObvYkBD1QK8AK9JGCkDQCL&#10;QVCj4tUALApiFQ0lT8MrUYma8BsUVBFQwmuoqfPYIBUYfRZexEBoU9SENE0DHsJOhHUS4x0NqC5G&#10;VAd9mq0R1d6CHuximBRpt9bXgIL6NxG1Cqf6y+p/ywFq4f5uJdvXHe/MOtWR6CxGgGJJB9At2nYZ&#10;WDKqfoIlkyuZbkFAQwYWtA20aaBYUBjClQlfmkiblpIU2VWZlRTuhZCXIyGUOHxTnthb2zSMredt&#10;bOVDwyMtdNkNxZuJaqsCDCjbXFibLLR89FGRAe5aK/6ttGrZil//K9jDRUtxqYqCPAOnzl7ULVAp&#10;MO8gVyBgUCTK+espV2y2ONu+5dWJknfHMr9cKlq4WrwwV/zjUoXkdt3H+WrJn0cdDPAzfcW9Ncnl&#10;GUm7shJ2Zm0t25leVZRelL89Ozt1x47t589dlCZFaXKEHPnjO/iqKxdaqkqytsY2VZWuWRdj4BQp&#10;tIrStY81ckuIyW13iswk8414+pY6BhZ37j+7/+R5cGhIbV21mYUxFkdCovAEIlVRSWVHeuaGDZtU&#10;VTSXLZcHO7xKXmpCtm1P/ePNq7cvnx4/Ohzg41iWv2Pz+pCtiTEff3//2/35G8e73lwbSoiwYNNx&#10;OA1lopoqVUODqaXB0tTgITX1yTgDLNJdQNxfnjTZVQTadnl2/Nr8+OM7Zx4+f3zv2Yt/L5UuiK+i&#10;Ip2shoTXFAqZCXFRFhZiLYRqW0dzeVkRhYJgkZFg2FkUTSZRnUPShIQIZbkmVJngaTWgUMSqq6uC&#10;nMCpFTHRYjbakIsyZCOMuShzPtZKG2vMRloKEB5mTEd9gr0+3tWE7GZEcDMlORoS3a0EAQ46sWFu&#10;Kqt+gSwDNvl4d85cz1Y3MVrAJIKbkd4H/O8bz6BA/wkWvJQBBDDxGTgBEw92kEOVWitIjjLFgpJQ&#10;h0020WUXpG8Ws4gq8tI5iJUVVQT6TixD6QzQdD0foZkTaLylHmPvzjjwl5t8TI63Jhxt2OxuTF71&#10;qxyUGuAT5BV/VZZfCZcrUk0Np6UArkDAQLPJmtosAnw5UEviEYpyny+ULFwu/+ts7rcLeQsX88Fp&#10;LVzeCY0fV4q+XStcuFYpedztbUx4dLzhy+3e20fbijOia6uLSsuKSkp37SrZWVKcX1SYl5mxIzY+&#10;Licv99mzF6BYb189P35kVPLj6+3rV9aH+qSnbmvtHuoZm6Poe+G0PajGwRyrSJyOT9G+Cc/IZAzH&#10;AMfV3ZaRsWfP3pljp9ZErgsMDV+2avXSlavgX49at1ZBQeGXf/0bLJGishIKgyZRyL2dbc+f3P/2&#10;+YNk4W9Iv+/fP5H8+CMve3tb1dbePUk1+RsMBHguAUVWV+Ig1XiaqmQVJaqaEhuhykWo0VYtYykt&#10;0ycptJcljneVSf5+Nj87defuhUfPHz989vJfS5aiURoAJZhchPpKtJY8Gq3CYJLdPFyPTh9rbmnI&#10;y9kKSLHJCCZBiYpVZpGl67Yj1NXgP3BXCqpQHmIRWmrabPDamhyyOp+sBooFVJnw0ObaOFM+Rtrg&#10;ISDs9QgWfCQ0rLTR1joY2Nrq4V0NifYGNC3lZWb6AiZG/cxA4eX+7U7amuAURQw8iNZPQZKytdjF&#10;IAMLXgJAstwHe2Q7IQAsPR5ZpliQBLVZJDMRe29JGpuosXLZf62QVsHLufqOfNO1dEN/mshbZObA&#10;ZtFs9OmNhYlYTUWy1mp7QwJB+d+WOmSVVUtQmmpo8O7yUrDUFFfjEap4hDKToAUqJaAgpAMJmRi4&#10;3gAyOcn1PHDukhulkpuVkjtVkrvV0ri3R/KwTvKoTvKkU3K/C9LioYrYmZaNby+0/ng28vHxVH15&#10;esWu3F2lhbtKdxYV5paW5mfl7ti4MTooIPDiubn7V6+A21pYkPz9+fuP73/vb6jOTtrc2tr89s/P&#10;UEWu2bhDhSDGC33ZllE4kR/VJNzQMerMhWt9/QMEOtfYxvnqvcdPXr7x8A0or967ftNGkZ629KFW&#10;GoPOAIfOQWNwLs52t25e3VmQ17e/59mt83nbws6ONV4Yb9ka7epowjKALx5PtDHVXx/q5+Vg5myp&#10;byoS0LCaZjosgtpqppYaH6elS0PWl+7o2h0/1VMh+fu367fmHj25f+/RYzQWI9Jh62vTQYToRA0u&#10;Hc1mSMchksnE+fl5+EtdnYx1uWhdNsqAg4bUo6qisDhADFQKp6iCWK2sKa+ihUQi6WQtAVNTh4HR&#10;ZaD0mEgxCyViaPGIyjpUdUMuxkpIttAmmvHx1roUaEPYiKh2YrohW9OErWYiwKsqLrUw1MEoLZsd&#10;LrlyIM2Br67NIAJY4N9/pjlQIFlalLFlY6IDAP3j2Rd7SmVvybIhgAXHS/sjQLGEzJbqPAMuVlN1&#10;mYbqavnlv/IMHflmkSzTAJaBr7GNK5tBdjPnNuRv5jFpGsrSsSTyq1V8HcxXLf1FS1UJp6akBISB&#10;WVFVgh8nY1XgAuNSNECe9fk4+GbEPCwDryi3cK/26936Hw/bvj/ulLzolbzsk8Zv/ZI3hyRvDv95&#10;s/P7szHJn+d+/HYMcuLXFxM/Xgz3VkYON6Xs2OQy3F9XUZheVlpYWJQHrjkzY3tqcsLr50+qSgrt&#10;7e39A4Lm5y5KS8dv3/5483LblnUFO7bvqSz79n3h7++SJ7995BvZqZHEbEM/toFX9KaEkooaPbsg&#10;mp4tjqXP4BkamztV1bfllpT5BoVqIBEKivAdKEPZtWq1kpKStB738HTx8HSe7K9LiHT2cxJB/QxV&#10;m76u9qplS6U3E1cthcuRw6VvTY4rLMwKDfXW5pPBJ+mypQvgQqKp21PU11w01JQ50lrw19v7l6/M&#10;Pnj0kEIh6ekw4UzA+QB551C0+BwshaTJ5VJ1hTxdHZpYBy/ionRomiIOFv4RyH6qahqQARXVkIqq&#10;aAVlJNgsFWUEVkuLAZmUiddj4Qw5eEMWWo+FElDUIbSpGjpUDYFUyQAyrKWIAmGqTQCebPSpjoZk&#10;e2OOuoq0nqchledGdl0dyLDlqAhZZD2Qq0XF+keuFvOgDCAIoNxMzAHzLmVrsTdLtl8GFsgVh4KU&#10;gWUh5h5orWQhl0MFilZdiVJaaWjrbe6eYOCyTtc6FMwJBY/0tdGu3hGF01LBaqFxmistdem6VFWl&#10;Ff9SV1NSWPGL/OqVDDqHyeKzOTwGRfogOwmrxWcQZB2kYLmoaBU5ydM+yasRye8TP34f+/x65Muj&#10;we9PD39/M7bw/oTkj1M/3h1feH9q4e9ZyYfzP/44vfDnuYVPFyQfLkh+h5iX/HH5xx83Lp0fKs5P&#10;KN6Zk5WVkRQfc//ahdho6ZBcI7Geoa6uhZXlrsrqT59/fP0iWbsuPHFLZHZ6Etix798XQNK+Lkiu&#10;377jHRQeFBbF0zHh6NpRdT1oYi99u2CRqUtj98H0/Aqxke3JM7O/vf8QHRtn7+Lu5R+6YuXqpUuX&#10;LvlVTl1ppZeblaGQTcQgUCqqWorSfs7lK5egkOpSncHgcHiiOgKpqLB6+bJfSGRsYKBn6vaYzRvX&#10;MKi4zVs27u+oeXTtSGtFwnhH5punN86dP4UjoGkEVSGHwmNgBCyUiZhuoEu0NdeBwpAAdSibYmej&#10;p6tNUJb/t7z8L1AcodCa4EhUNTU0kBh1LZy6JkleEaWiglRSVFdVVQfhoWDVIDXAdQypxEybApCJ&#10;2XjACzgz4kMbrc9FG/KxQoamsTbe2phpa0S30KerKi2DstfZjH9/qur6cK4ZU0Xa/yn17NIRV2Bl&#10;uDQMm4ICJwdgwRZyHAD0c2QfQLZ4YfwTQJUs4O8SsKm6bMqhjirKarnYQGPlf8mhlJdbuAS4hWU4&#10;hCa6BMSj8SSClmKUl1nn7gQ9BmRnGrjAgnjfzM3eOM3VOJQWWlNVQxNBAbCYQjbXgC3Q5esa8vVM&#10;BWILbZGeji6fz2NSiTi5by+GpAB9PC/5Nif565zk9XHJi6OwR/LHrOTjRclH2HlR8uWq5MP8wu+z&#10;P36flfw5//2PSwsfrkn+uin568aPjzcWPtz48vbKm4fzmamxeemJI32tkVGhjg52luYWQm0djjab&#10;yeXwhXq6YuOT5+ZbW/bBYYkxwdevzP39CTIluP2F7ws/evb39h84tGqVKpFjiuNaYzhWVG27hq7+&#10;1OxdxubOVnbuNo6uBmZm49NTz9/8Fr05RlsoUFNV4LFJUTZWVjwmTmUlEaWMIeCReLz0BCvj1NSR&#10;SsrqIG8rViqsWLFq2bJlS5f+umLFsn8vkVu94t/aXNaK5fKlJRlXr8z89vhiZ03ycPvOl48ubYoO&#10;h1Qo0qaKdMhiXbKBmGSkR9YTUlydzXV0WMArlYpWU1u5auUSVVVlpHT9FfgfuXr1avBYmpoIqDPU&#10;NVVQGC0FJXlFZQVN6VAf6RDt1YvaACfe3phnKaLaGjGdLfgOphwIRzOukznP3oRtLiIbC0lgbqCM&#10;11BZoc0lWhqw7k5UXx3KN6ErA1iAC9TCgsXBMBCQ/gAp0GBoQO4DoZKNcwewZHjJDDuABVol81gg&#10;1UIeQ8ShnhnrMKAraS2RM2BpIVV/sbT1sHTfZOgYaGzpLxLrGQtI6zyMO8rjYnzNNngbuJvgPS2o&#10;dmYcNp1CwFPI8B8Fx+JxOdpijtCEp2MqEFrydK35Ihu2jiVHaMTXFXMFIjnJ1+uSHw8lCy8WFp7+&#10;+Hjl75dnP784C1vJn5clf9+QfLkh+XZT8uma5M8rkj+vwvbH26uSj7eAJ8mXu5K/b0s+3Vp4f/n7&#10;69mFtxc/v7z4+5PL+1uq6XQs1P92Dra6+ga6IgGXy6ZSyRgMBksmUii0lC2xcesCt8ZFlBYVgG79&#10;9fXbwsL37p7279/Bli1AdWnj7KuEoKvgtCvqWsI3xiNwLCxZm8E34AgNSCwujc+j8rUTtm3rO7A/&#10;JDTAhM32MTeL83JzZlJNiATUihVaiioKCkqKCqpA1XLw/CBiS5avWLZcQ0kJh9TEYdFUPB4+yIqV&#10;iqWlJVw9I4GuWeLmTe27tx5qKXh1Zy5zewoBp6qnS7e1Fjk56mMQ8qrKS5Ytk4Pcqg5Jb3FsNIGA&#10;I5OpVCodicCuXKG4bMnSFcuXKispQKaA8kJRSQ2LIyORRChsly9fLl1/b9nS5UvkoEZzsxJ52+l5&#10;O4ghLMVUCGi4WesAWNA20SFY6RJJmivYFExcTDidgLg1sQ/AMqQoAEnAyuJKNVILBTlOVg/K8ALa&#10;ADuZVskSJYRMrmSEyfDS49O1OTTIqucnusVUJTu2Gk9dztOCa2vrbuuy3sZ1jZNzuK2tqasZY6On&#10;XsvODXG+orUu7PgQ42gf3ewYl9S1LmucjbiYFUIa1ljIE/IFfK4OX1dfW9+Uq2cm0LcyMHbh61gA&#10;bSxtAzmJ5E+JdFm6P79JFsf5Qyy8kHx7JlmQzsMs+XZf8vmOdGLMd1e/vZj79tv811cXPzw+9fLG&#10;kRdXh39/MPPHw2OS99cW3l378Wrur0cnPj6dHezasz0+LDMlxtnBUqynA1QxmXQ4E9LrW00Zvnfw&#10;tliExtaYyKS4qJRtcX9/+37r3sOWjvZHz55+kyx8/fo9NWXbx8/fmnoO7a5rtnR0UdQkIvDaCIou&#10;lmHM0XPj6rtStA1xdAEoMJnCiE3e9v2rpL26LsDayYnLDzY2c9PW1sVjyMqqmgDT6lVoNRWCFoKo&#10;oUHX0uJj0XwkWkgg0YnkZauV9jbWCW39VqL0iXSx/MolbbuSh5tz7l870VBb5epka26ix6ThRTqL&#10;D31QqVgciURjEsgMJJaghpA+QEsgYtTV1YlEIpVOwRNIJDJd+vA+hqalhVdU1AQVW7H8V4VVS1k0&#10;rLuDma0Jz9FC4GIpkFEF4eds6G4j9LQTBbqZwNbDVjfEQ2zIUW2ryfJ0MiKgtZhU2vXJxmvDGXqE&#10;lYCRFBQ2VQaWDKmfAWCBc5cZLIj/BdbPVKivzeSzKDpM0uxUb9F68Zm9XrleK/NDmEaWzmK7cJGt&#10;v5ld8JZNYakbnVLXmDZmRaRFmuyINNqV6Fi51aFmm2XVFqO6ZKvqJKumdM+phoQL+3OPt27Pi/ey&#10;0sHps0lWBmJdXY6Oji6Hr8cTSsGCih3iExD2Q/Lbj++LYEnZeij5+6Hk050vL+fePTj29dUsoPPt&#10;+fmvTy98enjyr0en/rp/6tvzs38/OfP1+ezfz2bf3Zt5eXXsy4uLJ4c6Lh/rPjXSdHd2tG1PDouC&#10;gD+GgAc7Kx22rqWpjtZSR6qrKKyW93WxTo0LB8Pfsb+n/0BPWmbOk9+/nJ6/ll9SAoSNHpv5KJH8&#10;8VVycu6KMo74ixJCHsnBcezQTGci35kkcGLpOVME5mxtE2t7D1NT2y0xiR9+SHr6B72dXJmaKAEC&#10;YUoiWpIJFjiUMQphjEUZYZC6GqoU+VXqYLNx1JWKqm29rTqWHqokI2UMh0ITqi7/tWt36pH2jAdX&#10;TqckbA70D4CMSSNiySg0CtIrggK5VV0NgcMRUCgEEolWUpRXVZFHI1QwODRcMBqaKIBJcaUClA4Y&#10;pKqjvbG9pa6Tta6Xs0GIr1Wol4mPlUGYu4G3g8jDhr8YBh52HE8bXS9r7UBHYUygZZinfkdVqoMx&#10;G4/S5HH4ILG3jtY/OCJNhWCq+EwslyHNcRCQ2gAaGVWAmljIMBGxZDdzACkeHSsLPkNKGIukBaIl&#10;fTCLDcpPBjm8PNX68qDr92mDz0O8Am8lkbkt1zyUY+5vaOkXt94/IcIiJ9plT1pgZZpnfa5fe0lQ&#10;b2nQwSq/I/Xh0w1rj+5bd6ppzWznunOtoRda11zsDp5tC5vvXjfbG3G6K7anPlNXwLU0sZaBBVR9&#10;kErXwm9SpL4+lnx5uvDXA8nH+z8+3JR8BC91X/Lh7sK7G38/uwjx283pd3dPfHw89+3VlT/unXh/&#10;++i3J6f/uDXy/NLhv55fPHqg6cG5oQujjY9mD/52Y+zysd6Rzj0srLoOk0IkYTU1lJHqihSsljEL&#10;Q8QhCXjU9rTEuPhNednbg8PCn/4pefz7l86BoduPXjx9/+nDtx8/FqQPdCxIJJ+//Bg8PKmKYKij&#10;eRi6FYZuQ+Q44ln2DF1XvtiZL7Ji8/XFumaGFnYewaFXHz4cGZ0ICQqmErCKS37Br1pOU1HkITW5&#10;CA2qphrAgcBQocZsbGsicIwVUTpKWiwkURePZ2M0FOrLU4fbi67PTm2O3aChBd4cpc2l8Dl0OoMM&#10;wsTjMlkcNolGR+GYCDRJXkFl5cqVqgoroWhXkV9GxGh62JnYm+p42Iu9nQ28XQy9XfV93MQhfmZr&#10;vM1D3E18HPiBnjZ+LhYejgJfJ3Ggs85aL6NwN3FRagSwZamt4W/NFjMxaC1NNpuLUVcFsB6O74RU&#10;KGBKp3gEj/V/gyXNkjyy7GEvWUKUmTBZSF8uDm0AvARg0egkHh1/7mC15ILf5wHFrwPIBJt/i0zs&#10;uSZrGMY+YjPfpGj/7evtMtc6d5XFVG33rNnuuXe7a0OmW/+ugLGasKP1YWfbN9w8uOXeaMKTI0mP&#10;xxPujW99OB5/fyTuxqHEY62JYd6m/r5B/r5R/wPWguSPH99ffv/70fePDyQfHv74EyzUQ8nX+z8+&#10;3174eEfy6d4PAOvF/Mdn838+mfvj8ezb+2dhC4R9uHP0w83x95cPvr4y9vr2qROjXZeP9l+e7pmf&#10;6rg41XZ5qn32SPupsa7pwx0iPQGoJYWgBXVNtrcYo6oMuqWpsCxuQ3hKYnT+zjwbV6/sXbuLyqp/&#10;/1ty+f6by/eewMf686t0rc8vEsn7L98evft46NhZ75ColSoYJEFHXpWBIOrQdWxJHBuatgtLz1rX&#10;1JEvNKMxdCl8odDErLGz+8TshbCoSBaLteSXX+VXrFzx67+WLl0O1n7J0pXVNXs4epZKKJ6COl0N&#10;p6OBFagiyXyhbkNJfF9j7vmTI0nbUvg6bB6PRyRgaDScgYilJ+RAcmcwGCgcfrWC/PLlS1XVFB3N&#10;9bwdTb0cDTwdxe7WPFtDirU+wc2K62QlcLTkutkJ3B34vo7GgW4GPg5wjNDPgbc21HLDGuP4IOtt&#10;kda+VlQBYdkaD3FMgH7mJk8mVkk6iYEmAquhdmlk952hHFAsqQIxMKBYMhcFeU3KymJXFtADH8xU&#10;jynmQyrE6XKko7Jgpww7SJEysNhkhPTRRRqRS8Od7Cv/Pir+s0nuj3akFUXOyNRFxyiQZ+Sqb+GZ&#10;nRS5M9GzPMmvu3Rj/Q7f9tzgzryAA6WhQ5WRx/ZFn2gEoVp3tW/j7UObHw3H3di/9nJ7xOPhDU8m&#10;05vT/dcHuIYFrYlav9XVa/0/YC0s/AlgSb68knx5Lvn4UPLx8XdQqb8fST7c+vrm0peXFz6/OP/5&#10;yZl3t6b+vA958MLHB+d+uz75x72Tr29MPb889vLK6NOL49dPHrpxevTYSDvE/InDQ90NIz3Ng117&#10;2xsr6/eWVVWV7NlT1dRYF+DtbqonrM1POjh4wNXVnUAgFednH58Z2rA+KDo6bHP8xqBgXzqDta+9&#10;D/LgpfvPZy7Mz87fOHNp7tqDh0/e/Xn6+r1jF2Z7BvrrGuoFAh3pYCYltRWrURSmCZJrg2NZMni2&#10;IiMPptAMTeZpoSlEGouro1e6u+bo6XMpO7KsbCzVNNQ1NLTUVLU8PF2MbOxU0FTpkGJ1kqI6RUWd&#10;vFJBE6muXFcUt78h48Rk39atSTyRGV9kgSMz1dVUoN5mUnAmejwjA46xActQl6YvIJuKKcYikpUx&#10;y9FK291eBOFio+NqK3Qy40P152rFD/Yw8nHUBSPlbMDoqHQu3UqLj7DYFKK3yUPPVqgWG2iwFbLP&#10;ZpeCRKf1XoY0jDIKraGqqg5gXR3fc30gHcCS3qVh4cBjASgAlky0ZHIFGBnqsUGxIGSd77BTBhyQ&#10;J1MsOBgUSwYWKNbh+ozXXZQne/59Oo9AU5XbEpsQFrLZ2z8gIDA0My6kcrt/4UbXzqKo9pyAvuKQ&#10;0d0REzVR0/XRM3XRp/ZtmGuLm+vYcKlzw+3+LY8PJ13ti56o3RgX6ujj5hYevikkPDZsfaqta6Tc&#10;gmzdXwDrxyvJ51eSv54t5sFHX/+8I/n91sKbq9+fz/14Nf/p0Zn3d469uXn09/un3t07++bB3OsH&#10;l+5fO3Xp3OiZmQM35qfuXjx19/zxU6N9Ax0NtTXFd66dLS5I27OntKy0qKy0sKykoLJsp/TBsn01&#10;Tc11jU21hw4dOjM3d/HG7cv3HrW3NdXsLd8SE2lnKlof6Z+ZlpCyNd7U1BiNRjs6Ox0Y7CSiEqwA&#10;AP/0SURBVB8ePjxy+MDk+NDo4cED/T3HTsyMjh3eW7O7pbmhqrygIHeHosIKIgGNwPFITGM0zVg6&#10;8T/dFEUzpXHNyUwRgyMGLNB4EldbZ2NcTGpmeu7Owh1Z2bHxcV5+/iYW1lyejpoqQlERsVJeg8LQ&#10;hqKaSULVFSf31W47PbY/IzN7+WrN1SvVVy9fRkQpu1gInUwEFgY0ERely0Ga6ZKsjVgQYM8t9JmQ&#10;By3EbDMR01iHJuYSDQREUxEF3nW1Zgc56sX4CA/V+nSX0P0t0YG2vNQ1xjvW2hRsdi7c7FCW4FSc&#10;6GDAVGUTETiUCkJDGaGy+tJIxeXBHGO6KmQxA450zXpAB0RLlvJkkEFbZrBM9dgG2jTYDzvhJWRG&#10;gAzeBa2CnbAVMInaDCKXSeiqTDpfuGxuL90MIUdWWxIRFrkmIDLINzAqNHR9oJ2fOS8pwDre36Ap&#10;w7+/aM3EnvCZ2vDxSv+x8qAzbdGXurZd64m/NbDtzsG4O31banf4udrY2jr6+vnHevhHu/tv8g7e&#10;4hWWCGB9gZBIV5l+/e3Ti4XPLyVfwWa9+Pru5ve313+8vvL95fzn5/OfnsxCvL51/Nn1mduzE1fP&#10;TT+8denR/WtPHt569uj+5bnZkYP986ePHTnYva92L8Trp7fbG8s722uqKnYW5qVVFmftKc+tKS1o&#10;ra/u7Wjp7+kcGuibmRyfm5sbGhsdGNy/fmNkdkYKFaMBxbO7s5Whga6tjYWK4kotdSUyAQ1uLG1r&#10;XF9Xy/7O5v7u1gM9bdDo7WiCPXtqysrKd0IUl+TGbopRVtFQRxDVUTQEQYSimGmRTdRwuliamCkw&#10;x1EECAydSGGisCRHV7eY+Nik7VuTUpOj1q1NSUlVVkP9a4kCmsQxtHDSwjHk1ZBKiisri7YO1O04&#10;f+JgeupWOwsLT0cTNzsdFxuBu7UubO3MWDYmDHtztp0Zx0AbB5yJ+Rg+TYNLURPQNYUspC4DocdC&#10;Cela0BBytQx5OG9r9ho3dnwAd2OASVK4RWGcZXGSTXmK3d50531Z7rWZviKKMpuAIiGVtVTlUWqr&#10;b0/tuTFarE9T1WbS9Fn/zFcL0AAo4NN/qpeZGD4AzcpIAHtknVgQoFLwrr6AKtUqWRc8kyBYXFKw&#10;pWTzZmecCCun+usyLS0tHz9vX19/b0+vkGC/rBivtS7skgSvttIEb2OSGX1pSpDwYOXa853JFzoS&#10;Z9vXXulJuNIRe6kx+nTLpuyNjklJ0UkF1REpxf6hWY6+MQ5eMVEx2WtjMhbBWvhLunLQjz8Wvr2R&#10;fHst+fpy4a8nkt/v/Hh36/Orq7/dOfP02jGIN/fO/f5o7sWd81cvHJ2ZPDw1OXb67JnrN+6cP3/t&#10;zp0Xh0Ynfnv17MSJCUsL29SkbX+/ezF5uH136fbOprLaykzY7m+vGu1vmTjcPTXSNzncPzV2aGLk&#10;0Mihgeam+rj4mOhNUR2t9XwanohVpZNR4PEN9HUJGLXFkSqaWKQySlMB2kI+7UBvy9CB1pHB9tGD&#10;Hfs7ajvb6ipK82r37NqZlwbsgkyWFGZ7ebpAgaasSVJEcjWIBppEsRZJHwLHNGPxrXAUXQZfxBWJ&#10;uXoiKwcHd2+fuKTk1r4DHv6hG+K2+gRHrV6tsHT5MjaD6OtsXrbdZ39d2ukj7fVVuWCPPJ34Hk7a&#10;lkYMKyOaq602sAWEOViw7M2ZdmYMR0s2NOBlZJB1mL9FiIdBgIu0BvSyFfq6ifxdDIJcjSJ8TTcG&#10;mG1ZY7p9nU1JnE9xgm3+RrNdW2wq4uzALJty0VwKmoJRwWoq0nEa18fKrw8VGLM09XhsE750Fm6Z&#10;FMl4knWHgiYtTo6FM9dnm4jAwhOAIRlJsIWDpVrFwNLx6tIp0Sg4UKy6vA26JEWS6i8o5eVYlIq9&#10;nZuTvYeXq6e/l1t2lG3tDufB6g17M9c2ZQUO79lwrCnuSv82yfsz59pTz7REnKoPPdu07mzd2sLN&#10;RlW701Mz0zIrmx2DNtm7xZh7xAZGpCQnZ2YkbwOPBTXXW7DtC99eSn68lnx+9uXNrb+fX350aebF&#10;7XPPb1+4fmH60dUTz26euTc/PX/80LkTo5dmT1ycO3f5yrVLNx/eefzmwfPfz1y8deTomXdvXx46&#10;0NbX1d/W2Pr9j9dXz4zfmDs6fajl+Ej3qYmBExMHjh0ZbKqvLCrITE2Nz8jYkZaWumVL/MGDh7fE&#10;bdoYu+7oxJCzlTH4BgAL1IJExNKkD96oUYka0gYOgUepozWVoUHGqO5I3gT/2mBPE3i4/vbqgc6a&#10;xur8XUXbd5fl5GdvrSrPS0+NKyrKJFMpmkiSBpqprMVUxws1CQYosiWGZsYzcOIbOZDYulxdYwqT&#10;iyVSlDQ0hAYGHb2dfQf25+Zl+gV6mZvqmIrp5vrUwqSgjsrEc1NtdVW5ses9gtwNw7wsAzyMAz1N&#10;ILydxT7ORrJwtdEF2hwsOBCwP8BRFOapHx9lnbDWKi3GKXeLc1myc02qG5y5hh2uNSlOddvc6jLc&#10;atM86lLd9ya7lSe7A1hCJp5JUiUilFDKy26Oll4/nKdHUQbFks5BuqhYMpiAKtgCOrA1XFyyEDwW&#10;NGD/T7DgSBlYPBoatmC2eGRpn0XZtjAfgaYxSpGpuZSG1rIxt3azsQ1xtu7YnTHUlPnsfE+Cj3Bv&#10;euCJ5g0nm9bPd2262rXhyN6N8325h0oDxioj8qOsQKskf538+n4mIyU+KCTJIzTeMyTRNXTb2vWJ&#10;1QVpAzXb5SRgrX48lXx7/P3zg2/vb0k+Pvr+5u67u3Mfnl9/fvP887vzT2/PP7px/smt2RuzMwDZ&#10;1YtnL82em7t46f6j5zfuvb5048mFy/dHJs+OT56QfP98sK/z4MBgZ2fnhTNHAaYXTx/0tOzJS08u&#10;yM8qLSsqKC7N3VmcU1CUlbdzR3Ze6o7s2rrGPXtrNmzauH7Duus3Lm+IjgyPCrGyNkVj1KlULIOC&#10;pJMRsKUSpctYQoBxZpGlIzBpWHUOGaXPp3U3Vva1VY3u3zfcU39o/94DXTW7i9NLcrft2LoxN31L&#10;6c60/IwkByd7JVUteWWMqhZbgyhGMsy0mBZItgWBY0vVsQHCyAIDLSyTROcaGhs4OFpa2hvHp8QO&#10;jQ7W1Vdv3hzl42JekhbVVZkwO9VbXbjN2VzX295wS5RrsLu+u722l7uJr6NhsLu5vztwZhbkbgrM&#10;BXubAXNhXuZr/UwSIi23RVsXbbboKfYfKPEaKfOarvE/2xp5pmXNzD7/0Wq/Q7v8Bgr9urLcmrND&#10;xEyMAZfIISHwCEWC1opbY2XXDmUbMNR12GQo98ScfyzUT7Zk9EAqhADdArwg98EB8BZsIRsCWEyi&#10;JhwGWwZRSzoxGgOdH+uxwxq/hqvqwFSma/5SmrKmpzzu3snWB6e6Mtc7NedHdBaHHK6JOlIffrQ+&#10;6kRDxOXuDReaYx4e2RVgrDw/XO5pwmmpSJFI5r++OxXiFRq+NicoLN0jLDNkXXJPW1tO8paa4gy5&#10;H99/k9r2by9/QPr78OTTy5vvHs2fGut6fW/+z+e3n9+9/OT2pcc35x5evwBx59LpW9cvXb508eqN&#10;u9dvP7l598Xl6w8uXrl75cbDuUvXnz64OzZ0cODwUF//wGB/57HxvurKXeVlRRUVZZVghWpqd1VW&#10;F5ZW7NxVnltYkrOzODuvBDJpZWX59h1pSVuT373/bd36iHUbN0VERa5dG+ns7CidFIpH5bGI0mHj&#10;NBydgmWQsQAWmAa4/qTfFEGDhteACzF1S+SJ0Z7p4Z6JQ20j/Q0DndU9bdUAVmHO1pT4tZmZKVnZ&#10;O9ZHb1yxUkFRFauCYKjjRWDtNSmmKOmU7qYkHQeGjhOdbwkaRmYJeEK+mYWxrZ2ZpaW+Z4BHc1vD&#10;kbG+0sLk5rKE+Zn9VcWprrYG7o6GoEm+rgZB3hb+7kZeTnreDiIZVaG+ZpAKo0Ntktc5bIu2jfZk&#10;bwsXd+R5HCrzH93tO1Xte7zW91xr6LEGv9Eqj8ESj84s554cr/4Cn7acYH0OTp+FFZBRkA1xGktu&#10;jpaDYukzNUXwVbDR+ux/7gZCQE4EdGSQgXmXVYX/qWcy5mAPfF3Q4FJRPDoWwNKlqBds9uyOFmXZ&#10;KWd4UzpywyTPhl+cr78ylP3gWGHpFpOhPZG1Kc6N2717i3yP1m4617T52O6wtjTrY/uiO/K8ane4&#10;NKX5nO3YDn/OdG18XW6yp8+64ICNTjZuVma6yTEhcdHrtm5PB4/1fuH7W8mX11/+ePrj95c//nj2&#10;+9Prvz+9+u7RzRf3rj6/d/3pvRtPbl95cP3izYtn7lw+f+Pqxds3b926++juw1dvfv/wdXGEwl9f&#10;v334+Bd4pmPHjh2ePNHc1lu7t+rM1OH6PZWAVHVtXXXdvj31TXsaGqrr68uhVqyqAsh2Fld++bpQ&#10;UJiflr5j2/bUN29fJiXHbdySGB2zJWrten0DI3A5JDyCRSfoarO0tZkMKg4Ui8+QajsEfF/AFo2E&#10;ZJIQYCDoWBUxl3Kwq364b9/4YNPYQPPkoc6pwz0NlTvzMhJyMhKTE9fn5GzNy0onEqhKKjgFZbIa&#10;TqBO0NegWGjR7FAsawzLBs+zYYqcGHwzto4xX6gr1heam+u7OFpYW+pZmukVpUd2Vm87N9Wxb0+u&#10;tbW+va2Bp7OxtPvKWS/Iy3TjGof4tW7RwdbxkfapGx3StzhXpLrVZ7q353v0l/iMVPpN1waeaAg8&#10;1eh/qiHgWJ3/+G6vgWLn8ZqAgRKfzmyX1gxbAItDUBaQ1QQUBJukRsfLzw3uvHIoR4+urssmCTkY&#10;Peb/Mbc7oAMBDciAYK30BWTwWCBs8K7sLYAJFOunedfXppuKeOYCQlG8T9UGg0NFzsfbYr4+PLrB&#10;g7/ew7g2I3Lu0I6KOMfRPTGHK8K6clzvHsu/dCixK8e6O9OibqvxcGXA27NVmUHMWFt6vCsv3glz&#10;oTGpPM4jcfOm7RsCzvftPNOxdbQ2ISt2TXiAr9zX9/d+fHwi+fr2x5d3Cx9/+/L++cffHr1+dPO3&#10;B7de3L/19O6tezevPbx57d61y7cvX7w5P3vt0ty9O3efvnjzx6eFb99+/McimgsD+7svX791cHq2&#10;s3e4ob726umpouwMkKt9++obGupgWwd76+tqALo91WVVNUW7qt69/1BYWABgpWdmnDw1s6u0cGNC&#10;0sa4uOCwNUwei0TEgItPTtrS3FSnry9g0qTTiHOo0spZRhUoFpkA6RIFIg/txQfcNCHi14dOHewY&#10;75fau/NHB4+Pd48fas3PTMzNTEpJ3JienryrrOTfS1coKmOUNMiaOG0kRV+LbKBFM1lcPMcCxbAi&#10;cCyZurZkvgmDpafN17EwMXS0tXJ1tEjd4NlUEntuvPlgf8vBQ73JWzd7e9i7O+n7uRkGuYk3BFkk&#10;hpkVJji1FAa35Hl3F7iPVQdO1ficaw6ZbQub61gz1xF6pskXwJre6ws5sTvXoT7VtizGdNdG44Pl&#10;gfuLwwVUNR2qOugWFJI8msr84eJLQ3kAlpBF1OVixSzpeoUypIAV2d1lwAgUC5QJ3gKMZMYLkiBQ&#10;JUuF8F3JDtPlknXZFFCspGDzofodXx4Npa8z0cEt09MW6WhbCHkiHxv9cAftSAfeQPWWmjTX93db&#10;vj5rkXzo/XC94mh16OWe5N48/+Yd3gIVOV28vClTfqOjCNJofX70pd7tEBM162q3+6avD7QXC+Qk&#10;725/++36x2eXF/54+PH5nQ8vbr17ehuoenX36st7N57evnX38pVbl+ZuX5m9fP74tblT1y+evXd9&#10;/v6ta9fmZ4+OjZ06dvzd2z+/fpP8/dfH4cNdv73/c/rY3ODBkf3dbe9f3O2oq2ps3revqaGpsa6l&#10;uaGzpb61aW9TQ01tdWV5RYmlpfnU9FFAantGenZ+QWl5GVSIm+LjIzfF2jk5M5gUhIYykYAu2VUQ&#10;uzm6qWlfReWu1O3JSJQ6g6oJ6Y9J0KLiNCkELVAsoIqBU5VuZbE4kYSITexvq5063DUz2jk90jE9&#10;0jU11NHWtDsxPio1LS4pJW5nUaF0tJaqhoKyhrIWEU3mKaE4SKqZBtlEi2omW6EJT7NkCWyZfDMa&#10;x5Av1DM2EW+J8uwsjT830VxVVeQf4NXSWDZ/ZWqov76vIacq3b9wi3tDvndbvstoWdB4ucelnsi5&#10;rjUnm/yv9YY8Gtp4vTPkTm/4bFPImaaw4QrvnkK3tlyXynjzXZtMS2Ms6rL8RQwNERVhzUXbC0l6&#10;hBUXD+26cCBXn66lwyTx2BgBXXqbWUYJBIeK5tIwEEa60n4sGVUQfAYO3pLFT48FFOrQySIBNmmt&#10;Z3V2WHFqUGokqyuJG2qhxdExpwht+Xr2vp5uJQlee7e79xYFZoXqJ0eapUabdO0O+/tue1eGy74d&#10;Ti7ayI2eepVbHHbHu+7a7OgpxjTlbapPdT7dtH62O7koziPMzcRKX8dYyJL7/uHpt/cPvr++9eHR&#10;+ene2gvjbXfPj109MXJ//uT7x7cfXb98c2722uy5Gxcv3Lp87sqFE+ePjZ2aPHziyEHYnjk6fvPK&#10;xTu3b968dUey8ONQX/PoxOToobHhg4OH+1oln14NtNV0NNd1t9T2tuwd6GoY6KhvqS1t2lteWZoH&#10;tWHjvr1Qf5WV7crOzUrLzgbd6utp35KYEJuQbGRmjsdJF/Otriorryiu2VtZUVqYnZM+e2ne2Ma6&#10;sbkeqaLIBK3CaVAJKBYZDSTRsWr/A9ZiyFQNzMqmCK9Tk/1HhzuPjfVMHm6dGGqdHOkuyErYsC48&#10;I31bVk56yo5tq1at2rhpXUlRMQqBxOI5yhoMVRRfHSfWIhtBICiGWIYpiaNH4OqRaMwAd6faooST&#10;h5t25yf5eVjYGXEjgm2rypMuz4/cu3jwyP7S5HDjA7vXnm2OONPkf77R82pHwK2htSf2eRyv8zix&#10;x2Oy0m6y2u1wmXtvgWtrliMIW2uWU3OG0750Dz26qi6LaMjC6lA1WJpyFw4VXRzIMqBpAVJsBpJP&#10;k/aLynQIWJGNnNEBX7VYLcJO2IJcyQbVyAKAA4GX7qSiBCzpkKxwJ/NtgfprRApfToY+7aLY8pcx&#10;dSzIurYcfXsPd9fCzQ6tef6t+b6xnrobAm2CvS0i/a1jg6yMGUoRLjx3I5qYvNpNjPUxxEQ5cIKs&#10;6EN7txxvSZ7cm5jqZxrpYm6jxzfm42NDzeQk3z8AAZL3Dz4/v/z79aOXx/fN9Fa+v336xY0z7x5e&#10;e33/+pObl+9emr106tjl0zMXT07MHh85PzMEcXysD9pzpydvXpubu3hW8uPvmZG++fn5M9OTZycO&#10;nxzrlnx6Oj3QNDPQNNmzd6ilvKs6q740vWl3zsHu2v0t1XW7CwGvkcN9O1KT8guyQbQyMnZMHxlK&#10;TE5I2paqpy/GojRQWqq7Sgp2V5U2t9SX5G0H5I7MzFQ3t4/PnMVh8HQ8BpAC+IAtBhFJJ0gzI8Q/&#10;pn7xydJ/CCOos4kaPApisLPu9Hj3iZGOmcOtEMeG9g/07NuyZW18YvT2tMT8nNSywu0VRSkNVYXx&#10;MeuWLVsGtaQKmq6C5aoRhJpUYy2KWJNmhmZaMbXtPV0cW3bGnz1QXZ6TsH2Tb23plmAXQUKATWSw&#10;eVH6lnNH+57cHJ2bqJ7uThuoCp5pjjjd5HG20eNis+fZvU63D0WMV9gfKLDan2PTlWMLTmu40qO/&#10;yKE5w0NEVSSilUjIVSysgglT+cLB0vmBfH2qJiAl4OJ0mNKuUQgABbayWzpCPkUAbp2L1+URIAQs&#10;6U54SwYWoAZfCMgVgMVh4cQ8ek2K+PQe+oO2Fe9b5YYTtYR4gtDYSWDkYmjhERwc2JAXlRBimhTl&#10;GB3qGeTv5ekTGLJmk4ONl7OLJzi8SFehmwjjbclx1CeZ8xDO+oTM9RaFm8zO9qe8vd7kZIQy56M3&#10;+dsFWNDlwFdJ/nj+5dXdD0+uv7tx8sXlyY+P597dnXt188zrOxceXTnz6OqFJ9dnb16Yvnb2yOVT&#10;oxePHzp9pHdysPnYcMf5qaFzM6MP79y4feva32+eTw503rx6aU9J5sHGss6q9Ne3ZqYP1I23FU/v&#10;3z3Vv2e8u+r4wX0nDjXPDDbDqYUMdeRQ16H9LWU7M4uL8nLzcwrys2/Mn9metnVHRrpQqI1FqGqq&#10;KebnZebmZQBYxcVZQ8ODtfsanr56c/T0uY0bYxh0MoGIJJOwdAqeRkTT8FKbBSE18nh1GVjQkHKG&#10;06BjgS0EE68JL7esD5483D4x0DJ1qHl6tF3q9A+2lO5M2xa/flfB9rzshNKdKRDlRamt+4oc7cxV&#10;VFTUNUlK6nRNvABJ1EdTzTEMSwLX3MXBtnZn4nRnuXRV0rVhGyO9BpvTjnaXb/IW2QrVNoVYJq1z&#10;7mvMffPg6JNr/U9n666NZB6tCznbHH622e/UPu8z+7zPNnhf6AiYqnHpyjQ8XGLva6hqyFDWJck7&#10;aCvFuRKr4+2uHiqc6883YiB5VIIsFYJcgVbJUhtwAwABVTLFgiwJwEHIwJJhB4oF34m0B4uG5tGJ&#10;xjz111N2b/atuF356+0ytYqNWoYcfHBYTFhkQmjwxi2bou2NeVE+rvHR4cGBIdGbkmw9w4SmnmbW&#10;/kGhW9Z6encXh1YluGVFGPuY4j1MSGFOvGh/s01e/JOdiW/nd7+crb4yXS35PC+RzMtJfn/47fWd&#10;z6/vfHp5849Hl8Bs/fno4ssbJ59cmnw4O/Fofur+7OTts2NPLh+7ceowxOVjB2cn+89O7D8zsf/C&#10;1ODczOjFE1NzJ6fnj48bcqmVxXmSz38c7a/vqNh260z/+ZmuE4caz493HB1oODveOTd1AH7k7ORg&#10;R31FXXXZ6xdPuxr2tDXt2bUrr7gov6Q4/8tfb7MzUnZkpHG02TgsAo1QA6NfWJTX3tnmF+CbmBif&#10;mLQlen3k9as3nr9+JzYxgoKRiJE+bo9HqUPQiRpMshYFp0rFq5GxKpAEIT9K4z9RWxQ2aMBp6GjY&#10;Bcbr9FTfzFD7ePeekZ7akd6G4uyEop1pO/NT07dvKipIKS9IrinNaKkuZGLUlJS01BEUDRxfk6yL&#10;49gRePbGxqZ78qL7m3JzsrfYOAf7RcWuj4xYG+zTVb1joiWtYJ1Zih9vX3bkrq0exVnBl491v7t9&#10;9Pp03ZHW5D07bE+3hV1sDTzb4nN2r9tUqc3ezfo7Y+3teWqeusrxrpqNW4SdO6wvD2RfHtxlyMVK&#10;u13Y0ns12iwCT/bAIBipRVzgD4EkKAswWDLsZOTBFnbC3y61pHCBUZBGtNXXm0i3S1afL9VIsPk3&#10;Q12OSyPExGzdFLtj/fp4L1cnXze7uPURHk4uGzcmGTsEGtoEmFj6hEZsXr8xdUPoOlOGcoQ1IT/C&#10;MDfaJH+z645QY2tdtD4Dsd7TpD47You/wfD+8uc3eyV/D8n9/eLm55e3Pj259vHx1T8fXXp358Lr&#10;6ycfXThy98zA7VP9V6e77p0dfHD+0K2TffMTbZenOuanem6ePjQ/PXBytOvMaO/psf2nxvvPHh06&#10;2LZn/sTohWOjJ8YH39+/0F+TceVY1+UzB2YneuaP9sFpG26v7K0ratuT31iZ27q3BMA6OjVemJZc&#10;VpxZUphZVlJQkJvx9NHN/Gyp6dEW8qTr5yDUWtsa9+ytHhkbnZiaHBo6NDd71tbGPC8r8+iZk0YW&#10;ZgzyolaB7cYhUBpKeLR0igcIIlYVgoxRpWHVQatkSFGxqhCy9j+BUSVqrQ7zswdrP7q/fvLgvqmD&#10;9RMDtWOD9e31RTtztuTnxGdtjynJT64qTq0tTaupTCzeuVVTXYNE4BJpBji2E0PX2dzGobEovq9x&#10;e8q2HTr2a0x8Ywy9NniEbgkJWe/iajvYWjBSk1Kx2Twz0ih/i/3uvPAdid4dNWlv7h+/db7j+EBu&#10;/+41QxW+U/WeO8KI1pxVJhRFH31Uih+jcI12jCNmti/vdE+hmAmyROZIH9GRziEDUiQbjiwVocXx&#10;CzKDJQuZaEFA7oMA1GSKBVIHNbUxXf1kGePoVsV1bLkEe0KQHU+HhoqNTdkUu33DhsQAH99NUcHh&#10;Ab4B/qGG5u4G1v6WjiH+a7aERCaGh8RsCPK8cLDk1nDGo5maTT48YNSco2bEw5rqMky0iSlrXRLC&#10;3dKS129f75CXYC736dlNSHx/Pbn616P5jw8uPJubeDE3/vTs8J3j3bdmOu+f2n/vZO/1o02Xj9Rf&#10;ndx3/nDV5cmWc8MN58daLxzpnJ3Yfx7S4kAj5MeB1gpwVBBD7VXjXRXTXbuO9lZcPLl/qKnkcGPx&#10;cPMuaPTX53VUZVbnJ9QWbmus2VVRWpC0LqQwJ2lXwbbi3NSinG1Toz3tjeUp2+K4PCZIEQaLaGlr&#10;bm5vg5pg8NBBPz8f6YB+Mk6syx+fHHZ0smFRSWw6GFWwsViEunQ1CgYZq6Uqb6KvQ8RpQMFIxqhT&#10;sBr/idTPNgmlRMNI9YyJV2PgldlUrba6wsmD9ceG900PVM8c2nuou2ywo6IkLyk3PbakILEwN66u&#10;cHNjaVJXTfrhtqKMbTEYPIWmI52cSN/ApKYg5mBjZlZqPFPsQTAJ0nZLtPRNc14Tu2VbclCgb4Cv&#10;3URPzuxwVu02hyQn9lonRqyPwbb1DrUl0TfO9D6+eODadOV4R3ZyuC0XtTLcWexnis8IMw63IUy1&#10;Zc505+sx0Ewqhi19qPCfyYmALWjINAkUC0KPB/UgEEZcfGpU6sCAJGjAW1DEAFgQLIqmmKGxZx2u&#10;JmBFaYhGjBPC35qtQyKtXbcpNiYpMhIE093d0dnd3d/Iwk1k7unmHR0Qvjli3Zb1oMR+9jPtO07u&#10;W3u1O26mfl1tss+Hk20HatOMtKlQHIR529uIqGZCKtSDa5yNUje4yf3+cP71rZMPzh58Pjf89sr4&#10;4zN9d6bbrw7XXh5tgLh2pOn2dPuNqaZrE/uuTzZeGq2dG9pzZmD38f7yC6ONZ4abTg01T/Xv+/ji&#10;+uH2XcMdJZP7K4507tqbGz3elLu/esfj69O9lSmyOLAnrbMieV/hloai+LqihLlTY3lZyTkJa4tz&#10;4wszNxdlJhZmJPS37z7Yu3f79jgjQz0yGoFEI1o62tt7e2dOnU1O2UoiEQz0ddEoDSoJOX6kb+hg&#10;N4NC5NCJFDySiNHEaKmoqylCAoUtl0M3N9fnMEmLNxY1KWhVCCpGDQLyIwQZrSwNhCoVrbqYLlUo&#10;KBUAjkFQWxfqcWKsfWpw39SBmumBPTMH644O1B3u3F2Yvqm5Iv1AY96B+u2HGrePdGYfbs87NdYR&#10;4uNIItKsjQ3qdkYO1WzbmZ4otPShmUawTEIZJoGW3tEW3kkmPrGhG7f7+voHuIhn+vOuH9nVkuWS&#10;6k/OitJt3hlQsc07K9ZmrG3nnvxNY/21Noa0otSIgd2b0qOMx5rTjrTlCKkI6cxYTIKAIZ1YRlb0&#10;wVaW8mRCBaIl0y1ZNpTRJgsAC6QLtnSCIpusnBPMLgtB5wapbXDjYJR/IeNQYWvWrg1bHxoa7e0f&#10;JdK30zZwFhq5+oXEBofG+gdtDPX3z98SfrY/80pv8vW+5HMdCbuTXQJ0yE8bMtuzo9lYVR87Qzsx&#10;w1qbJOaS/dyso1zNo/xs5f56dOHVtYn7Z/ffOd1xb2Lv/GDF3ZnW5xcGn50dvDXZfnOi7dpYM8jV&#10;5bG6K6N1J3tKzvRVnNpfPt1VPNKSe7S9cLqjaKKrTPLl+XBb8VRH4ZGWnEP1ab0120Yasyc7Sz88&#10;ne2v3jbanHm4Ie1g7Y7DdWk9VVvrC+HST5J8+A2qp4qsuPKcLcXZcXmZMZ1NJdnJa8cPNcfFbzK3&#10;NKNRCXgC+viZE90HDhy7MHvy3Gxrd/fGuBhDC0Mvb9c9lfknpg+L9QXSu4dUvA6XjkOqkfAIAlZT&#10;tiKGvoGQTpOChUcoUwgacBogM4LxImCUsUgFPBrypnTiKyJWRRbwFgSkUTiYjFbk07QKtseM9Nad&#10;Gt13cqge4vih2lOjdYfactt3bx3vLpob33P20K7zh4tO9OVM9eQfP1jjZ01pzN+wvzx+d+EOvqEz&#10;Xj+MahYBhFGNImgma8TuW2wCU6x8NrmGxoYG+cZFOc90pDyZyO7Pd0zzxUdaa6SsMfKypCRF2u2v&#10;z8qJ9zFmKGTFeAw1pIw0ZQhoKB2OdBp3oEr2JAW4cviLZJoE9hyQkvVjAUYAlkyxZFvYCYoCqAFb&#10;oMp8KpKHXCbQlAuy4wCvVBwCg1QNDo4KCF4rNnHSNXHm6NtrG7iaWPv6B0f7+K2DtNhdnTTetOlc&#10;d9J4RfBwWXiKr9DJiOOgTb9Tk9u/KzE2zEXMRlsIaWYcXIiTRYSvfYSXua+Vjtyj451PT/U8ONby&#10;7EzXk2PND6Zbn5zb//jcwP3jXRAPTnRfG2+8Ml4njeGac32lwBbQc6Qtd6Qp82hb/nDdjlMDNZLP&#10;j8faSofrMsYbM2H/SFveSEPWkfYSye+3RlryD9SmDtanD9RK90z31969eFSXgelrrqopSt1bmFiV&#10;G1OStil7e/SZmcH0xPUXjx5I2BChy2fT8Eg8AdXV03l4fPzkxfkTZ2dfvfvj3pMnFTU1p06fvzR7&#10;ztJMX19fIJ3Vk0GikzCaKqvpZBTghdRUwSDVraxNIW+SsFoEpBJaS75h76601Fjp3HxIxZ8mTBYE&#10;DNCmAv5M1oA9QBiNoE7CKOMQ8qFeFmcnuk+PNp8bb5472jQ7WT8/WX9htOpwU/pMT8HtY/V3T9Zf&#10;Ga84f7Dw3EDRdEd2V3FkR3lc8c4sjr4t0yCQbhRMMQshmgVJV9cxi+RaR5l5J9oGJjuGbPL0907e&#10;Ep4UZHy2K+3OcGZtslGCB8VLTz7KmRbpxslJDObhlh+sTTrcmCGd4xpKPzZRNgepLIAtQEcGlr6A&#10;aqhD/8kW7ASMYCvTMwALkqa0nGThLPV5RlwCRX2JdFUVB5NQXy9zYxNP/yihsZOBta/AzFMgdrR3&#10;CfMNiPD3D4wO8uot3zpRu+lcS8zJhvUz9bHbQ0w8jJlmIqaHhe6J2qzcBF8/axGHoM4la7lbCcPc&#10;rVLW+wfZ8a+O1cl9uT788mQ7xLNjLfen2+4f77h/ovvG0fZ7x9pvTjZdP7Lv6lj9pZHq033Fx9ty&#10;j7XmHGvPP9a580B18lB92kh9+mRLLuDy4MrkRGfFZEv+wT0pMz1FY235Q7XpB2uzJH/eeXJx5NJk&#10;y+xY0/nh5sGmsu66XV2NNb0dLcP7W+pLd9QWbgHj0lAQn5kQsbtgW8rGgN/uXd28NlQknfuWzmSQ&#10;tbX50ydODk9Nzxw7dfLUuZDQiPsPnnz6LPn+Q3Ln9k2xDm9x8XQ0bKULb2jIQ4WoriJvaWZobCIG&#10;sOAtElrF2lTQ21nv6Wbb2lpXmJuuIr8MnL7iyl/xaFUcSkUWBOT/BA6lBAGoQUD2pGGU2XilgdYy&#10;EK35o603TrRePFJzcQLw2jPTU3igJmn2UNmDk01Xj1RcHNk5f7i4pTC4rXxzZV48iy3g69nSxR5k&#10;cSCIFt00DASMbrZWuti900bzoG02AQluazZ7+AZuCPFICrU7sndjZ2Fo+VbX3RkBTsZUI7Y6pMKR&#10;lmwRW9p3JeRIF2kCuZKBBY2fmrR4r/CfoVqgXsAQxM+qEBpgsKBtZSSAI/V5JHdr/Q1hfhuiwrfE&#10;JLq7Boksfazd15m5rRNaBRpZ+QevSYiMiF4T6NtZuuHInsgbPVtu9SRM18VE2NPNBQQDHQbYuAA3&#10;q/7GrLz0cG9jHUMO2dKQG+pjHR1kH+EsvjhQfnOkUO7V2YGXZw68PLsf4vnc4VcXh1/ODd073nNz&#10;quHW0X23pxuhcWWsev5Q+YX+4gu9hRf6dp3pLTo/WHZqf9GJ7mKI4aaCmaHG8fayo207gbnGgvWQ&#10;Bx+f6Ll7rPePB2cvjHdcPdYz0l56dH/dycNN00OtIwda+nuaxwa6x/ub6osTa3M2lqVHjvVUJUU4&#10;bgszfX//3O6s6I0hzkwSikrC4rDo0+cvjEwcvXR59vHjh2/e/JaYmLggkahqoW7dua2rLZ0iC6ji&#10;Mcn/zC+PUodU6OpkK9bXYdDJoFhElPLwgcaGvSUNDVX7GvcODw00Nda2tzWCFQNRJCDVFqdMUYXG&#10;z/hJmzSQalABkMGBoVWoWqti1rheOdF3arj+zMje2fH6U4O7zw3VzA7vPnuwDDLjzWN1z853XR4p&#10;3Jft3VO+viIz8uRo+/owfzaTx9C3o+s70418maYhHLM1NPNwikUk0AaEWYRm2AakeIYkjh7unRzu&#10;yNsavGtHkKUQA2CNNKYONWWCYgFAoFgAFtSDYLBktSGwAmwBSTLFMhGxoAEvYb/sLdAtGVjwEg6A&#10;02+oQ3WyNnSyMrd3cI1cn2DlGGJg4W/isMbSNcrCJdLQJkhg5m3tFLpmzSY/L++GosTjXannO+OH&#10;SsPW2LGtxdIxOTwa0s6UH2BvWl+ZtDM53MWIH+RmFe5jtyXMxduccX286vZo0dVDeXLPTvU8nGm7&#10;O9n0cKbl6ZmBe8c6wa2DaD082XP7aAto2pWxmgsHSs/3Fx9vzzy3v+B0T8GFAyVzg6WnuvOBsGPd&#10;RRO95T0NhT01GdP7y2+d6tiV6g8m7Pxg9dzhvXdP9Fw+1n3lePej+eHbJweAsMvHByYOtR3uax3e&#10;3wQWvjZvQ3VWdEVG4OUjQyXJVjf2CiQPOw/uch1IshSwERQKhkrA1NbWnL148czJ6Y8f3v/58YOV&#10;nf2tu4+OnTpbUV7Kkt7oIEK5JOBStNSVMEhlOgEFYDk42uiLdZg0IpUoHdi0v72qpqp4eubIwEBX&#10;bk46QkttcKBfqCOAEhSlqUDGa4I+ybQKDBkJDagp/gwAS0YYEaVKwUrnW5PO5UdQPdxedgby43DD&#10;2cE9Zw5Xzh2pA9ROHq45tC/9+P7Cx+dbdm93bd8VWZPpe+7grguHK05M9pqZiTk6pjQdZ6qBN8Ms&#10;lAVgGYdTzUPJ5mEkszUCpw12IUkWbsFUJmf23Mn87GQqcuXwvq0T3TuFHIw2G89fnC0StErm3KWF&#10;4WJ3gywVwtZAmwYZ01SPDdkQQPxZFUqTIANrY6JjwCUa6lJMzQwCAyMcPMP1rXyEpp7axp4iY39D&#10;22AQLUPrEHPrkPVrEzesi/ULBEu/Nmt7TGyE89b13n5OJk5GPFMe3sWcL6Sjo1zMeqoyMjcHhnhY&#10;RQXYbV3n62rIvzpcdn2o8PZY8cOjuwGszuenuyBenOl+cab35fm+l7MDUAOCbb811QpgzR2uvDYK&#10;7qrobG/+uf15Z3ryAK+5gWKIi4MlFw5VPbk0tr+hgKwotzcn/vml6ebi1OtTLTeOtt472f1sdvDq&#10;8QM3Tg7OjrbfOjZweqhhsHFn7c7k5vLMnWmxu7PX1+avr8retDcntjJnbd5m449H8d/nk080rxlJ&#10;0uSTV1KoeOlMJnjUw0d3L144/vbNi5dvX126ce35q3dHJqaC/LyFPBadgmXSUUbwneGQeIwam4LT&#10;UFWwd7QR6nBpZAwZrw4m/uTRAxs3RsxdPHvq+PjZM8dBybo624cOH4Tt9tTkiSPDGIw6oINBQAaU&#10;MvR/gPVTuqQhzY/wb4JLo2KVKehVET7Wc5Pdp4b2XjzSNDdWOzdSc26k+vxI9Ym+kqmu7NIU97bi&#10;qJJ457vTddeHS66O7xlpLxnprGVxdRgCE6bYg6EfyDDwYxoHgoyxLcNZVhEc8yAD+yB77yhnrxAK&#10;ATvcmDbWkafDRgNY0jmMFtdj4i9upfHfYEEATz+lC3YCWAATIAUNeAkloRQyBgkSWfTGDSIjB/Dp&#10;IlM3sZmnjqGbu2e4i2e0lY03iUBkcLDW5rpREZAMtyUmpW7eHJOwZWNpYV5ZQVrqhsC1nlZ+tnos&#10;nGqUi0l35Q7wx4HOZinrfDf4mBztKb0zVnTtUO69IyUPp8rkHh7d9/R4y4OphmcnWh/PNN2bagS2&#10;npzsvnO0E2w7gAVZ71xfydGWjNHapPN9+XP9BRcP7DzXk3OqI+NMV9bx3p2ST3cONORPtOdOtu98&#10;dWmsKX/L+eG9pw9WXZponB2tu3FiaHa0s6UoZXfq2hdXxpsK4yq2RxztKIOSsCA5qDgloGzHuusn&#10;h/K3B0dbim93ie/1G94ayj2Zu9xd8O/F1VCktwLjN4bdv3P51Mnpyzeu7Npd8edfX96+f2dlZsxn&#10;URhUHJcNgWdQCVwWkUPFK65eZmltJuCz4C0GBRkW6Hr+5FhG+jYA6+TxkQsXToyNDXZ2tOTnZR0/&#10;eezozPTo+Fh5ZQUWpQaMQlGJQ6vLFmv5fwtwZtLASCsA0DAKRoWkuaynLu/8yGJX35FaiAsjtbOj&#10;DbdPtZemeHaXb9izw/vTtf7bU6V3ZypuTVZdOLT79FBzU/VuJo3LETvR9NwIIk+aWSjZMIBq6EcR&#10;+5DFnjiuo52j11BTNoCly8WKpHNc4wU0jHRLx0FwKdLbf4AOaBLABGoIWc9IyJA9qAMBJAFSsFPG&#10;FtgsEYump801NrMWGbua2nrZOAc7eUYJDV0cfNaaWIdZWjr7e5nsjHPv2Lm2pSTO19HQzsoyKS4+&#10;IS6+IC8/MyUmMdLLx1JozMKQUEo2upSOim31BZvTov3WexhPNu24f7Ts2Uzp0+ldr05WvjheLvd4&#10;BsBqunuk5tZo1a2RirtHam+O1d+eaAHFujxSf6K76GRv4cmuxfQ3UHy2N/dsZ+bp9nTYnmrbcbI1&#10;bbI1S/Lp9sF9eRONaRDHOjJH6pIk7y+dG9k7uC9j/97U55cmGvJjq9LWVG4LzIl1vTzVmrrerWdv&#10;bnFGHChWRfqaopTwqcGm7ASnV0f4b0fk7nVQH0zvnN62bCCTzqVoQDqjUYl8Nqluz+6rVy5dv33v&#10;/pMX12/fiYgKNzEUCjhkChFFpyJ0dWgcJoVCRKDVFUU6XFt7Ky6HDqDQSFqbo4MvnTtWUlxw5erc&#10;xHgfEqk0Pn5wR9rWNaEBRcV5RyZGJibGGxsbwY7Jlh/DoDXBq/1/s7UY/8gbEavOwCNwmqtpWPk1&#10;3pbz092zE03zk40XJ/ZdmW65dbKtJFmaE6tS/Z/Ptr2+2Pn8XOvj43vuH6u9PlU7P1F3bKxra2IM&#10;hcPnGtjQxA40sRNdz4UmciZrO1EZ/INQZXfmiQUEIVe6MoWQCaKF1wawaFg+VerQgR5AB4RK9qCO&#10;LC3KUiG8JUuFMrBgK+JQ9YQ8sbGZgZWbo2ugk2uIk+saQxN3W9dwO0eP7OS1VWl+HRl+tQk2FYlO&#10;AQ6MmDXO22OjPBytN65dE+Zp42TIMGAgRAw8i4z2stdrLkvqLk+JdtfvLY+5P7Hr0UT+y2PlL2bK&#10;Xp/c/duJSrlHUzV3RirvjFTdPFwx1Zhx5XDVtdHaqyN754dqzg9UnukrvTBYObtI1YX+wmsjlZf6&#10;Cy50Z5/tyDjflTXfkzu0b/tfL871790x05Y33pB2sCrxQEUcFEoHarbur0qqz41aeHuleGsQNGoz&#10;w6rTQ2py1oP59bLTVloqlxEfVrB1TVdNelZS8M5Ez2+XPSXnl1yuXf7s/K5zxdihjFXWtH8J2HyK&#10;dMYLDo/LDAr0f/z46ccPnzdsWmdja8EXsNhsMpSBxvp8CkELLDx4MiBDV6htYGAAAraYJdFbYsPO&#10;nBirKi94cPfKpdljutqkgf1NJ2eGzYx0sHh1b1+noeF+QyOhrZUpFqVBwCLwGC00Qo1KQqMQ8mik&#10;AgEj7aGAkJWK/xGw/3/gAw0jLfb1s7DSqdU66/NOjjVenWmdHd977XhDVrx9756kXUmeL2Z7ro3t&#10;fni68d3lnidnGp6cqn94tun2qda5oy2zM51+fi5svoAtsqALHcgCCxqLPdyaK6sKRWwiUCVTLFnw&#10;qFLnJMVlsSq0MdI2E7HFXLIBn6rHIcHxENJpSxfVCxAE4HTZFH0Rx9rG0dwWMAkytfEzt/Vm0Pk+&#10;zm7F2yL2pHocKAkZKPWrz/BzMiQ4WHAiPc1dTfk+VqLU9QE2+gwREwllhB6f6mFv5mktbtqVVJUZ&#10;OlKdeO1Q9q3DaXcOpd8by30yVfjmROWzyWK5u2OV98aqbg1VQtwYrro5Ug3bKwfLLx0qnz9YNjew&#10;6+Jg6fneXIjTnZkn2nYAUqfbdpxpTz8FclWbcHa4qm9f5mhTDojhWP220bqUAxWb2wojG7JD96YH&#10;txZESz7c3LczZt/OjQ15a6szIyp2hO/O2XBiaF98lLeIoQXl660zo6Gu4h3RLhVxwoEs3Jsp0afb&#10;rZerKcey/zWYTjHlEARCjpFYH1KbibG+uZmJm6uzs4O1UMDW4bNAz1hUvL6Qi1RX1ObQ8HgtPA7J&#10;YlJZTDqNjAOPRaMgbK3FN6+erSrPu3/74u3r508eOzQ+3LM23JdFw+LQqmSiBuTHo5ODM1NjfA4d&#10;OAWwpMMlyBgcRllDbRlCfaUMrP8VIFQ/qZKBBToHO6ko6d1JMlKBRVQO9TC9ON19drT23rnuoi2u&#10;9Tmh2RtsXlzqeTnfc+/4vkcn97252PnhZt+zs82PzjU/Otv6bLb7wpHGi8cOmop4DCaXxSKMteUO&#10;NmQBKItahZNOmfffaU4mV7KXAJaFmGsooEEAXjKw9HkUbfo/QwLhYGlPGJOgLxJY2XkaWfsYW/ka&#10;mzsL+bxwH4dYf7viGPv+Qv/RivCB8vBta8y9LHmuttpOxnQHfUqoi4GTAVXMlq7BJGTj3O1N/JzM&#10;Ql3NevekH6xLOd+ZfeVA+t2RrLsj2XdGsx4eyXlxtOjVdLHclYFCUKxrg6WX+oquDZZcBUvem3+h&#10;K2duf/7lgaL5/p0XenLPduyY680e3xPbmuELSJ1s2X68adt0Q3L/rnWSd/M9e9NGGtOGaxP7yjfu&#10;L9vQWxrdkhcCjf2lm/aXxkrezneUJ0DO3psbDXJVnbsBMmBLRcrpkX1rvc3dzPiV2QlhLmZxYXbp&#10;0Q55Gx1KN7Ikf159M+5wvkxuMndVaoBAX5vO4VOMDXThSzEzFot1+Tpcui6fyWWQQKUMRBxDPS5Q&#10;wqRiIC1qqK5WV5GHCpFCxIBi8TgEGkVrZvLgkZH9d25cuHbp1MH+FltLMRwc4u+JUFnNpmCmRvef&#10;OTbcUFsFyVT2cCzoFhSbHBZOS2MFlPfgpUCiACYMQgGtJS/r3wKYFqd9/98Zk4iQBhmlRsNKF43i&#10;krV0qOqH20qez/bnbHJqLIhK32D9Yn7g4ZmOl3O9v1898OTUvtdzbR+u97y/3PHiQvOr+a4XF7uv&#10;TtbNHmkdaMo71pN3oC4DqJIplkyBILvJehOAFWhLpYhDNBMxDQUUYx2alQEXwALpgi2ACHoGR8rM&#10;lh6XIhYKTC1d9cxcxWKriADv2GDL1HCj4mirnhyvjgy38hjrUFtWoI3A01LHVIj3tGYFOYusRQQD&#10;lpYOC6vPI7la6/u6mCav9YnyMD9Qmz7SmDrdmHS6c+vF3tRrg5m3hjMejGc/m8p9OZ0rd3Oo9Mah&#10;0isHAKld1/fnXe3Jge01kKiujAvdmbM9WdA427btQmfaufbU2a4dMqqONabM7Ns6Xp8k+fv+wX25&#10;k83bx+oSD5RvaMsL7SqM6CtdD+3+so09xdGPz+8fbs6RTha/LbR0R0Rx6pqqnOiUdc7du9O7qrMG&#10;GouyE9YkRnmkrvfY8f+Q9hfQkVznGi48J4lhSMxSMzMzM7egxczMzCNpNNIwM3jA4/GYmTmmGGLH&#10;GMc5Ydth5hjmvtU1bit2cu7916/1rr12l6qru6u+evb77dq1q7t4pjM4WRd8/eFLN27zPXNUNxi6&#10;pjkMsHMAHhGXxWfRJAI6YkIt5yGSeKw8AacAEcai5sDgs2m59Nz0gszk3LQNOanr0a7BvCtkLATW&#10;S88/irbvgx+/8/orT8cK3XBmepWkqbaSmpuJre1anXnumbvffP1lrUqKcERgIbzg4hFYKgVbKiQm&#10;R0ASAHQhvOIhlYoIS0TS2l5W4mU8l2Tmp7IKiPhTiZnExSJKikaY1RwzA9gnl9pXhkp+886DH377&#10;tp9+6+YPvn3b7793/1/ef+BnL1/44/t3/uV/7/7V6xc/eunsBy+eee2B3W/ft/LA6TmrWkhGFfFs&#10;LRHcOswT0j2CRggaBBmRFWrFYBXaQVTIdpAkFmCGFcgOUq2MZ9QoHWaX2+ma7K6baPbtH40cmCy8&#10;sLXi5u3V47WGOr8q5lDVhMxRh7QqoqsO6S1yGvHEXj4VJq8kaKmK2Lrro6DAQLXnzsNTT9y48Njp&#10;wafPDj93YeylS7Ov3zr33XsWfvzw8s+f3L7u/YcOILbArTfu2IGo+u4dq2RgvXbLlhcvTkPPX5j8&#10;1o0Tz58bffrUwFMn+x85NvTk6XHY9qdvmLz/5NjP3nr8kXOLD50cvmVP5007Wu85Mnj34YHbd7ff&#10;sqsDycWte/qeurT9rcfO3rR/7ORK34H5xqiFtTxac3Cxb8dsz8OXjz//4I3LIw07ptt2z3RtH2td&#10;gesarZ3vLX/7qVvn2kID9cGe2kBreaDYo+OxaZS8dDYjj3gYHZuCkogbKU/Apoq4dAQWca2Qks0q&#10;yOLR84QsYgUsR9xIhYzvf/eVt15/9rWXn/zFB+/96Aff+cVH7//p9x+99MJTdZWlB/bvPnfu+CP3&#10;3cSmZ4J8eBcCi8vIh2FChi/iZKtkbHI8XUHO5g3XEdNMJm38BnGTY/zJTTBhYiEVH03Ly0BJzU1n&#10;5pKdFIQPQ2ABeBxGFipAi1ZMV/OyBxuL4Ar2j8f+8O4D33/h5l+8eduHb9z9i7fu//27D33ywZO/&#10;f+u237924z/euvT7186/dNPY63dOPn5uBuAh2CNhoSTiY838fWRLBxq5THKnUWZXCf0mJVhlUQkQ&#10;ZIhFrE++BasBybANfrO8p8Zd4RXuGwk9eKzrgZMDnVFBhZPjkFKsUoZdySt2yhqixtqA3iJjagQU&#10;BY+ik3KifnNZyFZf7KgOGIZq3McXWu8+svDIjaMPHet//NTw8xemgaGXL8+8dvvs/z64Dc3iunfv&#10;2/P2Pbugd+7d/eZtS2/dvvWNWxdfuTjzrRunvnl27PmLU9CzNwwjsKAXzo9989z04ydHEVuPnRjp&#10;LFJfPLx8x76Rm3e03bjafPOudrSG0F0H+i7v7Ly42nFpd8+dR6ffevLGg/NtBxba9y+071vo2jHb&#10;tXtxYO/S8Op018uPXV4crEVUQTsm21GujjXM91a+9OBN0x2VI+1l/U1FPfWR4bbShqoIzn5mfjqH&#10;mgNEKSU8CJTCoYVPEvDyhfwCrYyjlrCUIqQt+VLiflcEBDGoZnK085cffu+Wm04gsH7w/dc++Om7&#10;v/jwf99759V333jlm998+ic//v4TD90CR19W7EfrSYx1ZuVxmdlcaqrbLDNqRQoJE9kliIUWFg6s&#10;IDcDldzsjYS1p2cgvBBVCCmUEEks0ochtsjrkogtETtPxitAa2JTcaoC8pNbW4/M1fzwhYsfvnrn&#10;b99//NfvPvSH9+7/7Vt3/+W9+37znVs++dFDf3/v9l89f/zbd07CHgBXiBUQiPRYCCNSCFaUZNAY&#10;VDybTmxTCvxGBdpBQA4CabAC2Rdv0QhFzHwkj/XF1lIb+9B46d37Ox443j/ZaK0JyoMGjtcgcBr4&#10;hU5lxCqqCRptEoaSQzxmQidjRjzEPE3VEUuJQ7alu+z0cv2Z1cZ7zyw9duuWew53P3Ji8Mkzo8/c&#10;MP7N86PfujT59t0L7967tA4N3Jt3bP3uvdvfu2/HG7dueev2xbfvWHrztoVv37zw8s1bnr8488y5&#10;CRDrxQvjz5weRGABYNCz58YfPNTVVqjjZHxjZ0/0xuU2gAoCse49OnTT9vabtnfetLtv33jFkYW2&#10;7z576/l9EweXenbMdy9NdyxOd26d79m/PPrKk3csjTS++cwdi4P1u6Y7t0+0rYy1bB1tmO2r/ttH&#10;7y4Nt8wM1o90lnc3RAZaS3pbizsbovh5IYceCRFxGwU1U8zKk/LzVBKaRsZAqZUybDohZFbzcBgU&#10;fKLphBVTyznPPX3/W9955oOffOfXv/jerz563+PQ/uQHb/7zr7/5xS8/+N/vv7tnx/zb33muvroY&#10;xGIziIcnIiDsepFVKwCuBJw8MjdEE0n8l0khpoLJToJyszYXAFEFWWRgoYIWkGgEyf7V+AOe0Iwi&#10;LuHr+YxswnTz8sXcrJhffXix5dxKm5658cTq0M/efPB37z/y23fu++Dbd/zuuw999OY9v/nO5e89&#10;uvfDl05WO4VgBgILxhwRQw5sh3QKFjHkAe21hIEKmiqYLauC79ZKsCZwReCNH/fsn5v3qFPt0glK&#10;PcrV4Yoz09W7ByK1Pn6VTxa0CEM2WXFA67eLEHbFbrVBRFdxCmRc4nODDmWRT99Q4nQp6RMtwYu7&#10;kZx13Lir68mbV+89s3Dbvo7b93XcubfjgSP9j50afuny3Ot3LLx1z/K61y9vefeule/evfrePdu/&#10;f+/K9+5efuf2hTdvmXv9luWX411WaPWeOzsCvX7r/Ms3gV6jz5wehp46OfjAiaGb9w6cmindOxk7&#10;Ol12flvj5d0daBMv7+rZM1x6dK4B5+WJbb2/eu/pHVPN26eawaqVmY7l2Y5tc53bprqeuvf86mTb&#10;9omWN56+c+dUB7RttHnLcMN0X+1bLzwoY2RM9lSPdVaMd1UOtcYq/KqOSk9vbbi93FdbZI84FF6j&#10;0K3ne/WioFkWsSk9OqFFzTEpWXoZHaVLQ6RI8OZSEVsuZiFufv7BW088evOHP3r9wx+9MTnc/tuf&#10;f//Dn7wzONT7pz/+Nj9j03fferGmIiriE48TIwOrotAJYhFXTuIPvSVsOzUX1g1lPLBSSOVmJSMn&#10;hRBVEOKPjCqiTYwHFoKSnCIAzauMT3SFS4VUES8/YBYcWWw/s61HTtuo4We6Nczvv3LPj167F1H1&#10;8+/c+au3bv3RN0/CZvmURC9DAlqkcycDBTQiPRZKxBacFgLLg2xGySfxRnRPxDNHvAuyq/lY2aEX&#10;FDmkYw1Bn57lNbIrfar2cotPy+yp9jcVWWNelZp40BJVzMxSilhoXgMWWXtNoCaoby3SX9jVe26l&#10;5eJq17mtVc/d0vz4DY3ntzde2tkCV33vwd4794New89emHr7vp3r0Py9e9fyO3ctvXv31jdvmfnf&#10;+7Z97+6ld26ff/XSlhfOTUGv3DT/yoXxb50dee2mKeiFM0MvnB5+/tTIM8cGHjvRCwzeta/9vmOD&#10;dx/sP7tYt2cgdHK28oaV1jPLbccWmvbP1O+cbvrwncd3z7ceIvLBof1b+vZu6d0x3XHp2PK+BdS7&#10;Dyz17Znt/s5Td8z1VgNdW4ZaZ3trZwfqMzav628pHmwpwsuuilBHdaC1wttU6mqr9MF4dVUTJdxl&#10;yCqB3DquU8NGnDm1XL9ZDAWsQpdRwKNnKYRMmYhp0AhfeuGBb7/y4J9++d6//vDBL3/0zm9/9j4Y&#10;plPLfvPLD773zssP3nvJ6zQoxFwOvYBHz4ECNpXLKOKxsjmMTFh4RBslLxNCO4hybWAl6AXBaSG8&#10;iCuM8Fv5mfB8pPOL99enIcIQptgaQCjm5lk0fOQ0x1a6rdJsVvZ1aH9FtOQjy4PvP3vf9589/73H&#10;D8PRF5lZiA9ACyVii2BevKMBQiQhUMhQQ+QhmGCtYOFtGhGZFcJjYTnBrbhFs2kEBhkr/hylHJmA&#10;gk9HJjPcUtQRM3VX2So8sjK3WsXLV/JpQkaeXECzGxRRn64mamkucTUVqU9u6zy12HjDYsMNS3WX&#10;trp+9S369x4zXNrbCG99y66223d13nl44OHTE0+cnXrplq3r3rlt8bt3Ln33zoW3b59BPL1/z9b3&#10;7lr8zs1T374w8a0zw8+d6H/maM8LZwa+dXbouVN93zzR8/DBtkcOdjx2uOeJowOPHO195PgAMHh6&#10;S8XJ+apb93bBZp1eqNk7Vn5guubAbMOhLa0Htnb97scv7Jhp2jnbvHeuC9oz27l7puOdF+7Zt9Cz&#10;Z75r91wnog2N4NvP3oPAWhprneuvObhtLCflmoG2mp7GKOJpoLmkvyE82BSFBhojHeXu1pijvy6E&#10;k6yzxt9c5sR5VuJRxvzayoipPGQo8WlCdrFNyzEqOcQzlYjnZtHOnNzxh9++/+JTt//uo7cQXt9/&#10;89lffPjuP//2x9/88qdvvf7cT37whk4lRLtJBhb2LNIrt0lIzd8kFyMJINpHxBNpsOKBRQQTGU9r&#10;AysvMznhtxBbjLwMRFV8xARh5wEwIqTiwjbRSmql+btmmpEs33fj7vKQ5pYzq1sGq4Q5SVLa9W8+&#10;dfbtp89uHShHcoegIcNLTt7IFR/DThIL6CKwJKRjHbSATr0U4YWoQiShJGKReE4zDfFEjJIALBnZ&#10;QnoWQlzIzFbz81rKvU3F+vqoBtZKJyiQcgr4tBxElUUnQrvZELO0l9u6y+yntnef3NZ+YqHp5ELD&#10;8S0Vl7Yqr/x4089fzjq3o+7C9o5LO9vu3Dd4x6H+e470P3pm7MWb59e9c+uWl88Ov3v77LdvHHrr&#10;lqnXLo6+cn7oO5fGv31+8LnjHc+f6HzxVPezJ3ufOd4NofLkid7Hj/U8fWro4YM9Dx3u3dXlurBU&#10;e+vuTtiF86vtN+/pvWlX97kd3ceW2vZONywNVWybqPvjz17aPt24b7EDNmvPXPvWkdr5/oqbji4u&#10;DNUiH4QWBmq2Dtcj5h686cDyWONwe/krTz7AyUkxyLjt1cGBlshwe9FEe8loS+F4W/FIc3SwgYgt&#10;RFVbqbOlxIrksa/WP9gQaq/xNZTamytcUFOpo6ncDX+gFOUrpRwkd0at8E+/++lff/v+my8/9LuP&#10;3vjDL9760+9//MFP4OJf+/XP//dbzz3scxlBLAGbjsCCz1XyC0xKhoCbrZazdSo+AgtRhUYwKz0J&#10;DSIZRjBY0NWQIkMta3N+dhI1LxVi5KVxqHBdGcg5SC8PwW/BtEGooMFlU9KVgpylwcr5Dv/bTx77&#10;wbdv27+ti5G9Ge2mSc1WctL8Og6oAw4hYhA3ChENIgY7iGigjlxIdAQQl6gFNNKEAVcILFQQWIg2&#10;VFCCWAgs8mGCElYuAou4ThC/fwkNZZFLHnZIlII8WfwimC5OvrBL3VRs7K129lc79s007pqoPTjX&#10;eHCu/tBsHahxcs5z5QP/h89aDs/VHJmtJyao2dl718HBh06MPHvj9Ku3za9789LUdy6OvXZh6PWL&#10;Q2/cPPbObVPfuTT62sXhF8/2v3BD33One54+3vH0sa6njnZCTxxuf+JU3+Mn+27f0bCn23nLSuPl&#10;labLq6137u+9aU8PWsALOzvP7+g4vrX92NbOg4sde+fbds21/PnDVxZHqlanGtAsrozXbZ9sePjy&#10;vqWR+l2zHUQYtUThwHbPto23Fz54ad8tJ3bQMtczsjcaRNTGYnNntX2gwTPTVTbXUzbbXTrTFRtv&#10;jQ7Uh7sqvVBfbXCw3g8N1Pn6ajx9zeGh9qKx7tKJ3vKx9hgyyupCS8SjJKbTlXEhk06KdvC3H7zz&#10;8jN3v/PtR//+lw//8dc//PkPv/z5z96LBCwKCVsqIHrLyMAq8Vu9FrFSRrcYJKBLQU4ykQxmpWak&#10;boqjiwiptcrPSSaUlVKQnUrJSYOo2alkg0gSi7RcKBFPyBPJwGLlpaK9Rtp7fm9/d0w13hZorbSz&#10;C1K5lCwmLQu4VbDzSfMOYhGuXEVMvwZKkS0gWEX6JwQfYgjQQon4Q4lgQrQhqlAiyFDKOLlyLvGg&#10;eeJxN3Si/5a434SR4zJIJNwsNM347Vqt0KQRuE1itIBdVc7emkChVTzbG1sZrkJs7Z2p2zNdvW0w&#10;tjJY9c5DQ4+e6D0w23RkruXkUuPNuwfuPzr65A2TL16aeue+ret+cO/cu7dNfuem4VfO9r9xaQSB&#10;9erFIcTTk0fboCdOdD12tOuRQ+3Pnhl87Ejng/tbjo4ELm2rvmdfF1rAO3Z33bKrAzngxZ1dp7e1&#10;H19sJtz6Usvp1e5D8y0H5lr3TjftmG75yy+/u2uhd8tA+daBitnOoqX+8veeu50A1VDtbF8lYuvS&#10;kcVvP34ZWhpqKLHwW0vM+EmD9d6hRvdwvWusCaHjHW4OjLQEJzqiENAFPg03h7CE1FCTv7/e01vn&#10;7an1DDWHpntK5/qreupDgFZzuddlV0iEDIWUo9Pw9UruH3/9o++8/OTvf/n9n/7oPRisn/zwe99/&#10;7w2TThw36dT49DVUOZdilDKRIsTTTDHxPKbU63NzU7MyUxBVdEoOBcGUk4zyS0JUoSkkhaiCaDlp&#10;RCUeWDDyZIkIQ2ARnRp0tJVpAlo6crGWUtttZxa+9cR5CT2FR8vAv8g72NBmiVg5YnYulDBYCC+y&#10;WUQdZot0UWTzhzriDAFEBhZeQgg1hKbXKFWyc+XMbB4lXcrM4DOzOBwKmj+DkomPsGjlBkSVRVId&#10;MXeUOztKXTohw6xiz4/WLPSW4vBtG6pcHqyY7Yks9pV++4HVO/b3rw7X7R2vP7PUcfve4QeOjz9+&#10;duLFy7Nv3L1t3Xt3jH/39om3bxl/46ZRBNbzp7q+ebLr6ZM9Tx1rf/xQGxq+Z04PoLx9tfrUeOCh&#10;g21372lDVN2xpwPNH9F9tdKKRvD0cvOZlQ4ytk4tt4FYsO17phoRW/MDlcjRkAOCXluHK1fGamBX&#10;D2/tgmfaPtX+7P3nX3/6jpM7h3prXaOtRKDMdhZOtYUhZLZDjc6JFv98d/EYXnYVjndGR9pCg83+&#10;wcYAImm8PTza5h/vCA63eAeb3H31jq4aR2+9u7vWiRLr9NT62qu8bdX++vKAXMAg+h2UXItBCvV2&#10;1v3qo+9/8vc/XvnsH2eOHzRqZHq1QCYivBR8jxj7Gpzg5CIJN6oESC0pWUmUjGQkepSMjUTqV5CN&#10;lu5LIXVVOWmkwSJ6H+IDU6+WcVyRIkD1eWCxET00YniqiJopYaR/54U7gjYBJ3cjeTdRQom71vLT&#10;rw+7DaiQEUaOnEFgkQYrEVsoEUaIKlRQkks0fBrgJCdu2M+Fiy9ya/VS4kHXYlaeXS8yqwV6Gd9p&#10;lFRFLK1lzvYyR1OhQSskPkUvow7WOnCSjzZ6xpq8kx2R2Y7w87dvvW1f99bh8r0TlWe2Nt+2p+f+&#10;o4PPXBh99faZb98xv+7l810vn+959cYBNH8vn+196SzR/D1zqjve8HU+drT71Hjw0taqe/a23rmr&#10;6e49LbfvaLltR+vNyDnR8C03ntvadHZb66mtTcgBj8w3oAE+PFePqNo9VYPA2jVRvzRarZNStk50&#10;gCLbxmqXR2u+8/TNrzx24fUnb73t5Ep1QIMfMNzkG2xwDTe5pjqDCCmcDXCsS/1l832FC73FeInA&#10;QlT1NXgQVf2N3rGWEN7SW2ND5I00u1HivYMNDsRWd421p9bWVW3pq3V2Vdm7ql2dtd6mMk9dsQum&#10;VSlgquU8tIl6tQjNotui8dp0LrPaYVQqpSyJgIqoQgVUMyk4EYdKxcvlc/O0Mg63IN2tk/m1QqOE&#10;zWfkJpi0VmTzh9ii5afFc0DiIZFwV/BYxOhTIoaIm2khtIMQYiteprOpIFYmAktAzxYwMhSCAjGr&#10;gIMWEw0iNZ0sE7EFJe7qlnByIKWQopEQoUNGT4JYCCwQi1yIJWhPDWIWshm1hOI3S51qormE2eJT&#10;M5CpCBk5CCy3WYYWENlSR6Wnu8oz0OBtLvPIOPkAdmeFqb/O0V1l6am2tpea2wp1L965cnKupqtK&#10;P1ilm2ky7x8O37i1+sGjbc/d2P/KzWPrXj7b+dINXS+e7nrpTO8LpzqfPdEBU/XEsc4bxgI3zRQ/&#10;fKjr3j0td+9rvfdA+117W27dUX/37s47d3fdtrPr0mon2sHzy82nl5qObak7uqURsYWmcP9U9Z7J&#10;mn3TdftmmtEwzw2UIPHpaSiGv3748vGQSbRvy0BPTai/1g2NNAWmO4sGa10QEDXdHp3rKkIF3EJg&#10;LQwU7xirXuiNgWRjHRHEFsqBJt84msUG90ijc6zZOdrkgobq7RBiq7fG0l9nG4i/HKh39sbp1VPj&#10;bC03I3mEXyG4Fb+GjRJ+xRJ/WIhezkFUIVMjbn1BEyPM08voCCyNgLDwKk5ee6l/tCnmMSlS169D&#10;2wR0AUhfCixSiC0gjUnJhtiUbA41h7ixkQYrQyRipMAqiKyTd56RxCJuUEPbx8iG60LcIIa+FFKk&#10;yKiCEGFov5Ahok1EDCGYEEAII9AL8YSXZDtILscSh0poUnGLHeoilQjnmZJDgX9nUZLVIjaflocN&#10;lkZMTUXm1jJ7d423vyEIDTUWydk52C0wHjDBY21RlDNdxTNt0SdunL9peyfysz1jVUema88vtdy1&#10;t+2BQy1Pnux87dbpda+f633pVBdSvxdP9b54pu/h/Q1H+2xPHumAT3/0cMf9+1oub6u5a3czBMMO&#10;aN21p/OuvT237u6+ZXfv5V1daAoRW4jck4stx+YbkSAcnKrZPVEN7Z2q3TVes2UwZlTSmAXEw9/Z&#10;WZsNgryWmBl8mmi0T7e4Zzv84y2exa7Che4StOKT7dGZjkL4sNWRmpXh6oXBcoTUeHsEBmusNbil&#10;v3Sut2So0YuommwNTLR6J9vcY83uwTrbcIMD6qs2E/FUa0V9vMk90ezBxsebfQA4gqyjzNJeajcQ&#10;g8cZCgFXJuQRj1mTcgXMPBmfDmsl4eWTlgU8qwgarVIGh7rx5FLnynh7sT/EzEn2GcRm2rqJOjeb&#10;HAsfv0RIBFPeF0ITCUfMYxZApDUmPTKXQVyC5LMoAjZVyKHhvyghwtLxqCoxG24aFooMF5QIIIQU&#10;WUkowaq1ggODxMwsnYQBe64SEE4/ASpEFYSXyBbtKqFVya2QccYtygAjl0fN5uTnGrUirECQuCAl&#10;5FbHfJKWKnt/S6SvkdBAcwm2KeLkBq3Ksc4yZOgTnWXj7eVjLZGDM7XbB4qWh6sPL7SdXem4Z//A&#10;E6dHnr8w+dLFiddumV33rRNtr5zpeeFkzy1z0btWKhFPyAEf2d/8wL7Ge3Y33AkhmHY3oym8bXv9&#10;HTsbb9vVdmk7cstORCthsLY2XVxtO7vUeHxLE3RouhYicDVdh9jaOVa5c7xGwU0TsdOKAoaWEmd3&#10;pRNHfa7Lv9wb3DkSW+qLLg0Ur/SXrg5VIZgW4+5+S08MGm30w0gBUfBV8/1l0+2hua7oUn9sqM6J&#10;wOouNyGexpodk20+VEAvUiS98BFjjS4ytiDYAmQAIw2+wVp3S7nLrhUSU4PwiGAScik46gJOgUzE&#10;VEuJuz1xDFwqtpu/7tadLfccnwJ0Tx3YJpNqBcyC2oBxukLiYF1H9K2T/ez/JbCI69/xS+BkNkB8&#10;UDyMIAQWGVsoEWdYAZ8OycVEoifhEJPIkRFDBlOiQtYTSgQZGViw/5CIkWmUs9F4oeEDrtAakoGF&#10;Vs+iEsCJe1S8I/UVOx36EDUHZ5TXZEBDb1Hxil36kE0FnkXdgiv//NFAa7S3IdxdF+ysDUvZOYSf&#10;E9B6mwqJrp+WorG28qmOGA7Z1p5CBNaBhdab9/U9cWrymXPEFb9vX54hAstm1pn0KmLEqlYBoaJV&#10;STVKiVLGVxIPJ+LIJWyIGE4uYiK3kkv4MjFPKuImJBawIRGflRC5RCLkEP/lMcTxuRXWitzjpNYu&#10;QYXcJt4Lkdv5qshPEfKYCcWH5tFRIT+dfDv5BeRiAaSUCLUKqV4lN+t1JqPeYjbarGarxUSWWGI1&#10;aM06tUEt1yokGrlQJeUr8dvFLPzYxO/Fb4cUUoFSJlRKBGqZCGsSUvDj4qqJ2xmI42RWCQ1ygUrM&#10;FbLy0bqxqSmsvHQFl+jDLHKrG4osyG33bmm+dGTi7lOzj9y0fM8Nczcfndy3pW20raiu0NlaEW0q&#10;L2koL26qjHXUV7XXVULNVaXVxeGY11rk1qOZjjqVSFrDdiVY4jep3EaFQy+z6mRmjUSnFOtVEp1a&#10;BhkMCshs0lptxkDAFysrbWlt7+sfHJmYHJ6cHB4f6xno7+7taWiqr66uLC8vjcWKQ6GAz+t2OiwO&#10;q8Fh1juNOodRbdSqDHq1zaR3O8xeh8XrMPnsRq/N4LJpHRaly6yEYfVZdQG7IWQ3Bm2GoF3rtyp9&#10;FkXAQlwUCttkEbs86pAXWqXFVlmpQ17lVjSG1U0hVXNEDrUVa5ujmrZifW+No6lY31FhhUWuCWsc&#10;suywkdlSbNg2UrMDrn2ueft0w7aJ2tXJmu0TNctj5auTVYujJavTFTsXq7dvKd8+VbkLdFvuwM5E&#10;wlfoEkmZmwTUDUpBDuyNyyhyGvges8hlggti6mR5IhYxExGHkkLP2YhTF9YC1qiuLNhQaGstsXZV&#10;uAbqYDdttSFZoZVebGcW2jhROzdi40BhC5dUyMwJGOj1UU2RjdNTYR2s93o1DL+e79IJAgZhxCys&#10;8Cg6YqbhOud8m2/XUNG+sZLDk8XHZotPbym7YbHi3GLZ+aXSi1vLoUvLFTculp6bLz6/peTmbZW3&#10;rFbfur0G5eWVKpTky9t21EKoEPWV6lu3VUG3LFeSdVQub624uLX65ELdfHdhXUAxVufZ3V+6e7h4&#10;73jJ4ZmS23Y33r238aGD7UjEb1hsWu4vl1I2SpkZoBKJJzjv/yiyaz0+3QkxLSsx6Qk9A4q/hXg7&#10;mk0xKyMhCTsTJZJFv03eWmb1aBn8/A1cShJBQ3qWhJEpY2TI2RlSzr9JLcpzm4RlAVVdVFcb1lT4&#10;5LVBdUNE01NhG673rrOatBajBswCrYw6ZQJYKjlOSzDrqhRSnlzClYnBry+ARVZIgiQYAa1FhoTP&#10;TEgqYKEkEMYjZqklK+TcC2TTQSz/fAsJMH1VX/0vySwSXuSnJ76hQiJUSkEWCWhl0qpMOrXJqLVZ&#10;jQ67Geek22WDUHFajHaT3qJXGzUKk1aOc56YkYrANGDNIYWdgF2BPaNWEJxCAgAuwI8ZNGIYFb1a&#10;oJaziTkGabmsvEw+JVfCLDDLeGGbtqHYCxLtnG65Yf/47Tcs33Np510XV84dGdu52NhTHyn2GNAK&#10;hZ3aQp+50GsrCrjKIsHqWKSuvKipqrytrrqrqb63tRnqaKhrqSytjPjCTn3Qrg45NCiBhoBN6zYp&#10;nQY58fAoLbgsIZIThZgAllam1ymdLmtZWaxvoH9iZn7b9j079h7ce+jEgeM3HDx2Zu+hY9t375vZ&#10;sjAwNNjc2lJXVwNmhUMBj9vutBmdFoPLpHeaNFajzmLWYYnXZfa7LH63KeA0Qj67FvLbtCGXPuo2&#10;FnnNMa8FKvFqi93qQqeiyC4vckiL7dKYU1rmlpf5xJVBSV2hsjmm7qo2IdeCOisMI/WORr84qMkJ&#10;qLN7q0x7Z2rO7R84sNi4f7760JbafXNVe2crt0+Wr06U7ZqrJrVjumrXfO2O2drdiy3LU3XNVWa1&#10;MJlD2YCTRK8ghrk4jRKLhm/Vi51muVHJg5DncKmpPFoam7JZws2yGwSlXkNribe/NtpZ4RuoD3ZV&#10;OcGdmEtY4RWXe0RlbmHMyS9ziWIOUYldWOaSFNl5hQ4emEViC6gKmtgoUS+0cRsLNaONPjAOwAoY&#10;BG690G8SReyyiFVU7Vf2VtoGqi3TLa6V/vDe0cJ941Fg6/hs6ektFWcWys8vVkI3LlVBF1BfqLi0&#10;rfbyav0t2xtQ3rpaB8GNrlV8YQN0y0o9dHlb3c3LtZe21ty0VH1+S9WJLbXIRKq90rm2CIC1f7xs&#10;30Ts7Er9TdvrL22rxHtPTpYcnqoZbw6y0r8OfJD0iWNoLaeIhWv+ReDpq7T6os5IS0jETBfQU/m0&#10;FJDLJKU0lziDFjEIRTCLloL1ATgp5wsBbShl3GxIzs7SCQrsKlbMpaoO6RsK9WjGWktN60Ars0EN&#10;YIFWYBZCHLQib1SAVHIRDAXpLEiRkAIREthKaC1rEiJu7VsjEZ8hFsCpAXCEUCeXJBYm3riWR18S&#10;CSZSX11CLiS/D8ovAQsOy2wy2G0Wl9PucTu9HhdKh93qtplhskhgkQ5LJePGLzESV4JIKSRsrVIA&#10;POlUBLAILigFMIac+AhRDloMEc2qFhZ7dE1lntGu2OEdfTcen7zjxoXbL2y5/fzWi6fm9y53NVU5&#10;PVYRcT+yUeq0qlxWvdtm8jqsAbcj4HJFAt5oyFtSGCwvDtUAWLWVrQ21PW1tA109I30Do/2Doz39&#10;XU0NtWWF5YWeskJXRbEHlVjYHfWYA3ZYISVMlkEtJYCrEKPtwWE1m3Qej6umrha02n/k1Mnzt914&#10;24M33/nkTbc/ftNtj5y+cOfh4+e3bt87ODrR0NJeWVlZXFwYjYR8XqfLbgKw4LAALJtZY7Pp3A6j&#10;z20K+awhn5m4UR9ym8IuIwAacelK/eaYz1Di0QBV5T5lpU+F5rEupKkJKNA8Dta6YKA6S03I0gdr&#10;HZVugVWwqdbNn2v3nVhqObe9+dxqww0rjWe2NZzb2XJqW/2+qdLdk7FDi3V75mr2AkzTVfsXmw8u&#10;d+zZ0jzcGvBoWSpWhiA/SSegmqRcvYij5LEUXLZSxNFIiVRfxqfyabBOxGxVElauQ8MrcesaSzxt&#10;lf72qkBvQ7SrNlQdMZc5FeUOeZldUmoTljuFFUCViw/FnNwSBwcCsErs/GKboNDCK7QIolZe2MoO&#10;mBhePTVgZEEksMJmVrlXMlDvJpLEpoBLSYXD8hrFXovUZxL5jIKoTdhYpOurso422Kfa3Ehdd40U&#10;7h0lnnJzdLrsxFz5mS1VZxdrzi9WQ2fmys9uqby4XAddWmm4ebURMPqPurhUe+PWWnJNCPULS8RG&#10;bpivODRVPtUWLLXzAaydvSV7Rkp2DEX2TxWdmIOhKz+3BR9RdWy+caghwM/fuBZSfGpaQvEpvq4q&#10;sQLqa9eJr0ZgCyUxD8UaEX2k8bfIWJkaXl51xFLsUIhpSdy8DTxqspB5dfZ8UjhMkJSdh9xTws4X&#10;s3NRUQupGkG+TcUC96MO6Tq7RQ+RPgslMkSUpOFKwIvIgNaIJBdABpwlRP7rS3SDwDWU5MpYgVwZ&#10;5xK5PipxN3d1C1gN638VhV9SAmok10hIkVnhWp8FYWXQai2wLAYiH3Q6bEAVEp9gwBcK+v0+D3jh&#10;sprsJl2cWTIipVIJwSOdig/BPRk0SP3ALGJOjviAUuKxZMhhrUZZ0GtqayqbGus6uHfp9jM77zq7&#10;cucNy5dPbrnx2NzqbHtLhc+pF2vkYq1SoVerDBqlViPXIQE3KIzgi1FmNyuALZ/TFvK6isP+8sJA&#10;TWmwrqqovqa0pbGms7Wpo6W5r6t7fGhiZnx2cWLL0tTs7OjwYFdLc01xS21Je0NFZxPSxtKmysKS&#10;kMtpUgFYcFjkXsXuRSrn8XiqqusnZpdOnLv17kdfeOKl7z394vsPP/n23Q+9dPHWh4+duWXr6v7u&#10;gbHKuqZwNOL3e7FDYDz/E7D0AFbAY4RCMIYeA0AZiQMr6tRGneoyv64mSjzhDCdne5mpv86FFGmi&#10;xV/h5IS0uW0RBbKhy7s77jrUe25r1a17Gy7vqL60vfSWnaV3HKy77UD9zXtqz22vPrFQcWSu4vRy&#10;46mlll2zDfUleq0wTUi9XivKNqnoDeWeHQtDp/Zt2TXfB/RYlWytkIpTgpWbwqVkiOh5agHLZ1HX&#10;Fnq7aqKDLbHh5pL2CnddSFfhlIFKMasApqPYwik0MWt8UpzPCeFfJRY+hEqRlVto4UTNbLKMmJlQ&#10;1MICmAAsiLRXpMMCtvx6Wk+Nc7qrcKIlCGC5VTQ4LI9B5DHJ7Dq+xyDwm/jlPnlrzBDvarVMNjkW&#10;OwOwWsjUDkyUHhovPTwZOz5bcQo/fL7yxEwZKjduayB1Ybn+0nL9zf9JN32+AnR+a925pVpQD+wD&#10;8gCs0UZPmUMw3x4FsPaOxpAS7pkoOjRNPBTs9GwMbzk4VdMaszGzriexQurfSfRvwEJJYohHSV0r&#10;klnx+n8GFpFF0tI1nKwSh6LUo9QKctj5m7j0NHImV1LExNMMkAvYIh4PIuZeffoMEAaQyZh5ah5t&#10;ncNqALBIToFZCcNFAivhs0i+EEARshOSizgJrQUKKRJVpPDGL4ncYGKz5GokrRLCRkjLBiqRACL1&#10;H10VUJWgFUTaK2wEG8f3x69AtoufZgWdbQaX2+oPuAJBdzDkgVB3u81Wq1avl+o1YpNBYtZLTDqR&#10;SYOvSvTi8dn55AgrVLRKXshtbK0tHutpOHN4200nt18+s+OOC7tvO7t6/sjMnqX+5iq/Sc3WyZha&#10;WXzn4KfJRNiZ+ALYsdjb2OfIrdwOs8dpCbmtAacZZXHQHQt7QSsyGayvKEYy2N5U39na0tPVPdA3&#10;ODE+MzuzMDu3uLR1ddeuPTu379oyMwvPNdLdMzM0vDg5NTc5NjrQUxmLmHUwiWK1TKyUCFUyqUop&#10;N5uNRaWxrqGRvSfO3vLQN+955o0HvvnmA8+8cdv9z568cMe23UcnphfbO3pLy6pAcK/T5rFbCN9n&#10;NbktOrcJ+aY6fk1V43fowm5DyKUNu9QRtyriUZYHtI3F5pZSW2uppb/ePdTobi/TFdlpOtb1TWHF&#10;7onqm/b237i7++xq06ml6rMrdReRxeyqu2NX3d27ax870n7Pvobbd9Xfuqfp1kPdF/d2rQwXB7Q5&#10;KsZ6BX2ThpNpkTHhWO1aCWRW8rXx8RkKHoVHyZBQkoS515U4JCvjDci1jywPLg42IrOrL3Z0VAfC&#10;NhmyCbuSA/+l4uTJGDk6YZ5bzYlapYVWcdQiQH4Xs/FwMpc4eAkV27mkimycIisflipqBrZgrAhm&#10;hU2MoIEWNnIjRkHIyPfrOPBQ2KZZRtwdp2JtmmwNjbcQPfHDjUGHnO4ziF1GkVcv8Rslfr0gaER2&#10;Ka30y5qK1MRF1yrzSL0N7nK5LwLjs3OYSBIPThUfmyo7Pl1+dLIE2LqwrQ46v1wNJTxUQjBTECCV&#10;4BSpGxaqoZPzVYDRQJUb5nGhs2i5K7SrP7xnuPTIROzEbOlZ2KsFIhU9MlvXXmIU5FwP3PA/v9ZD&#10;lp8r9UtCQk3MhvOV5aTgm74kZH9IDMltoi7lprsNnIqwUSvIldLT+flp4NrnQCTySjLfBLa+gBcz&#10;N6F1OHNw/oBWOJmRPiREdsOTzCKZQmJFIeZCJKTWwutLoPmSvpotktBZix5UvrR87fpf1do1IRJS&#10;iU8hvwnJyrXAsph1DrvJ7bJ63LaA3wV5PXZbfA+A2uA1vJVaJpDx6VxaNqsgg5qdKmAWOA3K6mJ/&#10;d2P54e2zd50/+uDlU3ecP3Dr2T1nDm/duThcXeIxKLgSXr6URxGxqVIuC1KI+VIBh9xppNnB/sSn&#10;QKSrJbq0rQaCCBad12bwO0xRn6Mo4CqN+CqLQ0j66stjjTWV3e1tA339YyPjoNXKtp179x49cvzs&#10;mTM3nT1789kbLh07fGbn6t7dq3uPHjh+/OipI/uPrixuq6uqNqrVAJZcxCewJRUp5GKj2VBeWzu/&#10;smP/yRuPnrv14Nm7Tt780Imb7tt15PzE/PbeoYm6xrZwpDjgdbjjXekeK6T2WtQ+G9FNVug0FDq0&#10;yKpqQub6qLWtlBxSY2oo1BfZeQ5Fdlelced05YnVpnN724+t1NywUnl+peqmnQ237mm5YbEKpxAs&#10;w02rTTfvbb/tQO/th/tPrzQNVOqd0nRR7v/o+KlmOduqktg1MotaYjcoTGqpUsIT8xh8SjYvL4Of&#10;n67kFNhUvBKvtrnC01kX6qoKdFcF6sLGkJHr1TAiZn5Az64L6+f7qg4udO+b65juLG0uMhfbRD4N&#10;w68hbrhTCShiZpaCn2tRMJCmhW1SCGAqsXK/JPgvoivdKoLgjDx6nlPDsSoYJgldwyuQM3OFFHyl&#10;NE5OMrcgDbmMnFuAHHCqLTzZ5huud/XVeNwqlkcnhLdCKurSCVxartfAL7SLihxCZI6wn11lxp5y&#10;w1CtBenhUg+sVhDM2jUS2TdctH+keN9IFHni6QViCo0blqrPLdee21qT0FmgPy7sWMJMbSF2LwTG&#10;Jeowa7tHynrLHbU+9ba+su19hXuHCg9P4e1NF7c3odk4vaXs6HQMKWHMIZIiO6Nn8OlA1VUYkRUO&#10;JYVdkJoQmV+vYdl/EN6SELlBbA11AItNjW+ZniJmZWglBbVFdruaS7CMksotSEGZ8HFxK4cym/Rc&#10;a3XVYZEma21PFqRVSUla/ZsJWgupNUo4mi9BCihJIOa/KUEcEltfErkOuTVSiTdCa9dM/DexDir4&#10;zvgVyIxIYDnMWq/DFPLaIadFZzOq4UeQQ0kFLHL+UjYlU8zJdxkVxQFrb3Pl/tXxe2899tRDFy+e&#10;Xr3x1Mrpw1u2TbfH/GqVuIC4AMwkxhYLuRQhhyHgMCE+m6iI+ZzEfoPI3Uhyk/wm2MnY1djhLrM2&#10;AaywxwZmlYQ8YFZVSZgEVntzU1dH58jQKIC1urJrz75TR09eOn3u9htvuv/ipQcuXX7o0s2PXLzx&#10;gZsvPXj3XU89cO+zd932yP6dhytKyg0qlUokUIuFchEP+0Ek5OgN6srqqsHRiS3LO1f2HV3YsX9y&#10;caVveKyzt6+2vqaoOAx2u2xqt1Xptsq9VkXQoSz06kpDxlK/vq7IVhO1wMx7tAy3mtISM873l+6Z&#10;bdwzV3tgsXHflrrDS/VHttad2NZ4dnfrxQNdF3a3nN3ReH5X661HR247OrGlpyisp6lo1xn5GWZR&#10;rk3JNMlYFpXQqBAS0ypJeHI+BTHNyN3EoSYx8jYYlPSikK6q1N5cHuxvLOutj5X5jMVuNQjiMbCg&#10;oIkbNPEJGYWEiDqWsEMGDvDkUdFQKXWK53rKTqwOHdnaszzW3FTsgCcyiPPhtrh5G6TMDL2Y6tVy&#10;YZeiFlHELAwaePBNbhXDLqPoxHkybiaflsTO38DK2wjBLMg4uSYFx6kV2tV8nGwhi9xnFOK3YIM+&#10;HX2mIzrW7EYW1lPlcioYJLAgm5bn0HCcOg6YFbQIixzSqqCmtcTYWWroqTT215jGmuzT7a7Fbv9y&#10;f2B7f2S1L7ytx79npOjQVOnh6bJj8+UnFipPbak4tVB2erH8hq2VZ5YqvlAcWF/SydlyJJjbB4rb&#10;i0z1Ae1iV/FKT2T3QOToTN2pxcYTW6pPzJUdm4kdmChZ6isyCjI52Rtgc+K4+TKSOAXp7Pw0Vl4q&#10;KWZuCkosISe3J4WXiXWYBSkJsSipCeElHQvzUyEBPZuVnyRkpBX7dfCiQkYK0kPC4lEziIcuUHOg&#10;+NMXCGZ9CVtEHxbJLNJh4UTC6UQaq4RwjqHEKUfYlq+g6qrExFlBMoIUiQxSoAnJo/9DZE63FkCk&#10;yC0kNvt/KPFZKElo4lvhaydoBdn0SotWrpML5QIWh5rDyMtAqRJzvU5tccjS1VJ26sjqt1948LXn&#10;H7x8du+5Yyt3nNu/b3G0KuIwKfhSTnwMFYvOYdMlEpFIJODzuQJ+/Ovx2TI+E9sUCulCMUMsZkIy&#10;GfHppL1KfA2SVvgm2OfICiNeOyBV6HfCWyElLIv6Ya+QFTZWxVprq1obarvaWvt6egGs6al5OKzd&#10;e08dPXHrhZsevvOe5+596JWHHn/ziW++99Sz//vUM+8///wPXv7WD19+8f3HH37x6P6TAZdPJRTJ&#10;+RwIOJaJORI0J1JxNFo0ODTWOzhQVl3u9jrsDhg9jcUgcZqlPrs86FIU+rXFQX3Uo3abBQZpnk1N&#10;b6l0L041z03UzY7VzI5Vrc43Lc/Ubpuu3r3UsHu+4tByDVB1ZGvDud09F/cN7p+qbgnJVOzNUlay&#10;gpuhl1GdRolRzdcreHqFgLidkZErZOSxC3JpsE60HKOcG/MY66OOzvJgb3W0tcRdH7ZGLRK/jldk&#10;k5X71AEjz6mih8wCn54DNoVMooBB4DMxvGaWz8z3mYkblt0GHhINt5ERMol9OqFfL/Lp+ICRQ0mz&#10;ySl+A9cuTi2zs0Yb3Afm2vbNdS2PtDRG7W4lF207vAPOTHKYEkoZr0AtZujFdGSUSOuCFkmhUxG0&#10;iF1alk1JU7BTNYJ0p4paE1J3Vzs6yizdVbaJlmBXhQ0p4VS7nxjMVelESujWCoAqM6wZ/J2WA2bh&#10;e2I7Iask6pDDZ9WFlW2l+u4KQ2+VYbDWNNFin+/2LfeEt/WFFrt8y71+pIqE55ooPjhdeny29OSW&#10;UjDrS4KrSggeFgKtjk+XHpoo2dYbbYno6/ya5d7Sbd1hAGv3UGzHUOGuofC+kfCBsej+8dhib7GS&#10;kczN2QyrCFSt9VOkOAWZ7PwMcvIkRg6QBH5lMHPT1grLyQqxzucTSyTuR/tcBLDoxLzkxDTRjJxk&#10;Zt5mCTfDYeAi0tSiAhwIfAck+/DUAmqekJYLYAFbgBSJLVLrLFa92aIzm7Qmo+YqsFQyrYJIiyBi&#10;OJLkC0gh7qUisICQRHi1Tl7dIwcuwMN/SeR4NnJI21qthdFafRVSV9GTIKOQnUhLiZdxT5dYk6wQ&#10;9JRwlEqhRiOBzTAYFBqNSCbjIDzzc1IBKRG7wKQUBJ265sro6tzQ7ecOXj636+IN208c3HLyyNKJ&#10;o9umJzpdDrVUTMcPJLvGyO+WYOvVIXyfj8aA8PMJLsS79rDfyMuIEOybUSMzaeWwclaDCp4ufmXQ&#10;AKMXcFvDATcUCXqKIv6ykkhFaWFtVWlDbUUD4a0aOtpbe7t7+vsHJydml7fuOHzk5IULd8JJPfzY&#10;q8+/+sN3fvjb73/4xw9/+48//P3Kvz698ulnVz67QpT/+Oen33v/h8dPnIlES5AeTo+O9rS3mLRK&#10;HEqVjKtRcG0mud9t8No0SPoiHmOhz1jk0/usEoOcVuRXtdb6hrvLhrpKp4froKmh2sWp1rmxRpTb&#10;5tq3zjYvTDWsbGnZs9J1ZN/A3FCFz8QSFKyX87KIh/goeDqlWMRlEakxhypi5iO+0Qgz85JxPigE&#10;BRG3ptijqwhZ2qvDjaXeqogt6lR7jWLCg2i5Lh3PYxCgTAieCPLpeF+SV5sQlxRwBjCh9GhZbjXb&#10;gw0qUeF5NHzIoeKapQw1L1tOT8EpKsz5hoa1udov3zHVsHOmtTSgs6gEEna+kAGAsp0Gvo6fKaNv&#10;NokyWktNg/Xe8dbwRFvhZHtRf727sVhdaOP49dSQiRk0MgIGpl/PqHRJJ1sD4y2uyY5AR7nTpeLa&#10;lTyTjIGUED8Ncum5HiPfa+IFrMKgTVTiklZ4lQ0RXVvM1F1u6a20DNXbJ5pdc+2+hY7AfJt3sd2/&#10;3B3Y3hMCaA6MlhyeKDs6VXFirhI6PktcVYRLgkhCQSdmyo5OlhybikGoHJysmO+Klrkk9VHdQl8h&#10;IIisc7W/cHWA6DLbPVxIDMsaq9g10SCibmbmbCJBQ8KFxA01Lxki62uXfC7ijtn/pC/WIcbBfq41&#10;5Lo6Bxg2iAoaCYOM47eqdRIWgAXFe/QJcwfHjf+uFZqTdXa73mbT2cwai1GFM4oQzq74dXGtghgY&#10;mSAXCS+FlBA5JosUiS2CZfFhVl8Sufw//GuNIfqqyH+tXWHte0k6QMRmP09FsSZZgRkkTKJepQF3&#10;xTwmLYdByZDxqQ6DtDxsry9zz422HNwxeXjX9LG9c+ePbDu5d36sq6o0avd7tCGfKeg1Ii2ymZTk&#10;z09sOfFNSGathS9wDGyRXymBVGJfxcur5FKLjFqJWS+zGhXYuNOq8Tj0PpcRqAKwoiFvcTQQKwqV&#10;x6IAVmNdZUt9dU9780BP5/jw0ML8lu0rO/bvO3zDmQs3X7r/wUdefubF73773Q+/99M//uIPH//t&#10;0yv//OzKvz678vEVQmTln59eefq5F/3hQpNOzWfRHGY9jqzLpg16TQGPwe1QGnV8o5obcGm6W2Jt&#10;9eGJgdrJwZqhrpKhrvLpocbZkeaZ4abFyQ6U82OtW6e7lmcHJodbywodfCZxnyNMvpibVxiwHFye&#10;unxsz9l9S1M99QGLQsHJZWRvJC8baQV0h1pUFrAMtVW1VIQiDhXSKJ0o365hRZzykF0atEngjBxa&#10;ttdEQArAIpm1VgSe9Byvjv0lua+K6wbj4LC0ApeG71QLAAiTkqUR0YjJfJCwU9Fop4oYmWp+gUFE&#10;mCaPhutRcQJaXlDH96lZRk6KVZDl07Lro9aBhsLWMntXlX2iPdhWYSnxSn0Wtt/MjNjYPh0lrKeU&#10;WJghIx2o8umoAQO9xCmKWLh+HcurYVR75FNtQQBrvM1XF9Y7FGwAy6bikPzF7yJ/JiwhgBWyi5EY&#10;gllVfnVDoR42raPc3FNh7q+xjDW6plvcU80uglmdgaVO39Yu/0pvaMdAFEniwcky5IlEqjgTOzJL&#10;lEeny0gdwcLJGEqysn+8bKGnqNwt7alxrwXW9sHo7lFi5CqAtYLlQ1X8/A04ZCSwSNBQcpMgVBKo&#10;IkX+9/N1vrjT8b8BC29JAItMBkmxCtJQYiExHVNuEryVhJXtMcksKh6OVNxqpfxXYFlNSshikON0&#10;MiiFhOTE7Yo4zUhaXeXU547mKp7iSjALIk9XUmvdx1qRToQUEJAQCaa1Io1SAmoElT43L4kKvhjx&#10;9eIjxQApeEOyDw7r0wqyuawCn9tUWRpqrYuN9jZtnx/euzR6aHXiptO7Th5anB5pKfTrbTqhQcG2&#10;6sUui8Ju0dptRrL3HSe5TiVXSUVy0dXrm1f779ZcVcAXIHlE7hxSV79S3F7BWK11VSjtJo3TooO3&#10;Iku/yxL2OfweO4AFWpUWh0mHVVMZq68pb6ktb2+o6m5rGuzpHOrrHRkYHOgbHB4cGR6ZnN2yMrNl&#10;++Tstv7hmd6B0eGRse7u7vq6msqKsqLCiNfjMhn1HrfTYjYq5FKjSqKVcHVSnkMva6gIdzeXDXRW&#10;9rWXjgw29HVU9LSVDfdUzY61gFDg+NxY88xI+9a5IailrlgupPIYmVJ+gcMks2rEZpUYsWFUCDVi&#10;DqwTmQVIqUkmYVbIxK4OqgYavHN9sX1b2m7YO3p0dXhlvL0mZCq0yZxKpkPBdKsJy6MXU0W0VF7+&#10;Zp2IAri49UJisJJRnCDUlxwWPBSSO1LYAvmSMFbx1SwKhkaQL2VmCCipnNzN3LwkES1dxsrWCqlw&#10;N04tH0IFHypjpWv4OU4NO+ZStZW6u8p9g3XhidZYd5mzxqsqsQuBHsijzusuNx2dbz2+Mhw2iRgZ&#10;35BxchEkPpMMyWahWRKOD7lCiZ8cMnLDJl7YJAgaeI0h7USLf6LVPdbqbYganUoOgEX+QBLEsFcB&#10;qxjeCrSCiNGkdlmJS14V1DQWGVpixs4KC3H1sNo2XGcfqXdMNXm2dAbArK3dIQip4kp/eOdw0Z6x&#10;2L6J2H54qOlS6NAUMXwBIDswUZoQcr3doyVjjR44rLG2KICF9yLHXOmL7hopBrD2jhbvHY0dmKxe&#10;Hqykpq4DIEhgkSKB9f+m/0irfwNWglb/h1i5yYSfKiDGytk0Iih+FfhqDxqY9SVsrXNYlEgQTDqx&#10;SQ1a8Y0Kvl7GhTRxS7VW5Jm5FlLwWV9YrTUp2/+hxHlOIoAUCYUEGlAmun4gwEirIhwfEECOMEId&#10;SRZYQBDBoMZ/2YwCpGmoN9VXdbU3jQz2HNw1c2zXDAh1YPvEnuWR8b56v0Mh4WZJuFR8DTYtl5gf&#10;l+iK5vL4LBabxudzISEAKhEoJEKNAnmc0qQlCAi/pokPRsN3SwCLtI3kL0r8LrJOviRFEg1LSF6D&#10;5ok3kowjN4ifjI8gh5U4rAaf21YW9VeVhJuqS7ua6od6u2Ymxle3Lh/ed+iGk8fuvOOWW265eXl5&#10;uaWlJRIIBtyOikioLOyqKvJVRD0Q2FRfFh7taR7sqFfwaZyC9JBL31ZX1N5Q2N1SPNBZNj1aPznS&#10;ODHUtDw/uHNpbG6s26mX5qdezy1IdxkVTpPCppeqJSytjKMQ0iXcAjYlnZGVws1NV/NoAbOqvsTb&#10;XO5vKvNUF1pgTMpd6hKbvNgqgSJGQdQkLLVJS12yQhsfZ3WlT7UwULdvvv/kjqntEx3tlYVRh8Eg&#10;ZptlPGxNxsyTMnJRgRkhs0KUdjU7IZeS75DzLWK2UcDQcihKRq6kIEOcny6kZEjZ+Voxk+gFNwjt&#10;Oq5VwzarQEa2S8HyaXhRi6TIJquPmDrK3d1VnhKvPOIQIHv16uj4Yn4t3SnPcyupDkWeT88ImTle&#10;Iz1q4weNrCITN6JlxwzUuc7QvsWOkZ5yMS+DlnedTpbnJjr72QSqTOyggRMXDwro+S1RExzWZJsH&#10;wILDQkoIu2dV4idwiV+hQyYITsFUikihHrZJC52ysoCqOqSuj2paYoa2MlNHTA+rBQ3V2sCsmVbP&#10;fId/sTO4pd0HeJHYIvqhRgr3jpfsnyw9MFUB7Z8s3zdRltDe8dI9o2UD1baYQwRgbemN4i3E4Imh&#10;kvgK8F+xAxPle0bL+6udjIyv07M20HK+xKP/F5F4SmBrjb5Yh56bnNCXOJUQJz+VnZcCoSKgZSIx&#10;9JgUSj71vwLrj798tySgN6t5TpgslQgyaMSElEKirhTq5Px/k/LfLh0mlOAL2UOPCrlCYjm5JPFG&#10;5ed3/HxJJLCwMrZDXqwkhdOYePaLQWM36QxqOYdewKTkYklprLCjvXlqfOjgntWVLWM7FseP71s4&#10;dXBxbrw15NEwC5KYVGKqIEpeOpN4ikk+k0qITaeQ1/KkQp5KJtarFVajzmY1ul22gN8dDHh8XqfT&#10;YbFaDEYAUSNXyEXILkVCjlDA5nEZHDZNxGMLuSyIrPDZDC6Ths2yWPmk2OwCiMOhQHw+nc9BzojE&#10;GVzjQ0qJQCMXY2daNEqrVm3Xa10mg9dqDrkcKBPy2SwBhw3/dRrhBzUGhczntDktRo/d4nfZi8OB&#10;ylhRS31NV2vT5PDw7Pj4toW5nduWdq0s7dy2uHPblm0L06ODHb/5xY9gn5cXJnauzO3fvbW5vkzM&#10;p6lk3O72uqmx3uKgUy1iw4WphCwJswBxQ824Hm7FLGeWeg31xY72cl9DoQ1gqg4ayzyaEqeSVJFd&#10;DveE1KbQLoGiNnHUKo1YJHAiQWL8ESGPTohkzSJjOtU8pGx4aZMWwJK0lTpnuqv3zvVtH++c6qgp&#10;d+ttKp6QnsHM2UQ8b4GZg9hF24svw6GkiVg5SiFxC4FFwXHDDmuENgXbLC4winKcKnqpR9lYbO2p&#10;DYy0Fg80Riq9ylKnNGrmw/749CyXjgEBNPEuLeCMQXZvJYTskuz8Cpr4ASMPZcgsQAl7FdSzw1pa&#10;c0R+erX30JaOYruUnbVexsq0qZkeI9etZwaMHHxEQM8O6LkdJbaZjvBUuxcpIRI9N06oz4EFBLv1&#10;xMUBMMtvEZAmi9xvRTZRzCmt8inqQprWIn1bsaG91IwMsb3E0Flq6qu0jNS7Jhvds63++Taib2up&#10;K261+qLI7OC2YKOArYT2jBWTgodaHooNNfhiNt50a3iuLbDUE9raQ7wd1INHOzBZBVot95d3VHry&#10;U69hUjMLMpMTomSlJEROfUoqL/PqzFwQLSeNFDU7lRQ5k9KXmJXQGgtGKPFcBDI9JOt8RraEkxew&#10;SOoLzeAUcRMuJV3IzoHNJ0TPgtZdufLbz/750d//+JPSqN3nULntapdN5bQSnSzkJX/SyMDRwN3o&#10;VVfv2gFQUKKeELkEJckv0jpdNSOfi8zyyDqsGUkoklwJkZsFoZDikVkehIpcJqFSC+h0qt/v7e5p&#10;HxsfGh7pv/nyjRfPHNq/Mnvy4OrWmcGQ28hlZnMYWQIOcV97XmYqNT+LmpfNoBfQaRQajcJg0JgM&#10;GoNOhThsJo/LFvBhqUQqpVyn05jNRpfL4fG4fD4PhIrdboXlwQ+HS4I54rMo5DwMxFQMtFyIR8/j&#10;M/LFHJqUx1AI2WqYUCETCbVdJ3eb1H6bvjTkriz0N5QX9rXWTA92bJ8fO7p766XTh+666fRTD9z+&#10;6jcf+d6b3/rx917/5U/f+93Pf/CPP/7847/86p9/+sWff/PTD37wzo/e+857b7z01qvPPf/kg889&#10;8cD9d9x0x6Ubjh3ce2T/bmj/rtXVpfnD+3ZdOn/m3jtuefKRB59+7OEnH3ng6cceevyhe44e2AU2&#10;OSxqSlYSIy+tpjR8aPfy8sxo1GNFeqjg0hFhWakbGcTklRk6Kac86uqoK24sD1aELDUhM9hUDjY5&#10;ZOUuZblbHnNIwKZihwKcQok6yaawWRy0COMSB8yigFnsN4l8BjHA5DGIkA25dAIkZcj4UJJ1h5Zt&#10;kOap+BlaUbZBWiDnpHNy1zMyr5Ey0+pLnEvj7X1NMb9ZilMdOSNyPZ2gwCymeTR8fKtSp7o15uqv&#10;Cw02ROqipohVZJUVgFmo4PwHMUGfoI4b0HJ8apZLSQeGPHoO5NKzXSrWf5RHS4jsFyPJRfbcWxWM&#10;oEUCHvn1NL+OEtRSZ9qLD2/pbSuHecrk5q7X8AocKr5bK0Kiii10lTqQEpIOq8KrJB1WwjYSI90t&#10;hKsCrcIOSQRIdciREoJZyArBLLylPqxtjOpbik0tMXNjVNtUqAO2+qrsw3XO8SYvoANsoVzsDi10&#10;BRe7gwSDegm3FTdcgBSYVUp4q7EYtDJS1l/rLncKZ9ujy71F24eKid6rkbL9E5WHZ6sPTlXvn6ja&#10;PlxdGzFS0q/LzdwEGP2/imQWKcRVQeZmlNTsZFK0nBR6LvFk7P+o/wasq11aVOJBoCAUXJVGkIvm&#10;J2xXsvOSWPkpXNrV+XFIz7Xuymd/vXLlL5/863dXPvvj7371w/ISb8Cl8zu1ThsxOAunK8kLpF1r&#10;LRJEEiohciGJKrIElcRrrvolUAWKYU1kkcCTRinSqpDxiQ1amdmgtBhVcFLEHSE2o9WkxcocJgVf&#10;oLmhemSgf8e25Qs3nDp9/MiOlcWgzx4NObva69QCFj8/U0jLZ+dm8qi5bEo2MRkjJRcc4dOI57ID&#10;K+Q1Sj6HeJ4OShEXeRnyNZ5WIYFZM+tUFr3a47T4PfZI0FNSGGysq2xvqUdeuTA3uWN5/vD+1Qs3&#10;HLn79hvvvfOmh+679YlH7n7miftfe+7RV5++/4VH73z6/sv3Xz5954Wjl0/vv3B057E9W4/sWjyw&#10;OrdrcWJmqGO8t3moo667sRzAaq8rb6mONVeVVBUFKqK+8oi32O/wOwwBpzHqsxX67aiEPZaI11pe&#10;6ENK6LHqQ25rd0vd7NjA8QO7Du7atnd18eie7ftXl/ZuW0BlZW7y4I5l6PCulbmRocH2VimHjp1Q&#10;GwtPDXZ5LWoRM1cupBoU7PKoY2607fju+b2LQ+NdleARiGBVcsuD5qhdBdCAPkGj0CTOlbPSdcI8&#10;m5IZMAjAplKXotyjguCt8JJ0VZ87KRHeAk7hVCQnQ/eZJGATYYJ0IuSYDp0Etkgfn0IJJl9Iz6Jn&#10;beJTsjl5Wdz8bCmLYpDy7VqsI9JLOWJ6ipKTZlPSYl5NqU/bGHN214Xnhxp3TnUgx+RnX2MUZFrE&#10;eTBBEICyViRlSAW0PFL+eIc9OYE2PBHYBHu1VjBckFvzbyL5RSAsfuWR5J3XyHapaQEdyyOnlDgk&#10;+xf7p7qqHGo2Pe0aESVFL6ZalczOmB3AWhmJTbT7i+1iIjPVCD/HNOwYH3spaJPAWwFYccnC9jiz&#10;nIpiJIZe7GQFrFl9oRFqKCRu9wW2WkuMvZXEbZijDe6xRg/INdninWkPzLT7Zjv8c/EkcVtvhOhN&#10;HyjaMViMpG/XcAwlHFZPlaPSLZ7vLNrWV7xjuASObN94JbwVoIYVdgyWbO0rA+XhsHIyNiZI9CXl&#10;ZiRBqKylFZQwVhA5VyWpf4fUF/1ZJKG+KjJbBK0g+CkgSUDZ3AS72l0uyLtOREsVs4jb4FhkbkhN&#10;W/fxv6589tmVTz7+52cf/+3Kp3/55B+/+fTvv66rCPncFqfDbDJqkBBp1DKlQiyV8JEWJUxTAkCo&#10;fBVMKBPLE2tevb4WHyIgEbJgssCseBrIVckFwJZOLQHs4LDMBjXIFQ15UZYWh2sqY43lpb1NDdMD&#10;PctTI4d2LMyPdsMRtNdFt04NkksO71w8dWD72SO7Lp7cf9OpfecOL184su3GYzsuHt95w5GVY3u3&#10;7N8xtWt5dMfi6OrcyNJk/9xIF4Ay0dcCoPS3Vo/2Ng121nU3V7TVlTRWRpqrC1tqipqqojUV4ZKo&#10;K+g1OSxKs16CZJTPzqUXpPJYhLcSsoih7RxiDqAC+Cy5gCXjsWU8jpzPJaUWCyG9XKqWS5B46lRy&#10;g0ZpM+mdVpPLZg54nGVFkaqi4qjH69AbKqKFI909OxfBo5V9K6v7V7ejPLJ7D3R41+5dS1vxr11L&#10;cwd3LE0OdJqUIhEz32vR1pVGfFadgs9i5mbElZaftjE76RouJUMtZth1UqtGbJRztcICs4xml1Ec&#10;snyPilJoZXfEjDvG6m7YOXxq2+Cusca+UnuFVYgUxmmU+a1Ku1aI9EfCIPqq3Toe8ETSKgEs0mHB&#10;wPusEqeBb5AzdBKAqUDEyORTr87dJWbnaiRMq1Zk04nNagExAy+/gBiuaRRXhEy1xbbWKk9Lpbu6&#10;0BSw8OyKAoeSgjwLZoekkkWab5Fk1EXUe+Y7ZvsqrQqqkLZZJ8o3q9jAEOmM1pIL8mu4pHzADdyN&#10;hu1QswAsu5xulVJJrQWWXUF1KGmwaS41g0QVsIW6V0H1yPOdCppVQUyNaVOxvAYBzJSUstGpzDcI&#10;03vr3VtGakp8KpxgPGpyT5VnFEBpcQ3U26MWASwhkboSDosY1gBgxXvcvwBWyCYLWqVQ2Ea4LSS2&#10;ULlPXRvR10UNUE1IXRvWNEQ0LcWGznLrQI1zqM5NTMzZGpjuIIT0E5rv8JOp4tZupIqFq/1F2weI&#10;y3+LfSVILWv9cmKquc7wykB8QMMggTPClBFoi23pKjZL8gCs7PQNa2H0VSUywYTWQmqt/r+khCSe&#10;SIFWxBXD+JSXqLALUmWsdGTleyebCo0cMS2ZTU1j0ZE25SCixPS0dS88cs+P3n3947/96bNPP75y&#10;5dMrn/3r03/9GZ7rs3/8qqrYWxZyhh2mIqet3O+piwYaigLNZeHWynBXXXFvY+lga+VoZ+10f/PC&#10;aOeOqd6d031754cOLo0dXp44sm3y+PaZEztmz+xeglA5sm3shr3zp3bNHl+dO7F94eAisc6++dH9&#10;SxPQ4ljXzvlhaM/C4PJEx8JIy9JY2+Jo6+xAw3hX1Uh7+Wh71XB79VBb1UBLRV9TWU9DrL062ljq&#10;rwq7ykKOqNvoNSsTTbqCRxFz8gUcYg49Np14tkhCxIO6qLmkyOenQix6PptF5fOYgLLRoPH7XLGS&#10;aH1dVUN9dX19bVlpSSjoB2VgJGVCLjE/N5N4gg7ewmHTuDA1XAaEtxNbEHCwTny2LLFUwFVLpTaD&#10;wedwuM2GsNsRCwVKgn6/ze4yWsrChfNjk7u37d6zsmd1cdv2pZXDe/fvXtm+uri4e2VlYXp2+9Iy&#10;Xs6Oj/udTiGHCXg311V7XVY6JasAVMpJJZ6ukpNKK8hkM/L47Hy5mAGeiuMP+2FQ0gpyNgOsMFnE&#10;xLw8ioZP04vpJgndjnMPBkTDDWk5YR03oucE1IyghulTUopM3AqXqL3UvGWg8sAi8ZCQqe6yUp/a&#10;oWYouVnsnA28/M0KTq6MuDclU1CQBW9LPNSCm62VUE1qthP5oF3uMAp1CpZKmG+U0gMWWU3U2lsb&#10;7qoKtJU6m4ttSCrhy2BeiHQSBs0gWDO0ikAMaW1I4WVAI/RreC45zaeh1QaVp3eOznaX4yU7+zoV&#10;L9euJHI3J4igJvnFBMLwLghLILLfCrSyyOkmGQNfCTLLmaQsChb+leCXTUaDSKjZ5BTkm6hYJBSL&#10;hGoWU4xCikFQoBNQtfx8DS9Pz89RwxJK82Z6SjvL7cNNvrH2wGCzv7PWDR7ZkVTC2emvjnR3GoR+&#10;mxRk99slAYfUZxMiPYx3aRH+lBzhgTIKP+tT14QNVUFdZUCLsjqkR9bWUGRpi5m6Kq2DtY4hIkN0&#10;Q9PN3plWz1Sbe6rNCU23u+a6vPPdvsW+4NaB8GxPcUuJvj6omO8iUsKVvuhiZ2Ch3bPUFSRMWX/h&#10;Ul/JfFepkplOz9qcn56ytg9rrb6ELVIAFowV/pufkZTo7SL7sBJ9W+RLUoy8jLifujoaC8EJManp&#10;hGjE5LtseiZSPxErR8Ii5qK0KDg7xtv6a4LcrOuIW3aYxGyq8ach5K57+NYzJ/YsPnr3zd9/+9Xf&#10;/+bnV658/NmVf/3r47998vc/fvLXX1/5xy/2bh3aM9+1c7J1Zah+ua9uaaBxS1/DTFfNRFvFXE/d&#10;ZHvlSFMM6qwMtJcHWkt9UGORqzZsK/caYi4tDkPEKS/xaSrD5voSd12RryLojtiNZp2aXpBfW16+&#10;sjh38tCe5x67/+6bb3jkrpuee/yufavTPpsSDlDCpkjYNBGDJqTT1vYZwdGQz6MhponFS3oeKXCE&#10;Rc0hZ2tk0/JZVEJMSh4lJ5OamwURlfyshNYCi/U5gCRivl6ncrtslRWxrs7W3t7u9raWmurKMFI0&#10;k1avkkn4xINcyaly4BOR25L20KiTI6X12M1+lz0a8MYikdJotDAQ8jvdHpujtbFpYmR0dWllecvW&#10;fTv3bt+6urK4bc/23Qd2gVZbd2zdtmd1dd+OHe1N9TqlDEmrx2FVSkX4bjmZKSmbrwWkUjZ/Iy87&#10;CVkt/CmEpJvPobMZBbSC7AIYK+rV6ZcRFoiAhCQAGZeY6VYvYhqlTIuMiVwGjsmv4wT07KCBFzLy&#10;gwZB2CSKmqVho7TUpUKGErYIkV4p2OliWhIn5zpW1jXMzGsqgsap3tqxjmpsBGesID9FREkDv7DZ&#10;oFlRX+Rqq/T31UXBptaYK+ZSkY6MyCvdanCq0C6JmIVYHrJK4Vb8JqLPy2cUEqOo4rTyw4bE+UUS&#10;5yp0lGyvmkvcmoe0Tkn3qOkOeUFjoWX/fOdMFzZWIMq7XsvNAo+QfMHOJFCFHJAwUECVhGIWF8Bg&#10;qkWEwFadlAbpZbBO4BcVMkgoenEBvJtWmAdpBLkqXjYETCu5OQpOthxcZmVL6Nl8BtHaXz3BOLn5&#10;6dfKBbmcgs1jbeGhZg+A1VXnibpkDgPXruOC3aAV5DKKgg455LOJPRah10p0afnMQgiVz82XFHli&#10;iUte4dcgQyQNF4SXIFd9VEfMa1hu7qm2g1nETOgNzrFG10Sza7zJiXIyPoEvksQt3aGFnvBMd1Fz&#10;sQ7A2tJduNQdRc4ITm3t8m/tDiGFBLAWe4sXespF+ZuoGRuZedlxPG0mlZ+xKaG1wCJ1lVmZm8l+&#10;K0pWEkqyA4uRl7ZWzPx0UsQ84Wumnicfa0DW4Z5QkvtTyMwmb35W8fK3jtQeXOphZX2dBmbRs7i0&#10;bIjPyF3XVFk81Nn0wG3ndy6M333p9PtvvfT7X//0yqf/+PTKJ58S5PrzZ5/96Z9/+3nApXKbxEGH&#10;0qAUxmcCEJFCXSUVGtRyq8XgsFttVrPdZgn4vV6Py+1y+LzuklikqDhUUlLk9fqFAimdxq6uql/Z&#10;tvOJxx7/xUc/f+v11157+cWnn3h4dKBLLmbBAcEWcZggSC5ORTadwqbTOAw6h8HkMKgwNcQzKdm0&#10;+GPDr4q8oSch/BerEY6J9oWYlFxSLGoeIEVsmVGAylrRqLl0Wh6wxWHT+TyWTCq0mPXVVWUTE2Nb&#10;5meHhwYaa6sCXodFr8bvVcsEGgWfHP8JRYOOWKG3rNhfFHY5zIaiYLCvo2Pn8gos0soCoQO79gFS&#10;O7fvgvYguduxc9+evQvzW8LBkJgLOyZUiAUcOrBDdBNkpW7MydiYseF/hAXpLo24KRacG2jdOTs0&#10;P9hS7NKqRWiTktM3fD0vdQOnIBNldtJ1yAG5zGweK4d8Jg9CAeTCEggOS8LKk3MLdELidhOwBg7L&#10;oSBKcgwBjAasCk5IASWVln4dPz8N7knFpdpVQrdWEjDJ/UaZQ86V01MllM0qVjpAgJSwnXiQk2Oo&#10;qXjXdHdToYOXfT0n8xokjySDYl5tyCKHgmaZ3yz1mWReI1H6zXJgxWeSQKgkeuWJie70V1FFguYL&#10;EWkdx0EMHOdAyO9g9xwawnDZpTlVPsXe+Y4t/dUqZooofyP8gkFcgPQNDDLJaBBIRAJIwctXCKiQ&#10;Mv6AWYh8KedffcoVhAQWjTyEM0fMzhaxiCeAIBNBcv35LXXp1Py0goI0Sl5qwecX8nFC5qVvHG2L&#10;Drd4B5p8cFjI+wAst0loNwgcegHsFYCFlx6zyGsl5LEQXVrxge9XybUGW2LwjkwbkW9CMb+6LKit&#10;DKjrorrGIl1rKWG1+utc5JzOI/UOklyE52rzQ7MdwYWe6FxvSW1I0Vasn+uMrA7E4LCIrq6+8M6h&#10;EgJeMFy9xRPNEXrK/zCyk2jZGXnpm/+zvgIsUglL9SXBTEFEP3L8QXfks+6InuW4n0pwKqG1wOIT&#10;M5ESEzYAWLN91ZdPLNPSv07L3kDPTUa2yCNu08leV1GGs7K8qbq0qtB1YvfssZ1Td188+saLj/3s&#10;Z9//+JO/ffLpPz75+J9EqnjlXx9//MdgyELMrqmSGJRik1qqV4gsWrlNr3RbdCGvvTjsL4kEoMpY&#10;YVVpESouq9GmUSn53PrSsrOHj//yhz/FZj78/vfefuW5W88fr40FBfRcISufx8qjFaQLBDQOh3iq&#10;N5dJA3c+F4XPoRJsik+HTo5mIoehkiKGNQkZpMSfT8EMAXzk2QvBT35uKfOITvd4XxvZ6SZEHoec&#10;DpiLCyaLzUKWxxDARgk4IJfVau7u6ti2vDQ62Bf0Od02U8jrLAy6ywt9hX5rwKmPhZ1j/a1bJvtX&#10;F8a3zg6vLm05duDAiUNHjh88fPzg0ROHjp08dHLv6t7a6jqFQkalFkhlQgo1Ny8/MzsnLTMrKS15&#10;Q3ZaEmmzyWsl2enXpyd/A2ablplOzUjLTdkIFaRvIkXPuD534zpK8tdsCnZXTXRhuG33/FBfQ4nD&#10;JFNKWXDaORnrSe+NyADC5DwqUkIxMwd5nJKbJ2NkCCmbhXkb6ekbOPlpSj7NohIQz7rXcE1KhlJA&#10;PNdCyMyEM4f7CFrlVfDFUWskfmefV8OBL4vi1NKzY05pkZ2Yza7KIwnpaC0x87bxlqG2MiRBlNzN&#10;cinDZpBoJWzgkkclGkb43/jDuwlGEOzg5asE8H0UvZRpVfMdOhGZ1iWcUUI2JcOigDhmGdcsZxOp&#10;nIJmkucZBLl2OcMsybNKs22SzBIrd/dk41iDXy/KY2ZdK2WmwS6p+TmwSHI2MQ8vEg2QiJhliZ1L&#10;zrJE4gnnCXHaxE8kMlUh0xZafjI1j+h8yc/eBCoVxJ+1FT9RkQRtKsjEEdkAMbJS6PAmqRsnO4uR&#10;Eg63BnsafEGbCMByGQUWLbFjISSG5NTM/xFYa+Uz8/F2vwXLBYBXxCkt9irBrPKgujqkrgwoSasF&#10;ZsFq9dU6R+pdUKJLPt4rD2aFx1pC1QFZR8yIOjFFenwwxI6BaLy7vRgOC6niUK2PmrTuq8BK5IPQ&#10;WkglOrAgUOlLqFqrr2IrfmWQuBcH2CL3MCk0ACixnFWQRs/ZTM/agBxQTM8wiKhhq6ouFhjubti+&#10;NL57eWLX0si26c51TfVVDbUVVZWx8vJoeSxYGnGdPriya27wtguH3nrlyY9+9M6Vf/3lyidg1sef&#10;fkaUVz77a21ZyKqTBR1GcCrsc5CDs1tb6lua62prKpwOi9lkEAp4Az3de3bshIH6+59+//brr3zn&#10;pWcP79laErQhUHBKiIgbDBl8FkhEE3IYX9zmEr9xDzkRYCQBj3g0OY+u4NOUAqZKyFKL2LAYkFbK&#10;Mii4ZjXPpOJaNHybTmjVCtbKric6eiG7XoI1IeJhJmoRXDohg9iqJ+Y1JvirkZn0Cp1WAe+kkIsg&#10;vY6YY89k1FAKsmk0Cp/HgXM0aBWAY9hj6WutW5wcWJkf2TY3uG3LyIGdS3u2L58/der8mRsu33jz&#10;LRdvPbL/cNAT4LHYEmCPTqHmZefnpG/e8PWM1A05mUkwj2TH09WuqPhpkJuRhFXgrbJSN4NfOenJ&#10;GV8oaa2y0zYllJmyAW9H/ov30jI3UtOuzUv6Gi8/2aJgddREds4Pzg+31pZ4sSt4tDSYBWrWRhAE&#10;ZkFAjz9fgEX4L62Y5dHLQhYlDBFg4SZmIue5tBy3josELWAkckYISSIUsYq+JGLIkk0ctknxLoUw&#10;b8M31uVmrs/L2ohYFzJpWqlIzuey8wvUYiHatubaIq9NA8oHXSYph4p0lUfJADHl3DyfRUHMhS9n&#10;2tVs5HeQTcaEzDBKcqpRRiFlkBboJfk6cZ5JVGASUUnp+fkGAfFSwchwqRlT3WUjrcVaUS49+3p2&#10;QTKPQTwAkk0HktDCX23n0TYwKBloHnDCwC6RIh8FePX5pZmb/qNgphLKTduAMjvlelTmB6onOiIj&#10;rZHB1igcE/JBu5Z4FDnyQdRJWsFkgWKoo/QYBF6j0GcS+eFJ42UArYKZ6NWCz8IWSJZFnPKoS1Hs&#10;JXLDSp+myq+uCWrBLLQQbWXmrir7QI1zsBZuyw23lQAWfNZ4UzTmkPRWO6fagov90aW+6PJA0WJv&#10;4UJXYK7LP98Tme4q7Kxy56asy89cj/ghrwYmrgl+Aak1WntlcG1fFV4CUuRCSsZmRk4yRM9OomZu&#10;QoWVl4oyP/168AjnPs5Ev12Ddgvn5v7tc8f2btm9dXiku6o8YvZZJVYNTvA8ISOlJKB/4Ynb4/U0&#10;Yl6t+OQzhMNqrilrqiqvrYhVlRfHSiJej72mJuZ1mfdtmzq+exZu6/XnH/n+m6/87c+/g8/618ef&#10;/v0ff7py5R+fffa3seGeod726eGBoa728mjIZDAb9Jb21o5bL930yw9+cuXjv/3l1z9981tPnd6/&#10;bJVz7Gq+WkjH11UJGUoRSy5gKHgcJY+j4nPVAo5OzNeJuXoJzyDjmhR8lBDiGFmJTcWzK3kujdCr&#10;F/mNEuIR4nZ5kUtV7FaV+rTlAX098Qgha0uJHeqp9kO9NQFosCE00hwdbSlG7E51V0x3V0/2VI93&#10;VY311vR3VHQ0lODkiQZtXqfBrFNolCKFSq7W6+xuV6S4qLSyoqWjvbu/r6uv12U3IQGcm4R1mj+0&#10;f9e2pbm5qfFD+3bfd++dTzz+6MWLF6qrK3NysoRiAZfPyc7Nys9Ky9p8fV7qJqQPImZ+sd822FE/&#10;0F7XXh8DrGF6QQ0cvIKM9aTgp+CJiEewZqVQcjIKsjPyMzNz09Oz0pOy0jeRys5Ivqr0FAJV6RtI&#10;pWz6elba+vzsJKSQmanXk+NispKvwymUl76emr0ZXppFSeVQM4SsXIWEGILfUF0acNvp+TkcLoPL&#10;5fK5PJVMKhVwYZZtWgkxD7qW79LwifmbtMSNxwE9lxzSTY4nIG5GiQsVYkYXo9CjE7u0EpOCpxYy&#10;YKZ0cqHPad503dcHO5oDVr1RzrOqcdaZizwOuDm3UXpk2/i95w/8/J0XPWrhUEvlo3dcBC5NCo6A&#10;luXUS7Viul5MhTkCkkghoVOLClTCfIisKPi5xLTfHCKNlbGypcwsfkGKhJGJCkoBM41LS+ZQkwSM&#10;jL6WioqQTQRIZW6ix+1SXF/YJaKdyASekuPP8E7JztgMkfsc53BCaxuJnNT1CYFTKLHD8zM2zfVX&#10;jbWFhlvCAy0Rt4FH9LhrBCSwHHpeAlWok8Ai5k1eI8ALCCPq8fGl2AJ5szSZJ4JZ8XEPxNCHCq+y&#10;Ku6zyPSwp8JKTBVfQ/RqjcWBNdHsA7DGGiOlTimANY6XHb7JFvdgjXmwxjpaZ51q9Uy2+cbbQq1l&#10;zpzkdTCMV4GVgHLW5oTWAmutQGrEGy0nhVWQwaPnqCUcg1Lotmhaa4uHu+u2zvRvmejuba1oqyuK&#10;eg1yfj4Lrj87CUJ+DZBRMgiLCpaRuTZKLCdvPhez8tCODrbX7V+ZU/GZvIIsPiVbSMsV0fPEjPx1&#10;TbWVzXVVUEN1eX1NeWmsMFIY9IX9Ib8j6rMc2T23b2n4/OHlt7/1OLD18d/+9Okn/yDc1tXy74N9&#10;nXWVJffecfMvfvbjK599/Mnf//zu6y9unRoI25Vw8l4cGzTa8PlaLjGYUCd068VunTTepKsjZnWh&#10;VR1z6qsC5uogMV6xNmypj9qai5wtxa6uct9AbWSkPjLRXDzdUjzZEoWm2iKTrWHyCCE/rw/Kqj3C&#10;Oo+oysGrcQka/dK+MtPWnuJDM013HJ975MZdz9519I2nbn77uTu+/+oD77/28Jsv3P3MI5eefOjm&#10;Zx65/VvffPD5Zx58+vH7Hrr39jtuvfHiTefOnD194tTxI8cOHzpyEDp24ujJ0ydguJQyflHECzrj&#10;bNcqRABceXHI5bQWFUVTUpJSUjflZKdng1OZqTmZKbmpSaRyUjaTyk7eRIhoh69P3/Q16Pr/WYdS&#10;LqCVhBx9bdVTQ+0jPY0BhxY4w3HFgcxLvR4pCewAWAYYwXnFbVdKbkYqeZrhzMFCOCxU8BIWnZKX&#10;CStHp+QQ/XEF2dT8LJyBOBsJL0A86RzJZi6Xw+IBVAxWTi4lI4fF5KtZAh2DrWHztByems2Ts3lS&#10;IV8iYPNlApFWLjcqZWaNzKYlbiR0GKRoEt06nlvFKrbLfToe4CLl5iNk964uZiZdn3z911AqhOxo&#10;wMOk5FoV/NvO7H/g8rH3v/34tsnOv3z0/Ssf/+HKv35/4cDcsdXBfQs9T99zw5n9Wy4cWV4YaT6x&#10;eyY+arRTysnCZmW8PCkvGyJupeIQeRzZr0SW5IAJHpXo9YCAY3K0NHF1/PMb4oiBPzlJOB9yk69F&#10;5lvss0a8Vh4rj+B7FnYjfASAlYryi8YgIzneSFxVglAQ9nPc/OIoEMcxIbJ/Go0ETtrpnnI4LABr&#10;qK0QrLFpOUh11zosQIrEFingaa1IY4uSzBMdWjaEOvh19bKVSx4fE0cAq9KvqA1rasMqMKuzlJjs&#10;oY+wWvbBGjvSQxJYQ7WBEruYdFizXYGJZqSN9skW71y7b6Y9MN0eQs7YXOLMSfoajiDZeUpCHPAi&#10;4wov6fmZfEa+WsJzmjQ+u7G+ophUdSwSclttepwZTC4tlwKbHzdZSP1gptAkM/OSufGHaiaEY8HO&#10;z+AUZHIpWeQENbSsZEjIogjiw7BRcqg52AI+EZttqy4d6WqUcQrQkjFzktl5qcQU2AVp66rqK2sb&#10;Kuvry3E2VpVGSwr9wZDH6bYptTqv1+2za6MO+fGV4YML3TcdXn7t6fu+/8Z3/vSb3135hJga4LMr&#10;H//zk79+/Nlfv/ved+bHu4o9mrKAIebTFQe0FYXm+nJHY6Wro5Z4Bll3XaSrKtgQsUFNUTtU6VFX&#10;uFVVPlVtUNtcZOyudE60RbYOVR2Y7To813Nh98RdR5cePLPjodOrD55aefD0tgdOLT14evGRs8tP&#10;XFx59PzWxy4QevzG5ScuLT93x64X7trzrXv2oXzl/oNvPHr8nSdPv/vMxXeeufzm05cBrG89cuGV&#10;p255+6UHXnvhnpefvee+209fPL3vxKHV+emBjpbqwqBbp5boNVKDVuayG4I+O/DkdhjNBiUxFl8p&#10;litE4+P9PrdJLma0NcRuPLHn7NHV2spIaZEP7oaRl0a0OWkp+anJBamI+80ZGRug9PSNaWkb0lI3&#10;Qelpm5M2Xw+lJG8g65s3XYd6VmZKTkpS9uZNeC9MWeamr2ds+p/0jesyNq9jFiSVFzkrS7wSLnE4&#10;OZQ8Zl4OPSeLlkc8tA5CMCUiLH5SIaO8CjW4PJyNpHByosyHccvLoVLpDCaPwRZRGMKMfBZTpKYL&#10;tQUcLY1nzOfqKXwjS2YTKLxCuTeXrmLyjEy+ls1XMbhiCpNLpdPy84jcymtE8iLzmBQManY+DGHq&#10;ps3Xf43Pzg94zGNDnUGv5fabzjz3xANX/vmbn775zUvHFh657cB7Lz1474VD954/1hoLzI92wmch&#10;+wOYiBESjAw0URcPL7dUOE7umxIwksApYo5KYIhI3IjZlxDlpGBaEeiMnFR6dnxYUG4aBC6TIo0S&#10;jki8m4kQaMKmZGclr8cZRfpQHrMAeT14WoA2Jg277t+AtVaJHbhWOLHJa2ekSEuLCpeWPdNbMdkZ&#10;RUoIh2XXsAAspIRE14SOcFUJWqEk9SVakRdAiBFbBh44hS1ATt3VSWngswrtkhKHrNRFqNwrg8mq&#10;9MvArNYiYkB8V5mZmKCm1jFc5xxr9ABMAFahRTDU4AOw5ntCsx3wXI6Bastgpbm/ykpMjtpeVOnX&#10;u41yr80Q9rlj0WBRyBP02Nw2A/FAAClfyKFRc9PJgQtXYRTvmcLLvHT8cGJhopcKJflfHCPigfjx&#10;w0QeO6ITk5YjZOQJ6ESHJv5LzIaWn4GDiHXyMzbkZ2+SCmluuyboNUkEVI2COzfVv3Np4vjepWN7&#10;FpemupemOpdnupemO5Znu9aVhZy1JYHGimhdaQStUMRrtxnVOiUxcl3IYch4bJ2UB69uEBegVdwx&#10;1Xhi++Srj9/1w7df+cNvP/rk079/euWfnyBDvALD9eedy5M7F0YXR1sPLo0c2jpycNvYodWJ49sn&#10;z+6dP7dn9sK++Zv2z106MH/r4S23H1289/jiXUfmbz84A91xaBbCy3uOLTx4cumBE4v3HJm77cDk&#10;vcfn7j+9cN+pLXcfn73vJKEHb1h66OzWhy6s3nl84dLBqVOrA0v9ZRMtQKEGeYpNWsDPup6Teb0g&#10;J4mWkYTdJOMSA7LgU5iUbOKES8nYcP3G/Nw8sVBUVlrS1to8Nzvpdtlyc9ILcjPystPQtGamISn4&#10;oqXNyUFMb8xMi+duqdd1N1fcfek0zrqO+rLetrqoz9ZUWTjR39ZUESnymrViJlIwrJmZei3Rj5ND&#10;9FPGm/SU7KzUjPSk1JSNyUnrgaqE0pI2pidvykjZjM9NT9kIZaZthDOi52eDTUgSQR/Yq+QN1+ak&#10;J1v06omB1qjXlJ+5XsTOw/bjHS7JOG8TfV7paUlkJTMjBYKrhwNnZibTszIALDpHRGVKsrNZKWlU&#10;jkADKjF4NpbAweAbxSoLX6Jgi1Q0viKTwgetKCxFNkWkt4eMrjBfrGEyuLBpiLNClw666cSexlgQ&#10;yXvUY33m4Xv+9tsPZobaXnnqrv99/al//uKH733rsVtP7nz4tuNKXrpFw1RLKPGOpGyLXoljQeYg&#10;KLF/8DLgtvqtyl1LIwVp16JxRptP/rScHOJyREIEpOL7E5iGyC2QJiihRM8xzrS1dUrGZlhXZCJk&#10;3wryXw1yj9TrkRCBZYSubpYAE/Z5blYqKbhmUqAY4gEfEf/QJDQPKPEd4No4jEwAa7w1PAKH1VyI&#10;fMKhQS7Mj09IH58oWQ9UEVO8k3IahGtFjtWKezEYMWIFojtPefXtWMFjlgSt0pBNVuhUEp0hHiUy&#10;xAqvutKnqotoGwr1LcWGjjILmXkM1TlhstornEjkRxuCk43+LW3BqSYP8sGuSnNnTN9XZR1s8Aw2&#10;BdH20JD3wYDnZ8CVk4I3T9QJxZtGcqgQWUcFJQksklmkM0IdCxmUDPJKBUwuj5UD+gBDdVXRrrbq&#10;7vaavq76ztaqprqS+KWMpMW54anBjqaKqJKbp+LkoQETMXL0ChGaE4WIJuJkq8W0WNg80d+wPNm5&#10;daJjZqBhHfL84c7a2eH2bXPDoNrq/NjS1GB/W31h2KVRClwWRUd94b6lgSfvPPLztx5+9f7jF3YO&#10;H93Sd2bnzFP3XHznlWd++9EPP/v4L8Q1xE/+9tmVf1759C8Xbzi4c35w7+LQ0ZXxUzsnjywPntk9&#10;eW7fDHTp6JZbji3eenzp8tGFi4cWj24bWxhoGG4q7ij31oXNhVapX8ezSmkmUYFWkKvh5RkkNI0g&#10;XyOiqYVUubBAxMnFXohHKmx/HofBVMnkBp0+Go40NDQND41PTs0fO3b2269//69/v/KbX3/64U//&#10;+tabP333nZ+98cYPPvjgd3/662c//fB3N9xwyeMOK+RaiViRkpKSkZlCpeXm5mXkZBMxirgEthLB&#10;CpHNOCWH6B3H+dbb2XDy6J4dS9OVsUhJxJe66Vqyz4iZm4LTICvp64z8zWnJ67LSvyHk5ikkDK9T&#10;W1MRqq0M61USxDq2g3AnzzdSwA3wlOg6yUjdkJZ8PQTnAoFiJMhwquAlvhtSvKTr1q3/2jq9WrC8&#10;MOZxaEFGKD93M5SbDdhtiovonSFS1Hh/ASNjE4BFodBobCGNJc3JYaem07liI1di50u9DK6RxZIp&#10;pTKjQqyWcPxu0+hQ76ljh0+dOiWWyLLyKAKpIhSOpqWkCgWc1KT1PDYFIQsTCkNaXxM+c3jr+f2z&#10;P3rp3veevdxdZTt7eAn+SCTku52e7vaOjJRks07NKMgVcVlqsbCmvMhm1ogFTPxweDSTXiERslRy&#10;QUnA+PBd51ZmB7OTroFzATXw5TNhdoChz/vsyB4WGKUv1deKND6k9wH4IPJON3ouchZCqJP/kvHp&#10;RQFHbubVTcXzRCJVRMMAkT4r0W6RB4I4IvH0MCMZQlZOXCfJTL2ez86Z7CUeUz7QGOiuC1qVTOLi&#10;oFZAPLFeI0A93pNFjG8ghTpJqITWroPSpOCYFDyLSgDqkbzzWohe+bA93gfvJh48Ex+ipaoKaiBk&#10;iI1FBLO6K+3jzcj4Ik0llqhFMN4UHq/3zrX4Z1qIPHGqMzzTHoLnGmsNwgwCWMSFTlin+GhqcnwP&#10;i55PDk68KpCoIB0YQvCzaFkcRo5UyFBI2Bat1GFUloRcdeXR+orChsoiVCqK/NXlofISX8hnthpl&#10;fDbxKH12fOBV/O4cIluHcSavD2IhiEasUJAqZ2cpmWn87GsE2V9npKxjpK2TUda3lliXBmvvv/HA&#10;N++9EHUoYl5tRciy7vaLx24+t/+Oi0ceuvPsw7ff8NBtZx6/+8LF4zvPnNjrdRI3FR7bv7BlvG11&#10;tnP3XPee2e49c/1bBhqnuqpP7547umPq0XsuvPPtp//2hw+uxK8hwnN99hlxi8/ZY7uH2yvh9htK&#10;giGL0SqXkF3sdbFit1Ev47CJW1j4TCmPIRewlCIOZFCKLfG7rDVyIYuap5KJy0uKJ8ZH9+/dd/ut&#10;d7z4ymvPvPDyK995+8VXv/OtV9684+5Hjhy78Z77nvrwV7/7x6dX/n7lyq//9I9f/PFvv/nrJ3/4&#10;15Vf/eXTP//1yuuvf6+zc1itMhkNNg6Hl5S0qTQW1cmFNATl5vUFqRspaHIJrYeIZnNNRpAQlpOI&#10;icMrI1YS3bd35/BQX3VFSawoRDS88V6kRJoQb6jRShPtP9pt8l6EpA3/gxRy8/p1WWnX4TjZTPKG&#10;miKHRYl2JjtzfU7Whsz061KTrklLvhb2CnjCibHWha3VVZClbIDwcTmp68Evm1461N9QXeHPzVxP&#10;y0/OTr8O8YEWDCDDCRkHVhKAlZubj/yOBFZKGo0vtbJEdobIzZO5RRKjUiw1SpCpMdVihkpER/4r&#10;EdB9bktebgabRWMzCjj0AkpuloDD5DGpNpMSZ+OR3XN3XdiHk2e8veLItslil/bnP3gLh1LE4xfQ&#10;2DkURnYeIyeHXpDP2LghOTc7Jy83Oy8rncem5eekQ+Qexl5FEiJmZTz5wEU4LBgfjZTPxTmUnpaZ&#10;Ab4TzMIh+BwoV+9rIwXDhTZgrahYEh94nahc7SQmm4f4FkjopCddz2Xkh3xWopcQDjreLRhnECGS&#10;UKQ+d77xetL1Gcnr05M2AFgo0zZfB0rKRLSRjuL+Rm93vbet2osc0KrjmbV8M7JCNeGeSOiQMFrr&#10;p8jlZIWsw4ihYlZy4bDWAsuBxNAuCzrkYbei0C2HgK0Sr7zUp4YIZkX0NSF1S8yMNHC2u6Sl1Ab/&#10;NdtRAoc13egZqrJ0l+m7qyyjDe6ZjvB0VyEcllYII3stdgscFp9Dl4q4OrXMZtYFvI6gzwmhgjwx&#10;4nf6nGanRYdUUSnhCdhUgmLxQe3IuHn0PDIxhLCwIGczg5LGZRKjqwAjcrAIYh7RCFqJeAVqOSfg&#10;MUYC1mjQVlbsDQctAZfKpmM7NDSbLEtOv46fs46XvU5B3ySnbVYykrXcLLOMWhkyxXy6Ird6XVNV&#10;tKEiWBa2FHs0XqOwpdwz1h47tDxwdN+2w/tXz5zYf/zwriMHth89sOvgnp2Ls1OtzS1VleVN1SUu&#10;g6S/ueTwjokDO8YfuPP0d1595te/+AmZJMJtXbnyj0/++tuje5bNeuwCjVEn97ht4ZDX53cFg/5A&#10;yN/Y3NTe0dXS2t7R2Y2yta2jt29gcGhkaLCfwEF1pVgsHh6Z2Lf/yA3nLy9s3T06vrT/0Olf/PpP&#10;n3525W9//fgzfMzf//Ux8tFPP/vsk08/+uij48dPlpVX8gUiCoOdS6Ez6AVxb59Oy85k5GblpW7I&#10;SfpaT3MsdfPX4nYmKWnjtVlpqVlp6YRSM4kLcP+OKlJX0wo0+BmpuTkZZWWxo8ePTc3NVteUA16g&#10;GNa5CjXyUjd5UmVtBq2QG2alXZuyaV00ZNYqufnZG9OSvoYSCxmU1MzUayi5m1UKZltLaWV5gLBI&#10;OWjSiWuC+HpgU3LKf1BqyiakkEgk0cinrr82c/MGZLm5yZtpOUkbvr4uI+lrMgFl69xQcciWl3E9&#10;oayNZErIyM5cC6y0VJpAbAGtKBIfVepjisx8vlzC48EHCbksAfGQR6qAQ/T4sGm5IAwxCz4PLBMU&#10;ed0Xjh245cTu5YHaJy/tffPR41d+/+5AW00sFjtxw4WLl287fvTY/PhoeUUJjrLXF3B7AiKZEgel&#10;gE7jijgwTUg0sN/QkoNZID4lL3N1ecttFw4NtJft2DKiEXMkHGTWFLvJplFpkRSTJEqwKd4kXGUW&#10;ySBy/19V6kYoO2UDyly0JXGhTjIIOxa7F58O6KOCJSIeNVboTUu6BmY5DrI4rbCT45BaKxJYJOyw&#10;Qiay+JRNgBcOtE7Fm+gpG+mIDHVEuxtCVh3HqudbjCKTTgSflWATyakErQgMxSlG/pdc8lVgketb&#10;tGy3ReS1ETf3hFxSYr4Hl6zQTZRFLnnMq4oP1NLCZ3VXu5CZNhZbS12yqdbCqaYAHNZ4vbO3wthe&#10;ZuirtIw2ekZbAjCDMZ8BqbFKyhfxGeRQauSDOCg4NHRKDo4L2hJyt5P5ILn/UUEWT2aCjPhoLBGb&#10;ilbKpleGPTaXTRv2W3wuPRo82CjwK34RfCPqaJ5RIS+Lg1/4F0oOMx/UEzJyODnJEkamRkCRcwtk&#10;nAIxn5CUUJ5Fyy2PmInOca963ZU//uLPH76/Z2GwpzHa0xhuKPc0loebKosHOhuhvq7Gvs7mzrb6&#10;jtaGxobqyoqS4lg0HA35A26b1WDRK3VSTm2J94aDy/u39N1/8cirzz300U+/9/G//vopfNaVv165&#10;8ucrV/52/Pj+8orilpYm8GhhcdvKjr37Dp64fNvdr735zvs//Mlv//iXT7De3//1z0+J6X3//o9P&#10;f/PrP77/vR8dPHD0r3+Ba7vyySefofzss88+/fTT+MtP3nrrrbm5OZlMxmKx0Ghnw/uATCnr460o&#10;0QdRkEH0OhdkEKKkp1IzU2gZSUG71qLmENH2ectJivT8ROqR0BpgZSBBQGJFZog5WUVFJUeOnxmf&#10;21ZZ21BeXg7kEd1MGfH0JBNvvDp+B98ErTqadyIryd1cXxkkEpb4xnGCffFBaNXTroMtykj5BmwR&#10;5HPp+rvrQTdimEJ2Kk6P7DSirwTtOZSdmpqSvDEBr5TUL+r4+RAySni0rPQNedlJmzasU8hYI6Ot&#10;JWFzQco3xLRcIZfH4soYbFV6Bjc5jcERmbhSB0Piocm8+UIbRWhkiHQUtpjNE6dnZMlkkks3nVcr&#10;hBCyADSMjVWFP//hd995+bkr//rjj77zxP0Xd37ym5fPHdk6OthRVV0vVDkFmghXHeUqg1ypi6P2&#10;cbR+rsbPU/t4Sjdf5ZFo/HJ9SGEMSXV+ocotUDrwFq7MCnFkJp3N6QmFisurVHqzTG0USg08kZbF&#10;U9GZUjpbxuTKqBwJnSNg8fhZWVkwX9gnMF/gO/mr4xc3NsdFXOUglZqy8T9q7X+Rfbc31SAqcCpi&#10;b5M8Io5L/CIs/BQ8FOmqyH9lbb4WjpVTkClkFBgVQotaFHBoq2Ou+YHqmd6Kmd6q4bZSh4ZHdF3p&#10;JRYAS42sUGTXih060Rf63FWRzEpUAC+3UY6VgarPgSXES2zBYRC7zMRzpOGziGkenPKoQ17olEVd&#10;EjCr2K0q8agrfDpYrZ4a92Cjl7gP0acdbQhPNgQmGjwAVn+VNd4xbxuud400BUZbS2WsbFpWMjKA&#10;/Hwk4IjejRAqCB46JUPIo6rkPI/dSD5a2KCWCrkUpISgTGbqtYAO0AMRFj4+XgQAApLy4eWz02hZ&#10;qczcDAbYF++DF9BzyaEJEmaBjE2VsigaIduEJpBDU3BylexsBSsLpYqTo+bmklLQs5SMbBUzR8XK&#10;ilikjUWOqoChOmhcNzfYuXVqcGaobXKwZWKgeay/daS3fairvbeltrupsqu5sqe1tqWBuIZYWRYt&#10;LQ6G/A6vw+Sy6m1Gtcduxo9RywT4PaVB+5Htk8dXR+47v+OtZ2//8P0XPv7HLz+78tePP/7jlSt/&#10;+fTTv775xqvf/ObT3/zmN+++577tO/YMD4339w+2trYDAcFgOByOtrS0NTY2l5ZUBHzhkqKY1+0b&#10;HR753nffe+D+ewf6e1UqBZvNpFDyc3OzGQxaVlZGZmZ6Tk5WfEgB0Z9NK8hcCyziYll6CnFXZ3pS&#10;Qfqm3ORr+1urMzeu+/8HWAX5ufieANbUwvbaxpaqqioAKz8r7b8BC0rb+PWqmI9DI3riyU4W/Jes&#10;JF6SdgzuHIkJvSAdrT1oBS+tUXBaGkrNegnq4Br+i5VxfqamXlVKyvWJemYaztvr01OuwxmYvOka&#10;4help2SmJmFhTtq1OUnXiBi0ttaufKaYJdBlZHHSMtlsoZEptFCFdobEVcAzFXDUBUxpagaFxRLR&#10;qOzszCwGJU/MY/HpFDmfY1QJ9m+f+cMv3rnj/K6fvPPUT9597skHb+lqqw5Ei4VqK0NqFZlKGMow&#10;UxkCsPgqH18X5upCbJWfLfeypE6B2m/11jgC9UZfNaRxVMhMxXJzicRQjPVBOpe/xuOvChfWR4oa&#10;UPpCFd5guctXYnNFza4IT2LgSg00gYoj1bH5Cg5flpdLzUzPSk5OTiH+kmA8SSXy5a8Iy78Q6aRA&#10;PfDIoBHbzSrsXgYlAyekmE9TSjkWgxzLVTIuYM1n52M5LT8NR4qWRQyMZBLTQ2fkp8W78LM2Ok2i&#10;qe6yya7Sya7y/qYiAAsWiRiurOKRXVEOnQQZiVMvvqrPXdVXgUXewI93AVhGOeGzSN6RA6SxAtkB&#10;H5/mQUY8WjE+U02hU1nkUpV7tZUBLRzWYKOvOqRviJpHm6NjDf6JZt9Yowveqrvc1Fdt7q6yDTYG&#10;empCWiEV1gaUAWuyktfDhyJiYZoSFyug7KT1WZuvx0lEzUxCmgJYs/JSicc1M7IkrFwFj6LkU1UC&#10;GmwRKgYZx6mXgkFqfoGSmxcfHJchY2VCKm6mhp+tE+bqRXlaQY5NyQiYRXYV04OKmhXUsCGvgu6R&#10;00g55MQsGnYF1amixp+zza6JyE/vHVo32lo22BLDXh5oLh7uKJseapzobwC/5ka6FsZ7F6f658d6&#10;QbHZsb756aGpsd6h3vau1sbqsuKwz2XSq2QivpjPEXDYUh5DLWDVRl0nt08f3TZ26cSOV5++/5c/&#10;efdff/vVlSt/uPLpH+ITb/3ruWefeu+9d3/2s5/9+c9//jj+B8f0z38STgr111577eKFG5vr63gs&#10;Zm5mBnExPpu4eAeRvR6gxhd+J674tbBkMCs3i+ykIC7J5aen5qanA1twWIiqvNTrcdRDDl1u8jVf&#10;BRap/wNYxMkfr8Nheb3+02cvLqzua+no7ujoQFOPdv6rwIKNQlODY89n5BYFrZnJ/0PgKb5xMmf8&#10;QvGL8aTInvKrL+PbQVMGVOVlbTBoBDBfxnivw/pr1mFrqZu/gfMnacP/pCdfC8ZtXL/O79MY9YL1&#10;161LT70G5CI9F2G4ktcTN/fk5FIZfCpXQVz7y+Xn5IrYAjNTaMvlmOgiWw5DmUcX5xZwOGwxjy3i&#10;sjlICmQippxH91l1aAz3Lg79/L3n//Xb96/848PDexeCAY/OaJMoLBy5m60K8jSFXG0hSxVeoyCE&#10;f4FHHLlXoA7afPV2f4M/2BAI1gdDDZFocyjcdFWhFl+40Rtp9IQbPOF6Z6DKFap0Bivs/hiYBUnV&#10;drZYx5HoOSIdnJdYrOcJNEyugs1VsrgSFpufmZmZFr8Ii8wOewbCPslIuQ4Ywl6i5KaAOOAO6AMY&#10;QfhpSAZ5rDxiEBAlp9DrgB1I33BN5qbrcpI35KetyTHj3WfxtpDIQ5FfQ/TsFAAL9oFTQEzjC4c1&#10;3VMOYE33VA61xmwqjgWoUvGNaiR3hFEigZUQ8j6CTWtQRfKLePk5sEhm4b1XpRHGu/BF4F38xkxJ&#10;wCQNWohbpkM2WcSmLHJqiuwqmKyOcnd/va8iqGsosgzUBydaQkN1zo5SbW1IVhuRt5ebgbOBxlBl&#10;yMTIJIYuM/Pio4spxCO2yIcAyrnIywhJWHk6IUNYkG5T8K1yjoSWIaGlESImL8vQcrP0/ByTKN8d&#10;n8Q1YBBErdISh6TELoZiREUIFdsE8cdoc0gRz/03scJGZsjACOrpQQ09oKaR8ikpXkWBR56P0qum&#10;e1Q0lyI/amFdODD27SdOf/uJU3/48ePrdo61TrWXNYRNAT3fJCTueHAo8PH8oFUZtKvrS4PdzRXt&#10;daXtDWUttaU1peHCUDAcDEUC/pDfVVESrSsrqSyKhN0On8UcdXvaGluPHj7x4//9wX233HxoafLy&#10;weVvPnL5h99/+a9/+hnSvr/9GfD6FzHo9LNPPvjgg0cffXRlZcXr9arVai6XS6PRqFRqTkY6oyAX&#10;/gitH7wSYgUnOdEnGvcjObCs/35hCDSBvSKYBVgQ3RnEJZ68tBRkTyjz0pJzU9BEfKO7sTx789ep&#10;GfEOiK/QCrqKqv8TWJkZaQ6H6+SZC8u7DrV29vT29sJh4Xv+N2Clb7q2vqIwO/Uaak782/4nYOGb&#10;Z2T+m9LxRgJkhHcj34JTDsYb+T8ldzMzP5WStcljVYfcRjYlnZ6b7LNra0qDxRFnWso3UjZ/A1Yr&#10;Nem61KT1qZsBNcJZZGxan5OSRKHQ8pnCfJ6qgK3IzeEmpTI5Yiudb6EJ7TSeObNAmpHDys2htjS1&#10;71xZjQRdU2Ndzz91FzGV2J7FP/zs/ZfuO/XCPUd/8vZzzz75aHlVo1zrlah9XLFTqo1oLKVKS4yn&#10;9ANPQBVTFaGrr8KLrQwTGaI8INYWGh01Bkel3lVhcFeavNXWQI0jXE8oUgfZvOU2X6nVG4PM7mLI&#10;5CwxOootjqDDHQlEyv3hCl8w5vEUuh3hgCsiVzk5QguTr+cINEKJlsMVCoV8AZ8lEdAF8dl1YBwy&#10;Uq5JTwa5vp66+WswraRFJZ0sDgfqxGiGtM18Wp5dp8xL3QRUgexYQsn4op+eFNJzsh8H2Y2UU6AS&#10;srQSvl7Gd5uUYbehp7UUDgvMmuuvQUpoV3OtQJVaYNIQrIlTRuoxydxGKUQwKz6yIQEsElVXO7b+&#10;C7BsWolVQ+SGcFsuncitF5M3foBWUNiqiNjUEYu81K1pK3X21fpjXk19sbW7yjNY7x1t9HRXmZqL&#10;NU0lmo4qa0+tp6PaVx2xiGjpUnaeWkyTcIibLhPSCvP04gJyHgvAyCzJc8UnC4vP3kP36RlQxMoo&#10;tDKLbKwSB6fUxYs5ucV2NurlTl6ZgwtVuPiol7s4ZU42FLNxoRIrp8jMggpNzIiBHtbT/Fo6KV/8&#10;hnavmupRUVC6FXQIFUCts8JUExJOdLguHulf11Fhx68aagyPtxXvnGrbO9dzaHno4NbBA4tDu2Z6&#10;V8Y7oL3zAwvDbdDcADH11WRfR1dTQ11VpdNl8fotPq+TQ2fLOGyLzlBR3bLr8I2vvf+r197+8c9+&#10;8tETD9x7fPvMnaf3P3PXjR+988onv//oyid/vPLZ7z+98vsrV37/wL03IlFKWv91YthLZhqyvKyc&#10;TGIs5dVL8lcxQYq86k8K/0IJ7wBArF1nrbAdgggp6/NSrpVxiFtkgI9N63E+fwEpkCghEg1XtXY7&#10;xCfGQYmvlJ2m0aj2HT62tGt/S2dPZ3dX0uaNcUQSrMTKmVnE0Cdsmbg+lb5BzMy16+RIPZDmXf2U&#10;NVu+qjWfm6AY9KUWPiHAK45sou8gIwUma0NPZ1V9Tbipuigr+Tq4rYzUDUS2mLwhKXn95iRiqGpS&#10;8oZNSZtpTAG8FZ1joDA1GXn8jWlMjtxJFVgKeIZcliwpk5KakcvlEbNFa5Uy4v5KndhlU337pSce&#10;vP/mX//yf1fGmg4tjjx23z1ma4gv93FkfuR9RFeUNiA2FTHkHo4mzFaH2OpIHFURoAol4AVxNFG+&#10;OuwKNTo9lXZ/ndlXZ/TUGNzVOmdlQnZ/jc1fZfVVWtylQJXFVQxZ3SVOd7HPW1pYWFNcWB0OxcLB&#10;Qr83FPGHdSY3hSNnCLRMoY7JVdIZ3PR4+4TDgT0JJMGcglYAEz0/k+gg37yBnpOZnbwpY/N1uWkb&#10;4rcBrocoOWlsGnHxHu9iUrIlfCZ+u0WvdBrkdr0ELkkrZUm5+ciA4EQomXjj9fGbcjaBaxA1fTOf&#10;mtlcGd4yWLMwUDPdXd1bX2xTCgCd+LSFxEAq4tZuvXitw4JIYJEiu9WvSieGkzIqeaTwBQA+0l5B&#10;2CYxGNUgcBiFLrPYbRH57FLIbyc645EeFnkUzWXOzlpvoVveVG7vItJD71Cju7PC0lpibC4ydlRY&#10;OysdfbXBCo9Ox8k18CgmASGzmGKRUBITgdnk+Q4lBemYR0dxa/O92oKAgRYy0iNmZrGFoA+QBB6B&#10;SpVuQZVHWO0V1fjEtX5JrU+YUJWbV+3ho6xwcsqxPkBm5+C9RWb25z6LHdIySGB5NQyPmpjOjJhA&#10;UcXyqjhmAfxTRkVAPNcf6a+37J+pHaowr9sz07Y0WD3SHO2vCzUVO5AJBywyi5rjMIjtRinSmb6O&#10;mqXpvh2LxFydx/ctXDqz+66bTt148sChXfN7VkYO7Ro9vGOizG+TsBirW5dvvvWuruEZrT3AEirh&#10;w4g+ha+tOzg/dm7X9KUjM9+89/gP3njkj79678qnf/7Hn3985V/EXPKvvvQovAPsSWbmZlAmQSVo&#10;7Ym9djmpeO8yyi8AtHb9dPAodSMlY3NO0jfaaoqRFaLNJFLINesnaEWg5Co1iB5u0qaR2yE/iwAH&#10;krWcDI1Gc+KG8zsPHe/oHejp601JBlC+BKxkJLD4rPT16xrKwpmbrsEK8d/134H1uVu86s7+T+FH&#10;kW+J24TrYR+E3DwkjHaDLG3j1+EvRHzGWmARo+qT1m9OTqKzhDSOisE1AljpubxNGQy+wknnmyhc&#10;XSaFn5SZn5lboNcbOQy6UsJzWzRyPiXgUHvt6qmx7pPH9v/k/be729sC4TK2zMVURDnaEoWjWuWs&#10;kNnKGaoAQ+En/JQ6wlFF2UrQ6t+AheUCTcRf1BaMNPoLm/1FLZAn0ugK1ScUKmkNlTQHSxqCRfVQ&#10;uKg2XFQTKqwOldT6iqqKKhqqGgHm1tKqutKK2tLKGpXRTedrmAIDW2Ri89U0OicleWPc6hIjp+kF&#10;qcSMhiJOUci3a9u2sYEBl1k72NFoVPB1Uo5KyJDzqEJmNvIgal4q9io5soHcw7Bd9IJ0OiWLvEGd&#10;SctBhZqfAVHyiPFE2Dibni1k5Ys5+WJ2LjN/Y39HGYC1NFQ301PTXVsIYJFJHHGJEIfmPzHrvwHL&#10;aZSBUDoZ2+p51OZ/1aRRk8BC+Tm5+FYdj5ga0CBwmgQeqxQipga0EbMAFrqVABYMFODVUGrtqHT0&#10;14NWpoaoui6kqg2qW2Jglh0nO4BlFhZYxVS7lG6XEc/Hjk++GoeUlgEnRZgpAy1opAdN1KiFQRgo&#10;KytmY4M7lS5+tUdY4xWASnV+ESkSUomX5BKyBLYqQDcYLge31M4rsXI/zw05QT0zoGPAW3mQA6qZ&#10;ZL+VUZhnV3KK3Wq9OKvELZjsCu6fqzu72tMSkMNhBfvriwfqS6GOqmhfQ+lEV/3cQOtYS+Foo3+k&#10;zjvW4FvojO4bq75xe98dB8ceOT/y4u1zbz248+XbZt96eOv3ntzx0p2LT9+4eOuR5fP7VxrKQjw6&#10;jnEWj5XTXh/L3LiOmknMv5HyjXVLI/Xn9k+c2z/14oMX33n+wb/85nsf//VHVz756MoV5Im/ffKx&#10;W6/7xrrkjetyszYjoyFyqyziqvP/T0rQB0KeiHM7J/l6PjWjNGjP2Pi1nNSNyZuu+9JbEkoQJN5E&#10;rzFciYXpKVmZ6QqF6q77Hz527uaB0YmxifG0VGLltcAibirERyevdxnkElYeLB6SMuLKQHw7+Nfa&#10;zyKU+KD4aCNobf2rIpFKroNzTMynWQxSq1EWdBlYBRlE8piVzGTmAZEErZJJcm0AsBhsEYDF4psL&#10;GOqsAmFSBl2oIAa4F7BUeQxRDoWRk5sfCYWpebkeuznqMRtkLOQdr7/wxK9/9pOFmS2BQMwXqWGI&#10;rcAQRR5laUvBLLGxlKstZCiCQBJDEYobq0JCimKmPIQl9LiYypBQGw3FOiNFLYEiMKvBF61PyBup&#10;g4rKW0ur22PVrWVVrbGKxtKKxlh5XUlZbaS0OlBU7vCGra6A2eY1WT02m89q9co0LjrPgO9PAovF&#10;5otFXD4jm12QCh8EHmklbKjIZz+yZ2m0tyns1AqpKdS0b/ALkljZG/kFKTJmbn7SNWIOMW0R+WAR&#10;qYDFoefBcxH7OX0Dssi0pGvIvjC8REkodQOiCBn3xmu/hkNAzdnEyN84M948P1ANhzXbW9tVEyWB&#10;FUcMz6IitBZVpBK0IvPBhBwGKd6ol3MMKrXZNAB+wehhCWm14swigGXWcCxark3PdZmkbrPMa5H6&#10;bfKIQ1Hs0VRHzG2VPruGEfMrW0otHRWWjnJjfQS0UtYEVA2FWjis3ppAlV8PTjnkdKeC5lJSkXyB&#10;GnA6AR0tZGDATIVNDPgpoKrQSo/ZmUjrYJQqXdxaN7/eK2zwiRoDwqagqDkkbglLSKHeEJQkVB8g&#10;XqIEs8A4EljxxJAAFhxWyMAK664Cy62CGDB3MvrmUgJVBSYpxadn+XRUOMSdU3VRC6vYwV/30KmR&#10;Zy/NvnbPtvcf2/PDx3d/8OSeD5/Y+cMHlz56cvEnj8z86MHxjx6d+vmjE798eOQXDw5AHz7Y+cG9&#10;Xb95aOTd8zXfvbnh3Uutz59se/xg9/3nD146c7i7vSYnJyk3P4XBzOvoaCDQQyP6cjZtvLYgPSnt&#10;f9aNt5Sd2zl218ktzzxw9tXn7vnFT1/95B8/+v1v3/77X//3yqc/f/Gbd9LyU5I2fgN2Jn6F/stY&#10;+f+utPjVorT1X6sq9DCyidtT0jZek7L5+i+t9oVSr45mhkgcQHD+xPis9BTipjMoM0ul1D3y5HPn&#10;brl3ZHJmcnoKaciXgIXsLyeTGKxYGnRkbPif/LSNuRnEQhJPJLD+Tf9+MQuQveqh/qtIYBHMIlZO&#10;Wz/Y2+Jx6NUSFhwWzjGpiJ2RsYnNoubkpm/cdC0c1iaYrOQkFldC56rZAks+XZWZL9icThPKrTjn&#10;c2gyOk+m0OgvX748NjRYX1N6/50X5sdbbjmz7d2X7//et59659Xna8rK5hf2cCV2kTYst1bx9KUC&#10;fRloxVH4aBIfXRqAOJpCtqqIrSphqQkRVksdZcUFqMnNpaW1Q+VVvaXV3bGaTlIl1R1QcVU7VFbb&#10;XtnQUVHTWl7TVFnTXFHdUFXdUFlVX13VVFZaW15WV1XeUFZSE4tUVMUaKorr1Do/vjydZ+RKLCye&#10;ikZnUyk5GkDWLGuvLx7qqi/yW2Bwmmv8p47M3HvHvqhLpuZlcXKuo6V9LXv9Ok72JnbWxvzNX8tM&#10;ujZt83VEV/2ma9OTrs/LTEYKCXjBYOokDNiigE3lNct9FgVcEo+SSs3LLsijUHMp9AJK/G7EzUgS&#10;F2d60B7DYc3318Nh2VVCpIRxW0TeoMMne6+ujmmIC2wiLRUxJn6NvgBWfE4kZIVkSaaHcWzxTGo2&#10;MdOWjmfVcZxGCQGs+DcMWuWFLlVDibOt0u/ScyvCWqSEPTWOtlJ9bUhR7ZcTzxOLaNvKrN1Vviq/&#10;1qth+bRMv54RMNABqbCRCYiAC4VWNtk/BVcFTpW7OJUe3v9D2l+At7GkW9twZjaEzMxiZmaWLUtm&#10;ZmZIYjuOEydO4jAzMzMzOczMzMzMMfT3tDrx9uw5c945/79nTV2lVresyK5ba1UXYH4KOJVj5eSF&#10;8QrCuYURvKJIfnGUAAQVEBwpjBTmRQpywnnZYVwQOCzswv8ELJvkZwcWREIN2+/nbiBiMrpuNR9l&#10;aKKRMawmvTTdmJWkD9Gx282s0k3rpp5cKp9UKh1bwJtaJp1aJl7W27S0t2ZNf8POMeGHJsdfWZJ3&#10;cWHWhQWZlxdlQv38/Izbq/IvLUzbMTps8+iUjZMrFo+uXjJn4pyZk/rX9UBts687tJdupfmOHf7p&#10;5t7Z1cPRDRqqK7pOmJfjnw7/bFeUFrFh4bgF4+saVky/eWzb8xtHkc93m7/dRFruguE6e2qHi1M7&#10;F6d/urugBgE8CzT4v7fzX0LtzC/9y1PQ+N064vzd4qOs8BeJjaPxcP6fe9z/JvTWuP2VATEAPvij&#10;9HNz9nd1CfTwptP5xy7cWbXrZFWfgX3q+rm5uMJfrTc2eMfD0cMTqIRCJNSgAGahTHF3gnDqZh9G&#10;//d3aB9CjQ2w+nfZ77uj8GrVL6KBc/zps+ChQ4d23bsVJsZaIcfBvxHaG3z40PBwfh5SAQuOgBdw&#10;duns4ORIoHDxNBmJqQkki939yM6eBLZQG0QVeAfR3X2C4uITOQy6lMsqzEqYPLzu9K41+1fPOrBm&#10;+v4NCw7t2pyTlY1n6QiiMIo0mqFJFARnisyZPEOKH9MUyA0F4flgsiKBWSCqGBVFYn8ojqGKY1ji&#10;GIk6MSmzIj69JCW97C9llCSnF4OS0oqSMkrSsspAqZklKWlFaWkFqan5oLTU3JTk7IT41NSkzMS4&#10;1KTYlIzkzIzEDIFIT2SogxgaEldP5ckJBJK3U0e8qwPOvX2A0294t458Ck4tYaXEmUbW5S4ZW75+&#10;crf+RcFapquE7k0PcrPoxHIe3ixH+7zVQqqUS+DT/TlkTxHNW073scmoqSEcaOS50cq8GFVlWkhJ&#10;YrBexg3AEzx8cV5+FLCoPt7gxiAgoosF1ddX96/KGlSV2b8iozQjAsWQlAU/XYFul83UydC1LkDg&#10;laAOT6FpUfyXdBJ0uBYIHXIlY2NsauUUJuwh5rN0v1Z/08vR8VnArGANHxwWCICVkxCcHW8OltOy&#10;Y7SFCYbiRH12pDzBzI8zC+JCJGlhqtwYXUlySLJFZFUQAVJ2QhEhoKHSoD3iEP3i0eiHWqo0Ey0z&#10;mJZtYeTZ2BihSqKFZbHi0lh+WZygPF7YJV5SHicuj5PAQVBxFGCLmx/Gzg/jwCW5oZzsEFammQGp&#10;EKgH+IvREyPU+HANmjRDFQGhCnKoghosJckZXpE6NiRTAJaK7Zsepc6O0yfZFFYtu7o4eeQA+F6O&#10;NyiZ7bL1vrlG/8KQwPIwYm0yZ3SJblavyFXDMzdOyN85o3zH9LJNk/KXDUlaNCBubm/b9GrzvN4h&#10;U8qlY/IYi+sMedqO1SncldNql80aMnfm2FnTx02ZOAIyHTHIk0EJKMxNce78T9RFO3cEUkDj9PVy&#10;BTsNDdux0z9wbh1TbZrZo/qsmzNiz+qp5/Ysf3hp77eX196/vPgd3Bby4tyJneC3wTXgfd29nf+l&#10;r+q/kgu6XJQ1WA1NHcAB78E+/O//DCyIlnC5j4sjAAvn5Uuj8c7deLL50KXK3gPqBwwCYAFB/MFe&#10;QYJw6wxg8nLvBJQ0KIXowTbA+tuLQ4mNn3Z16Pg/ys2509+EnQ8ss88LAYSh/8ZAX5e8rMR+vSvJ&#10;eCDYH1A6dmyHdr27tOezSeitMXgDHs5OLs5EKjipv4Dl4oFnCdUQBoNIjLyi4pycLCaFkBgR2qd7&#10;xYr5M66d2vPu/qm9m2YhP17cuXfXaEuiiMPI0kiCMFwdXUJRxIqDswBYJFE45D57GAynyaLpgDN5&#10;FFMRzVLGYBWuMl6gSpToUpXGlISMitiUksT00l8qxpSQVgT2qi2w0jNLMzOLMzKKUKWjzMKAlRSf&#10;lhiTnJuRl5aYzhfriUwNnmWgcPRciU4qEYmZeCnFE/7iTWIwC2ybWqRX8Ipy4jJjlUl6woaJhQcX&#10;dts1Pff0yuoVo1IiZU4xJnpyjDY9Rhdp4MvYfiyiK5fkygrqrGJ7J5g45bGK8gRpaaKoLJFVmcot&#10;SxKH6Xg+Pn5svkooNZhCwrJS40tTgqsy9F1TtKP65g3rmT2sJre+MrM4LQyMEhrixEylFE1zGFmg&#10;VImomOzO6/8GLEz2SIjSCoIhtm4lBiwwWRYtGgwjjcKsOFN6tN4so2ZEqvJitQCs/Fh1Sii6BGC8&#10;RZpqU+ZEa4uTgpNChBEa1OlE60CYsSKilspATTJTU8xgqWjpFnqujV4QRi+KYJZEsctjeV3i+N0S&#10;hJVJ4q7JAlC3FHFFqqRrkqRLorgsXlwSKyyO5hZEsOzAYueEMoF0QKsMEz3NjMbJeANKQ0iaYOjQ&#10;DR/lhBApVS8iCSmeRgkFKho+Xs7yN4jJMpY/dqcywixR8AnwjcIme/MYge1aXm74/mT1m+sL75+a&#10;cnR97x0Ly1dPzJrW1zaxt210tXloV+2AQlltpqAijpYb7Juu80xWOCZJO6bKHFNlrpk6/PxhlYun&#10;jloyf/bCedPnz5k6b/YUXy/UVIMryUiOBYcFjdbz10QHVxcHF1cHZ7vcnR1wPm5Ov7cLV/NWTB++&#10;aELfhpWTLxxYdf9qw4dnpxFg1vcHgK1r5/d6OLVzc2iH+nanjoF+nk6d/2xt/H9Tq4UBHLi5dfL0&#10;7Gw2Kzt1+ic2tBLVr2kWmFov/F8ElwDyfF2d/Fycgzx9iETm5bsvD1x4UN13MDgsV2eIhM72mR/w&#10;aiiwnDr/MxLCoOMfXnZPB68AHs3ZXmmFFAYgyKegtpBqKwjREOgwOTp1wDqk0D4ph46AKpfO7QkB&#10;ED07sem46oqiMSPq4Q1QCf6tw7JBLCq6rjT8IEenjuCwMGBBrPMnCu3ACqTQBf54MpFKY7CoTAbZ&#10;oBQjjZ8/v32IfH+FfHmyeNrgiye3jxs3RKINJovD8HyrPyeYq0sRWbKDU6qSigf6sc0+dAPQKogb&#10;ShFFcNRxfF2iQJ8gNsRLjAlyU5LKlKw2p2mC00H60AxbXD4oIj4/MqEAFJVYiCopHxOQKz273K4y&#10;ABZGq/T0QgBWelpeclJGekp2fExySnxaVmo2OCwWT0Vm6wBYZLaBwZGbDep4izg9hJth5aZZIIlI&#10;wtUcCFZ5GVHlWeEZFl58MDnJSraJO48o159YWnN1XZ9zK6rOr+w2tsIWqwrIDhdBe44wiOR8Eh3d&#10;Et1dgHfSsDzD1cSMCFZeBLUoml+SbBazyCQSh8NTpaWk5yRYy+Pl3ZOEVcmSKYMLR9RmD+2RM6Aq&#10;qzDFCsACrACwUIdl73hC+fUz0P18CHhC+7l+DWfHaGWQoRYMnm2NhK3Yar3cbtDQYIhS75fJMqm4&#10;wWoOKMIgyE0MSYvSgcPKjdODwyqI02RFyFKtEnBYUUZ0Z8lUq6wg3gieK1xNidZSYw004FSckQ6K&#10;NzGSzaggx2XZOLnglaL4xTHCsnigkrxLogzKihRlVZq6R5q0JlVUnSyCT6AygV8ZL6yIE3SNEeRF&#10;8nIi+Vnh3EwbL83CTjaz4vW0GA0ZG42FbsctRXdmg9CnQ9e/Rvcu4hI9NAKSlBkgovnS/B1ZOFeq&#10;nwMTj+5CyCaiS+zTcV5UHLrzM5Xo2+7Hy+mNr2Y0v5qNvJn/7fH0xmezkRcLkNeLkedzkBdzmx7P&#10;aLw/DXm2AHm2EHmysOX+vJbHC5EH85tvz39+YvKFLaNWTa1dPGPYrGmjF8ydtmj+jPVrlkKOC/B2&#10;JQR4JUTbnDv9Ds0VhRTQys0RKthwZFBHp07unm6ALT9XB4J7Jx0Pt3R630VTq7cvH3dy18L7F3d8&#10;eHLqy9vLLd/uNX97dPfWcUKQJ9bIgVmtNMEo0CrsCAYFZ+f2YjGTQPCGiotLh5/65VMwtb7I/6K2&#10;wPJ388ThaBduPcOAVde3PxYJAVgol906A1BYdByLFuTj2hEiIQYseAX71JmfqALs/jfA6uzQvtMv&#10;OaDE6eiI9p2jQ6vASuH9vcFnuTr8GWpWlRSkjx89CHORACysAk9hk7/A1YLDcnV3ozCEOKqUzjN6&#10;B3FdvAkOzj40psASFqlUK/rU1Rw+sOPxnUufn91bMXfkgyt7Dm9eiHx9dvfCiQH96wkMKUUWxVIl&#10;EMXhNHksVRmnjCwK4FiAX0RhGI4TSuChA0e1EfnqsGxtWKYuPEMXno7e+7NlGK3pxtBMc1imwZpu&#10;Ds8y2NLa3hk0hWe0KiHtp8NKyyrNyCoDh4WZLLBXwKzUlCwAFpis1IR0dE3vhHQMWESGicIy0ZnS&#10;EJ0iycLPCKFmWOkZwYwMCz9cxZKyieWFqSXpYWnB3OxQPmALWJYSyiyOF1j57YuCvfdOzb28rOTm&#10;uqobWwfOG5SWGyWIMDBsRo5Fz1VLKCyKLyXIi43zVtF9I8T4JCMv0SrH48gUCi8nPTfWpK3NDOuT&#10;YeiTb546qsuI3nngsFqBBWRRihhSIUMpoLfiBlgDPAJhkbAVWJiwMVZwIUBKxiP/L8BqGwnBXqG0&#10;0vDBYYHAYUEeTInQhOu4mVFqcFglSYY0qyhCTYfkZVEywNGYRYTEYFGckQuREOtft8oDrDKcTY5H&#10;E6KSgA5csKfCBD0l3siMM7FjDMxoPSNMRYZLQqQ4szjQKEBvLKrZAQqGr4jkISS683Bu7ABnSoAj&#10;ydeR4N0ZXbPbA1tcoFOQR+dA94549054LwdQIDz06Bzk7Ujwc2ETveRcoknBUQkoFo0gKliRHGmM&#10;s2roQR7oiFb78spEf/smhv6eQJV2yNNpqJ5MbXk8BYQ8mtLycPJfuj8BuTe+5e4Y5O5o5PYIVDeG&#10;IddGfD8z4sn+kZumVS2fPmDJnPGL5k+bP2/m/HmzVq5Y7IeuKuUAL20L0UA4ss9o7wiOwKnjH1AB&#10;uTpAK+3g0OEPp07tgTL2yTTOHo7twZUIWaT1i0fPHl21d82UfWtnXj60/u29kx9fXmr+ehtBXj19&#10;dBHyjrdLB8cOv6OL1Xm4urk6OtnvgmECILbK1ekPi0mJEtMOKUDVL0H9fxCErL8Jm8CBcRAq8BM9&#10;Xd3cvXAX7rw6eOFx97ohfeuHuMN/EFftfVi+Hi7g/iLDzPahm394uHZoK/jRgC37UIOODo4dHBw6&#10;2QX/YZVfsveRo93kDn+pc6c/HTq3hzfp7NSp4+//YFKIDu1/w/qwctITczLiJ48fBu/WzRE+aqAY&#10;fNooB4PQ9Zrd0a1VA1xGDe9PY4rwVDWFq/HwJ3l64sBhrd2048uXb/NnTTuwfd21U/t2r1v46s75&#10;xzfPPrxx8srZ3bdvnOzRoztfbvIkq3DCaLY+BQhFkkRoooqYyrgAdjB4rkBOCA7tvYqgyyL1YVnG&#10;yMzgyAxzRCZUQiKyWhUcnmmJzLZG54bF5ltjCkNiCoKj87ESZI7KA8WllqZkdQElZ5ZCKkSVXpyS&#10;XpCYkpmckpmUmJ4Qn261xEaGp1isiRZbCo1nxIG94gWTwXAIFaEqUWqoOF5HTAlmApVSQ4U2DUfK&#10;J1d1zS1Ms6SH8rIjODmRnNxITl4UNz+CA46pNEZYFMnLCsZHiX5fVG+7vaXn9fUV1zZW755TWpXE&#10;hEabGCIF9BjVfDrZl4z3pBHQjfPwQbigQAqNxutSXFCaFto1RdkjRz91WOmgnjkDavLrqwszoLWJ&#10;WUAruYAmF6LkAgGh2kY5uz/663hrHViml3MATxinMJ+FcaqtgFmY0POVXIOKB28SY1aUSZKXZE0J&#10;V9t0rLRwWX68pjRBX56s75JiyI2R5cbKq3Is/bomjO1XpOb4Ufw6EHw6Bni093NrT4C6X3u8b3u8&#10;9584r/ZErw4k744Ubwd6gAsj0BVcD5/oKWMEqNmBBgExWEy2KmkRWha4NnCmyVYpxM/sGG1Boqk8&#10;1dg11VCRbu6WEQz18nRTaaqpMFGXGyPKiuSnhLLjzcz4EHaUnhWuYWr4gUyiJ3BKbR9XIWd4yZi+&#10;bLwbztsBXQjIPlIXhKEKnXEd6N3uJ6eeTEUeT22lVfODSc33JiJ3J6K0uj0WuT0auTkSuT605doQ&#10;5GK/xtP9Xx0ccH37qNVT+y2dO2nRvNmLFs5fsmTRqlUrNm5aG+Dvje7dEOBtMWv69Krs3rW0a0lB&#10;QXZ6RnJ8YkxEbIQ10hocZQsJNmj1OhW6YgWdFOTvAW/I1xN9lyRPBwUjYOmUIbNH9dyyaMzxbYuu&#10;Hd3y4vrxlw/PfH5z8+u7O59e3Q30QvcCcOn8BzHQ18m+kiemNlTqJOBSCEHeYGHc3ZzQpg7Mshu9&#10;VkL9TX+j1V/6V2B1dPC89ujDkcvPqvsOrR803MvLy83p5yxZgLJcwvfxdLJP5UNHvWOTYzD9B2D9&#10;C6rAVbXqb8CCdwilh7szGRfg0P73X18Df3TvWpyfnTRx7JDOf/4Ts2Ygxw5/ALMAXp4ujg6/tYM/&#10;ymAdj0KiEilSElPp6oN39fAPItEmTZtZ26tmyviR/XuUD6ntculkQ+MHyIPP18weeen4ti1rFw8Z&#10;PILKVgfQNASeVRqaDQ6Lo0sq6DkuiGvB8UJ/ljwr2oEljdDZMk1RWa3ACg5Pb6vQqCxbTA4oNCY3&#10;JCo7OBLOzAJjZQxLB4HzMoRnmmNyjVHZhogMuNwUnmYMSzWEJhtD4yNjM+OS8qzhaWGRWTJ1lEgb&#10;TRNbyDwTASwex0TjajPSssN10jgDJzWYCXEmNYSTYhFY1WwAVs/uRQWpIYCwtsACWhVG8YBWwCzI&#10;L1W5hsxIdnECK0rWvi6ddHZR4eONFZfXlt3bM2B0hTYnjJoQzI21Ko1adBkviUQURKKSmPwePWtU&#10;EkpKGL8sXTNrTNXQ3vmDa4sAWGkxFgAW2oElQke6A19+0YoFnAJaAbYwi9QGXqigjg40bQMszFhh&#10;r9BKq9YXxF5Tp+BgzAJgmZQsSLU5CZYkmzJUw0iPkBckaAuiVYWxyrIkXVmqvizNUJ1vqymMQCGS&#10;ZMyM0aZGqBOsikSb2obuMMKI1DGjdazEYEGimR9v5CboOfAFkG5lwaeUG8UrRTv1JF0SpV2TZFWp&#10;UsjClUni7inSHmlyqEMJ9a6J4vJ4YWksvyiamxVKTw+lpYZQQMkWRoKZDvEzWk+zgVNT0iAVAp7C&#10;zGKNmKLm41UsfznLH2iFrv4e8C+oIgX5YKLg/doBpP5FDyaDWu5PQml1ZwJyayxyYzRyfSRydThy&#10;eRBycSByoe+nI30e7xuxZ8nQFXMmLJg/d9GiRUuXLFq2bMmKVSs3bdnIZjODcH4EfIBCLgJBm8da&#10;F1TQaSLOnTHD5enhAu7LxRWdOg+pzc0ZnbiLqmN7jz//8Gj/Dx7Je8PiydOH9di2cMKZbctON6x8&#10;cPnQ20cXkK+PEOT1y0eXFAKygBHEYeDVMkGoSRNiUIVbDIkxYclxEcF6JeAyPi4yOirMYgkWCvlC&#10;sYBKp5AoxMAAH/jR0PKhBAq0+hfMAIJtAaMEjR97CG/Y2QHeG7ZkgrO7s4uzm/+dF9/O3f1Q1Wcw&#10;OCw/Pz8PdG1iQFtHfy83hVSAhVNMWAzE5OyE9kDZZbdRPzlld1i/XJUdVT/7rTqAh/JyC7OF+Hi7&#10;+/l6BgX60mkkBp0s5DBBEj5bIeYzyEHjRw0pK8qcMGYwvFtAlXOn9hizgFbALIAs3tOV4PXPW5d3&#10;8RkEGkVIYalcfPHO3n6uXr7HT5+ZNHHsiiWzh9ZVjK6venDlCNL06sDqKY/ObGtYu2D3ju06YwxT&#10;EsaSxeB5IRRJpMyaw9YmBnBDgFOtAmCB1WIqosElYQ4LSGSOzsZGV7XKGp2dnNUtMQMMVNeUrG6p&#10;2RVQYkrK6BKfWhockW2MyAIBxQB55rA0ky3VbEvVBMdGxOUkppRabBkKbaxAFsEQ2xiSMAo/hMgN&#10;IXHNAKwe3WusalGCiZdooEIDSzIxk4J5FiUTgDV0YE1+SnCGlQ/AAuVGcEGFUdCcBKUxopJoYbcI&#10;emUUszyWVxQnzI0VFCeIyxMFaUa/ArXT9jGJD3bW3drW/cmhwXP7WwtDyel6plXFZzJovoFUJlem&#10;0+nYJD8lhzJl+MAJg6vHDKwYXtc1Icygk3I0UjbKLDGaBwExmBsCHrUKs0gYd4BKGH2w09omQYxZ&#10;oNaH2KthF8LJailTI0OxhfZkKVk2LT8/2RZjFocDvsOk4LCKYjUFMQpQdpQkL05RnKwD11OWZgyW&#10;BJmEQXqev5bjr+H6G/gBRqG/RYKDVBivR6fXpAbT0y3MbCujIJxTEi0ojxV0SxBXJYiqkyQ1KbLq&#10;VEV1igpTVZICVJEgK48RlUZKS6LkheGS/HBxrk0I2TzVzEk2suL1lBg9NVJtD5UyYrCEAk5NTPPW&#10;y6hKAV7BCQT7xsZ7YLTy9/Mk4X0xSJFxvlSCPzZQDir/Ciw7qkCovUJpNR65OQa5Ngq5Mgy5OAQ5&#10;V4+c6f/jeN27g/WXNg7eMHvYsoVzFy1evmzZstUrFq5YtXztxg2r1qw2mg1BQQH+Ad4CPjvUYmoL&#10;LEzwEOTq5uiK3sBy8vB0Rkdmu6DAgujk7e7i2LGDp6uLlxu6SiTN33HxpP4LR/fYOG/swY0LTzas&#10;uH1hz9un5z68uNzy5eHDG8fR2RVeTu4Ov1Nx3v72HQFibMbYMJPNok+Ij6rq3jU/PzctIz0+MUFv&#10;NoVGWPv1711clJeVmRoeZqntVR0THe7k2BGwBWwK9PFgUYkyITfcgk6TLMzJ6FZaWFyQnZedBt4w&#10;WK+RCkUkKu/h2+azd97XDhzVq089kUhEV6eyd3UDQQBM2Aw+TPBUq/47YP3V0e7q4mA26QCm2NuD&#10;LwDMKmJxz7nTn53++AfY017du3CZBK1SAJAN9PEE//XvwAp0bffs9l4ZF8eiC6gMpZM33sUvICwh&#10;afSEyUaj/tWzu0mRulP71yFfHn5/ffXeyfXI26u7N62YNnOeP1VJFkXrosu10cXikEy6MlZgSoNU&#10;2BZYgVy0ZMijTJG5YI7MEemoe4rJQTkVmdYqW2xWcnaXpKzytMwuKellyWmlqRloPT2rK3Ykt6AX&#10;KCe/ByivoDo3v3t+XmVebkVmfkVqdnlCclFiQpElND02viQuuWtYTBFDFE4Xh9OEoQy+PjM9K9Ig&#10;B1OQbGRCw0Anjpg4ACyFiDZ2ZL+seH2mTZBhY2fYmJlWZpaN9XO4o42da2XlRUhQhQmyLQx4mB3K&#10;jtVSLJLAYDldyfIxclxStV6DcnnXt/S5vKbi/o66E+sGzxxdxWXjVRp5bl4GOLhxw+omjxk2ZUTt&#10;lJG9xg+uSYowqUWovcIcFoYVbEDD34CFQacVQJh1agusv5ELe4gJYxxcggFLK2djwLJqeBAJw3U8&#10;i5oOkTAvTp0fpQSHlR8tzwgHIsuBVl0zg0F9yuIjtTSbnGjkB2hY3hq2j5bnBxSL0JDijNTEEEpW&#10;OCs/llsWL+ySKK5I+WmpuqeIq1MlPdPENcnCmmQoUXVPEFTF8ytiueWRTPCtBZG87DA2fNQZoYyU&#10;EGqcfShDlBYd5GWVEUIkBKMIrwFC0Xwi9SIhw0fKCZCzg1Q8kpxLZhD9cDhvHCEA3eGcRgD93P2P&#10;HAQlPGwHbPqZ/jBL9ZNT41BU3RiBXB2CXB6AXBqAXEBp1XSy7vuRHq8ODtmzbNiqxTOXLV0MWrF8&#10;6apVq5atXrdy3cYNW7aCqwm076LMZRGzM+Ltd6x+xSuHjq1q04D/RSjafp3jjjbODn6ertA+pw6p&#10;nDuyatOCUbtXTz/dsPza0U3vH5z8+vws8u36lbObyIGd3Z1/d3T8w929c1xCqN4giLTpUpOi8/Kz&#10;svJyc4qKMvPz4xOSYmNje9b26lpVmZufFxkZHh5mtYWYsPb/7+8HEhzIw9vF1c3B1Ql1hc6dO/3x&#10;Z4cPjcjjT439ho7oP2gwmUx06vynQ4d2kGdpJPSfbFCKY6whxdkZPbqUdinIzU9PsRl1LBLeof1v&#10;jp3+gNdBu+Hh1Rw7gHcDuQBfHH+u7A4VJ7BIjp2cO3cATxcdZgGyg2niMqi+7u7OHTsGeHmh7Ovc&#10;AX6ot4czJO7ami4iAYXPJvDoRPiECQE+SokALCG8U/gXoXdF3Tvi3P7Z9Oy0ScXnizWBZLZ/INMU&#10;Gvn1WzPSgmxcteTJ7UtPH19bt2Y+0vz6+a2Tz64fOHNkB6Td9KI+gZwQmixaZsk2xJZTZFF8Y6o/&#10;ungWGgYx4TiWII4NxwllSiMN4dlgjiD9oaiKyjZGppqiU4IjUkPCMoNtmfGpFYbwXHVYNpRGW44p&#10;LDc4Ij8ksqBVmQU9irrUFpbWFJfWlJZWl5RUlpZUlhRXFOSX5uV0DbWm2WLyLVH5WmuGKiRdY85E&#10;+/v5Njw3lMbVG3TmYJXQLCHqBX4qnq+K7a2g++gEVBmfOXPaeKWATnD9PdCxHc65Hd4FLQlu7Yju&#10;7cie/6R4/YPk9QfZtz2b4Cxn+fBJLnKGB1yu5/vCS1kUuDgTI9PGK4uX9MzS5NtoxZGMET1SK3Ns&#10;vcsSB/csHNirfHh992mTh8ydPWb2hL7zJvWdMrpPerxFK0MnKmvFLI3opw9qVVtOYb6ptYSDmMOC&#10;SqulasUThjMQHEQ59Uto6pQytXLIkujsH6tGUJgSbVHww1TchGBpZqQ2LUyFjsAyC2JNXAiJxYn6&#10;ogTN2L55YEX7l0WPrslMDxFEyakWAUlK9tLxA0Nk+GgjLdXKgvhcGs/rGi+ojBeCsQJVxKH17oni&#10;HsnSHkmi7kn8qkSwXehAh/J4fkkMrzCSDd8EAH2wZilmRqKRBmYtSksOV6FjU+GVDRKcVhCk4gdJ&#10;GL7oODglV0r3lzD8hUxcsEFuNijpZH9gFhOPbhaNZUDMXmHAEnJo7ZAbI//SNSDU8J+6DK5qKHJ+&#10;UMvZAS2n61tO9Gs8Wvf9YO37Q4Mubxm6bfmEdauXQQZctWrFmnVr12/YtGHrzs07dm/cuiMrO5dI&#10;xPv6uBOCvCu7FgGA2qoVRv8NsDr/1g4aIUQtAIqn0++Ov7WbPrzXuL4lKyf3P7h2xqmdS59cPvjp&#10;wQnk3RUg1/2rexhEZ0+33yLD9eHh5rBQXWpqbElZYUFZSUlVZX5paUJKalxCfP3gQTlFBSVdyuMT&#10;4+LiYmzWYGj/gJL/BCx3+9hRLN/5e3t06tTpaxMCzBo9eVr/wcPoTAZENlen9hIhy6nz72AVO/zR&#10;DmiCWi3ghVNHL/tgLhRP8FMcOkD27NTxjz9+b9f+z39iPVMQ9/z8vUD+fl5enq6+9junPh6uEHIV&#10;Yi6Ix6QSA31xft4J0RFOHf8k4QJ0WkVYqMmklafEhloMEqtBPG/6cAbRJ8jPtUtxblxkaGSYGYAF&#10;cndzdHb+w8+xXePTU3I+hcGR4mk8T2+yISS8d339hPGjN69cMHtc/yM7Vrx9ePHOqT1X9m64dHTb&#10;wzvX8oqqfMhKf5aZJApnqRNJ4mi6Ig7sFeRBCIBtgYXnWnGsYKEmLiKhGHIfNhMQ7bGKzw6PzwqP&#10;zYyMyQ6LziupHIpjGQSGVKYqgaVMYioSoeSoU1qVWdSrpFuforKeJWU9y8p6lJZWlZVWAbMKS3tk&#10;F9VqrVnykGy5NU9hy5eEZCtCC+B1GMp4liJOpAwPNoV2yU/rVZbcsyyuIt9WmRvWNc2WECwP0YiX&#10;L54BBEmyyDJCRVlWISjDwiuIkhVESwpjpCD7TXpVjwxVr2xtZZK4Z4ayT456QIG+f6GmrkBRmyvv&#10;naccWG7pnWfolW9aNrH7qlkDi9NDqooSepVn9uqaW9c9f+rYPptXTNm0aOSGBcO3rZoSH6a0eyiU&#10;TTrJX0lQ22YcllJIwSAFxGmtYMBCGfQLYVgFIxT2LAYsQFjrQQCWnVlo15hWjC6ykpcYESzjArDi&#10;TOLcWGNGhCZKz4nUsSN1TPBcpSmWyuzIstSQcCXKkWg1KTtcMKI6pUuqMtZACpHiVAx/Jd3PJicn&#10;W1j5MfyKZHFFoghFUiyvJIrdquIwRkk4uyiCXQhGDLWr6EydTAs9yYzOi8YGdoXZORUsCzSK/dQ8&#10;dKoNugkuC91fEvy+RkKXcPACireYGcRjBFrMKkuIAYwVEArdJOlXGKSTAkGYzxLzGO2+n+zXeLr+&#10;x6n+347VNZ8e0Hyqvulk/6ZjfZuO9f9xpO/Xg70+76+xq9envbWgR/vGH1w1bsvqRWvWrl+9ftPa&#10;9evWb9ywfsv2dVsbtjUc2LXnYI+a3ng8nkREd4QfP2Y4WCSAzt9oBXJCJ+X+VFtM/O007EIQuJsO&#10;v/+D4IcO3RpQmTtvbN3yqQMBWxf3rLp7ctO7W/u/Pzvx4+WZO2e3RweLEsJ0URGG+ISInnU1BV3L&#10;qur6lHavSkxPj09Omr1w/qDRI6p790rOSElKSYyItAJBXNCbjH+9h7YCptjHYaB9bWjd1fnr1+8t&#10;CDJxxrz+w0ayeHwfHy8iIQCEDV8AKjk5dnbo3BHk7OSAVeCIk5OTi4tL586dHR0dXV1doQ5psGPH&#10;jr93/O2f7f/RyaF9h05/eHq5AsXwAb7x0RGJsVaJgC7m08AGw1cNlRBoNeshBqLxnhwEv1cWLYDP&#10;hF98YGqUZt+m+dAkAn0dK7vkpidHGXVyN7dOgGDgo5+fi79Tu68Pj0k4RCKVxxQofP3pCanZfQYM&#10;WLt26ZIZo2YMr14xc9D1UzuG9SyeO7L/6EH9tBojnWcg8m3gsALYJqklx5dtE5oyAnkWyINwsC2w&#10;CBwLmWtRmZLjUssT00uT04tTMkqSMsoSMooTM4qS01HFJhd26TUSzBpDnUpXpdGUqZioihQQQ51O&#10;kSfnlvYtKOtZXN4Lc1gYsEDZhdXd+42XBWcJTVn84GyeJYcfnMvW5zC1KXR1AludINZEBput0Rat&#10;TcOMNDKjDJBB6Al6VqxBEKLmr1g0JSVCkxoqzg7l5oZy8m3onBL7tBJuSbSgCxiHZFl1qqxXmqJX&#10;uqxPhqJPhqx/lqI+WzkwRzogVzogXzmgQDOo1DigxFSXr68vsYzumTy8Z9qwPgULpg9bu2zaxBG9&#10;dqyZtnfDtJPbp5/YNu3I1tmJYRKDnAZ+B34j2EDQVgxhdgnTv98BBPqgALJDqu2Z8BAOYrSCCnYJ&#10;VkH5JbavHC9HmaiTMCIMkvykSJOEHWMQg8NKD1enWBWxJvswdzMvI1JRlm4BZUap0d28VTTAVqSa&#10;HK2jpNnYJcnKfqWxsRpmvI4LOZGP7xihoySH8uKNzGgtFR2xpafDyeFKYpSGAsE5XgsGig6K1tIj&#10;VJAuyRYp0SzB60SBgCclz1/K8hWzfSH0cSnYMn7ebKIXKrIvl+ofE6aj4j1oga7UIHcGJSAuLiws&#10;3MJAb8F5BXq5EO0OC4AFnMJGFILJQh3Ws01dXm+vet9Q83pb5dsd3d9urXyxofzJmuI7K/Jur8gG&#10;3VmZA+WtlXm3VxXeWVVyau3IhtWzt2/etG7jjvWbtm/cvGnTtu2bG/ZuaTi0veHwzt2Hxo2fgsMR&#10;/P18An29li2e95+A9d84LCwSYnKDtt++g4ebOxABXIynQ7tB3dNnDildPm1Qw6oZp7cvun5w1Zvr&#10;DT8eH3t3s+HV9R1ZKWGpaXFVPSu719VW1PUur+mRlpMTFRe7qWHH0HGjew+qz8zPTs1Ki46N6NQZ&#10;nXD3t7fRKndnJxDACARcA7o1fv2GNCKzF60YOGKcUKrw8vIik3Bgmjo7tO8Ipsbd1d/fFygGJYNB&#10;Ewh4fD5Xr9cqlUqNRqfV6vV6o9kcEhMTl5SUkpOTVz90YHRSdEeXjh07//nb7+3gX9e5/e/RYaFR&#10;YcYQo0wpZfHZ6Krq4I0jrSbHDr8DrTRaqdkgF3OJWgkVgoxVSVoxox4aCZXkUdklJzxUE+jnSqfj&#10;4RPu2OF3PN4rwLndx7uHzGoBT6QWyPUqje3Td2TFmrUP711/dPXozuUTzx9Ydfn09nHDe21ZszDS&#10;ZjWFROFoah+qHpDkzzIa47rgRTFgZ/BCG0RCsF2tHViQyIBWdL5FbUqMS8Hm2QChMGaVpGRApRCU&#10;kFbUtXYUFZ3WkwmcYqpSMDGUySC2Jg3KnJK6/NIacFhFJT2Ki6uKiysgD4LSc7t27TncGFmoiSgS&#10;h+YIQ7NFllxRSL4A4GVKFxrTFMY4S0iYgk/TCXHBCkKknhStI6DdxmZ+pFG4bf385AhVug0FVo6V&#10;lxfGyw/n59v73UtiheUJErR3Jl3SI0sOAjPVO0fRO0cO6p+jGZCtG5BnGAicylUPyFcPKdb3zZbX&#10;ZUlGVIZV5wUP7Jk3ZWy/iWN6b1077eS+xdcPL7xxZNHtU2ttaqJGiFeKSGCjFAIy4AYDUNuxoK0P&#10;MRj9J2BBBY4D8vRyDgYs7EzsCHYQ7SZD+7BQBwfACteLMWDZlJwYgxBoFWcS2VT0cKC5jplsFeck&#10;KksyTDFGDrr2HsNfww7Qsf21bC8NM8DICdDSXcAlDa2MzY+ThciIYrofwduR7OdCC3SnBriRfJ1B&#10;UGET0bWMRRQfPtGThXPlEDyZeC8Qi+ANJQPnCaLjPZkEHybJl0UOoBJ9IeWB6EGe1EAPkp8rh+Yf&#10;apQySN4sArp5MD7APT8v0xoWQmeQA/08/TxdMVphSRCEmSzUYV1YkH51ee69DWWPtlfe29zl1pqi&#10;6yvzT85MODwpfNNA3dYhtjV9tMuq+Bv7a5bW6hf0j9m9dfWmbTs3btm5YWvD+m27QRt37du27/DW&#10;fce3Hz699eDx+StXB+LQBe0h48yfP/+PP37DhhQ4oFD4y8hAc/ofhY2ownqmW+sgF4e/ZrF4uzlj&#10;FHPq+EePwrhFE2qXTq7bvnTsqe3zL+xZ8ubavsbHpz8+Pnnr/O78zNj4hOiouPi45DSlXm+2hWp0&#10;akisLBYDjw8iEHAUCgmHC4S6fTSGDygo0BfeeasC0LDmCc/igvxIRDwuKODr5y9NPxpXrdoyeNj4&#10;8Kh4NodHp1OpVDK8FBR8Pp/D4xLJJJ6A36dvHZPNUms1fKGgW2WFVC5TadQyhTw1PS08MmL4yBHZ&#10;uTkpGemxiUnt2v3T2dm5Q4c/f/+tHfg4IZcVE2Hmswk4f3SjN3TpXrxfTnoyoJ9Jw1tDNKHB6DZK&#10;wRp+QrhGxcNBy9TK6Sy6b3Z6dIhRSiV6q+UQJQPhi8ukFHFJzhdPrMlIDBeJdCKFZceeQ8uXL0ea&#10;P8EXz+JJtdsWDnp8bktBvLE4M37ogL48aSiOZSJC9GObaaIwIAU8DGIaqehSfOEUQRiIzLe1iiQI&#10;g5PlpqTolNLIhILoxPzoxNyYhJyYpDxMYK8i4iHYjaJJojnadLqqVWC1kunqJMwrZZXV5pT1yCur&#10;yS/rkV/cPb+4EpRbUplVWDF68oKiqsFxeXXKyBJZeInEViQLL9LHdFGGlcjDi7Rh6fBNMHFor8qs&#10;MJPAPy5EJCR3UnNcYoLRCSvHDzQkhOpSLdKMUFZWKAObuwsCZhXHCLskSmvSUW/VO1PRJ0tuF9Sl&#10;vbPE/XJV/XI1mPpkKTHVZavq0uS90lS9cm0TB1XMGNN3/JDuB7ctuHdu64uLG56eWw+fpFkYpOER&#10;FTyqjEsT8ahAUgxPfwOWjEf+G7MwHsHDVmDBcUASxiYsVILAu5lUXJBRCcfR1Ak+DrVy9vk94UZ5&#10;dmK4kk+1atCl3+MsMiiDFQyTjBaqZseGSLNjtLkJRjUPR/Z2Ivm6EEEBdvmiW8mjePJ3oPp3pAf8&#10;3qs0ukdRuJDpHeTTgYJzDfDqQAp0peG96ARvdF0dkh+fhhfQCVByyIFQUfAZWglXI2UbVQKzRmTR&#10;S01qYYhOAiXUDVqZXiEIUfBB8C8l4z3DzYoQOQcIqxbSdXJ+VmpibJSNzSAHeKML/gBAKMRABpUA&#10;f/CAKvhLZtNxYj6lHXJvLHJ/XPP9sY13RyNPJiGPJiL3xjXfGtV8ZUTjxVFNl8Y1nhv15Wj/H2dH&#10;fjo/6/i6kbu2b9i6Y8/WXfvBUm3aeWBTw8Et+45sO3AMaLXz6LmtB0+u39lAIBFpJLy3l8fmzVv/&#10;8Y92KG7+DVhOjv9BvwiF3ThrFdo5/UsO7X/3cHZw6vinc6f27k7oblfTRvQb37d89tDKzbMHH1k9&#10;5ereZe8u70Sen/l498ir28fibAqTTqzTKtVqNZfLplIIFDIeRCQEQnSFCpR4nD8gCWj1N+GCUMGz&#10;YKNoVDKXwwJatTQ179x5YMToSbbIGHgVEolAIAYC+IBoAEFvb08Qtvw8BkSQXq0go1u5uqI70Ai5&#10;Ii7TvtmVc6c/2oGBwvujC9I7dmzn49FZLWEZlHyDRqxTCSNtBrNeppCwIR4SgzxdHX8n4rz0aoHF&#10;JLeZ5ToFR84nKfiE+DB1qEEGUKupLAsL0Tt3+l3ApsIL+no4kf09Ajz+gSDPwi0GCoV36PhZdL+f&#10;cOPs8QPXzB1159TmLw+Ojq8vzI43b9+yXm+yBTE0gCqGBF3BShmS6UvR+NN0gQyDyJgAEhriBfo4&#10;KFulMCTKtfFqc5pYHSfWJYi08SCJIUVmTpKbElSmRJBEE5/fbRRNmsBQZ/wnYGWX1+WW98ot7ZlX&#10;AsCqtjOre15pVXJ2lz7DppX0GmNL6yGPKJWGFUtsBfLIQlV4MQqsiGKZJUkokoVqxRFqdqiMEq1l&#10;Lh7bc1zPjFAp3qYX375yBppxlJ4TbSLFmMnRBnKElpBgpqdaGNlh7PwITmEk+6fQKbucnFBmhome&#10;oiMnGRgJBgbknTgdLUpFilQSw+X4MBnOJvGzSYPMEmJqpHb2pMGjB1Ud37Py07NzH1+c/Pz27PsX&#10;55QivFxAkAkoUj5ZzCdjYPobrUBtaYW5KhC0ZOzZ1ocgYJbdXqGDtgBYBgV6QxBQhfGrdb0tEBoJ&#10;TbLsRJuCRwpRsiMMgmiz2KblAq3QPaXldDiSGaMvTrNZ1Sw4ouTilVwiSMEhQF3BCVRyg+D7T8EO&#10;UHIChRRPBdsf5+MEf3sZKZFqOVvEI0lFRLWCKhMTtHJ8sI5i0pBCjXQoQSKOu4TnqZcGGqVBIKuG&#10;Eh8KrCRAGaajGSXE7EhlkoFdnmQsSw1Rc7wqM8xJakJeKNMi9E4MFgytq0iIttHRpbnd/AGmeH8q&#10;KYhJI7Lo6I1CABaHgZcIqO2Qd7Na1fJ2JgJ6PQN5OR15Or3l0TTkyQx0rMPtsci9Oa+uLNu3efau&#10;3Tu37j64bc+RrXuPbdt3fNv+E3ZUnd117Pyuoxd3HDm75+gpbx8/QmBAoH/AieNnOnXqgE4NcXN0&#10;/Ome0FXl0H4rR3RaHCbnzmifNKZf9/v/LjuwsHj4F7lQeHXq7Ozs2r1b1wG9qycM6ztxSPXskdXb&#10;F486vWnmtT2LXl7Y/OPxkR/PTz+8ujc+TAngl4rYQG4uixrgi+7FBqKRcXAEkNSqVnLZDZcPAAvQ&#10;BlwDWiXExyItCOjylZsz5yxMzcyi0MhkCp5MwQGzCPgAOBMuB0EdLgfMwevQqES9Rs5nUURcOiQ7&#10;8LdcBgnq8Luh4rwzkyKAUFVleVqlAL5GuEwChYiaYR6TDB4YvqXhVwXHwTfRSD4yPlUtZQpYOAmP&#10;BKVWziYHufl5wEf3zyBfd4AU/GrBW2HLloMVpwV5ejm2qypLi7DLbB81AAD/9ElEQVSGWEIjGvbs&#10;WrVkypi64hXT+u9aNvbTnaOje2VVF4Yf2b/WGhHJV9jATIGlYsujAVgknoUuDoeHBE4wAEhmTsAk&#10;D04E/Xyoi5Vq4xSGZIEqnqeKY6timcoYhiKaoYphqqKYikiGPIIqCc/oMowkjiVKk6iK1F9KYahT&#10;7bRKIstjskrrckprc4p75RT1yC+qsTOrOre4OqO0d1bXAZWDZkXl91dEdxPZSqRhhfLwAnUYCiy0&#10;bk0jUJlGlUjFI8jZQQYBUcv20bHcEy3ilJiQN88fjhhQbdXQ+GQniMZ0P0eiR2emvwcnwIPl70Tz&#10;7kDFOYN9oBHcoaTg3OHDBB9B9HfF+buBAn3RPe6hxNb5g5Lg7+zl9A8vp9+SY0PmTRs9cVSfSyd3&#10;omMDW+6j+n5fKSLIhWT4NUl5FPgdSThEYFarn2qrvzELBA4LSuxZ7CHmsCADthlZivaOQf3nMNQ2&#10;k6jBZ4UZZJnxNimbaFFxwnQ8cFhgrDBggc8CYCWFK0uzrId2LHp0bQ+kEOTTjcbXF5FPt5Efd7+9&#10;v4T8gMpt5NtNpOku0njv9sXt4RpqjIGeESHKjZMO7pFYlW/okqVcM6/38lmVV0/MRZCLyJcTyNeT&#10;SNM55NMxqH+8s+7q/vEnNg96fnHhhYZRu5ZUX947tmFpj83TC0+v6b1xQuaOWUVNjzfkhrsjj5ch&#10;N6f/OD1xQol8dNfwqYMrIoPVdBIOGgV8ziS8LzRMABbmsOBPGpqASsZuh3xdiqkFym/LUH1Zinxe&#10;grxfgLyZj7yfj7ya0fJsSsuLJaf2Td+7b/2ufQd37Duy48DxHQdO7jh4evvhMzuPnW84eWHPiSv7&#10;T9/cfeLiqcu33Ny9g/x8CTji8mVrsEgIApfUFlittPqbHP8NVZjgqb8Dq3NnVI4OnTt3Lq+s7tF/&#10;QK8B9bW9q9avmDpjVOWsUdW7Vk0+umnWuYYFt46taXp59vGNPU/vHYq2acHRQEJm0wgABRDgA9Jy&#10;W2CBMOjYmeUNzAL6ALB4XLY1NOT7129Ic8uly9dnzJlfVFZOpVOAVmRKIIEYQMDDtYAqf6wbnkQM&#10;JJOCqBQ8KCDQ28vblctjdOr8h6+fBwgqbu7oFq1pidGeLg7wfeLt7uLr4+Hs7Ojo2NnDxRFby9TV&#10;4U97g3H2R7f/dmKSfUL1Ivj2BlTFhuujrJqYMB1UbCEasNlMqj+cSSN5sxl+DKo3jewuYARBcsT5&#10;Oirlii1bd965dxlcwNML2zbNrju0ctyHa/svNCx+dKWhZ1VWWUX3QIYOgAV4AmBBHgRggbcKoOsp&#10;Aiu6ELvpp9TmFKyiNALFksSmRFlImtiULNYnCnWxfE0kVxVO10SDmJpIhjKcLLHm14wNEkaQ5Alt&#10;gUVXpTA0qMmiKuMyiuvSC2rScqsy86tz8rujKqjMKqjM7tKvS/8pdeNXBKf3UURXiMNKIRUqIgrV&#10;4YXqiDJRaJ4qPJMplKik/GAVDz4ZCCD2uERJjNJkpMY8eXwvyqoyCAOVTJeKbAt6T51HkHEIwBEh&#10;Dy/i44RMnJiJ51MDBDR/LsULxCG7s0lu1EAnOs6FRXTnkD2hlPPwQoafiOnv5tyhY4ffoKzqWjBr&#10;yogJI+quntv38RXa7BtfXvr0+IKGj9fwaSo+U86jy/j0/wSsVlphJSYMUq0H4SE4LPt9RvRWI6AK&#10;E+a2MP0NWBEmRWp0CAYs8FaQAS0q1EwZpVSooA4r0VSeH3H70pbzRxddODL31J5p+zeO2jCvdtfi&#10;3tvnV22Z2WXrrPLdCyp3z+uydmzGzplFGyfmTKmxbJqSt2d+120zCvbML982I2/r9Nytc4o2TMvf&#10;Nqd01YTMLbOKV0/MWjEufeP0gvVTsjdMyoATNk7O3Dm7cNecIjh/y7Sc9ROzN07M2zq1aFZ93LSB&#10;cf1LJciHrc/29n2wunBmIfPejrHLJtRGm+U0YgAAC74qyAQ/ABaLTgKHxaGjO4YAsBQSZrvmHytA&#10;iF0t35ej+roM1ZcFyEc7s14vaHyx5Pmd9fv3rNu990zDobMNR87aLdW5XSfON5y42HD68p6zV/ed&#10;uXno0sNNRy8cuXzD2z8AjAW00Y3rNzk5ODo5dnZ1cXJzcnRx6NwqZycHJ3jOsTPob2z6PwleB4BV&#10;3aO2tt/A3oOGV9b1qx85qriq+4C6knmTamcOr9izfPzRdVNObJz+6NTGL/ePND478fz6XouaLuYS&#10;wXYChlhMKsne6dZGPvB5AeOhEhTkgcN5A4bAKzEZNLlU9unDx5Ym5NLVW1Nmzqns0YtMoZFIJHiW&#10;QgiyOzU0AGLC44OgDAoKgHgIP8jL0xX8l4tzZ6VCAgbTzdXRw92545/t4mNCPVw7YSusosMg3F18&#10;PFy9vdw8PF3c3Rxd0N2eO3k4d3R3+N2t82+kADcOzT/AoyP8XRrkvLjwkILsjNiYqIhIq5+/1+w5&#10;06u7d3V3R7u6PN06Bvg447wdAtz+fH73YrRFe+LI7tUr5h/avenSyYZTBzcjHx40PTi/aGyfF/eu&#10;bNq2Mz6/eyDPPlKBHcJTJXAUcURuaADdSBGE0cWRACyFORGTMjiprSD6qS0pmtBUeArqUkOcRB8r&#10;0qICfrE1MRRZVGbVGII4nqZMw+4MYiLLkrDbhRAPo9OrYtIrYjMqEzIq4tK7JKR3BSWml6eUDcjt&#10;PbHnuGUhaTWK8FI5xMCwMk1EV6ElXxFZpokqMtni92xdVZaqri0y1RQHD66OG9k7ecLAnEgTJyU2&#10;FGn5fProhtOH5ydHskrSFVW52oQQ2uLpA3dvnPvs+s6DawdNr7U1zC5rmFe0aWbO9kXlJ3YMmT0u&#10;7fLRqbfOzX14ffmrR1s+vt796dWua6dmIp/2Pb80Z0KPSA/ndu3dOg0f3GfhhAFjhna/cfXI9yfX&#10;fry4+O7RqbcPzurFdiQJ6TIRqlYeAX0wErUV9hTAC0pAFUguoEmFPwUJCEq5mAENFZgF8DIogMU8&#10;qGAnQ6W19wrrzIqz6hLDjUo+1azkWrQ8q04EOREED9HFZ4Kl8RZxl3Tjlrl122Z03zqpZPf0soNz&#10;yg/MKd4yIWnjmMS9M/M2j0teOyxy1RDL/D6yGdWcqTWMKT3YQ4tos/qETq+NGNkleFRX8+hK88gy&#10;Xd8s1oKhun4lToc3hp/emdawIv3wuh4vL3d7djn+06M45Evxt0cle5daFw8LntPXtmxI1py+8YOK&#10;5MXR7FSLNFzJNTBcu8fT905InFBA/Xpp9va5g8KVUnpQADodJ8gbmtIvh4WaLAY1kMUIlEsZAKxV&#10;IOR7G31biQpMFgDr3ULkzXLkw+6j+xYdPrKv4cCZPccuNBy3c+rEReDU3nM39l24deDSHaDV4StP&#10;dp65fvzG/QACmYgnUEjUCeOnkAhEAFbnTh083F2h0gosqP/fUPWvXVqtAkfWoUOH0rJudQOGVPcd&#10;2KVX79pBg3PLu+TmZncty6+rKZ4xtvfcsT0alo0+uGrC6U2z313Z/fne4ceXdr55cMJm5JHxHqjn&#10;ZNCIQf5tmUUGf/RvwKLTKDwO99mTp0gzcvve44nTZtb2rScQyQQCAe0LIwSBSyK0gRQoIMDP39/X&#10;z88HrJOnh4uPtztwCoAVFWmLjLBGhIdGhQfHAUtUYrmEq5AKxAI28JMQ6Acsgxzt7ASWs72L45/o&#10;1B8PdK6lj0dHFsXXx+W3hDADm+SnlvA8nB1IRLxEKiCSAufOmzF2zHCwePC9BCj887d2Pq7tHX5v&#10;d+LAthibvqQgfUDf6rtXT106tn3p4umf3jy4cWp/flLkxLFjeg8aDfnOl2Ek8KwgtjKeyLcFMM0g&#10;7IjMhHZLYZKaEluFPVRaUtXWdFVoGgjbedAOuGR5cLLQlITOQKydHCSIYagz2gILUEWRJzPU6VCR&#10;hRTIgnOl5hyJKVNhzlZZcjSWXFVwZmh6z+L62SUD5ugTqn4Bq0Qb1YVvzpLa8rRh6RkZaXfPbfh6&#10;a0nL/XnI08XIu+XI61XI+z1KnmtchA5pefv168XPn3cgTbuRrzu+Pl3d/Hbf7ElVj24fvHxs+fld&#10;E69u69dya3bjrRnI04XIu/XIm00HN/dFGg8hLUeakZPNyKkW5FRT4+FrZ6cjn3dePzzy8ZEhx9fV&#10;kV3b7Vk1Z+aowaMG93547/zbp+c+v7j05uHZx7dOakQ0BZ8GeVDEI0sE/xL6WgkFdZmAgvVzgaCC&#10;7mBoH1EFV7VKzKcAszBswbXANaxLC2MflMAsgBG2qKleyjTKAViaeJtWwSOZlKxgNceiEagEFCWf&#10;DO9KJ6XBkWSLpDxZs25G1dppeXuW5O2YH9nybMi9ExmH16uQVz1eXM6cVN+h+UXlpwf5L26mPrgU&#10;c+dC+sWDOXNHm4d3Dx3VI2Niv4KpQ/PXLazZs3b0+b3TntyYe/PiwLfPRz1/NPzru/ktnzc2vR13&#10;52L23i1qBBmP/Jg9rII9e2DMvIGpcwclrhibcnZz/0xLYIaVnxuhHFYa+vbEpGvLiycVEt+cmbBo&#10;XNcQOY8KbS3AFYI5lRRAp+DtDouEDuKh43gcglLOaoc0rUPVuA75sRbV9zXI19UtX1Yhn5YDs5re&#10;L0Q+bHlwbcsh9E7gyQNnr4Kr2n3yEqBqz9nre8/fBu27eP/glUdHrj49dffdgWuPT9x+xJHI8Xgi&#10;LojUtVu1Vqt1d3d1cXECZqHDkX7p7zz6f6ntPLu26tSx/R9//FFWXtG7/6Ae/QYVVVX3HTYcgJWW&#10;nZ9bWFJYXCSVciE0LZwyeOrgrvtWTjqydvLRjVPunVz9+d5B5M2F9w9ORpmFDAK6gyYuwBPgFegH&#10;gPcF84Vt3o1OFLADC5BEpZD4XN6Na9cBWE+ev5kwdUa/gUMwYIF1IuMD4RIyiQC0AmYBqkAYuQBY&#10;QCts6dRJE8cG+Hv7+Xoy6GRnJ9RYlRVnubt0tO92YV861c0ZhG5i7O7kZt+j2M/bBbIhACvA05Ec&#10;6E4jeDIIXmEGGTUQvNfvnf/87c8/fnNwbB8RGTJr9uRJk0ZBAhXymO7oMhKO+EAvV8d/jhpSe3j/&#10;1isXT5w82rB785KRfYrv3zq+e+vSnWvn13QpHDhomMoSJzQkYmOvcLxQKIMTuqKjyXmhBIHNmlIl&#10;0CcJ9AmY+Lr4VsFVUEqD0Q0psDpPGwfngL2SGtC1sUTmZLY2sbx+FlCJqckEQrUKjBWGLaiwdNks&#10;XS5bmwtQ42iyuNosnjaLq8k0JPboOXZtSsV4VXQ3RXg52CuZrVgVXqqN6aaN7RIcX5SbnwPoaXy0&#10;9tPNGcjL5cirNc3P1za/3G2WBiRHhSDNn758uNr07djXD7s+v9l+6sC4k4dmzp3T//PHW7u2TNq5&#10;os/53SM/3Fnx9cna5zcWIe/3fXi488KhBdNGFs0YV3b38oaXD/d8enW4+f3RC/unwLNvLsxHHi89&#10;OSXpytxuyP2jU4bXjx7U79Wjq18+32/88uD7p/vPHlzSK3gqMVsuYNhx89cAURBUMNZg9GkVBEY4&#10;gj0LV7UKM1kYsFpJ16qfJsu+NE1rJIwOUcdYNCoBzSBnWPUCm14MqJJziWohuv4yeK6sZG3/3ulI&#10;033kxyPk+/OmL0+avzxEkMc/PtxEkGdI0yOk6SHS/AhBnrcgL1qQlwjyyb6F++cW5Gtzy5dm5HMz&#10;8rEZ+dCEvGlB3rYg75tb3iDIix8/7rW0PEHg/E+nbp+Z1PhyPvJ5KfJx5d1DY9ZNLprcK2Zabdzg&#10;AtnWWYVPzy9Mt7LQNSSiBLumFR2ZnLCmXn1+U88tCwea5EJCgA/Bz4Uc4IoOvKIS2Awyl0WFb186&#10;JYDLxitkEAm/rwMhP9YjjRvQEupf17Z8WYN8Wol8WvL1zbyvrzeeOLDmxNEzh0/f2H3mMmjvuWv7&#10;zt/cc+7GnnO3gFaHrj45fO3poctPj9x8dfjWi32XbmtCwvwD8GQKw2KLycrJhub655+/g8ANtepv&#10;PPp/6n8B1u+//15S2rVX3wE964fkd6vsN3wE6rAKiwBY5d2qhRIlk8k0qKUQ6RdOqpsypGzVzH57&#10;V447u23O87Obvz44/PJqQ/Ob8+EhSn8fV2je8OkAp4BZILBdGLDAs0Cmo5CJYqHo7u07AKxnL9+N&#10;HDdx1LiJODyRxWLRaSQaCe3CB4cF/16AFKAKIxfUfX29wWEBrRwdOvSu7YHdnYSHgDBvD0eIhMBK&#10;N2d0ddD/J7AgEtLtQ++iglXgsJw7/BOA9cfv/3R26cBkE1LT4saPH96p4+8ahRRexLF9eyAvIdBj&#10;99bVd2+eu3Dm8KTRA1fPn3jn9K5HVxpO7Jzfrzz51N5tkyZPj04vZyiiXQkqL6rOnaSmyaJrRyz0&#10;oRsC2OhcHIokkqtNAHE08Wx1HFMZ0yqGMpKjjQWRJVaK1NYqqiiEJbXRJaE0eThVHg0OC6hEV6Fm&#10;qlX2G4VoCSaLZcyn6XKomiyaNpOpzWLqMpmaDHjKljmguP8CY0ofVVRFW2Cpo7qBNBFFiRlF1V2z&#10;ka+XkKYLSPNFpOkWgtxFGm+bDdys7FQEaW5u/oi0PENanjc3Pmr+fu/RwzP9B1V9a3566fzary+3&#10;IU3XEeQBgtxHmu4umDUE79OZTfThEf0o/m5iFnHerPHTpwxFkFeXz25Dvt78/uIkcnPj7h6m3V2U&#10;yLVN08bVjR3a58uLO58+PPny6fHnDw9vXTulkLBBUiEDTBZYp38HFqa2wALBadg5Mj5KKExoopQw&#10;VTI2qPV1wGRhr4CdjwFLLaRj+xgCreAPA+rgtmwGYbhRChYMHBZYMHBYgLCcROXIAbnrV07cvGFh&#10;S+MnpOnLtw9PYsPkESZmvJWTFCmo6Ra3YtEopPkFgnwE3GO3mJCWJqTlO9L8BWn5ih5s/gScAmw1&#10;t3yzbzP6tfH7C6T5mR15Z9/eW/Lq5tTXVyae39xr77zycxsG1ufyx5fHjioOHV6u/np/Y1WeuTDJ&#10;HK2kpKlxG/vbnm/rtW9eyfxxPZR8Lj7AH+/rTvHzaAssNoMIkRCAZXdYH5ehZqqt4MjHZc1vlza/&#10;Xtj4ct3d85tPnT528NyVfRevH7p8d++Fe3su3Qc1XLi778rDg9efHLn1HHT81utT9z/sv/Zk38Ub&#10;0clpYDqCgvACsWLQ4OE+Pj7gsJwc0VU00VXr7F3m/4lZ/ykndnbs0OnX0iudO/3p2PGn0OnBTk7Z&#10;OQWVNXXd6wYVd6+tHTgss6g8o6gkv2u38uoarlgslcsUSolWo5BL+BYVa9bonlMGddm2YATqttZN&#10;uXV09fvbB348Pvb50YkILUtAC6QE+gX5elEJQYGebiQcutETNHugDINOlcvld+7caYEvl3efJ02e&#10;MWLkWCKRSCLjAEBwAtAKs1TgraDEKsAvkJenu33dBY/c3FQi0Q8q4LmcnRw83RwhD2IbSbVd990O&#10;LHS1UhBAzcejs587Kpy/Gw3vwie5xFuk8DXu4uTaqRM6uRo+T/jRkyaPKyrK6tSpnV4jRVeJcOrs&#10;7e5CoxJbmr/FRFpmTBx++/z+8fUlW+YNQ95evHpk9eVTu/ft28OSqskCA1MRieOafKh6D6KaLo32&#10;oxt9aQZ/himIHRKd2YuhiGWo4jAx1fFQ0pWxqOQxdHkUUIwhj2LIYliyGLY8FoQulCyLYEnDmZIw&#10;PDsku9toti6Lqs6h2Qc0AKFAgCSswtJmgr0CMbU5rWJoskH6xD5RRaOUsdUiW7k0oos0DB3ZANlQ&#10;FV2mj6s2hJf27NPv0rltSAtw6t7XL1cbf2B3uJ5CRMpIjoV/eNOXF8iXJ0jLK+TLI+Tzwzt3jgwe&#10;WYEgDwdUxSyf0fXMkemXjs86f3jKytk9FkyqJXl2irOZxHyakBnYq2vBjvXLDu/dgDR/OHF0edOH&#10;q48urUeebhqYELR6UMLbq7umjuw9fnDNjw9P371/9frN83dvX5w8eVAmZsmBOyKaVARZj4TBpa0A&#10;PeCnMGG0knCIUGLPwu8UYIdNcoAShLLv10KAmOBkuBZDWFsZFOzESIPNKFEIyGoRMcIsAmaBtwKH&#10;BcEQEBZmkCRYlDUlKfnJoQlWRVyYvCDDppNTJFx0F8IhPdKH1WaumD/o+IGlqFcCYCHfUEi1Ch62&#10;quXDL73//vVZ45d76L3FL1eQlnOnt9QeWZJ7YG72+Q3157eMv3t44dhKa0WSvE++uTZH06/QuHpS&#10;dUmUOEFHy4sU3d877uyavlvm9Fk7d6xKzIXwERToE+jnTiUEMikELoPCY5I5dCKXSeCxiGinO/Ji&#10;LvJyHvJqfsvLuSB0oVHQs9nI0/nIk0XfHq69d3n/hSt3j15/eujG0xM3XwKYjt1+c/zOWyiBUGce&#10;fjr76PPpBx8vPP50/unnQzefH7n2oKyqV2AgDloqnc0ZMXI0usidsyOQpRVY/8vdQIfOP5eCAsBh&#10;FUwOv5aLghPgpTChzIKnHBySktNr+gyoGzK6oKKmz+AR6QWlqfmF4LO69OgpkMnEUolaI1erZAAs&#10;qYDLoeKpOOfJw6tmj6rcOGfg3mVjjq6ZennnvLeXd357eOzhxZ0JNjnO24ES5EODrIfzaQUWiYgX&#10;CoXnz59HEOTL16bxE6aOGz+ZQqFgAxrstxfRvnaMWVD+1YHl6w3A8nBHt9Tn8WhWq8EDdU+Onh5u&#10;wCaI6Dq1BNIdRitsaZr/BCx/bycazo1LcEm0qQtzMtPSCqprBg4cMMLHN5BGZy5Ztjg8wuLs3F6r&#10;lTo5dnBz7gR/ARPHjdy2cXV2auSYwd2H1Oblxiq2LBiKfH5w7ejuBTOmDRk+TqQOw7F1LGVUAEsP&#10;wHLDK3EcC6AK6oAtjiqBpYjj6hPZBlQsfQLHmNQqnjaBp4oR6xKEmhipNg6VOlaiioGDIL4qRqiM&#10;IXFCi2smcTSZLEMhXZ0BnAKhkAIzZa8Dy9pCiq7OAtFUmSBldA9FTA9xeFdlTHdJePlPYEWWqeK6&#10;KSMrQ2O65ufnf3p9Dnl/Avl2Hvlx/ureCSO6hIzvnRcXauxWVvr9w4uiGHV9inxgjnZIfnCf7ODl&#10;c4ZNnTII+fEC5/YPOcNNiO+kZrpZpH6hctylQ9uCXDvHh5ljbPows2DD8mmnj2x99vBcc+PbC+c3&#10;NX+9++jqFuTj7k2zsk5uGdT86fKokTVjR9V9+/T8+ZsXb9++fvXy6fZtG9UKoVzMAnMkFVLBYbUF&#10;SiunWoUBqzUSAoPQG4t2TmECbIFEPKoc1MaRtRV2LbgtAFZKjDlYwxezcRoxKdwkBEsFwJJxCKjD&#10;kjAAWICqUfVdMxPMzZ8g+r3+8fFhWLAkNz083irLiNVXFsb2qkj78PrG10+PG7+9/fTxTUvjh5am&#10;d5jsCPulH6/gM0SaXiPNr5Dmpy1fb/x4f+Lb631Iy9kZfSNn9gidXhmyeGD6l2tbb+6ccWBu77wo&#10;aWGytixd1yXT0CXdmBMhSTWzB3WNywkXxOuYM8fWDx3QVyyU+Pn44/zBLvwLsNg0AoeBB2bBN0G7&#10;HxeHNl0d0Xh1RPOtMaiuj4KHTZeHI9cm/rg65fn5BY9vn7t0783xu5+O3X179h5KqDOPP59/9u3i&#10;ix8Xnn+HyuVXTZdeNl56+vni868nH7w7duNJ/6HjfbyhuQaQGZRFi5d26NDByckB+AJRBd3Tzb4q&#10;prPTzwGiIHSnz1aha9f9FACujf7iFLAMLge52Cf6gcOKiU3s3qvfyEkzy3v27TVgaG5ZRV6XbmU9&#10;aip69RYrlUq1SqmSqpRStUKs12mCAv0ZdBKV6E0NdJowsNvMIRUbpg/cv2zsnsUjLuyY9eH6rh+P&#10;T7y+ebg4OZTo1YkS5IHds/D384JIyOVy9+3bB8BqbEKmTps9eswEX19fDFh2oT3urQJstQLLz9cb&#10;gOXj7SYWs7t0KUDXUUAjIeqqIPGB/QnwReHVKngWAxac6eWObvAJeRBSoa+HEzXInUd0SwjVxUXG&#10;xibm1tSNHjRskptnEIsrWrZqdXnXsgCcj96gcHTqANeyObQLZ4/1qircsX7eosl9+3dL2Lxo2OZF&#10;QwZX5d88c+TEkaMHj17Q2lL7jVlI4Fu8iEpwVZgwhxXANAO8yMJwijSaIPlLOFFkkDACKkxlPBgr&#10;kS5FoEkQqGMF6mihMgLEV0XBQ7Ea+BXPFkUVVo7jabOoyiymJhPwxNFnQ4lyyg4sriGHY8gHsfV5&#10;mNUCYAG/AFja+FppZJUsqlJoLROHlSmjusrCS1SR5crYrtrY7pboLvkFRa+fnDiyfdLx3dPOHVuw&#10;ZU7lhJ7x4/qW2Iy67tU1H98975Zm2ju7ZmiObAQwKy/0wNb5p0/ueXbvspzqEywKLAiX51gFBTHS&#10;imzr3fOHPDv9XpKdkhRlNCioO9bMuXH+wOc3N5HGtxfPbUAaH9w5t6bl6aY984o3TStGPlwbO6Rm&#10;3MBa5NsHpBFd+qKp8fu+vbsUUoFcxJGJmOgNPsHPjiegCVRaOQWCh9gRIA4GLOxhW2BhtMLUFljY&#10;K7QV9iN0MmZqbDBgS8ol6KSUqBCJRcsDb4V2YNl75a06UUq07vblA7s2L6wqSxtY1xXQo5QyIX5q&#10;FBylmB5mUe3YshJp+YwGQKQR/s5bkOb/oB+gZqSpGa18Bkf2+f2l75/P/ni7f9P8Xtg2hf27BLe8&#10;2/vuxoovV1fNGV6WGSnulm3qWRSZFSUvSTaXpRiiVEQpzUPOxi+ZO3X44EEsFgf9ovfxIQf4Msh4&#10;No0EwAJ7hTksAYeslnPatZysaz7TD11J5s5o5PYo5NZI5OpQ5Gx9y6lB38+MeHh0yo9PT269aTr/&#10;Bjn/uvHGqx/X3zZdfv39ypsfNz603PmC3PqE3PuG3P2K3H7fdPN9CyDszN23C5Zt8vMNAodFohM3&#10;b93i6OiINl10posneAecvw+bRmbQyXTGTzGYlFZho5YwUci4VgEOcEF+4GLIJBxWgRSGjtgk4RgM&#10;RnpGDgBr7LS53XrX9xs2urrvwKq6fl171Vb1rpNpNCqNGnNYWsCWXIT1RlHJFCaZLGNTCa7/HNI9&#10;Y+bQslVT++xaMPTg8jG39iz+dGPvu5t7Ptzdn5VkA6AE+nnSaSS4is1m7969G36R338gEydNHzps&#10;FITA/wSs1mAIwPJHU6Gru5sjm02uri5HN+PxcoOD9hjoUJiX7un2L2vMA4ix1Q3hEnT9UvdOmMPy&#10;83SlBLqxcc5xVl1sdExOUffFa3cWlvcKInIoDOH8RctHjRurUEllSlGnzn8EBvkIRZwnD2+9enz5&#10;4tENy6f3u3xg8ZOLW1ZM792/e8aYoTUjhg822aKlxliK2Iru1cyzgrHCgAWogjCI3SUk8m1BnEg8&#10;N4bAi4WyVThONI4XjRdEsTUpbHUixEZIgvbBomEceSRPFsmXRgqlUXSOLat4GEedQZFl0JT2Hiu7&#10;vWoLLJ6pkGssAGHkAloBvMBtBafV8yxl8ugqbnCRyFYqtBSqorvoYivUMeWG+B7B0V1LulS8eHYe&#10;7bpqvvP52/VLRxb0LgweXpMdE6zoW1vx9P7FHgVhU2rjh5VYRhSFDyyK3bFx/u4966+caDAxPZK1&#10;gUVWyubplTsW1R3aMvnYruVEH4eEMENarCkqRLZj9aI7F458/wBh5+W9G9uRD5cfnV/x9d7qt+dn&#10;PT4x5+W9Q8OH9hw7uh5p/gSNu8Xe17N50walVKQQ8zFmKYR/3c77G7DaChiEnQZlW2BhYRDTfwJW&#10;60GQUkgBYGkkdBErCIAFDsuoYErZeAWPBMwCYEWYZAmR6sljeo8e0j071VZXU4y02Duqmj5+//Ia&#10;Qb40NX2yc6oZ/sL/+u9nN9bf9L0FAdmx1Qye6+nHd6eRxvONz3Y/O7kmQ8suDpeVJXAPru1xam3V&#10;+aXdd8yoSjfje2brB3SJLU01xRn5ldnhNYUR3bJCS9KtYwf3ykyN4bKoAIcgX09yoHdbYKFDJikB&#10;YDO1Sl67Q5MT90+IOzAxft/42N1jorYPt4G2DbM2jIreOCZx48L6j98/X3vTdOld042vjfe+Ig9/&#10;IA9+tDxsbH7SgvxSC+hZU/OD78iVj41nnn9avmO/H44E7gKH91+7ft2f7Tt6enqCmwBmBQZ4Ewi+&#10;Mjk/2CSz/BJw3RaitAYrQs3y0BBZqyzBUqtFbgtVQGkNkYWYxBazJMKqiQrTJ8WFpiTY0pOjUlOj&#10;M7JTcguL6upHTJmzsrzX4P5jppbW1lfWD+veb3Cv/sN0RqtWZ1aptWq9Qa3XabVaGpVMpQB98DQq&#10;kUYl0GlE1HD5OdR3y5gxqHzTjH77lgzft2Tkha1zP147+O3eke+PT3XLDqMFuuL9vRl06phRo+EL&#10;pqmpZcDAoUOHjcDj8cAmex70w+N98ISfHe0grAIOC50L7e3l5+nm7eYEv4C0xGi8v6e3G2qXPFw7&#10;uDr9UVac4+P5a3dFVycPFwxYqL0CAcuwTne0D8vXkU70oOLdIkLUuRmpPaprN+/Yu3DNpj8dHHgC&#10;7pp1qxcumqtSSmRSgZtzB38f15puJds3rzp9Ylff3kUPbp9AkFdHdiydOrTb5TMNN65fgr9NpsRC&#10;FFmIkhCS0ErkWMFY+dANIF+GMQhQJYogiSMlIdm+bBteFBfAiwoSxATyo1vlzw0P4oUxVQl0eQwA&#10;i6WMgWjJVkWzFeE8ZaRIFQ0JkSUMT8rtJzTlsHTZTEMON7iAbynihRRCna5De9lZxlymsfCX8kFU&#10;XSbdkA2lKaOeH1ousJQLQ0pEwSUyW5nUVqaI6CqN6GZMqLFEllb3qL15/QDScrWx6UJzy60Dm0b3&#10;yNT2KYxRsEmD+vW+d/NyYWLIrAHFo7uG1+cE15ckbVo9G6LQsU3zFwwuXDup+PnFBUc39LpzaMTl&#10;PaO3LRrICOhokDPqawtHj+hVX1t5eu/muydWfbmxHLm1ELk5s+XqSOTW6KY7Uz7f2/Tq9omxQ6on&#10;jOiHNDYiLY2Y7Vi7ZgW4+J+UEbDkfE7bvqe2+lfQ/DwIzGoLLKz//qf4P0/AOIWdj1Vaj4C3SosL&#10;AWyBw9LLqGFGAcRAEQMnA2+C7nZBg0iYnRpe16t89dKZ/XqV56fHjBpU8/DGyYM7V+zdsurgzg1n&#10;j+1r+vwWafra0vy9qelHS0sToKkZ8NXchP2/Cf6131+1vL9zdMucEzvnI++uN31+gLS8bUFeP392&#10;HGk88+3JZuTZ3nQzMy9MlBdGO7qi+9cr45quDnt+cGCuwac0WlFTEJObYEQHiEl5LBo6clvMYwyp&#10;750YE8ZnUUi/VkNGe9xRYJGgveB9Xfk0PCDbqOC3K7fiutjwJSEBZaFBoCKzH9RBRRr38jB8TXHE&#10;lx+Nd94jN78h95GWey1Nj4GlmJqan7dgNz+bQa+aml62IPcakavvvh6/dtfdB9otjkQiLF2+7Pc/&#10;2oPb8vXx8vP1BJMFrVqpEoWY5RitgFNtgQV4aqswqxJKFFsWOQALBGdG2nSxkSZQQkxoQkJYfFJ0&#10;fnFJn4Ejp85fDcCqHzutoLpP176De9QP7TdkTIg1WqU2KCAW6vQALJ1OQ6dR7MwCVJGAVpjgw6IF&#10;efs7/dGrOHn2sKpVk2rBbe1fOuLS1tkvz299e2PvtxfnenZLZ9EC6vv3aWxsBis8fMSYmbPmeHt7&#10;twUWMDooKAAgBYI8+Fck9AJCOXu5OlLwfkIOLTxUF+DtChjy9ugMwOpSmufU+XfMWwGt0MX8/hVY&#10;QDcf1444HxeBgGE0KuPirKGh2vi4KI1KrdFoxFKJTC4yGTVCARvgy+MyBHwWh0mBr6y71y7MmDTs&#10;8rndyxeNe/no/KmDG5/dOlVXmXX+7MEdOxv88Fwyz0QSBtMVYWRxGEkQ7s8y+zFNQCtQADeErogD&#10;6aJLfRjAtRiCMBqE40e2yp9nC+Ta4Bz7zqmRVEk4TRoGoisiwGoBs/iqGKY4IianDzgpsiqDok4n&#10;q9JIylQQQZ4MdbwsCZjFMBT8Uh7LVEDTZwGwKNoMbXIfTnAJAEscWiY0F0utpRJrqTy8izi8Qmrr&#10;Zo7qkpZRsmTxxJamKwgCurV/zfBeaZqBRfEGLm1Y3z5Xz50Y3qt4er+CoUWhI4ujxtQULp494ceX&#10;l5MHVgez3EZ0j0SaDyE/diBft7x/tGbNov4k/w7J0ab+vYvGjBg6adz4C6caXjzdfO/6qO+vpyEf&#10;ZiIvR7c8Gf3t6RTk+4Gzx9eNGV49efxgpKkJaUEjIWjd2pUapQj4IhezJHymlMv6X/qeWgUYwuwV&#10;ih4hE6wZJgx8GLxUQtSjYef/DVgguFwjYZpUXHBYMh4RBA7LqudBEpSyiUo+TYPuysOICVVkJJtf&#10;Pb14ZO8apOX9kD6VJgWvZ2nO2gXTj+/fevbI7sMNm5bMnhQZorIZZX27l1w9fbD501vkx1fE7qR+&#10;NH5GGp+P6BJ6dWX320u73FrZ7eT8smm9I5Fvl5Hm2y+fH0CaT799sBZ5dSA/RpRq5SRbiRsWlqAj&#10;4z4sfnlmZH6ob6qRHqNnGyXEGIsmxmY2G+R+Xo4Ugs+wQb0h8TGpgYRADzLeG0QjB7Ko6Iw0gBqT&#10;5MunBQmZOBEL3+7S1oGgy9sGga5sHwyCChy5sn3opYaxB7bN+Pr90/OvyONm5BHy41FL45OfwGp+&#10;jjS/RFrAR75DkLfo3U4oIR42XXzx7v67rx4+/ujtMwpx3vyF//ztDzc3N3BYvj5gsjxxOG9wWBbM&#10;T/0S0ApIhJLrX4EFQu2VRQ7eCgTAQqEWogKTBYoON8XGhkbG2DBgjZw8v7p+9PSl67rUDSrvMxDi&#10;4aCRE6NiU3T6YI1WrzEYNQa9wWAAlwTMQgciUFFUQQuHkkIIQgdS4QNpeHRJjS7ZEZMGlGxbOGTP&#10;4lH7lo46tWnK68s7vj06+eHhue1rFyI/wAMjI0aOHTN2PJgodOEHtNP9J7AwSLUVAMvHwx0DVpCv&#10;u0rKnzB6KM7PA91ux72TQ8d2lV2LnB3+QGkFGdC+pLILtnGGfUMNAJaXa2cAlq8bnO8QGOjp5tHR&#10;0aVjED4QYn+P7tVBft5Ugj+N5Ae/ciopYOe29UScz/17N7UaOTSevj2Lygoi6muzRvQrXrVwQmVJ&#10;ep/uxWPHTVDowliiUBInhCqxUWVWqjSCIIwUGNIAWJ4ULZ5v5elTafJYgjA8OqcPgR/BkCfQpHEk&#10;YRRVEtsqmiqRrkiA0zBg0aQRGLAosgiqPJIuC2fIoyBUxhTUA5UIqkyCIo34SwQ5MCsVJ02mabMx&#10;e4UBCwS0AmYBsMBhCW1dxbZu8vBu4pBSSWiJyFIMwJLHALDKTJHlWXldF8wf++PbeQQ53/z9VH13&#10;S5KJ2K8kPjFUN3n0iL3bN/YsSopXE0dUpswZWjNv/IjhIwZ9b/pYU5oeoybMGVWANB1GfuxGmvci&#10;H/YsmlpDCugUF2Xq3bN4zNgR585dOHKk4f37k43fG1o+r0e+r/3xZDzycRHyZnHLp4OH9iwfMbx6&#10;6uRhzY1NLU1guREot27ZEGxUqWRclFkiDjgsbLUGTK2EahV2HIiDDlCwj1fA7hK2cgqEPQRgYa/w&#10;t5dqBRYIA5aQGQgOy6ig2wz8VmBpxegE6RiLKifVcvrIJqTp5bSx/ScNq10yY9SEQTU3Tu198eQ2&#10;UAkFU/O3b18/oMGw5cf2bZvEHFKIWjhxZF+0o735DdL8cE7f+OvLK67Nzzs/J+fbmYmLhsQhP+DD&#10;v/78yS6k6fiNszM+Pt6+cmZtWigzJ4oxb1wa0tSAfFmHPF/Ut1AMB2OMHK2IkBptUYn43boVkQl+&#10;TApOr5KEGFSBPm7gp7QKUVlhdkFuSm2P8iEDajJSIqu75hZkxFaXZ/Hp/u2Q77t+6kcD8m0n8nUH&#10;8mU78nkb8m4D8ml708djr17ffvv9x+tmsFFNL5rb0gq9PQC0gn8cNN/PLd8/IS1guB58bXr5rcXF&#10;wxuyEp1JGzxkGDgssCF+aMcz6rCCgrykMt5/AhaGJ0z/DqxgoyjEKLUGoyYLgBUTYcaAlZ6dM3Do&#10;uA07joyatmjb4TNVA4ZXDxrZa9CIiTMWpKTnQSRUa3RKrU6hUf8nYNnXnAoAYJGIeAoxEF1Dg+SR&#10;EiGbPbJq8bjqnfOHHV4x4dzWOY/ObP3+9Ozz6weePbo/ctS4iZOmQN77b4Dl7e7m6YJtMe8QatJU&#10;dyuB3xDU0Qk0vi6FeengsNCBCCBnBzenzuhNUqeO6EJdjh1ageXt0sHXpT2d6OXj1cnP3z2ISDCH&#10;hl29et1kMFKCvCgB7lScJ87fDUwchEESMbCstODZo+v7diz79v5qcZbx1oUde7YsTY4KmThm2Kad&#10;B5TBSeB9yFwrTWSlSEOZ6ljwSr4MUwA7GCJhENfixwoWmTMh7gUnVgRxQ2mSaKo4isgPIwsjWkUU&#10;RVGkseh+hdIoEAAL8EcWhRKkYURZOFkaDgfxgrCo/AFEdUaAMjNIihIKE16WAgqSJFE1Wf8NsMBh&#10;iS3FwpAiAJYytqsqstwUUVxYUrF711JAFdJ4eNcGCGgnofGsWzLaqORNGT96w8rFfbtkHF0zGfn8&#10;GGn6/PHj+9HTpz56+/TwnrXIm3PfXuy+c2r2swvzt80vfXtjzZTBxfQAp2CtuFt5xpDhPc9eOLln&#10;z56Wxg9Iy+N9a8ZM6x29c0rmwj7GoUWC64cXN6xfPGxA91kzxqD9A+Cw4H+NTVs2rw82av4TsDC4&#10;YMKgI/s1zRCDDhzEIiEGqVZhDgu7BEpAG5RSLgnKVsErBGv4KTFmaNWYwwrVcVUCCkRCBY8KkRDg&#10;FR2iLMqM2rpmbnVZepxFYZBQwnVc+G6+fX5XrIkfoeGkRWpnjx+4bsmM149uIt/eNX17++7Ng0b4&#10;6D7dCVaQgpXk7sWxO5aPPr5hzKJh2ZN6Rh1aN/jLiwNgbBHk7tMnO5HGozcvzEI+HL53enWU3DdZ&#10;71eTzUM+7UJerv9wc8raGfnpYZykUJFZTo+3mpgUYn3/3tMmj8lOS9DIheVFOXGRoRAMoWlAWVac&#10;lZMRKxcz2PQACs6dR/Oj4dzg39WuqfFwc9ORluajSMsxBDkOFTjy4/vBHx+Bi4e/vj35/t2d9y1f&#10;sfSHQqqlBfSmpQX81HsMVXZ9QVo+taCjYp9///6mqcnV388/MICEC6iqqGz/x5+e7h6BkJN8PX28&#10;3YICfSQSTqhZ9ZNWwVK7xL+EPZRCBgwDYAGtQmTYEbBXJr0AmAVXRVg1oEibNjxUE241JiQmV/Ye&#10;tO3whUWbD605eL5swNiBE+d16zt07PQFOaXdlDqjUqtRaxUarVynVbJZDCoFIIUBC92KBoCFrdlA&#10;JgRgk5hQZtkXcsC5t08IlswfVbN8fE3DgsH7loyEv/6nZ7c1Pjn/4vrxXWuXkPx9WDQqLjAoMMCH&#10;SoQc7A0OCLhslxfITmpvP083sFcezp193J3FPFZaYqx9Q0ZXoBgcyUyJ83LriG3r72bf/8bNweGn&#10;HDsBxbC0COQCCx3o5xrg6+bj40Ig+Lq6Ofj5w6fr5OzsiN42dfzT1fF3V4c/AX8KBS8y2tSra9y4&#10;uvStc/o9vbBl76Y5MjFFqxXPmDy+duAottISwFBQJMEEvmnmqr0cTXwgJ4QoCA1kBfvRjejKojyr&#10;DzuYIIkUhOQAy3DcMDwvHMogjg0TekQQFsQPpcqjSZIIsjSyVTRJFOa5yJIonDA6JKMvQZaOk2Xg&#10;ZGlB0uRASVJrCSKrM5n6AhBDl/83hWQOFtm6C6zd+KHl3JBinqWEE1IgjihXRHdTxXc3J5RUd+92&#10;dNcC5PslpPHsucPjmj7sRhpPb1w11qRmr1wyb/WyRfNmTYQ/VZQ7yI83Tci0VZufvX32/sXV+1cb&#10;Hl1Y/fn2hq8PNj27tqTp1fb3N1cuGlVUlmLSSdgjBvV48/jSm/tnkOZHTZ+vNawbjTzft31S4e5J&#10;ObN6Rd8/uWnr6vmjhtVNnzIaQdAen8bGxu/fv48ZPVwp4yulHHQuIR8di9BKKBBGFswZYcKAhTHr&#10;57MCRmsebDVZIKwPC7u89UXavix4NLNakJkYxqcHQnTSSshmDUsuJPO5BJmEobSvehpv0w4e0Atp&#10;fP/82pFjKyeuG160fnDWqn5Jy+sS9s3p3rBk6Mu75z+9frx87kR0IYdGLGVDpnptH2/1FWn+2vTh&#10;WY+CBJuc2DXPcvnMZgR51dIEJHjZ0njrxYNNz+8uvnd+6pVtI6Z2Dasx4xbmildViJGH85tfrnl3&#10;Y9yepaW5NmqmRZIdqbeoOHIeXcoXSoU8vUY+sH/vyLAQKiko0M8TH+gD7Y5GJTAZZB6XwedQIRtC&#10;dOCxiFoZp539FqZdwBxMPx/C+4OHP741NQKewFgBsABVkAFB8B7BW7UFFkRCDFhwMhz3IaLz62gk&#10;fG52Tsf2HcBkQCQM8PcGYAX4ewmFzFDzL4f1fwdWaz89CLAVbtWHRYTX9B86euayjYcurDt8oWr4&#10;lMoBY3sOGT9k3PSs4m4qvUml0wKwtDqlXqfhsJkALHuP+/8MLEAVfHYMKgEqENwIfi4MvKtZQpw2&#10;pMvicVXb5w3Yu3TYgeXjLu9dhry9+uLOsenj+uEDXOiUIMATXAAWEv6NoLbA8vdyBzB5ujiAyaIR&#10;gyR8tojLtK9Y7+7r4RJlMwNo3J3ROYMYsH6uRQFy6NgWWODICEGerk7twXm5uzm5uDp4eLh17tzR&#10;08PFzxtdBQUiJ52EqygrGj6kbvjQng+vNTSsGL5+Wu2lfUuO71lZ0TU3Msrav3/fj01IQmYXtjyU&#10;xNMFMJREnjE0qTSApQ9iaQMYal+6yp+pw/FC0GGiqgTIhoFc+45eAnTrB0zwEN0yR2AN5FkAWAAp&#10;iiwKhAGLKo7EPBcGLGNKLUkB9iodLwdspQCkoARO0fW5IHtHe6vDKqBqc1tlSh1kp1VXbkhpW2DJ&#10;o7rJo6uCE8obGnZ+e3MRQa4hzaffPd/4+c325i8ndm+fqVcyt21cu2nd2gd3brY0wl9yc3MzcuPp&#10;uyXb9t97eOvgrqVIy/3rR+fd2z9824y024eHND9b8e3ustObR00ckMciuhaVpTcjr9++uPTwzv5N&#10;68dtWjt8bN+YnumcdWOKUlSE5xcPL50xYeyQfjOmjITG0twCreY70vy9prJMpxIqJEAcdLagQvQX&#10;rVqF8QUjzr8DS8r7OV5U/GvgKCYph6yVsuBy7Ezs8rYvCwJTmRQFDitQwiG2BZZGxQOropdzUqJM&#10;a1YvB+58un/hzOoJDRO67h6bv3VY2rpB8UcW9ju8cgry7f2TC8dnDypAnq37eHPIq9s1yNcjEAMB&#10;TN8+PYeP8drFs93L80M04rrKLhNHDO5bUz5lfN8JY6obts3Yt3US8uE06raaby8YVNRFF7Q8V7up&#10;Uvd0f33zk/nIw5nXdtZlm/yzbaIki9Ig54n4NB6PxufQjTrl4AF1NosRmh4uwJtoX7oP8gG0Sg6b&#10;xmYQITNiyy4ZVYJ2P29cttjvy/7Lf81NjV9bWpq+Nje/tCfBZ83Ii6am/wVYUAKw0KdaWtCZLEQC&#10;OKz42DgfL2/wAF6e7r4+Hn6+aDcWl0sFYGGd7r8I9Xdg/bvMBqFRx8eAhV6IZUn0ZqLCGhbae9Dw&#10;geNnjF+49uzjdwOmLRw+fcmoGUunLVhVXNlbpQ9Be9y1Ko0GBReXwyKTCBiwqBS0AizHIIVOBrQL&#10;PjIQHMHWw0Jn6gR60HAeCk7gzBE9Fo7tsWH2gJ1Lhu9fPebuiVXfnp788PDUkpnDAzza08j+vr6u&#10;2KI0GLD8IRX+K7D8vdyohMDEmAhgk4+7C2DLoJYCawBY7k6/ltBpAywXNBX+BBY6gtTbKToiZMb0&#10;SQ6d0aydnJwa4I+3T8JyY9GC4Bcc4OOZEh+9Z9uaC6d3Htk+qybPuHlOv60LR9RV55R1yQ0GzGt1&#10;LKGSQBO5+ZDXbTswcuKcEZPm1A0d33fkpG59h0dnlniRBUSe3o+h9mPoCTwrRYRu7UUShROFYQSB&#10;DUp0QXf7lEN/TnAANwTs1d8El5Ahb4rRm4x+nDCRrZSiyiarcwmKDLw8FWiFAQtE0+VwgotkkV0V&#10;ET8lsZaKLMWC4EKQJqGPILQSmMWzlAGtMGCJwsvAYSnjKg2xhWvXrv7x4Wbzj+styNUHd9Z9fnMA&#10;ab6+cO4gg5Z3YO/O+XPnNf1oRFqQ7z+aAFhnrt2/9Pj1vbs3vr+/1fLl7rv7+95dWvLu8tIP99Yj&#10;X44hbw/XFVu4uA58hi8N7zR7XN23J+eQd9e+vbry8uG5JzePTx1WnZ4gH9An5/XT60vnTJ44vP/S&#10;2RO/vH366uWTj68e/Xj3tCQ7yaDko3t8SZkg8LMYStpCClMrqjBaYcKA1Tr26i9a2Yc1tI6NwErs&#10;/LYCJMXadEImDk4wyGkGJV3IDhLwiEo5GwBqUHDjrJo1q5ch399/fXD2ysaJh6d0OTyxYMOAuNX1&#10;cbtnlywanjGlX9aAovDeyaIzS7uvHxuzZlJidiwvOoQjYfvrZOyJI+rHD63T8PEDu2dbFWwZIyAl&#10;TDuqX5ezB9ZZNTQd3x/iXkm6dd/qyXeOLisMJXdVBeRxnRpmd0G+7lozJr5PGn50tXzeuMwxA/Ph&#10;zSvFYjaNxWXSoiNChw3ub9KroMVBQwOHBQ2QSsG3BRaN5IeuhyVmtmtsetPU/La55V0L2OY2amq8&#10;/ePL9Qf3Tl67eeHemzd3vzaikRCFFyosEgKYAFhgrABVWCT82PLTYVH5PHBYFEJQiDmYgMO7ubgC&#10;sLy93MBhAbPswFL9n4AFnAJggcNCTZZBAgoxSlGZxGajxGDS1g4aMm/N1rqxM6eu2TJ0zpKBExcM&#10;n7powKhplbWD5RqTQqNXadQqlUKllAOwaFRyK7DstwuJfwNWK7NIQT74AN9A/4CgIHxQAE4jk8l5&#10;TPiVr5hRP31Yya6lIw6sHL970chLexcjb6+8vLl/+eLpXl5O6OgNPDr0DFKwr48XKNDHE5wUAAvw&#10;BElQyGGU5GcDwrxcnUhBfmwaAUzvfwMsp07/8Pdx9vF0av/nPz3cXcHH9q7tRyLS4V0RfV04VHSJ&#10;m/59en988xL5+urkwfXXTqwBhzW+NvX+ua3LF4zrN6B3RW2vafMWrly3aeqseUtXrVuyZt2JC5e6&#10;9+3Xo3/94LHjinv0qeg/dMC4mVldeuPYmiCmnsAJDmSY/JgmoA9GK4YiFoCFDX3wYRr92GaiOBwg&#10;BWWr0FFdIlREUUQAL4JtyqNr84jK7LbAAp9FUKSBwDrp47sZY8tBhpgyU1wXKPXRpSBVTA3fUvHv&#10;wFJFVcBTGiCXIljEJPl7dx4xsvels7vOHFve/O3G3BlDTAbJ7oZtK1eubGpqaWpqaka/kZu37j98&#10;6+WH82eO6sXkCLMI2CSnuonIrlyah5QXEGHkVuTFFabHpiZF23SKApvpxOxxm6rzLg6tvlxXerY4&#10;4XZp0pNhZRf7Fl6or9pSlrm8MHH7kIqm64ff3jj+4vbptw8vg4UBaqglLJWMpZQzpOKfJgsDSiuY&#10;QP8NsEQ8Kiaoy7jozUTsQjgNXhPr82qrYI3QZpQBsOAcvYyqk1N5DH8uGyfkk4VckkbCjA5Rbly3&#10;FGl88/z8jiNze+8embVjcPLa/nHTu4YMzFQXhDJDuG7JOvyYitD+mRIbz1VB91DyAoF9axZMsSi4&#10;xcmha2YM2LNoyLFVg55fWjFrWP7RDTPqCpM5vi6xemlJivXNg1O3ty/tGyN/fnrJ7nUDK5IU8RK8&#10;TeSxeEz+sbXd7x6vaXk/ounbmNcvZoj5v6mEJAmDAQ0hLjqsvm8vrUoKtAKHFeTvZV/3CQfMYjEp&#10;rSuOQiTUSNntmr7tAjV/3d38ZS+ULV+2t3ze3PxpXfOnTc0fNre83f7m2ZGbj+5efdt49TNy82vj&#10;7e9NdxuRh03I4xasAx55YRfE3FdIy3Ok+Uljy6sWRBUSiidTwFwYDAYul+vl5QGtC229Xq6Bfu48&#10;JjnYJA02iUPMkr/JapL9jwoxAa14Zi3frEUXirbopRizQvUSs0ai16kGjxw5bvqc4VPmTFq8euy8&#10;ZXUjp9QOGz947LTyHnUytREDllKpVCmUQgEPUiGTgfW7A7BQlkMFEIMJYh22Ah/6MABFPj7QA4fz&#10;BKtFp9PDwyMbG5uRH5/mTh01a2zfeWN6rJned9/y0Q2LR946tBp5ffnzk/Oblk0jBbpSKIEAaPCV&#10;cGGAN0Q/Vy8XF09nZ29XCG5eZYXZAT6OQDEwWVRCkIjLcnPsBEJp9W9yd+oEsPNyRZkVGOjp7NLJ&#10;1dUZbCuRRFu1dhNfpBRSqbQAL/g25rDpa9asQRq/XT6599qJdYc3Tj67Z+GmZeMWzx1fWVEeERmd&#10;W1y8fX/DgWPH1m7aOmr8pG27dz9++XL7noZFK5aNnzrx2ft38MXz9kfTu2b0dgqRp/OhKb2pKn+G&#10;CUwTiCaJYspjg9ghvvaZhgAyEIDsJ56EYZhIPCuIyLcRIEWKIrmmXIIsnajIJcqzIBUGylKD5Gk4&#10;RTpOmsxQZYnNxWGpPW2p1aHJVSGJFeb4rsAsgBeU6rgqgbVMFAbA6sINKcewBcDihldo4vuqzHkH&#10;DxyrLMkk+TqrZYJNm1enJsh7do0qyQ0N1jCXzRs9fXTNuP4Fc8d0mzo8b3Cv2H6VkVNGF6REUypL&#10;9V3yg+dO6n9q9/xjDQsbP999/fTsg+sNXh3a4d3/6e/mSHHsaPPo1BBrfmzmf2C6fyM7NYkD79Dd&#10;kJnV51T+F2VBZ2TEkyL6mey494fWPTi9/fbJLffP7YkNkaO0kgtkYhYEQ7X055BRDDRYiVXaLuzX&#10;Vn9zWFgFHFbrsAYplwRlK6TgFVrLEK0ozCQHYAHLDBKGQcwSMvDQztG1H+zTCWNM0h1rpr2/v2/v&#10;0r4nl9Yem1u9tE/yqEJrgYk+sjKuvjhkTPfIMdXhIyrDbFJPAaFTlI4fohdOGNXfopUFy/kxOkGk&#10;kjCwzDprUMbcATlXd86+vHP27kUDX1/c2PjocIg4yKJgF4Zr1ASnFD17bE3mqkk9e+cYbdyOU3vF&#10;do8hTOzi0Xg58vuNsO8P+0kZ7SR0HI+A5zIomWmJNd27quQiCIP2toY6LGwvQrT36tcuqgI2VSXl&#10;t0PeLULeLUHegpYhr5cir5YgLxciLxY0v5gLJfJ8zeu7DZeunD//6PO5F8i5p18vvPp+4xNy7WPL&#10;zS/NwKy/Bo62NAGtgF8oyJqQ8NQMfxy6ZYNWrQFMeHi4AbDQ2b/ebgAsJg3//w+wgrViYJZZLwZm&#10;AbCMKpFWoxg0YkT9iLE1g0b1HjWp37hppb0G1QweM3X+iu51gxRas0pn1EAahP9UCsxhAa3aAguE&#10;QQrjFERoENTBXrUFFoFAkMkUEJjh+3rK1FlTJow3qwWDqnMWjKneMrf//hXDDq0Ze3LrDOTt1Vd3&#10;T+3fsZoY5O7n5/YLWC7gpwBYfh4eAKlQkwb+mAIhJnu6gVRS0X8DLC93B3yglzO6SaqDt7cnDkdY&#10;tHgpnkAhB/gFuDuhI/GouKcPbi2aOubs7iWXGqZO7peE9mEtHllWnMLnc20Rsek5Bbv279+4dcvR&#10;kyeu3Li+58D+U+dPnzx36vCJQ3MXzdlz7PjuY6dWbts9ZeHK87ef49hqssAcxNL6Mw1ot5Q4ki6N&#10;/m+AhW1RAXESz7cFCsIZ2gyyMitIkkmQZeJkaQHSFIxZQZIkAJYkuCQ2o09sWq/olJrIpOqw+Epb&#10;XIU1thtIE1vJDy0V2rpygstAWE+WMKxUHFGuj6tW6pMP7m3oXhwrY7mrBf4yvgef6miUBqj4LrXl&#10;xoFVht6FgqJIz/pC1oQexJPrwq/sjbp+KOrG0cz967OTLe5blgxqfn0S+XwRQW48vbHm45W5m+qt&#10;k6LoO7smXu6efCRO/q0iGSlN/CAjI3LSF6HPV2UA0iPuVhj/XWbwtRjVMrbfvpLEm9vmnN+/HD7t&#10;s7tX2DQcMDJKKQcQA8HQvoqxfbCCHTStrAG+/DfAAmH2Cn01AeqnsHMwewXCvBv2+lBvdVhQN0qZ&#10;RglbxCTw2SR07QceCQNWVWbIxb2Lty4dfaxhcVq02iAMDFMG1RYYZw2J3zqv++Y5/eoKY8bWFfer&#10;zMxMNJXmxUVbjMPqevfuUlCaEVGUpCmKF6WZifUl1ht7FzYsGPrkzMa7x1aoyH9wfNG9aQVMP4OQ&#10;E6aWHG9Y3bcyJUTmBxG7T7Zx56x+lRGcEk275uNRH/dr904xWLmufCJBwGLxOfT0lPiSwhyxgN0W&#10;WHT7NjkALKAV1b7Zl5BDU4i57b5cGvP96vima2O/Xx7RfHU0qiujvl8Y9vHsgE9nB7w/M/bZudXX&#10;Lp0/d/fT6QfI2YeNJx5/O/ey6cKbpsvvm29/Q+43IQ8aUd1v/HG/ueVBC3L3B3Lnw/ei6t4BeHRK&#10;jUjIt1qtzs6OACzwGgG+Hv4+rvDjQ8wys1FkMgj/hi2rSRJqFFsMIqi0Ch6aDXyjjmtUg/hmjQhk&#10;0qGyGqQWvRwcVv3QoeiKo/2GVg4c2bX/sOKaASOnL+g1cFRJVS1EQqXWoNai6JRLZdhdQiwMArBA&#10;mMOCd0uGVEgKAk61AosQ6Gf/HD0CA93hIY1GY7O5AKzGFmTk2GnDRo6TSqUUvB8lwLFPedKc0VVr&#10;ptfuXDJ064LBZ3fN//zw5LeX184c3oz36UwIBCo5A7OcOnTwdXf3cXPz93JPiA4H2+VhX7jKpFX9&#10;DVJtBcCCLGnHVicyztfNuRO6S6unK3yqVqvF398XD8HTzSHQz5XPp589ceji8d1r5wzasbB26Zj8&#10;LQv6LZ1Z36N7UVm3CrZAFpecdurMyTXrVu47sHvKtInrN645cfrIqbPHjp7Yv3LN4k179k1esGLu&#10;qs3DJ89fvf0IR27jyMPpIguOZcKAxVLEsZXxQCIAFjo72j7KFM+3Aq0AW63CgIVHN7K3ArCoqlQA&#10;Fk6ahZOkB0pSMGBBiZelUGRp8tByc1x1SFx3S3x1cGyVIbKrLrwcBBV5VFcAFj+0nB+KMgsDFt9a&#10;LArrwjcW6i05SxbPz0nVhyoDjSIvFdchWOZnFLta1R2WT41fMNY4uZ+wrjBwQDG1ONpjwUjttUM5&#10;Vw9lDO9BDZG0J3v/uWD6pM8fH335fA9pujO2T/TbI2MPDo/cVK5fmqo/2jf35IDCMQbGJANrsoI6&#10;VUKeLiEOI7uO4fqM4XjPVFHmhvDH6pkzsiw3ts6+vHvBmR2zz+xcEKqgQtJRiZlqCUcjZqmFVGyB&#10;Y5RiQlpbSEG9Va3YggoGLPBWcjELOIUxCwSRELu29WRAFSaMX1BB24JOjL4IlwQOSy9iCux91ehy&#10;gByCgkcCYKXbpFcOrZ0xtndWipVG8pbwcEPrcqYMyz/ZMGlIdbJJRA1VylKjLWlxIelxttzkxLTw&#10;uMTgiC6p6cN6lCHvbiDfrqeayCsm9Ni1dNjGhQNe325Avp5DPh1HPh9Hvp5Gmq8gPx5GablCqs/m&#10;VbOjTKKuWbbCWNnUvpmlEbxUSbvd4zWfj3WviPK1yghcCp7PorAZ5ILcjPycdA6TApEQ8iAIWhzm&#10;qkBYBcgFwJLwme1mFkte7xqKXJh8Z03p+QUpp2bGXFua9WhdyYPNJY+3lT/cUnthw9irp0+euvry&#10;2K2vpx98Pf2s8czL5tMvfgCzLr5tvP4JAV372HTty7cb36FsOf/624VnH4dNngkAAKsCdIiJiQFg&#10;+Xh7YsDy83YBfLYFVlv9/wCsEJ0MHBYAq3vdgHGzF/cYOnbEzIVFPeqr6keUdK/LK+8uUeoBWFq9&#10;Dp0HrVSBw6LTKBAJafZxWCAG/afVwuYtYuQCYEGF2AZYaAc8DhcUhEdHurc0jxo3tn7IcIlSS6Yw&#10;GHQqixxE9HHqlm2dO6Zyw+y++1eO3Ldi5JENU5F31z4/PnPhxG7I4ejIBifUZKGli6NZp/Z2c0Y3&#10;CnF3SY6Ldu7U/m+capXbrw1lPZ06EOBlHDoAsMCuurs5AazBbZH8fTr90c7X1/nO3av37t96fP/a&#10;6wenDm4a9+bShnO7Zk8YWpWdnZyek4+ns6yRtl27Nx48tGdXw9ZNm9fu3rP1zLnDp84c3LNvy6Qp&#10;wxeu2QCsnzBv5dCJ8weOnSvTxQqVUTSeOYhpJAnCQBxVAleNLvWHTuL5BSxsnb//BCy8OIquSaeo&#10;sv8GLBBEQqo8naPJYWqz2IZsnjkPJAgpAAkthWIraqaAUAIrmgfZ5lJOcAknuIgXWsQN7cIzdzNG&#10;lEHYFwuC9BKclucnZzpLyC5iUkcT/4+iOJ8sW2eLsJ2Z/aeB5R7MdRhZo7qwu/Tx2d5vLs82sZzZ&#10;fg5BXr89uHkMaXlZEK+PkwfG8h3l/u0yYwxTpk6fMabvihn9B/eI71kS0r88rH9RRHWWTRDknGRg&#10;x2koRVGSrrHK0hhR//yQ2wcW3zi46GLD7At7FpmEQXoxVS1iQoLTiplgcwwyu+eyp7n/BlgSLoon&#10;AJZMxMQi4U+TxUEx1GrT0DM5RDEbXZweShAcgbZgVPLgCJgsAJZOyODTgsBhQSQEhwXACtcKenfJ&#10;OLJj6ZFtC2eOqskIV9Z3y3h6fe+mJcMpvp0FFAqHxEqIiouJMA/q03VI716Z4akF0Tk5ttTi2MyK&#10;1IzFYwdtmDV02sCi8ng58vbig4OLh+Sbjsyvvb9t2NHZBQdmZiG3F7fcW31h+6RkEz81NGTS4GEc&#10;vF+MkTW4R+Sw6vj8ME6iwl9Pd1Bw/WQyFotOknHYQg4jOyM5OSFaxGeBscIcFo2M7v+MmSwQxEMu&#10;gwSREN2XcP2kQcfXTNs+q++4biHrx2YenF+6a2rWwZm5xxcU7p+WcWJh5aaZdadPHD5w4cHBax+P&#10;3vxy4t7Xo/e+HLv/9dTTpjPPWy6gk6JRXYTKG+TsG+TY488n7r+dtng12k/t582kkqKjwlycO3u4&#10;O9vHYaHLQhEJgUYdREKZySAxGyVYPERlFobY59/8u4J1IgiDQKtWmTQCtD9LLTLIRSqltH7wkMFj&#10;Jk6av2Ls7BUDx88prKgrruxd2r13WVUvuVqnUmuVaoVCKQGHJeBz24zDQmnFZJCZ9pEN8JFRSUHo&#10;MJBfgjQXhAOhe1JAwiUScAQc/vPHTz9akPGTp8APhaRJopDJZCKJRCAS8UA3L8ff8xKDZ4+qhJDY&#10;sGhww4LBJzdM/3D7BPLp0fmju+ArFLWZfuh+0dERof5eLq6Ovzt3+j3SanLpDMDqAKkQyIWtqNN2&#10;yR0nxw7Ozu2dHDt6e7nBF4CLi5Onp6erq+uzF887dOzMxAdxSAScvw+YvxcvHz5/euPetYOv7x/d&#10;snTYlKHduhanWm3BXr5BFCY3JSN7z769GzetmT1nWv2AuktXLu/ctXvDls1TZ00bOGzAyMlT+o8c&#10;PXfFmvqRk4ZNmMMQGoTKCAJDHcg2BHGDcbyQQI4Z5Mc0+NB1vgy9F13vxzaji8ELrCC80IYJiAYC&#10;kAXxrDhhNFWZhjosSXqQGB0p2lYEeSoFvV2YS1Lnk1X5UKFo8sjqbAAcVZPFs5RxQ8s4llJM7JAS&#10;VnAxlNxg1HAJLfkMiYlMwnEI7jyiMzPIScjyFdKdZaw/cmKCBnWVVaRRk01ecRofi7STVf771HrL&#10;vaNjz20dJPBvx8P96ev8W9+eOZNGVCRZOFa538QBectm9K8qSR0zZNC8sUNnDKvsVxFRW2buWxre&#10;My+sLNEgILRPtrASg1l5cersaEVpsn5IRdy1PbPu7Zt5vWHilQNz9OIg1OzwqGouRcOnacQco4Jv&#10;UvGBI3o5B8tuYIX+BiwQxiyAEQYsTACs1joGrNaTWwWvBkcwYEUEK9ViBpwGB7VSBrwgAEvOo2PD&#10;wfRyVrRVkWhVvLp75siO5XnJIYUZ4REhUgbRhwb+3NstCEeSixQWjWrUwD59KmrCjHGhpqQofVyS&#10;NTEtOiczPmvmhIFLpvUe17ege24o8uXC9aPzNs3qtntB1fRewYuGRG2dU/Du5sLvLzYgTYdnjEie&#10;PDRPJySc3L+loiBKzutQU6zas77/rXNzNyzvD8ldLiTTKUFgaER8RllhdrBeCTwiBnoH+rhBCa6K&#10;QYYw+HPDZzrZH3wiuk60hNlu2Yi8FaNK1ozrsXpCv5Mb5q+dPqhnnm1IdeKICsv0nraZtdET++Ye&#10;O3pg1+mbOy6+2Hv1/aEb7/defgU6dPvjkbufTz5pBJ161nzmeRNavkZOPW88dvft8i17PL38An29&#10;6GRCakoCOkoIvV/mgZV4nL9WJTQbpSCTAVD1PwPLbBD+JS0QimdQcUA6BatVRjkP/iyEAnZdff9B&#10;oyeAwwJ30HfU9PyuvQFYXWr6VvTsK1NplSqNQiWXK8QSsRCAhfVhMehkbJg7CKwpnYIHYIGw+4OY&#10;2gKLgA/C4wL9fHyfP33WhPwEFhg3OIr7tUKDj49XQKAPIcAnyKNzikUxfXA5+Oft8/vtXTr8xMbp&#10;EBJb3t+5dflwYnxoWlocG2K5lOfjgQ5kz0qNbwssh85//lytsHNH0E9gOXWEMOjh7gSWys3V0dXF&#10;CXDm5OTk5ubm5YFOL+dz6FcuHJ04qvb1/ZOrZw0417BgyZQ+C6YOrOqaFx4Z4RNIwlNYxhDroCGD&#10;j50+OnbSuCEjRh45eWb2giU9+w0u6FKRmJ0bn5mdUdgFPrro5LzgiFSeNESkDBcqwgPZ6Ah4TP4s&#10;MybwVt4Mgz8nOIgfCpACbGEVgiisLbCIkjgAFlGeESRO+xuwwGEBsABMDEMRTV9M0xZRtfkgiiYH&#10;gAUggwzYSitAFSYUWOYyph6MWI5YHy7g0kRUdxXbU87ykQu8JWzH5DBCVS4vJ9w7NcTdKupk5HYO&#10;lXsrmR0MnA5mbvsMK1lCbc/EdQ7waE/EOXVq3y4j0RyspMZZBAKqW1FGzJyp4+eN6T9tSLe+5dG9&#10;iyx9Ci21OcGFsUo+wSHZwgFg5cYqMiMlJcnaYVVxN/fPvrdv2o3dE841TANgATIAWBoQn6YUMCEY&#10;YvaqlVNAFmAKZosw/SdggbECQTbUKgUAHTgHYxOc1ip4KGLhoYTLAVhY8IT3oJHQ4XwuJUDCpohZ&#10;6FVyPinMLA7T8S4f37Vn41KXP9uR/J3KcuMmjeq1evG4nLQIMPtKgTg+3JoUG5mdnBdpzTJqEyza&#10;GKshMi4sNT+1YNHUoUsm1wzqkjiqZ9bnB/tf39mCfD3y/WsD0rIbadmBTsn8tAVBtqH6uvXUgXFm&#10;pbeK4/Lm7mbk9abuyYwss+fcYTElyfhwrXO4gcDAOwe4OwV4u3bvVhhskJPx3vgA9yA/VwrBh00H&#10;Y0UAAa3Q3ndKAPhEABZk23ZPjox4emzckaU91k0s3TC5Ztmo7tvmDD64atKU3lnbp/S4tWXy3f3L&#10;Tu/bfvDEpV0nbh+88HTv+ec7zzzZdfbp/qtvjt35DFbrxMPvxx98O3L/y+H7X488/nHiSeOZx183&#10;7jnh6eUf5OePD/DNy82E5AJtDHNYAKygQF+VnAcOK8Qs/xuw2kIq2Cj6SzoRuCqdgqORsdRSplJM&#10;V4ho6NL9Ahp8h/C4jOpePetHjgZgjZi2cMC4mYUVvYsqasFhdaupA2CBwwJgSWVCABafxwFgAa0g&#10;FaLeikFmo8uwkjFLBQ6rrQBYgUE+geh2qn5AK3BYvt4+d27d/t7cMnbipNq+/UzBZhwBjweW2QV1&#10;dIx/QFCAnz8Z5x/g1sEoIc4ZU716Ss2eJcN2Lhp8cuus17ePIN+eXL94OCJMmxhrBUvm0vmPtMRo&#10;AJZzpz+dOqKyA+sns+yLSqMrGgKzXBz/9PZAhzh0av/P9r+16/D7Pzq0/wO9A+vnF+Dv1bdH8Z0L&#10;O+u7xZ3cPnPeyC53T27cv2VedXnW8WMHffzxFLaUzJK4eQY4O7v+7ujw6M3b45euLVi1mSbSUQQ6&#10;qlhHEqipQi1LYhAorRJthEAZxpeDIthiK45jCeKGYoKUB2UAO8SfFQy0AofVaq8AVSCoQHiEPAjZ&#10;EMe3UeSJRGkSoOr/6bBIyjySKgfqRGUmSZFJVmW0BRZwCnNYII6pWBBcLAzJMobFK6UsszTALPHR&#10;C71VQnetwDnO7J9o9ko2ecTrPIIFTlapl5DciR30Owf3B5/YXsJwFdI8Az07+Xo6/Pl7u7mzxwd5&#10;OyeG68cOrKopSexdlpxkkQuZ3gyii5jlxwj8g+zRDu/UziTyBR+XYOKEKfGJIZzkUF5xkmpEj9gL&#10;O8bf3jPuWsOYs7umArAATAAsFYesRrd9/rlSKHrQ3teOUQZDT6vgCJQYudoCS8ilQKmQsFUyLrwO&#10;nIBxDdQKL0zALDgYGaLCnrLDEWUZh+wvYpIAWHAQPBc4rIxY9fUzDWuWzPR26eTr5pARZxnZr3jD&#10;wkGnGhYe3bZSw2PX96zISUooTi/MjMrPCM+K0cbEaq2FsRndUtJHVqdXp8tTdOSpAwpb7u1EHm5u&#10;erDs272ZjY+mIo+mNN2a0HxtAvJ4NvJszve7U5Cnq1ZNKgrlO2QZfb5cXfDj+uLNk/OKwwN7ZPG1&#10;nH/GBlPgu8Gr8x/+Hk49q8r1KgmHTgRvhff3BEKB+CwaBiwwWWCvOAy8AKIul9QOAUAiB9AphB+2&#10;IY1Hj20ZNXdo6dLRfRaMr984e9i5LTMn1xdvXrfi0IWbW0/e2Xnu6eZj97Yeu7ft5MOGc88OXHt7&#10;8Pq7AzffH7z14cCtj/tvfzz8sHHvzfdbT9/de/Kqu4cvEVwmLgCABXmw1V5BGeDvrZRx7XlQatAJ&#10;gVkmA5RCk5HfFlhtBQHQoOJp5WwAFnBKLqT+3HGEQ5KwSTQarqpn9+p+9b2GjOk9fAIAq6BbbW5Z&#10;dUHXHl179FFo9AqlWqaQyuQisVCEAYvFpHI5DKAVzT4JgMOkgMMCAbP+5rBagQUOCwQO68ihw9dv&#10;3wFg9exTZwsPI5CIaBi0i0TEB/oHALK8/f2C8IHwj3V36sQk+WvZXtP6FywbU7Vv2Yhdi0YcWD/9&#10;+Y2jSPOrp/euJMXZ3J06pCfF2Edg2QdhOaDLSf8rsDrZgQVP/Ql0kwpYRo0MzKCbU2c/L3cXh44B&#10;Pp7kQM9bp7evmV67Z+nAgWXWaQNKDm6Ys23tnGOHdqxbt2bWvOUskZ7OVTq5+ri6urfr0PH60xe3&#10;X308c+s5WWxmKsI9qXIXgsiLpvBlqv1YmgCOzpep9WPpfBhQNwRyLIFsKyZsdk4AK9SfaQngWAK4&#10;Idg4LKo8mqaIAUGFIYtBbynKY9B50fJEgiQRRdV/dljgqsiaAoq6ACWXKgeABY7sb8DCUMU0F4FY&#10;unwAlsCUJlKb1FI60CpY4mESexqkXgaRS7jSI1btHq/1DJe7qxmddTxPDvFPJuF3PrUzk9hZyPIh&#10;BToH+rr4+7grxNyS3PRuhTl3Lp0cP6hqx4rxSydUf7q17+PDvS9vNDw4vfHNpXULBkUcWlw0ucas&#10;DGyXqKcDsGIM9IRgVnGSYlyfxEsNY2/tGX1jz7jjW8ar+X4oULgUJZuk4lLgqxSbS4hRBoRhqxU0&#10;rcKwhVb+FVhYHxaYLJWQgZ2DoapV2OUYsKIsauwWIZyGAQtzWDIu+nPBc4HDyoiXHN23ePbUoe4u&#10;nV06ddJK2JE69g6w/9snD+iWFGuUZMQE5ydEdkvNybek5Jlik6UhGWpTUUjEjJrqhll1iwYnj6yI&#10;OLtretPjw/cOzP50Zl7jqclfDg78cWjwq519XjTUfzow5O2ePk8aqm7uqH14fPqOBX1D+U7bZ9Ve&#10;29X/7MbeIez2oUI/pm97hQByS0d3599xfh71fXqopHw+C1qbNzzEtg3F1sNiUnBcBgmABQJa8dmE&#10;di3IYUxIy+HGxr0tLQcQ5ND7t5uXTMqbWZ+xakJvgNfWJVO2rlvSrbrn3pM3Nx26tuPk3d1n7m07&#10;dmPvhft7Lj7ac/kpaO+FhwcvPz90/c3+q6/2X3rccOJyB0d3Ly8fXBAKLBfnzl6e6F57ACwwWQAs&#10;qZCBjf80aHl2JAGqMP0FKaOO3yq9lgfSKFkKKQ3bHwn7bYkYOCGDCLip6VlbXdu/e92Q2kFj+g2f&#10;mFveI7esoqBbZXFFlVwNeVApU8glEtH/x9hbwEeR7O/e2V0knnF3d9fMxN3dCQQNEAIEEhJCggQi&#10;EMMdggZ3d3d3d2dxlyTz/jq9J3fvufd/P+9+nlOnuqZnmMxMf/t5qqurjHqDWqWQSkRgr/65Kaf9&#10;KqEcsmH72NH/AhYyxRW6JgWDwmfROTQai0bds2P7ozv35s2bVzRqVEJqBovF4TFYPAYDuczBpkEk&#10;pNFJICqN2CEmjUjGOMtYnnVlvRfW5u9YUnlw7ZSDa6c9unS47ePL149uDh+a6+baGbnn2aULYOg/&#10;86wiU62CvfqPw3Lp6vwnnexpFXHKu6VVpCaNSYxbVDh8XEZGaVZ644hhji9vHT/eO9o+lQ7v2Txr&#10;wqOzO1bOr5sxpap3DzC5FJ5QxZeonP7o1Dh9cv3s6dcePTh59eq5m7enNi3vO3z0grUHSCIfEs9C&#10;E9kZEl+yyEaV+EALQWCjyPwp0iCqLJQmD/s/RVeEiy3JMlsalCJzktCUiAi5lzBOYEyAPMg1pQCY&#10;WKZMEDpPA9+7GyrwVmJfpK8KOCWw/eOwQFxrNojn3U0RmocKTYL/Ua4ycpA8qK8+IMvmF+7vrQox&#10;MwKNeB8dzldP9lHjQozYaG9cmME1QO1iEXb1UxFUnM5S1p8qobNc5KJR4EV8DI+FLNiZlBAyqH+3&#10;4XndxwzvXZKXvmzG6Lyc4EfXd14/sfLe6bVvbuw+vr6mqTK5IFOiYzkJCU4J/opQMy8+QJEYLOsZ&#10;b5hTmXNhR+313ZOu7a49vrneT89EZndR8m1KZAl4gAvKKaigNgptgTqa4zqEPoTyCITCqKMxyKbx&#10;MytgN4DRfz1Lr+RqQXI2nMIBWPBPWxV8b2QCLKRvSy1iW9QyowJJIT5GWUyoaUC3iCPbm+vHFuNc&#10;/qR4dQm2a3USlpJDVvOoRjlXK2HHR4UN6JGbHpnWK757r+iMniEJPUJie0RFz6spfXJqfd2QmOJu&#10;vo9Pb/xwc//Ph4c3zixonpi9aGzcrml91o5PubKy/Mm28eeb8o7N6n10Xu7eWQO3TS8wMzv1CLec&#10;XDXp2IrK+qKMqeOHqsUMCh65hZaIcQeXVzS4v49Jo5bwuDQCn0FCpibn0LQSPkgpYILUIqZGzIJP&#10;TCNhArCOoHIgOtTaeuDHj92O1oOIWg6/fbRhVlXWkvrBzVPKlk+dsHvV4tlTp9Y3TDt9FXzW/c2n&#10;n245+WTbqUd7zz0ChO278GTvped7Lj0HeB29fM8DR4FkxGLSe3TPBFpBJIQSaNU+0ybJoBEG+xtA&#10;/j6qdiRBiep/Qerf+jewDCoeYq/av3WtGP4etlTELRhWWFQ6trC8qnhcLTArZ+Dw7H55OQMH5Q4p&#10;MNvsyAh3b6vZbIRICMDqmK1BKuGj3Vj/D2CByUIuXtDBr1K4dDqXydiyYf3zh48XLFgwpKgoJTOb&#10;TmeyqXQ2FbkoC16MziCjkKJQCR0iEvHQTsa507HOYpprTUnPJY0FO5eN39I0+sSW2U8uH3b8/vr+&#10;2dO4qEgc1uPPv5z+J2ARCO5sCsYuE+UEB/Sw2fJDwyYPGFjZveeEvH67Vy58ffvM9VPbHZ/vjMxP&#10;apoyYtPimskTCjeuWJiZmqJSmVg8FUug8SDRF65cNWfpkl1Hjj778GnirLk9B48orGhs2rAfz9cT&#10;eUaqyMqQ+zIVfmxNIEcbwjOEM1SBVDkAK5gGGVAB2ArpEIAMTBZHG8XVRXfcY4h0tKvbk6M6iqGO&#10;4RiTwUwxjRmIDKkd3opjzoASBORCuq58+oHDEvr0Rjvd+TagWPd/AwsxVv90Y/WThQ2QBfbRB3Tz&#10;9o00KMV+GmaQgemv5/gYyN4aj1h/ekooM8qKDzHivaVePkqSnk9QsbyEpL8UTGc1z4tL6UrFdyVh&#10;3SQcolJA1AkJvRN9h/cInT62b31pt/P7F9w8tuL6oeZPtw++vrhuRkl0r1Bykjddx/bUCYkBBn6o&#10;WRDrK46xs+ZV9zq4qvz8jsrTG8bubh7vo6UjHqoDWGCy/kOrDsRAHUp0swNbHWz6L2CB0EabHllE&#10;GqDz72chT1TzdSqeTsGB2BET4o380yohIq0QDm+NmOOtVYBMSqTfPSna3jyv8uaZnRuWTEkOMw/q&#10;ET17YmFTQ2mESShjEgxygUEtzemWlZSQ6msK6J3WM9ovPMk3JjU4MTUsumd8qOPNpROrxp9dX+N4&#10;c2bfytq7J9a+vbL3zcU9/cJ0qSZmkoG4f1GZ4/62X7fWn141dnphzNyyzPrh6XmpQeEmyfZFtetm&#10;jc3LDO+THp0Q7ufS2Qnn2Zno2QUgVTx0oL9VrxJzod7BLBGTouCz2mnFhmALqRb+fBRYh1ABrRyO&#10;Ax1qc+xrbdvtcOyFnPji7t4tS6fPrBo5v65szsTSlfOmHti9ff68RbPnr9h3/Maxi48377+6+9Rd&#10;cF47zz3eef7JzjN395+94UVA+lU4bGZiQgw4LLT3CkoQAAtCaWigKdD3n7ttUFoF+CrBcP2XgFaw&#10;Q4CfxteutFmkFiMSBuF7gq8NDLBBxoGUrpAK8gYNBmAVj51YOLoGgJXRe1C3vgOzcwd079cfHJa3&#10;HbkrB4AFkVCllLfPMIMAC+wVqvb1GrkALIAUWkLg4nPoACxkNAMDzCoJgMVnMsFhLW1aePPy1fnz&#10;5wOwMnv0YjLZXDoTWAZcAyqhwAJI/RtbZDIRj8ci/2E8tQoR2evP3G7hU8YPmD+x/7ZF43Ytm3hi&#10;c9Pji0cdX9+0fH7TPSPJueufXp4uXTo7eXm6urkia20g5gvI5dWJxsDa7YbxY0ctnj9nw+oVm9et&#10;2rC6eemcWY7Pf985u+vJ5e1LGgfPqu53/mDzhcMbFs1p7JGVTqUwqXQxmSnnivVuOIoLRMLOndbv&#10;3HH72YvdJ86p7CEy77DoboNwPB1L5ctU+giNIVLvSIExhKMP5pvC2IYQtjYM6Uo3RHeULE04TYEi&#10;LJypQqbxAzz9L6mQPi9opKuimboEoBIymsGQDsBi6FNAUEFpBZEQoh/qsP63SOjdnW/L/i9g/YdZ&#10;/SQhuYrgfjr/LIXGblAKfdU0kxjDITjp5F5yXudIH3piMBdo5afxMkvctHwXi5TExznF2DkBKk9/&#10;jZeE5sQmdebSMGB7jUoOl9ApwsrLy/SdPr5v4+heHx4d/fT40PcXx9/d2f3uxrp9ywZf2VUVrHWB&#10;f0LBI5kUnAi7It5fnB0pW9zQb++q0QfXjz60qnzdnBFBpvYxB2BwVEJ7++CpDu50CAUN/Ho79A96&#10;/pMK7QYpyixgH9QDvdUBVhXUgTjw4h1PQV8NjgW9mg+HA9jMhAhfi0rgp5Na5DyLiqcS0VVCll4m&#10;BIcFwRBeJDnGp2dqYG3ZgE2LJlcU9IDPJD5ARcc4CeleQgYRPkaZmJednR0dkxgSEhcSGONvC4zy&#10;i4r0jYwPi0wO8z20dsrahv4rqnNW1ebOGpszpn/4kol5m6YV1wyM372ocl7VALqbk4TsZOB0FeOd&#10;fMSY9CAND+uk4mJ9dYKq0kFiuodKQBMy8GnxkTScF59OIXu5A6H69ciwGVQiNhXqHCqeRycCsGRc&#10;hkrIAVop+Aw5jwrAgg8HAVar42CrYz/oP6iCSrta9gGtWhy7f7WdvXL9yJGjJ0+cvrDv6L6m2VVA&#10;5WWNpU0TC9fNrbt+9vSQYaM27b+09diNLcdubTp+Z+PxO+sPXd5x7CKNLaRQkKEA8XFRSFcOzhPt&#10;w0LJJRHQwV4F+elRJLWjCtV/AwsV0MrHpkCBBV8PmCyglVbK0ogYWgkXImFOz94l5eOHjZowvLy6&#10;aMxEAFZGr9yM3n279en3b4eFAgscFnrb8/8VWOi1QmSlHDYyxVUHsFhUEkRCIZdTP7Hm+sXLCxcu&#10;HDRsWHp2zr+BBQ4LwiCZgkdp1QEs5BYcAmIzsVgvEgVPJGH87MZheT2FhE7lA+LnVvXdsqBkx9Kx&#10;J7bPf3H9rOPTp2+f3+X26+np4ezi3OnfwCK5deaRsSE2a11N9Zw585Y0L1+6avnS1UsfPHhw7/rF&#10;59eP3zu55ty2aXtX1Dy8tHvTyjlJKfEV1ZPcvGh0rlog85aprBgC2d3d1Q3nduH2VYiEm/Yf9WBJ&#10;8HydF0ON2CuplaXyEVlCBaZgoSWMZwzmmkNYhkCOLpyrj+AZIqFEKyBoRKaXUUcBmBjKCBRbqNDu&#10;eaigwAIqsc1ZwCwgFOK22n0WlCi2kJAISdC7N5IKEVohtxyikVAeMhAVSqsOYEmhJRCAla3S+YT4&#10;6f11ZKvC1d9INKnINg0t1JujZDnJGE5qrpNJ2sWqdg/zpviqXP2UTpGmTn4yp3ALITVaj3dzAlNM&#10;I2MsOp6fmZOdbIZE2Svdp09GUGl+ZsO4oStnVe5YWpNoJ5o4Tho4DpkEOLT0Mm58sCExUJoTo2yq&#10;67NlyYhtK0bsXFS4pCHfpqKblAIj8ELGNcu4iGdpv0L3f6qDVih9/q0OqMEvHDVcYKygESqALWAW&#10;iioQPBfCoEbBgWBoM0ojA80ArCCTEiIhCixwKBCsAFg6KeLOUmJ9K0ty508qO7Bu8Yamqaf2rK8q&#10;L3Tt8hcWB79tvFTIgAMhu2dOUHisb2CsxRwSHpoQFRAR6hOYEBWVHhV4cPXUBWOym0ZnPTy05Ma+&#10;ZZtmjhqdYy/L0qys6bF26pDJZX2yY3wENE8ln6wVUnunRFvgCBWSRUx3hRDfv1eigEPI7Z0u5jH4&#10;LBrJw5NLoTNxJCGT1i0lTicXAqRYZCyITcEBszRiHgjeNnhDm04KnzkESYWACg5rPwgIBZaqrXU3&#10;yNG6E9SKOKydjpZtbS1H7t0/sOvwgV0nrm46fHXHycu7jp7cs2v33Prq6WOLlzSMn1Fdtmfzqv27&#10;Dowoqdx++PKag5c2n7y+/eg5g8VGJ+EhQAUG+IlFAnAWNGQ9UVL7gldYPpsQ7KsLsKlBQT7aDoHn&#10;CvDR+ts1IMAZugmlr7fax6ryNsmNWpEWzKGCq5Sy5PA3COlg1qQyQWJ66tDSssIx4wcVlRWOGp/e&#10;s39Wr/5ZOX3SsrojPe5ms9VqtUAk1Bs6hjX8G1iQCv/X6Pb/3FEIQjrdGWR0kgl05gYBnzVu7Kiz&#10;Z08vX7586NChffv2Zf/rPw6HxWDQkClGKSRwVR2ikXFEghcG6+7p5dql8x9AWPhueqTG6NUipZhO&#10;8XAq7BM1q6Lv2uklR9ZMObiy4dnNC46fnx1tP4YPzQOfBaRzc+3s0uUPTPuwBm+rsWbihObmZQua&#10;5s+eO6euoX758qW3rp1+++jUmZ2zZo7NuLh33oammonl+QnR4QKekA5/E0/FFRh5QkNQaNT4yrEj&#10;youOnT5y7tyR6xeP3r9x4vaNk7v3bjp39dzVW9eu3bn14OWLl5+/Pn7/la3xFntHUFXIfH7ocHZ0&#10;RDuvfVFostifIgmgyZARD0xl6L/FloewFO11dRhbH4umQqTTXZfG0qV0iGNIY+tT+eZMvrUXz9qb&#10;a+kJ4li6c609kKn+zFmy4AGopEHgsP6pg4S+uYqgvubgNK1WnZHEP7gj/cbpzP2ro/onc/smm0KM&#10;wgCj9NShtW9fHnz7YlXr19VIVnCc2rG4tDTbp2po2Km9k6dW5+5cORvpu5EyTVLKiNz41EhNjyTr&#10;oD5xehXdapYZjXK9RqoQcxlELyYB3AFdysZbTDJQbLh3bJA2JUyxbOrgHUuKtjXl71gwaFF9X281&#10;FekpV4oBVTo5spQe/FA7pAa+tF/qgjrAqEMdqEL1b4qhnEJzJTqcHc2G6D5QgYdQ2+VvUUYFWWAH&#10;cFJgRiwaiCAQqejgrdChWEE2TUyoScbz8tWz92yYs2PltBM7l5fmZ7MIzq5/OBE9nX0MaiGTHhcT&#10;b/YN1/vFGH3itYYwLl8TFBgeERzQLT541azxCyrzti0cvXLKkHG50ee2zhycaR03OHZO5cDdzQ1N&#10;VUOLs0PzUvx7xVhSAxR9Yq3xNlGcvzLAKDTIWAN7Z4wpGdq/TxYAi0UjEzBeCAoIRIBXZIifUgLe&#10;gMCk4ECATg6dCN5QLWKqhAw5nwKogo8C7BXUnRy/tjt+bnP82Oz4tsnxfSMymenXdY4va9s+rXZ8&#10;XOn4sLzt/dYHt3bt3L1j6/7Ta/ac2X747rodFzftPrNl98HjJ4+cOLptanXBrOr8prpRS6fW7N++&#10;ZcnSlY0zF63fdsDiE8Dk8uDo9fWxgc/CeHmg8xaQSchUM0wa3t/H4GfX260am0XdIWjxtemg0dus&#10;shgVRoCrRmzSy8QCJkjIA9dDoVOwFKInEYesf0XBdsW4dQYKBEVE5BWOLK6oGVQ0enhpxb+BZbHa&#10;TO3/GfRavU6jVik6Bo52AAsEqOqgVQewAFLtM1sR0SmuYBOgVjZqxLlzZ1atWlFYOKxv3950OhX+&#10;THSNHGTGUQb5nxhIwXeIQSUQ8F4eHm4gABYJ7zmob/akiuKJ1aPgc4BsEh1osskZfZP85lblb14w&#10;9tDS6iNrpt04vbvt96fPP76Uj6twcena5U8nD/euVArebNJV14xftmzJoiVNjVMm10yaWFo6dPaM&#10;irOHV6yeWzK3quek0ozmuRWNNSUh/nYum0OlsVRabxFkBbUtNDJm7oKZy1bO3bFz5cVTO949Off6&#10;/tGHtw7cv3Pyxau77z78/e7Tx+fv3z15+/7Bm09UmYGrC6QjVwmRJew7BrKDAGEkkR+IKg1Ex2d1&#10;0ArEUYS2j4RARmaxdDFsQxLip/SZDF0aGglRoT4L/BdyX/S/gAVCgYVExfahpCB0iJbEv580IFcU&#10;0E3pnxMQ3HfapMpFUyNeXk9/fj7+2IqwGWXBgzPN0d4ik4xxZO/qz5+utjqufftx/DcyF93t7UvH&#10;j+zpV1uYWNgncNzw9NH5WamhpqG9E8O8xaE2sY+OZdZwLDoRgEarFas0QoVCAP6LSnSX8ihaKUMt&#10;oQT6yEICkQvW/iZFcph5zdzRe1aW72kecnhl0YJJvUxy4n8BCyD1b3UAC+XR/ylgDWAIKlCiCRGl&#10;EpAIBC1QotkQ3RO1YLAbcCoiwASPApjad+DrZEh3tV0v8zMpIZxCtBzSP337mjmRNtG08YOWNBSt&#10;nlneVDvs0IZZmxbXAFAMajkAy2y0mHzC9H5xRv9knTlKpfVn8+QxUfG9s9KL83qYhNjMUPnhdQ0T&#10;h2fNGNevenh8Wb+AjABmv2h588Tc69umjuzmW5TpA2W/MJmd/cfQFIuvyN0uwfTvEV8zrjinWxLw&#10;CI4FvBcyyAlQIOEzw4K8FRI2m45jULxATCqGw8ADqlBgyXhkQBX8gYAtBFhtTxb+fjin5cGcX/dn&#10;/H4w8/e96b/vTP1xs7Ht7vS22w2tt+p/3F54cd/8fds3rtu6f82OExt2HVm9bc+9l+++ta8HhPz3&#10;u6Xt06d186fPqCyZXj16Zt34JfNmXD53anJjrRBZPZnu7+cDjsbL012pkDEZSEgEgW2BAw98DToS&#10;CkgBxgFd/IpExBIJGKhAeIQQBFmSw6ajFxnRR0E4rAfGyw1KEha5ww6D8dRbbMVjq4vHTeo/dNSg&#10;YaPTcnLTuvcBYGVk5/j4+huNRoPBAA5Lr9UBs9AJ/NpvJ/zfVhVDHRaKLdReobRCHRYI3jY4rAH9&#10;e9++c33DxjUjS4uGFgzquDIIeRCwRWtfJue/HBYD/hgcBl3XGr4uAG58hN/4UYNnT62S8elwSuEx&#10;qRIuXcohe3Z2ignULGsYsWFW+eaFVce2L712dp+j7Yuj7dfUhlpwW+23DbEmVI5dsWI5AGvegvlV&#10;NdV37ly4fuXg45sHTuycd3TLrGfX9j+8cbJh0rjYqFAiAcdic1lcCZOr5It1cUnJCxbNWrJszr49&#10;G66c3fvq3rE3j449u3P40f1zb/5+/ubN69dv/n755u3zdx9vPH5JEWkhJLYPa0CABSYLUIWW/wYW&#10;Oo4UZVZ771UYVxmGAgscFkMTBQ4LIZQu498Oi6lNhpKhSRJYspDrg9592rHVC+wVOjcpiGPK5pq7&#10;Q8k2doMSkAebfGsO15SktKWHBiUvmlq0b1361aNJDy71uXkm79yJ+oVzhvuYuUat5NSxw79/IZNQ&#10;Olq+I1O3tT2vGJYwort97ZxRT24cmj5ptOPXB8fv945f79q+veqeHmnVI7O4BFi0BikfLInNIIN8&#10;R8N0pXt2DjJKTGKCXUlJDpT1iDFnR/lEeitDzYKNC8YcWlN2fF3hsTUlsyZ0syjJyOAphQh8zX8B&#10;C40FQCuowCZqkUBwKILQCgAIFcAIMAQVtBGto42AKtRq/Zc1A2CF+xvhIXSeP6tWoBbTdFIO/Dl2&#10;PXIXdKivvmBg5q1z+6wK+vTxQ3rEGIN1tIayPiX942rLe/fqkWrSafk0uk6pTUztaQhI1Pgla2wJ&#10;SkOYPTAxNjE7IjJWJRN3Tw4fPaTbmLzEmuLe8Nyx+THTR2fkxsmzg4VF3XwHJ1u3NVX3iNAOSDAP&#10;SfEuzg4c3S+6tE+MjwTft1vMrCmVvbonifk0DpNEwLpTyMjFN6mAFWA3qaR8AZvKIGPpJAw62F3G&#10;pYA9hBIFFvz5ACylkOa0syH09KL0E/OSH20b9PFw6as9Q59sGfBwY59n2wbcXpV5Z233mxuHXdox&#10;c+uqpavW7Fix8dCSdQeWrdnz7kMLgqvfrW2/fra1tbQ4WtvaHM3LVx/avXXRrJpp1QXz60vnNoxd&#10;t3Tu21fPhw8bymEz4XD187VLxEIelw0Oi0TGwREOJZ7gBSWVRgQbAhU4ttGjHY/Hgry8PMC/QCOY&#10;F7SCxSI+Bb03xdPTHeMGDsvZw8NDpTcXj51YPK42v2hsQfH47H5D0nv0zezRG4Dl5x8I9gqYZbWY&#10;LCYzAEsoAG/1/wtYKK2ArVACvKACu2V3Szt1+ui69SvLyouLRgxlc2hMFoXOIIH+Dax/i0Gh4rE4&#10;eJ8ArE5/OYHB7JYaOXvKuFH5fbJiQ/UyPpdFhtchUwmubkiPFRbbNTxAPXVc7paZI7bOGHFgReOd&#10;c4cdrS3fvn5c0bwYYA0fF/xDWDzG1d1t157dV66cuH/n9KXjW19cP3xg7bwR/bOm11cCoOFHBjtj&#10;8TgaU8ARqIVSAFbigcM7Zi+cunvv+gvndr58dPTN86NPHxx6cP/0qzdP/v771evXr1/8/ebFmw/n&#10;rt8j8VRMpQ9bhYQ+BEPtYfB/AlYHs1CHhUZChir0/w+wBP8zsNpHbyEV5D5EfSaKLYa+B0+XbAuM&#10;XL6s0agmW/V6ozXYOzxCHxKnBmsQmCUzxY6unv0DwdXPlrbPjpaP6xbXgh2YMCh0y+KJG5YtbPv1&#10;29HicLT9/vD+NWT8bdvW+dv1gVYNw+2veLs+1CDzU/K1bKKc7OkjZgTK6Xa+R4SakhuiGBpjzovz&#10;jvfmR5moWxcWn1hXdnrd8BNrRk4fl2HT0ACUGikfgKWWsABeFoNUrxYAodBU2AEslDIdzIISANTB&#10;LxBKK4AU6N+NHeSCTbRE2yESBtu1KM6g9NYJAVgaMQto5a2VWTVicF6xYWajkpMYbm+oGFaSlxVk&#10;EpUX9Fy7fMbokoGh4UEajUqnUFHw1Ki4LL1/giE4S+6doDZHm3wTeg8sffulLTomLirMN9AkmjNx&#10;WIK/pl9KwKB0n/5JhuwIVX56SHq41ShmaERMk4Jn1wiUTIyS6almYzQ8cveE8AE9k+dOr4qN9LUa&#10;ZeWlBeBb4YACZhk1skAfM0RCPhxBJAyN6AUlnL9lXJqCTwNgAaeAvyiwVCK6U1NFZsOQoFUTUx0P&#10;lny9McXxc+33Z1McXxc4Ps53vJ7leDH357OVb57sXb5yVtOKVas271m0bMPCJev27D9x98HzHwAr&#10;oNbv1jNnzkBl87b9S1dvbVq5ad3m7cuXNU2uLplTXbCwrmTmxJGHdm++f/9uWHQcnc3jsNh8Fh04&#10;haAK70lBlldwI+M8IdZivXBUIomKx5MwGLyHB5QcGg2tYzHuXhg3iH4eni7wRBwemR0YWb/e7S8P&#10;T+cuzl1NVt9hI8aVVtSXVk8eUlaZ1X9ot35DsvrkZeT0sweEWH38TWYrZEOr2WI2GcDx/W+0ErEg&#10;EoJz+XcYRMVm0Rh0MpwKQGBiQdASEx1+5Oj+1WuWF5cMKywawmCSQSiw6DQKiALYJcPOSJ8dVADQ&#10;FCIGWVrC05NEIoHNJGJckQm2C/v07xWd1z/FblGQce7eJiOYZE8PFzzOA1l2SCzDU3ASIWlhQ/GK&#10;yQVbF405tHHqrQtHHMiEvF83rF9FIOBsNmtaWty376+2rp/549XZi7vmrJpSdPfc7uKh/WZMb5RI&#10;+WI+TyGTiyUyBldM5ykEEm1CSurKVcvmzW/Ys3PFlbO7nj849urxscf3Dj6+d+rdm4ev3jx78ebl&#10;y3fvnrx8c+L8dYZIR5dYaVJ/BkQ8NXAKaAUOKxLq0EKRBJKEgVRJCDKCVB6O6p/BpbJ/mMVShbM1&#10;sSxtIkeXztJmIJHwfxddm8o1d0P62u09ubbubGs3jiWTZUpnmlJY5lSmOR25Uxq9wqhPR8ilz2Lr&#10;MtmaLJY0zO4fsWDBPIlUJdeFiA3JPF0q8q8YMoB0IlN62ej6mjGD59YOnFudW5HvP6ybcVBa4NyJ&#10;Y47s2tg+V+6XX62fPrx7v2H92p/f//70/uHdq6de3blcPjDr3I5F26aOybeqavws42W8eiltrpo+&#10;neu+Wknfqec0y6mboyxDeW5pnD+PN5UcWT78yKqhR1aOahyV6aNDnJRB2R7rVEj6Q2ZKUCPz56EO&#10;Cy1VMjZqu1BBC1qBdpRrqGDnDqFBEgQVEDLFlUYIT0EZB+QChwXeClgGtIJNs0YkE9Fhh/ZF88U2&#10;syIsyCIXM6J8dH3SYlPjwjAezhBoqDhnMd1t3qQR10+ua5pWmRAdjsN7yDSq0Jhso2+WzpYO3LcE&#10;pYXEpM9dsCw9OSXK3zst0vvOqU1LplbkxHr3iVQPT9GPyjTXDo7vFW2WU92Qa5QqgUnB0Qqpaj7R&#10;KKF4Kxkl/dNrK/NBBQOSc7vHTJlYBhEbjghwITaLPtjPCg6LCyd7MhYFFptGUIvYMg5ZyiaphQyr&#10;WmSQcaGi5NOcHK1b3j+c53izaWldev2I4KZJCY7fO7//vdjxftmLKw21BZY547KCzeJlS5bOmLuo&#10;ceb8GfOXgabNXvj5R9v+Q8cfPHne2ub4+u3XoWPn5zStmbN0w7wV22Yt3bR4+cbiolIyzivST1k/&#10;bsDcScNnVhYsbBjz5dWzU0dPCwQaN3esBzDHC0PEYugkPNnLg4LxpOEAscjkUKigneDlzkEWgyWR&#10;SRAJISp6gbDt619BCZ84Ce8OrgfcVnpG1qixVcWjq0oq6sqrp2T0G5zVdzAAK7Nnrl9wuMnbB4Bl&#10;Rq4U/t+BBSXYq3+jChWLCSbrH1QBuZgMCgArPCwIgLV23QqgFTis/wlYiJEk4iGRgeCjYNNp8BCZ&#10;SnJx7ezp1inYphuQk1CYn1VYkBMWZAYnHB4c0P5PkEkkTxLWk8cTEBjsP1yQMbdCqsfk0QNXzSjb&#10;u6hm3/L6c/vW/fz0EkLi3j07dm9ZdWz3yq3LKm4fmbtpRv7G2YXVJT2jwmxyhYhKI7BoVCqRQKVS&#10;OQIxRyiXyHVp6Znr1q+aOq3ywN41F09tf3rv0KM7e+7f2gvAevv3g5d/P33+9wsA1tNXb/ccPg3A&#10;YspsDDnSSwWWCgQ2CrmFUOxPFPr+22HBDqhQh8VTIeJqkK56jjaGrUvk6tPY+nQEUu29Vx2i65KR&#10;kQ3twxrAXoG3ajdTme0j4wFVyKAt5GKiPhXsGEeXyjWkgETGbjxllD0opXT0RJnOT2KI5GoSOOpU&#10;njqLp83kGDKEuuSy0ZP8LKw+abL8HrruKYoReTHTK4ed37vy2/Nj398c+Pnp5JnjzWcOrXzz6Ejb&#10;l0u3L67bs27q1eNre6UYHa1XHN/OnVk2vsZbsEzLXsPDHdVyjyrYR6Ts3QreXBZuDMszm9qpLE53&#10;asW4g4sKDi0YsH9xUdWwBAAWgpL/AVjwEJQod1BCofp3I5SALaWU9e8dOtoVEiaUHfxC6lJkwT7g&#10;FAALvBXwC2gFzLJoxfAi8C8CqkDga0ICTPBORg7tObqwf0V5McbLA0fAw+kTDDg4Gl+jaGj/7H45&#10;OTK5ksbmh8dn6b1j1MYoo1+6d0haSGxafEJKclx0hJ9pYGbkx4fHVzaOHBBjbByaVJKqHxAuHNMn&#10;rKBbmElESgizAbDMMq5ZytHzKHo+ITnMMDw3TqcgDemfArSiYv6oHV9iUApZdBKRhLWa1GBs5WIW&#10;j0Vk0bBMKgZZ9gmMlYipFtI1IoYOjKqEZZBxUDm1/VgEcoC+LHH8WP/h8dJpVYnVpTHLZnT7/XxD&#10;eU/r1JG9A/S62TMWTp3ZNLdp6dQ5TVPnLZqzqLlx1tyb9x59a7fVP347mprXz1y0esqCVdMWr5/W&#10;tG7+sg1lY2qoFBabytSLpZFWXUaYtbF8wKya4Q1VBXt2LXO0fV+/eoWnhxufx4GjmoD3kokhipHQ&#10;tWRQMSkEBhkPYlGJLCqU/wiO7fZOHzLYSB6TymzvXSKRCGPGT5jYML10fF3J2Pr0voMjkrr16D8k&#10;u8/AwLAovdnbYDRDNvS2WCEStt8VyARIoa6KzSZ3AAs20WAIrwkZEAgFEAFaodiiItOH0kJDAg4d&#10;3rtl6/oRxQUALBIZC4EPmEWjE1nIovwU9MIC/CYAVZCFwWexqVQei+nm6ozBebh7uji7/AWuGKyl&#10;hEfKzohhUDzgPCMWMBkMgqdnF3f3Tp5dnZQSoVKrAfNIwXvRPDrRPZyYGKdJRTkrp5buXFa7Y0XD&#10;hcObHF+eO1o+3Lt6bNnU0imlmTVD4nctn5Qaa0tKipDIhJAxCRgs1sMdGcDl4ebu4cXm8CwWy+bN&#10;G+vqKvbtXnPt/N5Htw7fvLT16YPDzx6ee/7k9tsPr568fPri7dvHL/5et3UvV26miS1MBTKHDDpX&#10;H6AK5dR/5EMW+zKVkAcBakFQQSd1EGgQ8XVhPF0E3xDLNSTyTWk8UwbXks61pLFNKUxDEgvJiYlQ&#10;53tnIDO+e/dEVtYxZvLNmVxjOseQAgLGAX2Y2lSGKpmlSebrU0ACIJc6XmVNE6uipJpIkSFWoI9v&#10;b8/ga5J42kS2NkWoTiobWRcbYMkMVSbaxRMLCybkZ1/ZU/vmYvWXG9Xvrkw+sWH87aNrv77a4Pix&#10;0fFzk+PHjiH9lKeP1P3+vvPntw0/HLtafu92fN/t+Hu94/kax7XmOZHycqbXRAGtTsMdpab0lblu&#10;qMw6trRo59z+x1YU7VlYWNInyKygIXiSIzFNp0AogxqiDqFsQgGEVv4taIEd0DpU4KXQTQATSjEU&#10;ZB2vA40d1xmtWhGUkJsAYcAsrYwDO6O0Qibw04oCfHRiPuXe9eNzpkygEJD+XwqFBucyIpHMZDL5&#10;DJKMzxzUf4DJFMgRaNgiVUR8qlBuNvmm+IalR8SkRkZGBtlNwSZ5/7SQ93cOr505pluwoqly4Pj+&#10;keV9QvzlmOwoo0FA8FOzLWJihIGbbBOHqWhJPpKZlcMHdIv21vPHjxqs4JHYRLeiQb2zkqOJOA8y&#10;BY9cYbMowfqJeGQm1ZNNxwg4RHifEF2NCqZeRrdquCCDnAF1rYTq5Pg+1/FjgeP7Qse3xY5fq399&#10;XNLydcXnNwt/vtk2eXTsxCHRI3KiBudkT58ye9rMBVNmzp08e17jnHn1s+ZMnbsAVD91du3kmZNn&#10;zAPzNXXB0hlLVk9fvKpx7qJp8xZOrJ2Ex3lymQTgZXiwzdP1DwmXzMB0GtojbvKo/rNrRk4aW3jt&#10;/NEvX9706JWFJ3kx2CQy1ZPDJAG2UAGS0AqAScAkClkkEZss5lCkPBqU6Ca/fTF+HpsiEfMEIr5A&#10;qohJ7lYwsmpYWVXv/BEArJ79B4dExsrVOqPJUlY+RiIS67RqoQDpwBIK2FGRISXFw4RCZOor4BQa&#10;CYFiIcF+PnYz8AvwBMxCIyGQC/6ikGB/jVq+d98OAFZZeTEIuAAamNfXbNEBrZDrte1DNwDHsMmg&#10;U23eFo+uLvBkqDNYVDqHxkVAyaCR8AyiB/zy+GySTiUkEzxwOFcqFcvnI7dTyURMiYAS7iNPClCG&#10;alnRvloy3hWLdcG7O1WPyFzVOOjQsgl7mxtP7dv06+eXls9v3ty5tH35jGun9lw8d7Rf/75dnDvD&#10;34h18/ACUrl0cXH+y83NhUKhuLlBMnVXKARHD267ffnYkzsnP/196fXTs1fOHXj2+N6FS2cPnzhy&#10;4dq1UWMnpGb3leh8hbogVvt8MlSpP6ij8o/a7zfkaENY6iAoubpQnj6MbwgXG8JAImOk0IiMMjWE&#10;9zaG91cF9pb4dRfas3jWdBDHnCry6QYlAEtgyxR6Z/DMqRxjMt8CHiqRqY2mqyMFmnCqwBtLVblg&#10;RZ3cWJ3cmJ1caRSWgsz3YcsiBaoEmTlTYEgRmNPE5iyxPluo6444LF2qzJgwcWLtu0f739xq+vxg&#10;WX1Fyp0LM36/WuB4Pt/xbMP2phFfXm7/3bL9d9uKVsfSlpZlDsdms87J8Xvv79/bfvxe/dux/tfv&#10;NY62db9/rfzZsuHXr73dU1Rx3uIYP8HmJaNvHJo8pzTg0roh++fm7JjZe+ecvC0zBxX19EeBBbAA&#10;p9M+Qup/BBYqlEQdm/AQkAV269iEEt0BvBVKK5RiHQ8BrVBCBdu1aEePRsIEw6USI14MRRX4LHBY&#10;wf5GaDl/fBccdxSvLkohHF5kcN9MKkUi4MsEAoVYMHRwQWhIWmBIOpUrkOrUsYlZFr9Ev9B0rdGX&#10;zWLopDyrnDWppM+zCzvm1IwQUzr7aaixvkKbFOuvIvVJCjCJyCn+/PUz8i9srvpyfdm7C4sGJcnL&#10;+sVGWqVAq5gQb7LHXwCsQKumasxINgMyCNbPR2s1SkU8kpBL5LFwXCaWz8bLxXSliKQU4A1ymkXN&#10;AkFFL6OqRUQnx7dlju+I2r4tRSo/l4PafixzfFvj+LJj94qykt7h08YWjBrct3pM2eTG+sbJM6bN&#10;WjR5zpL6WYsnzVpUP7Opcdr8ydPmTpk5f96StXOWrJkyb3nt9AUNMxbUNkzDYBGTIuIzstITPN26&#10;0Mg4AtadTkHWjzHIWKX52XPqyqZWFi2cOuHZvYuvn9+JjvDvmZnsa9bKeUyDnCdlE4V0rJJPFTPx&#10;EGj5VAy0SNl4IcNDxPSUcXEgFY+gEpI0UrJJTvVRMGwyXpC3TaX1lqp9RFI7naHx9EAYYjYowXl6&#10;65Vapcxk1AoFHL1OKZXwVSqRWi0Ui5kaJeCOAQJagbcSCDlUGhFMCp3DoDCBMnQQjUbxQkwTRqdV&#10;7t67a8u2zeMqysaOLeGyyMgth1w6nUmhkrAcBpVOJqB3SuPxeFdXoAyWy+XSaDQB0tkvgIjHZzN4&#10;bBre05VBJWAwzvAKAX56rZLr76OyGYUyAUEu4qglyCfgq+UmBGuj/BX+VjGZ0BnsJNbNjUnE47s4&#10;LZ1WNrey//b54w8vn3Zh/462z+8dLd+ePrmfmZXi62OFX6Frp06QqfEeHjh3T4ybF8YTz2ELXV1x&#10;GDyNLxBt373r7OWLw0rLaXwFW2xgibRUjowv04REJyZl5ohVJp5UzxJoOCITk6+nCVQSnY3MEUt1&#10;1smzFtB5EhZfLFPru7q5u7qBecN4eOLd3Qnu7hR3NyqIQAUTK9GYgnFkmQde6kkUe1IEDJHaFhSi&#10;t1pz+vYfMLhgWHFpdGJiyejSolHFMbERfXr17tN3ALhiicKMJ3M8MGQMloQn03B4CsaL7OVJANS6&#10;ebi7eBLITCVD5McQBzHl4WxFLFudxNZmcA09+MbePEMvjrGPwNhbYU4J8A+ZVjPs2ZUN+1eOaXm/&#10;x/FtZ8vn9T/eb53XmNvy6fzvL/t+/lje2rr014/FLb9WOH5v9vd2ev9qDVQcrSsdjg2/fzY7HCsc&#10;jvnvX41y/JoxajBn/YIBdYXpxzfUzxiTun3RyJObalZNzVlZn75yYvbKuj55qWaritF+lVCADHSU&#10;IkvpAVlAgBjUK6GUQRnUoY4W2AflC0qufwMLLdFXQ/dHhZBRygJCBXqroYICC6yWUsQAxgHd4NV0&#10;Kp5ZLw72N6hkrAvHtzVMKMW6dCURqPDB8nliLpvDYTAhsuh1qgnja4JC40LCUv0CYul0oUZpSO8+&#10;0OIfY/eP0GlNIX5+fkbF6ILujy5v8zMLfMxy5C1pRFI5R6bgyuVchZQDHgpynFENxCRkRMpLewcs&#10;ry/olxRYPDibRfYiYnFELIZHx8+cPBbeDJOGD/cz2bRiOZcsYuDgYBfQMFDXAm0FNBBUjHIuZEzA&#10;hUnJ0krI4LCWI8z6uhQiYcvHprbPi5H616Wtn5Y6vm0rzzVNyo+aWZgxpyireVzuktF9SvpkTBhV&#10;OLWhdsac+ZOmzJk0dcGkqU210xZNm7V09vyVc5rWTJvXXD99Yd2UWQ1Tp1GpZCGHIWLRM5ITPFyc&#10;Pd09CAQShcpUqnRJ3fqm9RwYEBqdnp7ZMKGibtTw2eOGr5hU+vz84QV1E149vAVB8/37Z6dObt+6&#10;fvryuaWVI9KK+4UX9gkq6uk7JjdobL+AMT1to3O8K3pZR/e2jOxlKulhGpFpHJpqK+yTppIK+WIN&#10;W6inMxV4HC02Iqhvt6hxhT1H52cnRPgG+RnaV5RlSoVUg0YAaIfPTswlCtl4EYcAjlTAIQt5kDSx&#10;WpVYLDUKxSaJzCyS6uAL9vDwkslkVqt5247t6zeuGzN2VMW4Mgh3TAYZ/C2yrBoJJ5WIkBEM7q44&#10;HM7d3d3F1R2DxXt64LBYOKQ9vTwwyBpCOCxykcHDHewYFuMJJi4uNlIu4YOxkvCRH7pUxBTwSAoR&#10;suAtn+6pEtFFXLpUxIU3JhfxVHzx0e3bH186MWpgbFNtv6X1/bYuGL23ueHqkU0/3jz8/eXd40f3&#10;WBw22EhPDxeMuwu8GTjYnV3cyHSWswfWnUDmCiXbd+/bd/zM4JIKjT2aK7NhSAIcie3pRcBhwUty&#10;XJw94N0Cavl8PvgykYSf3SMzJjY8OiZsQmW5xaLp2zdLLmGDb/fT84PMYruGZ1FwfLTCAIPcXy8D&#10;h69WCLUahUIml0nkKpVKo1P7+Fv79kzx1gklHLxSSPMzKfGuf4EoXs7gHF3cusAnRWbzqDyxK57m&#10;hqN44Cj/BhZ8mAAsVy8ila1GJmiWhtAVkXRVHEOTwtSDU+vNNvdl6XOYup4grj6DxDXj8XQ65HMv&#10;NwKcL3FdhQw3IdXNIGQpWESj2D3Q7JoSyczvZZhRm7597aiHV1dnJ0jjQ8ijCuz1FSLH9/pbF7pv&#10;WW389ana0bYhKYDqLWJaRcQlU4bH+dFzk/UHV1WvnJyzZnLWssrUpVXde8eqvdXIXCg6OTKjC0RC&#10;+B7RHIfCBQ5vFD0gtB0VyqCOTXQfYA2KJ9iERvRZ/6eATcApKP0tSkAVCL3aCMCCJ8Lv3KQTwwla&#10;r+YH+upMOtGV07umTxpL8nRn0jlYHJlCZrCZ8AaUYg4yK/HIohEJsSm+9giQj08Ijy+h0MhZ3VIT&#10;E8Ojw+2+JnmAXpIRblncOHJm/WgxhwQhwGrVmsxqo0llNqttFq2/VSsVMsx6SbcEv4GpxqMrx9UP&#10;jR/TJ45NdCFiPSkkKjCLTnCdO21ckI+SzyYAsLw1IhmHBKYEBNhCeCfnAqrQriuogwBYEAl1UoqT&#10;40MToo+L/ql8aGp7vxDkeN/keLdmWDKvsV/ojN7hq4am7CzO2F2UPKV/5IzSHjXDu5cM6j6ubMTE&#10;6pqa6rqG+mmTJ8+ePG3+lBmLJs9aPHXm4oYps6dMnQUfCodBV8slI4qGr1qxsra2lsXmYnEkoUSp&#10;C+5viS+zJIwMz6mYsnzf29+OG/dujR8/cnJNQXV5n1mTy2dPrSgYmHN4z5Ynt698efXk25uHjtb3&#10;rR8e3Dy5aUJB0sY5xetmDtq1ePiuBUXb5heunZm/aGLO1d2zhqTYB3WLUYj5DK6YyVcz2QoclqyU&#10;8IJ95IFmvq+WY9FybUZxu6RBPlq7Ua6DM4OQDoKYCbwALiCLzUqQSd8hD6o0fjyBVSD2FkrMeCIX&#10;S6CSKQw8gbRt1941a9eXl4+qnDAW64HMV0WnU9lcDiRBLy8vOLQ8PTFYHKGTs5snjuiBJcAmuC0w&#10;WWD3kEnleRAW5Bg3ZwIRg14wdXPv6uWJTC7KReakwZFInpAN8Xg3IrJ4qgcJ50Uk4ODZGEwXEt79&#10;0d1bj25euXR0y8fHRy7smXlqS11FXsTcqr6b5o85uH7myV3Nvz8+c7R8vnvnuoTPpmLB3f5FIxHh&#10;hAEhAGwvvCWBRNy8Yf2OYycHjqoUmcN4Kt8uHkQPL0ix7rAbYMHdzQXeDHL3tXsnkBfG1cduSUtN&#10;jIkM6dk9LScrRSMXsmhYABP4eTGfDOlVJqLJxQw4iuAwMyo5cErUy1mQU1QShl7BCw+2RIXZfL21&#10;PBaRTvaEnzWbRmi/MAQC6+2MwXRy9+ri4una2c3Ni0B29yLgCVQAFpQ4LBXjRQSv6uzq0tUdR2Io&#10;KAJvitgXGWSvjKCrYlk6SIU92MbuLE06Q5VIkkXR5GEceYCrB8PdDe/h5vnHX3/Cn4TxIri7Ybt2&#10;cXdz9sK64/BeGC8XF7ynMwHTCevxJ4OMzLXPpBBYNC8RA6/g4NQiF6vO2WZ29rPjCRgnCvFPGv6P&#10;VUtqHt3cE+3LP7Z56oY5/TfPzt4yPWvd5H45UQoAFjgsrYwHDgsiIQCrgyworVAGwWYHnlBBC5xB&#10;UTxBJARaofkR/BEIZda/d0ZfCtm5HU+gIJsG7BXqsABhACx4BUiC8HQ4HwOzAFh2i+L0oY2144oB&#10;WBQSnUgCmNOZdIZWqQKnD6fDEP9gmzFAq/aBn71C5y9We4vlKhIFHxxsaagtmz+1KsgoKc/LPrKx&#10;adSQ3goh027WWi16q7fBz987NMQ/PMQ/Piok0M/b36rvnxVp4f6ZGyHsGSr15uPpOJf2q09UCgHP&#10;pnosmFERH2EGcoX7G81KrlpIheQEAoOmElAkLBzYK+CUXso2KXhQsWmFdj34VqqT4+msticzQVBx&#10;PJ3teDKr7dEMx4PprQ+nOl4uHZosGN3Tr6JP+ITcsAn9/CcNDJgxNKhxoH/D0NippTlTx+XXlg8t&#10;Hthz8vhR8+fNmT57TsM0MFYLGqc1NdTPqxhb//2jAxn3AEHl9/dWx68fP7+0tv1sbfkBbdB+7f6z&#10;oqqZ+pj+QT0rfTIr/LuND84cE5OcO2J4WeP48TMnlE4Znb9+YcO757ciInzg9B6fGBccHBgdFdE0&#10;b/brZ4/aV6j+4vjyfPGM6uhgLXIbFx/np+T66fVGg7dEYWRylQSSkErl83gcu12TkRZZVNC/rGTQ&#10;mFFDRpcOGTqoZ/fMBDBfepWETsK5O3d2ce7i5uKKx+IALl5e2PaYg9MY/NlCI0goNRKpAk8sxQtH&#10;Bh04cnzb9p2TJk2aOqVeLhZA+uvatSsOTwRUIUbA3ROCkjsG7+KBIVCZeosdCZVMikAITKMbjUqj&#10;Tg6HKAnnQqPjPTBdCWRPTy8XLA4ZTefhjqzqjMODu/HCYDwxGAxyKQfjCXGSyabxRew5c6e//fvB&#10;yqWN186ueXx1w7rZIw+tnD5mSHqfVFv3WOX0iu6bFpTuWVF3csfyL09uOb6+f//0oVkh00slbBKZ&#10;TaXjPLB4LEGiUK7YtGXrsXO5I+uRSaz0EV3dyO3vvCsyNbOHM1Rc3bqAoALq4vxXJ5e/+vbvqdLK&#10;oqKDff3MFIonieQOJ0mwpSCwqCCogFEVsMAVYuCEaVJxw/wMYQFGtQS5DCTm03hkrFnGs8h5BglN&#10;LyaDTDKaTc01qhgWHc9ikhqNcolUAM4O3iQRg0ykSiDSCHg6AU+FtwdIdYNGmozEVNN5Bo7IzpUE&#10;QjZU2bIkxjSGLIbIC/RimsliM4En54mVGHcPkkcXq4Y9uHfMuMLeI/N79suM7ZYUmBBlTE/wy8mM&#10;zc5MyMiISUgIiQgPGjRwSHJCJovBRscww4kB64nMsk8jwBdAADtMhlOLlyfWvQvB/Q8+yePwpsUb&#10;5gzbPq/frrl9ts7Kzw6XWpR0vVqkkXJ1Uo5GBmRBmALqIBRUUDZ10AcEm+gOHXkQNqEEbKHkQls6&#10;hNIKFZwPgFlQ+pkVCgEVfCswC1pkfCo8F82VGgXH2yQDWgGzTh5YP3JIXxoOA2aCQmXRaWw6lcai&#10;0SkUkkKljAiP9bVHWqwxVt9kjU+83B6r844JCEvJ7N4Tfpkhvoa6sYXTxo/Y1TwrNzOBzyCIeQyJ&#10;mAffl1wh9rYaDVpFYlTIoL49eFRcgJbXPVSRn2wq7BHJxrnAh9k+spJIJGAAWOuWT43w1/KohFC7&#10;zghkF1JRVIFgU84lKngUsFpQgskCZllUPIuaoxGTnL6dLP98ouz31WrH7bqWm5Pabtc57jY47k9x&#10;3Kj/frlhXX3msHTj2H4xJRkhI1P8puXGzhgUXZ8b1DggZPKg8NoBoZPyomuHJk4flT11bP+q4l5j&#10;hvWsHj1kSn3Fzh2bGxrqvn7/9rv1V2vrb1AbMmbrn/Wl21qR0uFA/q+1DRmC+v47MjBmw95z0dnF&#10;fjG5can9BuYNLS0qmN0wYVZt+bTq4rcvnx4+fLhnvwF5I8qC4lPDEjJjkjO9fYIDw6Iqqibu3r37&#10;79cvHb9/OFp+Xjx7pm/vPiKRpGtXFxyOgMeRXV2AQAQshgglmCMwPpDRAC5QgRJa4KiAColMdXbx&#10;cHXzAk55YYhubngXF6xM50MX6JkCA1dsptBl7p40IpHJ5Qi37dq9a9/eFSuWL1+2iE7BYz3hBAJG&#10;CSgD340rg4rhsohKGVfApeT171FShMypCGREr2z6WvWBPmYug0TCuom4THgunN/Q4RpgZNzcu3h4&#10;ItO3k8hYkUhgMBgghGrUssz06Atn971/fSMnPcDx6cq1I02LJuZOKesxondivJ/ZpBR5dnWCJEJ0&#10;cQq3SObXFa2dM2rrktF7N817/+yW48endw8fBplt8I48XFzh1ylVyRY2r9x68GzfETUCY4TEGOLm&#10;RUE46+7ihQViu3Xu8gdwCpwjxgv8Y1dwqUwaMS0tZUD+oG45PQpHDCeSwEt25bNJPBYeBOTiMnFg&#10;uGQiOhxjRp0UvIZEQBVySQAyGY8MwVYppKjETAmPJGBg+VQPMd1LyvRCjAyfaJJSLEqqt47trecb&#10;VQKcl6uXpzuEU/hqMPDZEKnwVRo0aqNOCXlfI5bIpTJfux+PI8RjyF7uRE83As6LwqIL2GyxQCiT&#10;SFUalbpocL/6sUOWTS5aWjtgQXWvptr+TY2DJ1f0z8uJTYkOspn0aqVGpfMVyH1EqgCBOoiv8qew&#10;1QQKn0xh/vHHX+A0iViMh3NnJFFi3SHse3l5sGhkL9eu4HnhD6+dULBh0Zidi4bumt9r2+xBKf5c&#10;o5SqkLA1Uj7qsP5NGdC/IfVvAbBAiF1qnzEJBMRBrZP5Pzc8Q+hDH0IGTLQPFkV3AzMFpbcOWU8M&#10;gAX26h9gCSjtlo2vlgnA6PlYVX42dVpy0PE9q0oG9wLDTyIz8CQ6jkyjMrg4HIPFlVntIYmJ3YMC&#10;E8NCMoNDs82+mRpbmlwXa7JG6rUGpRCooTApZHAeCjDxGscXrV88+9iezTs3rN6/a9v61SvCggLF&#10;fJ5aJoIvSCKgQ4jrHmMdX5AtoLjj4SyD84BzMB7jxqVg7RrBltVzwE+JmIQwHz0YKAiASj4VhI5j&#10;gBIcFlpBsyHaohbSnRw3ah2Xq1rPjftyrPzJ1sF31vY/tyDrUGP8zobQbY3xSyoyZDgnIa5TiF44&#10;ok/s4CzbyJ5hFf3jRmT5lucEju8TUtknoDo3oLqv/5i+geMGRlYPTZg9IW9Sae9pVcOH56ZNry2b&#10;PqVufMXYTRvXnz977sunz+C42locv3+2tNPqvwT/a/v+u+17i+NnG6IXL19XTqjokZ5YMrjvwoYx&#10;kyuKVi1e+O79lyEjqgLi+85YdWjeljMVs1aHpuVqfCN8QuOSM7JjE1MGDxs+a978a9dvfv/xq6XV&#10;cePm7WkzpoeEhRrNpvDIiMEAwoGDCgcPLi0sHFVUNHxw3sC+vUCDBvSaVD12xPBBQh4TjhYKAUvG&#10;Y3CeHmKVhcxW0LlqkdQilZvha8bhkOH4e44f3nnkwNRZ02bNnsplkeFsg0zmz6dAKeWTQfCLAYX6&#10;G9p+vJneUBEXFahVCoRcCoeBh58RCJlG0qzSa+RWk9ZuNYC1Fou4lVVjJ9VWjiguyB/aNywyIDDY&#10;LyDIv75h4u/fnz+8e3Bg94rju+ZcPDj/wLrqicVJhX1D5Rx3q07S6S8nsIckIt7DxZmM88S4/IHt&#10;6mTTsKbXDNs6d8yexVV71854eu9cW9uXz58/anRaKpWu0alHlpcVlo0ur544bNTY4SWjoFpeVlxU&#10;PGxY8fDSMaMKhg/mCzl/dXJCrJZLZwzG2bnrn3Yfs0otDQjyzeqedujwXrCHQGSAFIAJDjw4pYNB&#10;gAq0AK8hMHIYWKAYeC4u1dOs5ikEZLBgACzgF9h+KRMrZ2NVPIJGQDJIyWYFzaxiGtWIK0HG2WGx&#10;ODwZSyR54UkEOKlgvOCggfhgV3F94JSrYFi1kDdpFg3TpGRY1CxvyPsaZvsQJKlZI7HrZbnZSX5a&#10;gZDYWclw5lO9kNlL6BRAIJPBY3EUXIGeI7TQOXoGW0OmyfF4tpcnyRMssXMXjMtfuC5OLM8/zGLK&#10;oG7R5UNzJo4tYJLd8NjOWGzXhoaqJU1ze2Qm66S0bc3Vm+bnb5nTffu8QQl25n8BCz6K/z/A6ngI&#10;KiiVUCSBAE+oTP+aRQtlGQosIBRUbO3LFIK9An6hLQoRDT5GgwZZGgvOHN4mZDHqzLTQNcumd0+J&#10;5VBITCqFCWkb18WolQzo2T0iMi48Om36rOaNm0/4B2f7hfQw+GSqvVMt9rTU5F4De/bSCZlyBtEu&#10;F1QU9FwxrbSom0/PMNGAaEWPQEGvMGmShR6mxvtIPODEA180/AzI+K5ZiUEkVycOFQvHCw7vgcd5&#10;MCk4KsZlbkPF6KJ+DEJXMYcEqNVJGBoRDQQVsFpKPhl8FlS0YjqUINiER9FNp7OLC4/NzV89Lqkq&#10;R18QzetpI6Rq3JKUzolGfJo/N9lP5i1lc3EegUalTkCVMtxVTDdkdW+eZ1qobtSApIrBqWMHJVQP&#10;SynJCR3RPXRYRtDQjLCiXgmFvZKH90rPSYxIig6EozQyxK939/TRI4eXFQ+vKB/ZNHfW9WtXPn78&#10;CJBqaWk3XUCr3y1IgGwDUv1qdbSA7QLz1dra+vPHN9jJ8bvl6qljY4oHThw/vHRU/p4D+++/+JbR&#10;Z2xs95LMgeMGj6wdVDimpHxcYcnIQQX5+YX5w4YWlJWMHDOqbGLlhLkzpy2cN3PZ4rmrVyzasHbF&#10;0kXzoL544Yx5c+ob6sYML+iTlRHpa9ekJkXWVJatX7Osaf4MwJanWxeJkGP1DWaK1FgKD068Xjgq&#10;nkARCpFVdg6cPLZl397iUaVFIwogugf72QJ9rH52s6/NEORvDQv2Qcu05Jg5Mxt///j4+d3L7PTE&#10;xJgwEZcObsVqUNFJGIteGWC3BPnb4mPCQ4L9oiJDgkP8QOERQaFhASOKh928ce3L5/ffPr85fXRn&#10;06wJH56f27u2dsXMklVzxowZnp0QbvZydoKzfdWESk8PNzwO4+7sAiHI09mZ4O5CxnRx7+KkY7rO&#10;G5+3cvrIXasad6+f+ej2ScjRzx7era+rbmiYcPPWmSvXDl69sv/G9UPXLh94+uji329fvv7w5uW7&#10;149fPHnx5mVXl07gPgfk9fMPss+dN+358/ubN69MS4sRS1n9BuQUlQ73tSETaZh0Yq2SB5wCqwWE&#10;YtG8eIjzIrLpGKjTiS6+JjmL5CLlErh0Lx4DA4FRQPOUsXAyFgYcFkjOwyISECQCilhAx2DdwflC&#10;9MYQKVgihUxG+j50cr5OTkeCpIhkFNBMQrpZTLNIqD5KFshPzYEY4q2m+uoYwUZOmIUbaRXG2CVx&#10;/vL4AEVcoDraTxVmkwdYpAYFWyqkctk4KtkV4/4HBdNZxsUlhOoK+8dXj+pZObLH+JHdK4p6Feam&#10;ZkVb/QCIIhKX2NW9kxNEeC6TQMJ1ZRJdQ8yyqsLux9bX7Vk0/MjKgv1LR8R50wFYcjFLLUH6sHSK&#10;/3WBD62gdQATaqk61EErUAekOoAF9OkAVgenOgSEghZwYeCwwFvBJsosuZAKedBuUXsb1XB2bA+b&#10;gsF5mesXVk4fM3D2+GFzJhRMHt1vTs2g6uLsMItQLJTY/aNNtjhbYHdrYE9zYC+1d7rCnGKwpXnb&#10;o6LDI3Rirr9eHqyXN9WNap4yYlj3ULvIS4Nz6uXH7evLzPWj54eycwNoeRGibgEinpeTWcryU4lM&#10;ApqGR02MCMZ4dAEf4NH5z0ljRlaXD6diuxA8OnNZVAEdJ+OQ0ACI2iu9lI1WwHlBOzgsSIWwCQ5L&#10;yiY6mXke3kKMrwznryAYeK4moZu3DBNl4/WL1k7Kj9o0M+/YquIr28a8Pz/vw+kFjhsbvpxrfnti&#10;ydjutqrc8IoBUbPH9llSP9Tx9/m8THvj2J5Tx/drHNdvWnV+fcWgOVPKascPrRg1YHRxbtHg7uPL&#10;BlWWD60dP6KxuqyhalTVhJLx40eWjBpWVVu9fvOmm/fv/wJQtQs41Z4fwW8hRgzNkt9+Achaf357&#10;6/jxZtakkWWDsidPGDGmKO/YiaNbd++umDB+5cqVzcuWL160fOHC5hmzF1fXNVVMnD9t7trp89ak&#10;ZA+0BkQLVWaN1d8/OM7uG5WS1nvazKbrtx7CP3Ds1OklzSuSkuPiYiP65/YaM7p0544ts2fNMJsM&#10;/r5+Rm8fDyLFBUNyw5AgKXC5fBaLoVJK5s5bMHvOwmEFI/IGDFLLVEw6i0KiYrF4pJPFA+lqgdBJ&#10;oVEh5qWkpdY11H/7/G7O9Ia9OzbFhAfOnFJbOGRAsJ/VrFMYNYrQIF9fmwlCHwDLZNaChUlNS3j/&#10;9pGj5ePzB9davrxqmll5/8qOE7umTx2XMrRfVIS/Wi2m0QnuLBJeJeDHBAUwcBgqARGTQuRRaXQc&#10;nknEkzGuNKyre9dODJyLnPRXc/XArdOG7lwwds+qGXcvH2/7+e3J/dvnT+58dOvwk7sHH9859ODm&#10;8ecPrz57/fTR6xePXjy7//Th6/d//9n1Lw8vZEzEX85/gp8CfxEV4bNsyYzNm5sHDOo9sGBAYlzo&#10;4IE9umfGSYU0EARDcFuRoba+vTLio4PQbmOVBLltVc4nAbBQBwoOS84londvgMNScvFSjpeYgxGw&#10;MGDKGAwCFo/Bk2kYIh1DgLROJpJoBAJBJOSIxXS5tL1fn0/TC2lmKcNbyfDXc5C5RjVMq4Kqk5H1&#10;EpJFSvBTkkPUlBA1LVTLCDNyI42caDMvzlsc7yuL95dG2YWRdl6INyslRJUSpEzyEyT5slMDBAn+&#10;omgfCXg9FsOLRnHHuDuxqR6B3uo+2Sl4T1e8lzuTiOuTmdAnOaRicEp536C9TcWnVpZfWjv2SHNZ&#10;tJmCAksnRxaqaZ+8+H8NmEK7nND6/wNYKJIAT+CYoAQkofBCy3+jChWwCR4Cn4I6LGiB3YBcSjG9&#10;fdSoCnVYEAllIlp56YA1CxvSQ+2EP5zoLp2xnZxoOCTe0ihMPl9pMIdaA9KN/t1VtmyVvYfMnAbA&#10;0vhmqb2jWTyhiM8C5xhi0+1eN3/p9GI4M7HpOCXTs7xnxK4ZBfum999al7GlNm1jQ8+cMImU4ZYW&#10;H4nzcPHq2snLFekGdXH+iwA/pE5/KXksikdXipczEeMO36uAThAxcAIaRsIiAJuAViiw2vutBOjI&#10;BkiCQC7YAfZ0erqn+vWh+nfHGv8+OPHjyUlfT036cQZU8+vM+N/nKtouVjqu1LRcrIQKUr9Y5bhc&#10;57hS13Z1Usu1Sa3XGn9ebmy5Odfx9+acaGlaqCLWRHt+dtX7q6uu7J4yd3yfGWMK5teVL5g8dnrd&#10;mElV5Y11lZPrq6bWV0+pn4CorqqhdkL9pPGTJk6YMH5cacnIUSPLikeVLVu55saduz9/Idbr58+f&#10;QKu2Nsh2LT9/fn9w5+a54wdPHdyzcMbkw7u2Lp47vXRQz8qSIZVjy/YdPj560tz4XiUKv2x9aK7A&#10;li0P6KcOGSQNyFUG5wt8e2ujBofmjBszY92k+RsjMgcLDMEUkZ7Ilsv1vnyZwRQQNmZSw8Wbd778&#10;+Ln/4L6t27cMHDQA4lhlVQ2dwaLR2SQyncXmw/HT1Q3JDeMqq8ZVTsgvGJo7oD+NzsRg8W5uHl27&#10;uLm4tV/JcnFGy85du+AIeK1eB+Q9dwrcze8bVy98/vAKCPzg7pUL5w4tmDP53PH9Wzcun1JfMWFc&#10;ydlTh9tafz598mjzyvl/3z1x79T6a/vnX98/9/6JFY2je9kURDGLKBewWESMgkuXsyhyBllCxHI9&#10;3HmeXlCCBF7ucgAZCSf2cuO7dTVSCHYmJVTKDRTREs2i2aNz180s3rNswt41cy4f2+ZoffPs4bkr&#10;F/fdu33i5pWDL59cfPrs3qPnjx8+f37v2YsXb97/1dUZudvcHX7WbnwOGbyPRikw6WVaNV8CLh1K&#10;CaNbt3iZgpuWHh+bEBkSFrhz367lq1Y2LV44e870IYMH9M5JE7cHZAWfJufRZTx4/wSkM0uE9BAj&#10;/cTwmmIWcnMGm0SF/IfzxBNxGALRi0ABYJEoAjyRSyBSKWS8iEcF2EGuVIvIBjkDBGHQqmR6q5k2&#10;FUIrbzkF5KOi25U0fy0r2MgD7xDhLQ63ikL0zGAdI0BNBZDZZQR/FSXMyI6xCSMsrChvToydF+vD&#10;/7cirLxwCzvGygGWxdoFCYFqfFcnKqYrAdPJqBLIuWyy658yyp+nNtUeX1FyYU3x2dUTEswMm4ql&#10;l0Ee5JukHKOcjWCrHUD/1j+gkf6TE0EosFBmddgooBX4JtQxwaZW9o87+69nIQ9JWWCvIAvD5wn8&#10;ghcHYMEOcKpArwDA2/A3KaxqfuP44dOqR0K8wrg4ebp1Qhe+9HBz9/LwJDGFACatb3e1b1+pTy+p&#10;vZvInCQxp6q8ky2B0QKlQiYDIPJCrFLwaA1l/ZRiKpXoKmfjIy2CY5smb28aUdE/KDtQkOwrCtQy&#10;i/OymSR3cFUkIhaZWAnr6oXt5Inp7OnZBbkV38Md6+aG3nvHY4IrJwpZBIiHKHDbgUVTS5lIJ6CE&#10;AYI6/H7QizlOv86Pb7tc7QD6XKr5db7y94UqqLRdrnVcb3TcnPyPrtWD2q7WtV6pddyc6rg1tfXO&#10;tLa70x13pjvuzmu7OffHtQUzRqWm2DhJJsrVrfXfry3/cWOJ4+GmlrvbHe9OPbu2ZWvzxLmNo6Y3&#10;jJ3aWDN5ckPjlMkNk+vrG+tq6yfV1ddMqq1qqK8B1dfVlAKyykuGFAwakNc/Ly8vN3dAfW3DrRt3&#10;2378eHbvzunDB4/s3wMYg8iIQMzh+PTxzenj+4YP7F1WkFdWMKShZtLuPQcnz1r87pfj7qufU5s2&#10;qn2TkLtJxEE8fYLUnin26SfyQRAmsvcU2rt1K2iI6zPGFN1H4hPP1fpT+co1G7c+evy0uXllZFTc&#10;pPrp1+88gHD6+v3nuU1L+gwYFBAW1snZxR2DrZ82rWH69KGFwwfkDeTxOBKx0GjQSARcEfwnlgpF&#10;Er5AxGCy2Rwejy8kU2hJibGQwqZNrb9y+dytm1drqsdv27rx+bNHjtZvP7++eXTv0oK5E3dtXeT4&#10;/XLburlbVs9ZNW/s/Nr8xtE5E0u6jR+eGR+kg1TVPSuZTyNqhGyjhCeh49UcqpZDUTOIMoqnhErg&#10;E3EcnJeQhOXhPaUUrIJOMPIYBjYtUCYKVclCdXI/OUdGdp5U0md6xaCV0wo3Lxi9d2Xj+QOrHT9e&#10;PLl36eLFo4+e3nr64uGj5w8fPHsCzHr26rWrOzIthE4tMemkfjYNJAuwUWCgUhNDo8PtEN/UCr6b&#10;8x80KrIYkq+vPS4ubuGipqXLmhsaGubPmzV7RsOCOQ0aGUOvYJjUbIuaY1UxrAo6cteFnKUSI3Oc&#10;MRkUAgFHwJFJeBqZxCARkcvtWAK1HVhULzwDR2RQqEw6nSqXsOGlDEq6WcM0q9hmJRdexyRjWODF&#10;pVQNHydneej5eKuUapPTfZTMQB2vQ+FmPijUyA0xcEDIEs1qul1ODtazA7VsPxXDLqfaZBQfBQ02&#10;Q418YFyENz/amwcsi/eVxPjK8S5ONLwbJNwQX5NJIWNiukpITme31Z1dN/rqxtFXNtVGaUk+Go5O&#10;yjPIkZvpAFgQDNFk92+hPNLJ/7nMB0LRg8IIIGVun9wdvYcZdUzIsxT/6x4dEBow4bkAOBRYsLNK&#10;REcBh0yO3D7MHVl0RyGwqEUBZqVBxloys2pqZZFSQKTjnTHuf3l4dHZ36+Lm2sXTtSuJydfYo3X+&#10;2Rq/fnK/XnLfbmJLosyaqrEnm/wj+FKxXCbSy4RxgdozuxdNG5MrZhMUYj6HBsaZyyR5MkiuNKIX&#10;GYs3SjgFvdPJnl3BXpHxOHBVYJdpEPC9OuE8O2Pdu+A93YgYDzaNxKQgi4CI2GQRkyBhk9BOdzDd&#10;ZjkbvlP0bKSXUdEB7iohQc7DipjuTsg1wduNjttTEPrcBgDNdtyb57i3oO1BU+uDJsfDRY7HSxyP&#10;FkOlDepQebTU8XR567PlLU+bb+wee2DRwHsHavctHlIxKGRUn+AVDUNPrpn44cqK73dWtT3e3PZ4&#10;95ebKx1vdjhe7fxyd+OHm5uvH1m6bXndtOqCpQsaG+vH1U0EhFXVTayY3DhpyuTa2rqqCVXjqmvG&#10;TwDLNKq4dGRx/oD+A/r2+fvFyx8f3m1YsWzIwNxRI0uPHj2Odqi3tLQhi8a3tbR8/+L49fXS0f29&#10;0xOrRxeXFQ1Zv3pFXe1EdBqJ778c4NPuPfu0esvhkMS+rnQ1RxPGVIWTpGEia4bUJ4dnyhJauyls&#10;6d6Bafcfv12/YcuqdRslWovM7K/zjVTZgqGiMPkHRiWXT6i7ee/J11+OJas2zFnUXF5RVV5RGRQW&#10;TqZSKDQyX8AGTglFMr5AwmByyRQG0m2MgyzJgFMZyGjUx8ZGL1u+aMHCOZs2r1u9pnnHmgW7Vs/Y&#10;t27mxkVVy6YVL6orKB8QnxNtGJgdGWiVyHl4MCAQMeCXQaNQXV08O3dyUkgFyQnR40YXz5peP3dW&#10;w8TKsnHlhVmp8dFhAaEBNoWEDT8CARNCFhl+B2ohQytgqAUskEpAl3PJ4HY3rZ47bnhGWV7Mhrnl&#10;a2aO2r5k0pGti39+enz75tk7d6++fPXk7v07D8HmPXnM53O1GrmfTWfRiuFEhxgcEc2iE8kEJJBa&#10;CgcGcoctOC86BSuXCfMG9mOyqGq1Mi01IS46xG5ReBsE3no45Kgh3pJAk8iuZYMnMilZcObEezrT&#10;aSQSmYojUTF4Bp7EBuGILCyBCZueeKoHjoIlMZBgiKcQ8BQ+m6WRCyFqaaRIj2z79SOGUcq0KFhW&#10;OcuqYNjkDIucbpLRQJDOdCJSh7QCQvvMAUy7mg1YAfkByIzCYLM43CaP9lODIn2UUA+xSIJMoiCT&#10;MMjMDTYwQ03MUDMv1CqF9ETCuhGxzvDxcslEDt413MQ6v6Ph3PoxF9eW3djWGKkhwosDrZBJPuU8&#10;k4ID1ubfnEJLAAr4oA6HBdzRqfgyYA14K7UAdgiyaSICTAFWFQQ9wBA8C6gEtg4e7ciYHcCCRwFq&#10;ACyowMuilwhRh9U+JEJoUAqR6UatauD70lnV1SV9LRKKiObKo3mACULWOiN4UnHuNDbPHJRgDskx&#10;BPfTBPfVBPdQ+KYqfdKswZlm/zCFVqnXyA1SfnKI7vzupvlVg1kEZyaFwKQwIE5SKSRI8eCkILdH&#10;+eltSg4D50LwcsN5umHcXdy7/kXGuMImYFEqRNbqJOJJ4OmQ+2q93DgMPOKwuBQJlywXUpG+Aj4F&#10;vlz0FkIQcmZSsbUSKhwLMi7OyfFopeNxu56tdbxY73i1EfKd4/VWx5utjrfbHH9vbX25qe3FJsfr&#10;LY4329ob9zje7XG83+P4sO/337sd7w45Ph53vDn87fX2n+/3t344/uPvA47vx39/2P39710/3xxw&#10;fDn96+/Djg/HHG8O/Xqyq+3lgbY3J1vfnml9d8Hx5faPN9f3bV0+o2FCbc24yVPqpkxrmDSpZtKk&#10;SRNrqsZXjJ4wrqxsZOHpY4dePL67cc3y4mGD42Kj/QMDtEYDlFFRUXFR0cMHD9u+bc/7T9+RwV0Q&#10;Hh2trT8+rV40a3DPrMaKspL83IWzGseWj7j/4BY89PXnr5+/fwHCfrdP53X3yd/llZPlxgAiV8vR&#10;BuWV1FA5MqFUsWbtxmElE7T+aWxDksgSbwhK94/JUVmj5IYQodJbovJWaOwz5jcvXrl54uTZFROn&#10;nDh/9cOP30/+fjtv6fK0rO5KlZ5KY7t74Fxcvbo6e4Bc3TCeHng45CAoOjs7d+rs5IVx9fB01unl&#10;fmZZz5QwLqUrnED4DHeAgq+31teq97Ya5ArwaBRPT2Q0PBGLjDTwcvvTxfmvLl06eXi4UalkNpsJ&#10;aPDz8wkMDggI9omNCxteOKi2dtzgwX165ST36ZWan9cjMTYwJsI3IsQ7LNgWHmIHk9JQN3b16oXF&#10;RQNWLm58/+jE7HE9F07ouWPR2J3NDUe2LP307sndezcuX730+CmCLeQeJo0ckgWc+dHr62Y1z6KB&#10;tCKw6ZGl7mxGodUk9LUpggONOo2Ax6OIRCwi0cPHpoYWZGERuyTIRxxgFSG3rQiJ8FxAFfh/OLtS&#10;kRk4CGQymcEAvAvAUmFJNDyFgaewcP8hlxeBhiWyoI7HIqdqGoHCIOAAdWyiu4CGQcbpSCAVtl86&#10;VPN8VVxfDd+u4VmVbLMcMV96MVUjIGmF5A4ZJIAzwBwdKlAaZchwCpuG4atn+xk4PjqWXctsr/Ps&#10;aoa/lhFq5kTaRGE2OQ3vQsJ7wlfAoeKFdGpCsC01RH55z9SLmyqubRoHwApVYH21XJNS9H91WKix&#10;AgFQgCwKIR2Z4Ps/HVhQ97drkXGe7XvCPrb2aa0AVVCHFoMSmVIGGNRBK5R3sP+/gQWCnQFY6OAS&#10;5CqhCpkTPdhbAzlr68rZs6uGRVmFUqoLC9cJ8YyYrgAXNs6dJRAExWVFZxZFZZWHZpWGZRUGpeSH&#10;pAwJje3rGxIjV0qIGFcFm5wTZ7uwu2luxUABxVXCpYu5XBkXgXKkryQjXNUr2tA9XBPjIyK7OhE8&#10;/6SRMWQKjs9jenm6gI/DYrFCoVgokksVRoncIFboRHKtyWwzm60mk8Visvr5+NotVoNGrZRKrBqp&#10;TYss+m+U8+BEC+ddBY8qYuCdfj5c/fPx+tYXAKN9jk9HHV+OOr4ebf122PGjvf7uYNvz3Y6nuxyv&#10;9jneHnS8P9T2/mjb++NtH084Pp0EGDk+n0L09Yzj+0XHj0uIvpx3fAUYnUfV9hWR4/O5to/nWz+c&#10;d3y44Ph42fHxClJ+utz2+Zrjy80Pz8+0fLrhaHny+OaB5QsbKkcXThhXWjV+9OhRI0aPHP7706sT&#10;+7asWLYgf2DfntmZsZFhESHBgb4+Rq1GDT5VwtdbDCY4vi1Wtd6U1b33qrVbnr/69OHr71sPHowd&#10;V1Y4rN+QAdnlxXmFQ3Ob5k53ANHaL0e2IWxrH9cKHs3RCvy6cuvWstWrl65cM2fhEipLQGEIPXFM&#10;F6LcGNKDo42R2NPI8lCOJkJuibIEpUycuXDByvWVjXNGV03L7l0QGpkaHJ4UFBrjGxQ2rLj08InT&#10;X3//fvLqxcJlywYMGWLzDyJSaQqNli8UuLh0xWLckRXnvVykAlb3hIhgo0rHZzBx7lwKnosM/saT&#10;sMj0MjQSnkIlkOhkjkjA4HA5XD6HxYd0SaHSoSQQqeDdQBgs0cMT5+Hh5QEYc3Nzdu7StWtnF9fO&#10;zi6dXN26YPDOWr2oW7f4USVDasaXhwb5wpkNi8V3y0hcvGDKhbO77t449PHV5YWTixZNHrJp4Ygd&#10;zTX7Ns378ubBw4c3z5w9QaMT1WqhzSyHowUihgnO+Xqx2SA06rgmPQfkbeQF2KXBviofb3lspG94&#10;qLdRJyXhXWlkHJdF1SgFeq2AROjq5eHk4ebk0sWpa1cn4LWzy19YnAeBiCG3z9fIZNI5PDaDBSUX&#10;QjSbI2AweVQql0LhkClMEpkOfyZ4VQwWjw6gI5CQ8YcYL1dkUicssoAzk+rJY2DEXLyaTzZJmHYV&#10;31vFC7HKQ70V4XZVpK8mxCoFixdkEQWahcFWMdRDbdIwuwwqsBlgEvgb+QApHx3HW80EthoVdLOa&#10;YVHSYdPfIPCzSCD1kAluUNotSlCEj7IkJ/jq1vobO2oub5lwY/fsADkBQAlMATeEJDUZRy0TaBT/&#10;zDADiOmIfiinAFKAFSjRFnQ3CINw/MO5AbVX6CYI6h2baO7rEADL36IESIEAWLADUpFyTWpkpXuD&#10;WmrVIct8gRXdt35eTWFG32gTz90p3IDvk6xTMNxxnZ304J3lMr+wxMDYfv4J+YCqwOT+AfG9I5IH&#10;JqYNlCtUIgFZJaDpebQBaUFnd81pmpTnp6TG+yjSQtQpQfLUQHH3SHV+hu+o3Oiaku6De0UiqZOE&#10;ge+Sz+WJBEI6mURjUJlcjkAiFstVUoVWqtDLlCaFylup9VbpfNR6X5XBX20M0piC1aZQjTlMYwnR&#10;WAO1VrveatWbTUZURrPTjzd7wRP9fHvs53uAznXHr9uOljuOlltt3y79fn/q85MDb25u+3Jvz/eH&#10;+389P9L69lTLuzNtH845PgGSLrV9udj69eLvbxdbvl9q/X7F8RUYdBFB0ocLbe/Pg1A8tb2/3Pr+&#10;MoDJ8f02oh93HD/vIuWPO23fb7d9ven4dtMB5cerjg9XHB+uf3h80vH53ou7p5fPr53dUPH3o2sb&#10;ls9bumhWWnpiZFRIdo/MpJTEkLBQm93XZLZ6260Gk1arR25VM1nMEplUJJZCIlOZrCKVNiYhefXq&#10;tccPH8jNSR07csCo4TljSwfmD8heu2pZ+8VIx89fyDXILz++//z948ePbxcvnt+2bcvbt3+jnf0P&#10;7j+pnDiVKVITWDK23MaS2zlKf5bMn68OGVo6YWZTc3lVY2F5VVJGXxpHwRZqVTpfq2+w1mS3+Qd7&#10;+wUabTb/0GCLr3dSRkrTyhUvP354//Xzmo1rC0cUBIf4gRPRwheHw0dIZWN79WocPjQr0CdIIfKT&#10;87RsophFZVGRWyfgiCYSqMhQbxwTj2VhMBQcnoLFkT298HAYQ+nu4QVyASvXxa1rVxcXF7c/nJyA&#10;Ws5dO//1p1NXly5EMkHA56pkUpBcKnNz8wDA9c7JmjCuZNPm1UdPHDx67ODJYwc/vXnYML6geVrR&#10;+nmjtiyp2rd+zsdnN+5dPTMsP1cm4ht0IotJarPKQFaLyNdHHuCvCAnWxISZY6O8g/y1PA6ezyUS&#10;iW5//IFMPN/VGZlYkUTGUmkE5DQrYAmEHKGIKxTyhUKhQCACCQVSLkdIJtHBfnq6eyG3BLm5e3q4&#10;oUM0KGRkzm8KHRGclrh8FhCNzWWxuRwag06jM0EUGhX+SVdnFxfnLshdhm7gZju7dnVy6ezk3tmJ&#10;6OGk5OIh4kHQA1QhpknLBiQBs2ATxVa4jxwVwAsQFuWvig/RJ4WbYoL1gKQwb6mfjhsALlLNpxNc&#10;kYOQ6q5VcgP9TCIWPsVf/uBQ06WN1Rc3VV7bMcNHjAHLhgz+VCCjEKBUSZEBd2hHVYctAjxBCYQC&#10;VKG0QgWPwnPRDIiMJmsXuvlvof6rQ0AoYJafGaBCR1uAlYjPUggsWinSh6WSALDAsACwzu1fUz86&#10;V8/z9FWQMoLkYryTlNIJYE3FOum0ytCIxPCYnpHJQ0IT+4ck9AwITw+P7BGXkOMfYA8LVMcGaKIs&#10;0rwUn2v7F66cMiw/2TQ80z4i229Ylj03UT8wzVzYOyQxgG+SYdQCTynHSyfl6ORClYiP3Poq5Stl&#10;iFRykVIhU6o0So1RY/BRm/x11gBUeu9goz1Ubw/ReYdorcFaS6TGHKExhQLFYDeV0UdpsCs0VidH&#10;62NH61NH2ytH298Ox9s2x9sWx5sWx2uH44mj5YHj172273ccv6DywPHzvuPHvdbvN9qhdtfxG9pv&#10;IyXUf91u/XLN8ekaAp33Vxyfrjs+XG17e+n36/OOjzcc764jJejzLdjn94fL39+c//Ti1OeXpz8/&#10;O/np6Ynfby6AWt9cdLy77Hh7wfH+EqK3l3++uPDtxeXH14+vXjy1vHiAQsLgsfAxkQEJ8VGRUaEh&#10;IUFWm7dWq9brtSqVAiQWw7HAR9etYXKodBaZyWZweQI4NjgM+F7F3VPiCwfmVJTmDxuUU1TQv3ZS&#10;5Z07EBUd3379/t3S9u7D+0tXLm/YtB4ZP/H7BzgvcGDwKKhk5KjCklFLlq9dvWlPaHw3d4qoe+7Q&#10;eUtWloypTM3urbcHEZkSMlvB4Os5EiNXauLJzEpjoMk3yugTabCHqc2BKkuA0uIrN1ilWgNfIlfr&#10;DfGJCUuXLzt15vSqFSsnjq/snZaRERKa7R/Yw8c3x2rP9fPPMhoSVaoQkcCHzxPisXSMp3vXvzyd&#10;XTGunhhXd3c4Srs6w4GKXI0E14ZMhYijE8nIUq8UKo9CFlAoYgZNxKCL6XQh2BUyhUdlSAUSdzeM&#10;uxdh+PDhcxcumL98tTkkka+L0NqSlboQf//I9ISwwb0T5tUWrplRvn1Rzf61Mx9fP/n4zqWCwX39&#10;fQxCHmKa/H113haFp7tT185Obi5OVJKHgEuRSDhiEVck5sG3IJVKRRKxUCzi8YXgmGh0NpFEAVtE&#10;oSExFr4gNpvdfl8kztUV2AZ5AeyhF0QGKrxPLkBNyOPxWCwWcuslstg2DwRui0rlk8l8AoGDxTI9&#10;PZD5poFwGC8PLMbTpfOfrl3+opNwRq0k2N8YH+kbF+adEG5NDrekRVpBmXE+HcqK9+2W4AeVtGhv&#10;YFNCqAEE9exEf2iHR6GSEmnKiLZmRBrTIwwTinJyu0WmxfqNLR1cXtSfQnAjEfE2k17Hw1/fs+D6&#10;9vpr26oAWN4CD4iZAKN/ppeRcTRyoU6F3GoDMNL+HzNb/RtVwC90H0ASwK7DTEGJVuAFO9RBKxBs&#10;wqNgx5B+q/ZOd2gBYAGtvPVIltcpxSa1FFKqVkg9u2/15NK+fSOV59dW9fTGrxufsbG2uy/bSY1z&#10;MmpkAcEx/mGZvpF9bJE9fSKzfELTgiOyE+Ozu2XE98z0H5jp3zvGOCTVcnH7jCWVucMzTMMzDHkJ&#10;ij6RwvwU7ciePiO6W8YODKodHlJXENw4LHzmiLi6QaFThsZMH5E4vSRpXG7sqF7R/eJtwWqGnuNl&#10;k9IDdUJ/DT/AW+drMwX5+XpbbEaDVau1avR2kyVYrTbrDVaj0Uets+mNAWDB5DpvYJZTm+N7+6hy&#10;RK2Ony2OLy2Oj78d7347XgO2/q1WoFjb69+Oxz/b7v9sudfach+IBjhr/XwTIRGUn260vLn8/fnZ&#10;zw+O/3h6puXlhV+vLvx4cQ5avj49+fLqrjc3dn+4s//r/QNf7+//+fhw6/PjXx4c/PTg0I8XZ9re&#10;gL269fvvq79eXvz1/Ny3R8e/3D348e6hH8/PXz+x9fD25n0bm+5f2Hts58rNq+aePLhtfFlhZIif&#10;zaLXalRqpUoiEoOEAh6fx+GwmUwGDbIEHL0UEplKpwC2EDEoXCZNSKPI2NSCAd3HjBxQUty3YHi/&#10;YYVDqibVPnn55vLte2euXGvesL6itqagtPj4hfPfEfMFYdGxf+++spLiO7evI6MrHI6bj5+Oqao7&#10;fOLcwuZVI8dN4Cu0nT3JLjgujqb0pCswbB2Oa6JLgzmqKLEhmSWP4qnj5KZIpTVMawOvG6TQ+8C5&#10;AmK8Qm1SqC1+QdGBIbEJydnVk6Zcvnz727e227ceLF+0rHjQ0CT/YH+hzJcpCONJE+WaJIU6RCgK&#10;Fon8+UILh2PksDUshoxGA5fCo5AEVLKESVdzWToOy8hjmXlsC4dhpFJMVLqaSOK4utNc3cRcPnLv&#10;EY5UOHLYnEVz5q9ZrwlL8xQFujJtdFkAganiSixkMtvZyalXjKW5Nn/jrJJti6s2Lqu7dunklQtn&#10;K8eNToyNshp1KpkYbJdUCAehRKdC1nmEz56BTMHDptLYQBk2X8TmieksIZ7ExiBX+mgYAhEskBfG&#10;GYN1IRA90CkPmSwql8cE5yUQ8TlCLpvP44nEXIGUxZVQ6Dx4LoHAwuFoXl5kD088nkDx8MS4AKw9&#10;PUhErFjAhlN3QkxwXp/MtISQxEif5BiflHBzRqS5e4Jvtzh7SrgxKVQPMEoMM4Jv6lBMoCYuWAeo&#10;So+xpUZZAVVQwiYgLCPWDo3ArJQIdVa8Yd+GqTK6U36P4O6J3jVj84wqOt7FiU4kRkUmOndxk7OI&#10;Nw8tublr0vUdoy9vbbDy3fViKpgmQBWg5P8E1n9xqkMoxdDQbdNL7AZpRwfWf6EK1b+BhfTHt4/D&#10;Qq4MiuhKIQ0dLGJQCiESIv5ODhWpUSE0yVgArNWTem5vjJ6Q6vR8Q7Lj8ohnG6JOTLeUhDv5WmSW&#10;wGhTSDdTWG9daA9dcLrWP8UnLCc7qx+c3UcNSyrPj8pLNhZmms9tqF1W2b++KGHKyKRpo1LmjE1v&#10;Gp+1pDJraXX6kgmJq6ekL6+Nb66O3VCXvLE+BcoVVfELx4QvGxu8cmzQ6oqQbfXxu6Yk7ZuRdmRu&#10;5vEF2WdW9j+xvP+x5vyTq0tOrB1zsHnc2hlFU8p69M+JCPSDKEpRKiR6vdFssXv7BIKcHA44KlF9&#10;bZ/oGtUnR9sbwFO783rhaHni+P3Y8fOR49dTpAR9f+j4+qD14y3wTa3vr/7++9LPVxeg4vgEye4G&#10;xDrHu6ttry/9fnH+y8OT3x6fBnj9fIaA7O8b+78+OtXy4vL3J0gjcA0qQCio3D+96ejGWW9u7fp4&#10;d9/fN3e+ur7z9a0DP15eOrWz+dCGxad3LrlyaNWD81vP71t64/ja07uaQJcONl88un77mjnd4v2V&#10;fLJVI/Y1a4UcplQoolLJSP8ImcigUzkMJF5xKEQmEVc6bEhCdDgF70XBusH+Q3K7VY4bUVw8ZFBB&#10;/riqihkzp0BabGyoGzWm4tqDl5cevLnw8PXFe8+mLVwCLHv9/hN8TO++/Zi2oCmtb7/PbY4lq9f9&#10;aEUGu37/3QZgO3j61LylzeC5CHQhliqicHV8VTBDFEATBlBFoRxlDFMWCfCCCk8TI9THSkzxGluc&#10;1hqtMoborWF2/yibb5iPb5DdFhAUGuMdGJKdO2DR6rWvPn958vLvTZu3jh1bkZmQHOHjx8XjWe7u&#10;IixG4uVmY9F8ufR4lSLDbATFa1XBQl6QgOvHY/lymXY+ywqeXCDkckQ0lpTGlbp6EcFhFZcWNC1b&#10;CC+utkUR+BYsx0wT2QG4dJ6BylZzOArnv1zc/nQK0vOXTSte2jho69KJe1bPvnFq76Obl/IH9ANb&#10;BzYWXK1eI1XLeTI+UyHgKsFc8UVMFp/GBoskEAtFYLXgP4VCoVQqFSqlXKmQytRCoRL2gSTo5YWF&#10;HOjp4YLFuBEJGBzWA4/zpFIIcL4hEyELk7BeuK5//IF16Spk0sL8vZOiA1Pjg1PiAhKibIlR1rhw&#10;U3iAys8iTEuwpcZ7gxKi9NEh0pRIQ8+E4H7J4X2T/Xsle2fGmuKDDWlRfgiYovWgtChbSoQNWBYf&#10;Ik0MUkTZpWmhulgfaYCWFmMTFvQIG5YT3ivR2jPOHG6m56bae8RZUsNtTIIXFY+nUkhqtZZGZbHJ&#10;RKuEdPvggtu7ax/unnhj1wxfCdYsZWikiIHSKZCBC2qZwKj4pxMKhFCs/RIhVNSS/wUssFcALJNO&#10;DPK3KEG+7SvfALNQewX697gtICBaAQ6iCPMxyoBTqMNCgaWU8PQKZCp0vUxo0ipVYraPhn1p14JL&#10;63o7TmS0bpe07Ba27NO0bOffmEaoTMT4mESWgHCNX6oqoKciqJfCP11pT/AOTOuemVHYP7N0UGL5&#10;oNj+8Yby3pHH1kyeP6FXXVH05JFxU0rjZ5QnzBmXtHB88pKatOa6jOU18esa0nbM7nFwUe6hxf2P&#10;L8071Tz49IohZ1cOvLB20MXVAy6tGXhtff71DYNub86/u3XIs0PFL4+W/n1s9JujY57uKnq0a/jt&#10;rXnXN/e/uTkPnrJ5dm5Rn1BwyqH+EEyDgn0j/0dgtTneg6VqbXnR8uvJ768Pfn++2/rpvuPLw5aP&#10;d1o/3W37fK/t2wPHj/ut3263frvl+HGn5esdaPznoU93W97e/PHq6veXV0Bfnl38+vzSx8fn3j04&#10;DXp7/xTU3z888+HR2U+Pz3x6ePL9nYM/Hx37fu/wt3sHPl/f+uXGts83d7+/sefjvaOfH53ZtWrO&#10;4W3L75zc8ejsrrc3j1ze33z35IbH57c8ubj50fmND89tuH18zaNzW8/vbb52fMvBLUtKB/WwqZHA&#10;rFCK5TKIF0wui8yiYQVMooxPnzuie26QXE71wHu6QqJAVrgh42wWddGwvLKRwwb07TaxsmzO7Gne&#10;vj5ab7+i8XU3nr0Dt3n1/ov5S9fsOnjy6dsv7386nn1sPXvt7qNXbz58Re6K/PGzFU2OoJY2pA4I&#10;A7gdPXVh296jhaVVIpUNR1d4kqR0voUhsHHEAWxpMFsSwhIHC9RRXGUYUxok0kSItGFaa6xcH6ow&#10;hGn1gVZLKJhhnTVIpveWaC1Ki93gFxSRnF5aOfHAqTPHz19qXr+xburUHr17hUZGsGhkKtaL5OmO&#10;ce6Cd3EmOCMiOTsTu3bCde2MdXPDI5NMUElUjqsHztMLX1Q0fN6C+U3N62kiE5FrxjL17RN7KvAs&#10;HYGtJzI1XLGZJ9AAdzhsus2mnTVxyNKphVuXTdrcPPn6hQP371zO7d+7E8RS1z89MZ1pNBybTZYI&#10;WRAYLUaFxaJQK7lIHlGLZFIB5ES+UADZnCMQ0hFuikk0Pp7EROa9wBDc3D2dXdyw7s7AR7zrX1oJ&#10;OxwyXbgtMtAY4qsK91NF+CrC7DJwSUnhhrhgTZS/ItJPGhWkiQ3VJ0WZUmOtSVGGtDhLVrJ3j3Qk&#10;zfVIDsxJCeiR7NsjxZ6d4t8tJahbanhKVEB6nH92WkCvboE5GfYeyZa+KfaCHhGjB8aV9o0c3iM4&#10;v1tgUqAk2s7X8txsCmKIido9Sjk0269fojUvI4RD6ELFucKHTKdTBQIRkUCl47FBOs61PbPv7q1/&#10;tGfS5a2TIRICsJCuK0hq8OcreOBuDPJ/bgb8fwALBOgx6yUgP7MiwKrwtwCwkAuyJhXQCnIf69/A&#10;gp3RZ0EdXhZ1WBAJ0TwIFQAWeE+tTKAVs3RSgVGj0Mn5Ub7Ko2snn16W1Lov0LGe8HXlnz/WYz81&#10;48430rMtTlajzOQbpbWlanx7qvyyFb6pCls8ACu3Z8+R+dmj8hPH5sfkJRpqh6YcX9OwenL+9NKU&#10;eWMy54/NWDQ+a1l19rLKjGWVaasmddvQmLN5cs7mKd23Tu62b26vg/N7HV3U59TyAZfX5t3cMuT2&#10;toKHuwqfHyh9cWAk6NX+kQ93jnq0p+zp/uIXB4e/PDTi1dGxL45MvL+7Zk9T6ZiBMcP7JPTvkZo3&#10;YFCfPoPz8sv6Dxj1fwFWWxvQ6qPD8QHMhKP1tePHs5YvD9o+PwBaOT4/dnx/BKgCKoHDavtyp+3L&#10;rfZe81utn5COqtb31369udz27hpEvJbXlyHffQP39BL81+UfL658fQqbF0DfX1yE9Nf69vqvl5c/&#10;3jv2+vqeF5d3PD278dGpdc/PbXhxbvOTM1sendn67u7JJ1cP7d+0+MiOFef2rQOr9fbu6cuHNsCp&#10;/sD6+bB5bOuSc/uaz+5ZcXpP8/FdKw9tW75r4+JNq+avWjx9wYIZq9c0V1eNCw8LFPKQ2/d8TBqz&#10;RjJ1YPy4DD8x5k+ql4dzp85MKoWC8fQ16F49vjujoSa3d+bwIX3y8noWFuWXjR5ZOro8u3fvwKjI&#10;br16hUVFp6RmQgw8eeHW4bM3j1y89exzyyeH4/7bL08+fb9478mV+08fvX4Pbujlly/wUb75/vPu&#10;67fXnr66/uLd1Wdv9hw/uWnP3uXrNoyuqrEHh3Vxw1LoAg8vurMHtpOLR1dPEgmyHVfPlwdKNdFi&#10;8GK6EKYuiK0JlOhDjPY4ochbrQw06kK05iCWWMOWqBl8OZkloHMEeoutd/+8YcWluw4dWbB8Rd2U&#10;6YUloxJS0m12fzqD06nTn127dPL09MQRIFKR6AxW1y5unh64/rl9582bN3/xchJHimVK8Ww1Q2jC&#10;USR4hhzPUBLoKhCephApvIkMEYHOx3p00ohJ8+qKl00v3bC4atvq6Qd3r7127VzBsHy5Umby9vHx&#10;DzOYfZUao1KlkclkQh4T+KWSCwxacGFyo07pbdKbdGqDUa3RSpUqEUgu58olbJNeFhPll5UUCkCJ&#10;D7Okx/mmRNtSY20pMd7J0ebkCH2HUqOMiWHamEBFhK8s2CoGikGyS4+xZsXbM+Mg2ZmSwnXJobaE&#10;EGNskBoENiotwp4ZqemVJMlLZ/VP42fHyfpl+fTNsuT1sA7Nthdlh+SnmgemGntGK8MMhHgfZt9E&#10;Q1Gf8OG9Qkv7B4/KDSzLDQeiGfhYKQfLZRIgxnI4LBIJuQwCDivUyL+8c8aNHTU3N4+7un2qnxRn&#10;FNNQsmjlbGRoqFwIDsvcProKFcosYAo6IygKHbRXHmhlb7dXEAnBYYHgiR2dWfCywCnUW6G0QgWv&#10;BsCCfVB7hb4+4rakfHBYeilHK+GDw1JLOEmhxgMraq+tSfuxTf9jqeub+U6vlrjfm8VaMpBtYTsZ&#10;tLKMjN5x8X3jk/PD43oGRaX6hcaHx2UMH9RvYllebVmPupK0/jHqqv7RG6YWrmkcuGRC9+WV3Zur&#10;eqyqAWWvmdhtfV13QNXumf32zMrdO7v/3pl998/pe2Re7qkleRdWFlxenX9lTf7VtYNvrB98a93g&#10;uxuH3N9ccH/T0OfbC9/sG/lyT8nTPaMe7R5/fHlp/bDk0X0Tigb2Kxw8dEDuoJycgQMHjeybNyox&#10;Y1BIVM//EVit3185frx0/Hju+P4UgAVyfHns+Pqk5dv91u8PWr/eR5j15a7j483Wt1d+vbrw7cmR&#10;X8+Ot7w4+evJ0Z+Pj/x4cOjLnX2fb+55eWUnwOjVlT3vbh4Cfb53/N3Ng5/uHf759NSvZ6e/PzkJ&#10;Ngpy4rOrux9f2vHk0q7bZ7ZfObLl6tFtl49te/vg8tn9m47tWnVo+7JdWxZsXTf33vWjF07u3L5+&#10;adPM+vnT6ppmTpkzddLMqdUzptQgY+gbJ02eUjextqq6rqZxyuTx48dPqpk4a+b0OTOmN82dtWHF&#10;8gM7tl04c/D6zXPnrly4/eTxhRu3bt57uPfoiYUr1sPRO2ZUCYXoefrk3uZls8aVFwwb3Ksgr0dB&#10;Qd/Cwv4NdWODA00WowqPxzI4fFcvfFBoXMmoCZu3H9ix/+iG7Xv3Hjp29NjpwweP7d27++DhA/sP&#10;7ttz4OCeA4cPHT999sqtm49eXrn/eO/xkys2bli5fu26DavXrV81f/aMuTOnzWys7pEeK+EzcZ5u&#10;Xl5ebu5YVw8SX6wRqsM5UlAoTxoqkCMWjCTxZejCBPpwrT1e7R0t0fpLdL48uYEn1XIlGrlKzxdI&#10;mRwhkycSq3UxaRkVdQ0rN29dv2N7dX1t7qD+2T269ejRIzEx0W73DQ+LrqoYUzqyaNSY0X2HDOWr&#10;NGSeyI1Ad8PRMAQmCItnY/EcEI7AZXOVHL6CzpRx2EIJm2IWY2ZX9l05o2jjouoNyyYfPbjt8pXz&#10;E6rr2GIdia0hMFUEJnhJPgZPAx+HXJF0cXbr8icZ4yrnUfVSOIzpRhXLZhD4mYTgnsJs8hCrNMxb&#10;Fu4v97VwAu0iX7PAZuB56/kgyCl2oxBKX7PYzyKBSvtDXCj99EJfHQ+RnhtgEti1TJOcrJcQ7Dqq&#10;XU/wNZICDNwIiyo7TDMwmX5pd/adQ+HzKlglOYJB6eaeidrUME6SHy3Nzs6JUQ/p7t8v1VjUK2D0&#10;wLDxgyIrh0RWDAytKYqqL46fVpYZpqcZBTgln8xhEhhsCjgsZNUGBpdJxMfYZVd2zbyyZcL1jWNO&#10;r63xl+FNErpWhlwNBIdlVAkMaqkJLOd/JoeBskPwqK597nYUQFBHOrDMiiCbBvId6L96spAesf9c&#10;bUTLf57YvmQOCCCFXjGEEnVYHcDSq2RaGS8nKXDt9JIzC6NuzyQ/mvzHnenOZxq8Fua4RVCceNiu&#10;Vp2sMG9Qv+4D+vbI65aWnZWZmpmRnNMjqyC3+8iBaWMGx5f09Js/puf+pooLG6dsnT28uTprVU3W&#10;mknZG+p7AKd2Tu+1b07fQ/NzDy8ceHB+/4Pzcg/NG3iiafCpxUPPLR1+fumIyyuGXVlZcH1N4e11&#10;hQ82j3y0peTh5uK764df3ZB3dVvRtpm5pTkhSYGWmLCIMGBlVEZSVv/YhJyEtL5p2XmZOUO79S6K&#10;SekfkdzfqdXxHYR2ugO2gFaOtvdtra/afrxs+/6i9dvztu/PEGz9eOb4CfWnju9PHF/ut3y43e6P&#10;Lra9vuxA9ebq71eXQN+fnfv54gKUQJ8P949/eHgK9PfdE8+uH3l8/fitC0cunNh76uCOU4d3wm/9&#10;zIm9Vy4cvXn11MO7l+7fvgD1K2cPXzl95NzhvZeP7fvx+tHBLav3bVm9eNaM+olVixbM3rVt7dsX&#10;d/ZuXz25bmxj/bipU2umT2uYNrUBytkzGubPmbpo/rRlC2Ysnjt54dwp82Y1zJpeP3Na3YzpjfPm&#10;zpi/YPbiJQvWrF65ZcP6rZu3HDx48NK165dv3rz58PHLD58+fny/ZeuGqzcuJiTHrF6ztLBgIIPo&#10;YdcrfEyK3j2Sy0ryh+T1Cgv2Ab+mUcu8rcaY6DB0FXsSEcNmUcUibmpK/OJF8w7u275905r9u7bs&#10;2b5x7YrFq5c3bVi9DNHaFatWLgVt2rhm+7aNmzetXdG8GN5VY2P1rFmNTU2z6uomNDRUTZtWW1Iy&#10;1NfXxOEKKRQegyXjiXQEmoTK09N4ZprQxpT6MaUBDEkgXRBAF/ozxf58ub9EG6gyhki1vnypmSfV&#10;M7kyoUTNE8ooDDaZycSSyTQOJzY5uf/gwUOKhpeMLquoqSofP25sFXIvJPww4xLig0KCY2PjBwzI&#10;87b6UchMAoEBcvMkYwFeRBZToNCa7KERsRabP5vDo1LwGgl9dt2I+bVDNs6t2L6s4dC2FY/uXh9R&#10;UvzHn126dHYj4ygqqSjIbooOscWGmWOC9RDoEkMMCcHt/d/h+rgwHSgyUBnmJwuwCnyMHJMSGfoE&#10;pbeWE2ARB1olwTZZqI/C3ywJ9VFFBerjQs1QhvtpYDPEroRKmI8WrQdaZbBzVKA2NsQAIRFePxqC&#10;pLc4zMgMN+BTA0hZwbgpI8Q1+Zz+idT+ydrCnPCinuEjewWO6m0ePyiocnDIxGER9YVRoJmj4hdU&#10;pM0fl7ygImlmefKkESlqlquWT1HyGABrAR3HpXpSCZ50GoWGd0sJUdzYM/3qtomgwysm2mUks5Kv&#10;l0tMSom3AhkIho5LQO+2QetAHyAXlGgLgAZ1XgjClLwAqyrERwf5Du3DAmZ13KmD7gB1EDRCC5Ir&#10;xQyUVvAKaI877PZPNlQgA+4NYrZewjOo5QoJu39W5IqpRQcnhx6qU22pFE/qTZE5O7H+cmK4OnMp&#10;WK1GkZOT0717TvduPTPTs7NSM7tnZvTp0a0kP6uoX9yY/IyByX59Iky+Ag8foUukkZJiZxVn2qcW&#10;JS2t7LlpSv+98wZvm9Z735zco4v6gas6uXTIyUWDzi4feGJxr0Nzex6cnXt2ad65JXkXlw+7vrLw&#10;3paRNzYU3Nw04tSyodVDIob3icnJSg8KS/QOTbWFpmdBBs2fOLSkPiZ9YGTKgNiMIXGZQ5O6D8vq&#10;V9orf4zTf6ZI+OloQ4DlaP3iaPvY1vK25ccbUOuvvx2/3zpa3iD6BQh71vLxHtCq7f1Nx4dbjo+3&#10;IdlBvmt5ffXniyufHp17d+/Uq5tHvzy58OHBGdDHh2df3T7x6u6pV3fPPL999vHNs0/vXH5858rt&#10;axeuXb1w8cLpy5fOXb925erla6dOnN2/5/D2LXu3bd+5bdu2zRs3Xb9y/smD6wf2bF63qnnBvIVr&#10;V284euBIw8SqL38/Pbp306I5ExfOrmmsG1VTOaKhpmzOtOrmRVOXLZzcNKd23ozKBbOqF89paJ4/&#10;bd3SuZtWLt68asm29StBOzas3bttw77tG/ft3Lx3x5bdOzZv3bJhx/bNu3ZuXbtmxYqVSyfWVQ4f&#10;MaRkZMG61UvpBHcRkyRkIdMPiHjk5Piw0CB7UKBPv745vj5WX5sJ7+kMv102MssSEcRnUWCTQcby&#10;2SSIDzER/tMnV69uXgBas2Lhzk0rNq1etGbZ3HXN89evWLB9w/Ita5c0N81YvHjW4iVzFyycOXNW&#10;Y83EcRMnVUyqHT91Wm1NZVnVuFEA3Ik1E3r17CGRSLwwOIh4eDKPQJORWRoKx0jmWWgif7o0iCoO&#10;YMv8YZPA1tNF3kKlv1gdqDCGyrRBfJFZIDGweEqgmFJnUmgNcq3aPzQ4Njm+T37/3PwBgwuHlY8b&#10;O7K8bO78eYOHDskdNCQyLsU/LMYvNLb/kGKdNcidyOqKobpjqK6eZA8szdkD7+qJ9cK40UgedHyX&#10;aWO6r5kxdNPC0Vub6y6f3vHw5pnZU6rjogLjI6ypsdasJHtmkjU13pQUYwz1lwXZpaG+iMBPRQQo&#10;AFhRQaroYHVMiCbUVxzuL40KUsSEqILtwhAfUZifBFrS463ZKf69s0K7Jfu1d1eZgHSxodr4EG1c&#10;sCYmUNXepSWPCYS6BsFipD4lDv5d/5y00Iz4gKx438xYS98Mv7w0v4LskKE9QkYOiBs5MGp0XuSE&#10;wRETh4bXF4XVF4U0jAidMiJsVlnM7HbNKY+ZOyZ+1ujU3rFqXyVyg5tSQJdyyAIGVkj3gjOZgMPk&#10;kD17xVtu7595a2ftzR2T9i+ttIrxJgW4Ialdr/JRiwBYHXBBaQU0AcoAXKAFNjuABZ4IKrCnn1kR&#10;5qfzM8t8TdIgm8qmF1m1QCikJwvcFoKh/0RLeCn0icApQBuwDHFV7UOxoCIHwopYGjFLK6DrxFxw&#10;WACs4oEZcysHpvjJBBgnHceZ6elE9eqCLFCC9aIxyFK5LCY2PjomLjEhNSkxLTkxKT0tqXt2elVh&#10;Tu2w5Or88LljElc19Hx2dtnimgFNEwumj+mzaurwHYvGbpg1fFZ5en6CtF8Ee3Vtjytbqw4tKj64&#10;oOjwgqF7ZvY4Or/7heZ+N9YVXFyZd2N1wcP1Ix9vGvls9/il4xMbytLrJgyZVDd65aa1Q0ZXDhjb&#10;MKhqxrCJ81Jzx4UmFISkDAlOHhyRVpDRu2xAQdWgggmDh47JyysGYKHe6ivSb9X67h+1vAVUISYL&#10;UuHPF61fnnx/f7fl4wPH18eOL48cH+79fnPr/eMLj64euXF6180zu6+f2gWVuxf2P7l+7OWd06Dn&#10;t07Co7fP7T1/bOvJg1tOH0Ys1ZED208eO3ju7MmbN6/fefD4wtUbJ89dOnb64unzN27ceX7s1LUD&#10;hy/tO3r+4LEzO3buffzo3pmTB/bt3hQaEjCwf37tpMmrlq3+8f6D4/uHi0d2n9izbtPKWQtmTlgw&#10;o2LRjPFLZlatWFgPLds3NO3b3nz8wIbj+zcd2rV2//ZVB3evP7xn075d67dvXrFp3bJ5s6dMm1xb&#10;NX50WUnR2DGjhg8bevvWjdOnTkydUl9cMhxoNXT4oA0bV27bvMaskRjkApNaKBcz2plFpVOwNCpB&#10;wGeBw8rpliQV0ngsPLBMyCWh4rMJPBYRXZqMxyQDv8Q8Bo3oBf48KzmyedF08IZ7tq3at2PNri0r&#10;dm5u3rSmaePqhaD1K+evWjpryfzJs6ZUTp40enpDxeypE2Y0jmmcOKp+0qipDRVT6itqq8sm142H&#10;FFkxboyfnx+eQHJxx+JpAhxViqHIcTQlma1ji73BiJG4ZhLHSubbqEIfBt+PLQgQyAJlmlCdNUph&#10;CIAUKVKblCabwmTRWGxyvckvODw4IlprtGgMxsDI6AEFw/sNHrpq0xb4djbv2N1nwKBuOb1798pJ&#10;iIlUKiR8HtPbrArw0SVE2LPiAvqk2rvH6SaP6dk8rWhz07idKxtO72++fXnf7Kll/XIiczIDe2b6&#10;ZyRagFztxLFlJNhB6fG2tDjvlBhLYqQR6APMSogwoLYLhFowoBi0x4drY0PVADIQ1OPCNLAJlT7p&#10;/nk9wnKzgnqm2Ppl+gOScrMCcrv598vyA/VOtw/I8s/PDhrSPXB4j+CiXsHFvf1L+vqM6msvz/Ud&#10;NyBowsCwmoGxdYOS6oZGNQ6PmjoidlpRXGNBVOOQiLpBoRP7h1QP9G8sio8yUf3VTEAPwAJwIOHg&#10;uRQXOs6FRsTKOKTCnJDruxpv75x0Y1v1zoXlNikRgGVSya0aOQDLpkY4BSjpcEkdm4AbKFHHhFIM&#10;BRbaewWN6LVCgBRqtWBPwBO8BxDsjJYotqCOvgh6lRAQBgJgSbhkhF9ChlbEMWmVGrlwUnn+7PH9&#10;032FoTKijY1VkVxF+M48TBe6Zxc+haQQK31toSGBUUkxaeG+oX2zumXERndLjJg9YdDGWSUHl5Wf&#10;WT/hyvZJ+5eUzq/oUTMkYdvMgXvnDtw/tz/aUXVsfr8TC3ofn9/rwIL8L1dWOx7uObtq3LlVxedX&#10;D724avDZ5YMPLRhwdmVJ87iUOcWRV3ZUOlpOfn594OC++TOmj62vqy4ZVZHdpzC5Z0FstwHxWfkp&#10;WcP94wZFZ4/sN2xS3tDxIwrHDO7br25M8Z41CyESfmnvtHqPjGBwvGj9/bTl1xNH68vWH09/fbr3&#10;7e8bX19d+fn62q/XV8BGfXl8+vWtE+/uX/j2/MaHx9de37/87M6FVw+uPbhx9sGVY89unXp59yyU&#10;9y8fvnVu39WTO0EXT+6BoHfx7JELZ4+dOnn07NnTZ89duHDl+oXrDy/dego6cvbalr3HTly8dfzC&#10;9ZOXbu4/duHQ0XPHj590OH5tXrtow6oFOzeu27F+y8rmVSuWLmteOO/B1fOPrp65ffbQyb0bHZ9e&#10;vX148fTuNSd2rz53YPOpfZu2r120bO7kGfUVY0YNKy8dPnZM6aSJEyqrxlVVV1TVVFZPrCobOwYM&#10;RTmyPte44lGjR5aPff/5W9OSFVVVE4YMzSsuHZ4/dEDziqajh3ZPKC/q3yO9R3osHJztHZwcFp3A&#10;YdPgiGUxqTIRXSamCHl4KCVCklREhgqUUiEDrBbYLmAW0Eoh5grYVJBKzKZgXaQ8mpBF4jMI6QkR&#10;0+sr169o2tA8a1PzdNDmFTO2r5kDJdS3rZ69ddOSJYumzZxa1Vg7tmHSmJlTqxsmjZswtrh6XNGE&#10;0UNra4onVZfU1ZRNn1JTOHyISqHGERleeBaBJiIwpHiaAviFY2qJHBOR708WBlLFwTRJEE8TyVGH&#10;MhUBQkOYb1i62TfWYI/QWYKVBl+xQidRarkimUCqECkURqsFQmJMXHRkVEhMbHjv3lnl48dAwG7e&#10;tA7Oh3XTakePK8nP75mNzIYeERZkCbFKU4KUtSOyIHSsnlO+bknVqSPbrl06NntqRVI0YpHycqLL&#10;87Pzs2N6JPujwAJ+ZSX5gjITfUCpMfb0OP/MhECwRSCop8X6pcb4AuPS431AKTHeiZHm5GhrWpwd&#10;lBRqzIq29oi3DsgK6Bar7Ztuyu9pGzEwuGxQZM2IxMayZAh0CyuSllcmr5+UvqUxa/OUbttn9No1&#10;K3dne6/wrhm9N0/JWt+Q1FyXtKw2ZfmklOUT01bUZCyvSls2PhVRdXZTZa9QLQmAZYfYhVgntlJE&#10;kjI9+DQs+GgOybW0b+TtPY13dlRf3Txh2+wSsxCrkwBTRGgktCqRYZ+AEhQoKHGgDhiCdjBTUEIj&#10;CiDYAdgEjSC0gu4GFIMS9WLoiwC8oILWUWbBa8KLALDgdYBWSI++kCbjI7P3qLgUjZCNOCwxd+GU&#10;cROHZ42Ilw4KYGVoKbFyor/QVcv5U852AfiatHKbQZUYEVxRNGhG5Yi60n7bF1eBgXp+fduL6ztH&#10;D4gtzYnoHSKvGhC1Y27JtvnDt8zovWN2rx0zc/Yt6HOkqe+JRblnlg0435x3fPHA65srFo6MqxsQ&#10;AGxaWBa9ZUrvzY25c4qzJhf2GJYdXZaf6fh2/dnttQ1jwpHblr/f7ZGS1CdnSG7/qoxe45J7lSf3&#10;KY/PGRmcNDQxpzRv2ISxYyqXzJm6eHLZysahW2YOdnL8fvGPWl86fj9z/Hra+uPx728PHZ8eOD7e&#10;BzPV+vZey5u7jk9Pfr2+8+HhpWM7V148suXF/8fZX4BHcmVZu3DNTE+3u+3iKjGkUklKEKWYmZmZ&#10;mZmZmZmZmZmZuVRSMZOx23bbbnfdHQpbU9Mz33fv//tZPs+OyMhISRX55lonT5xzf+tvb87ePtx/&#10;9WDv5fn+s7NdKF6c7Ty9t/noaO3h4er5/jIUDw5WTvfX7x3t3jvcQ6Lf0cnJ2cMHj189fvHu9PHb&#10;g9MXm/sP9+8939g/X9u9v7hxNLuyt7J9vLS6c3x8/Nev3ve2NQz3dY0MD/YPDnR397a2t3V0tM1M&#10;Dr1+erw+P2SkrZiSHF+QnVqQkwzRqaw4r6S0oKikMK+oOKugIKewJCu/KCO3IC07D5SalZuSmZOc&#10;kZ2QmpGYlpmQmhmflJmSnjM0PH56/zw/Pzc0LCIwOMjX3w9iUWJywsNH98fGh9w9nH38vJ09XJxc&#10;HB2d7WxsLfT0NXnIOGCWAA1H50Om7xDkBQvGAZwCIUuf4jmwWBZOTkY8lpWM50RFhZaLCb0T/VIE&#10;cGcgzB0qgcVUV6k8Pwlo299WPtFTNzvYPNpTPdBeNthRPjlQP95XD1xrr8uvLU7PTY3KTA7PSonI&#10;SApLjg2MDnVPjPbNSArJzIyPjYvIzEq1sbO9c5f582t3b9ziuHWH+zoD4Q4rBcwXREVWoiwzSZaR&#10;KHOXKM1CVmLlUWKnKHPQlFjJslz8iiQxNYqkBo+AEiRKToIIKzcvN1kQT6ZR+fnEJETlVaWV1aRV&#10;NWRVNeQVlaS0dVTcPRyyslObWmsGR7rHxvvz81PDg929HA3i/K3K0nzq80IG69N3Zzoe784Wpobr&#10;q0pqK4paGCjrqokAbmwMpV0sFMAiOZopmOnL6GlLaCryG6qJmOsgMDLXl0GNGODM2lgBZGMib2uq&#10;ALI3V3CyUnaxUXWzVnWzUrI3FNeRxerLYV0MBSNdlTJDDQpCNcojNOvidJuTdNtTdPqyDKZKzJZq&#10;bBcrLBYrzBarzJeqLZZqLRdrLOaqzUFT5eYTJWajheYj+Va96WY9aebdqSagrhTzlmQHOV4mST4u&#10;cFiSNIwo4ICbhYplwLLeZGe+hmH8Y6Kfwf3xgvOR9JOhpLbCIGQ2LhpOBMSPE+blAMZJ0IjCFxM2&#10;oBYJsAI1kAgABGYKRQ/sB8pAAWwCVyUvzgu0QruxoIbDgEcop0BQQwvnQR0WCiw4G7SQBAFVsAew&#10;hbqti7Wg2ClYVhqGUZLC2lORkOipW+ogESt3N0mFPUiaIVCR04p+W4t2w8tAtDLepjjc4N5EwXfH&#10;nTv9qeE29M5c1/XulKo4AI12aaRhYZhme7ZNa6ZVX77jcInbYJHNSKndRLnTdLnrcq3PZoPPVr3H&#10;Tr3bXqPXfov/vZ4IHzXGTE+pVA8ZfzO+5iynTD/DztzQnECz7uLA7x72vT6s/3C/5+M3271VOeYa&#10;2lbmHnpG3srqTtq6bpa2YQ7uiYYWHpExif19PSW56dFBviFensG+/qHBIeCwvgYhDguS4D8vuqt+&#10;ef/x53cf//7h47dvfnz76G+v7v/t9b1vXxztzPdN99U+PV796+vzb1+cn+4svTjbf3F+8OL86MXD&#10;4+dn+6Bn9/dAT+7tnB+sg872186Ptu6f7J8e7Z8cHZ+enh3de3B8+vje+YvTh88fPH0NevLy/fM3&#10;X73+8M3zNx8+fPv9i7dfnj54/PPPP5/s7/R1tk5Njo5OTnUPj/X0j3T3D7W0tTY2VP/4zau9lYmK&#10;wvTKssKsrIzMzMzc/LzikrKissqicmQ96tzSigJQWRmqvJKSnKIioFhGXl56Tj7wKyUzNyU9LyY+&#10;5etv/jY+MZWbnxMTGx8TFxscGhIdGxMZHfHTz9+vri0GBvl6+vr5BIZ6QVD0C/T28fPw9HZ0dFRS&#10;UqLzU2hkbh4CJ7QCvERhQYqoEA0ZRclH5OUFj4KjkLhQWlEIGF4iFw332yhkVHA9Ab+IECFZb9II&#10;yJfcJCwDXHOiNC4cyzUTLbnmyvzpwfbF8d65kY6J/obxvlpA2HB3xUBn5XBPzdRQK6i9vigvLToz&#10;MSwrKTw+OiA+JjjQzzUqKigqMiQmNjw7Jy0g0JtKpQK//vSn63/5gunmHe6bDDx3WQUYOUUYsGKM&#10;BGlkpSySAhNJgZWsykpVYySpcFDVufg08HRtIl2TV1KHRFfGUKUwPGJYHjqOIsBLFxWTkpaQEldQ&#10;lNbUVNTSUlDTVFDXUoQWQKanr+7r7wI7h4fbC1K8StM8GwtCemuTD5e6z/emCrOi1BSENIFcmjKa&#10;auLaqqKGWpAKf5OOmqCpvqSTlaqHg7aLJYBM6WIslRygyt5EwdlCyc1G2dNezdte1c9ZPcBVM8pL&#10;M8FPK9lfKz1QKz9CrzLRtCHVrCnDvCvbtCfbdCjffKzIYqnOaanGbqHCarbMdK3WeqXacqHSDOrF&#10;aquFKsupctOxYuO+HN3uDL32FL3WRN3m+EtpN8XoVkebiuC+EMDfFSQwifKwiZBY6UQQsiAVluMW&#10;ju3P6SFmhyM5kAePh1MqU1wBWFJ8YK9wQrxYIRqyAqj4xdBNoMmnYAJgoaiCTRQ9qMMCGAGkFCUB&#10;UpABMdDKi1PRiTFgEz0AWvS5qOCc8HTUYcHlBNcVCiwgFwI4Xpy4IFlSkCIvRPG31z+eb2/M9G0K&#10;VOsOku2LkGnyF0y3ZE+3I40UuSw0RO4MJAyWup5NF5ZFGTel2Q+Xe/z6pO2fTxo+Pu/++2nrs4X8&#10;h5PZ3+01ZLtJlQdpdCVbVUdrVEWrVkepN8RoNMdpDaQbj2SazBTarDe4Z7hQo8246qKVZ6tcdnvC&#10;w0xxCQ5806Ue0YY0W9HbM6U+vxw2PB6Jm861ybURaQzX7y4IdrM2jQiPDwqIDvbydTLWyYnyqcnw&#10;bysOrcv0yomw9bfTszXSMdDRdnJyufLxH+8//voB2n/+/c13Hx798M2zn/76GvTrX999/Ot7yFy/&#10;fvP6l69e/vL1879/eAKo+vL5/fdPT98+On318OTVw9MXD+89Pz99fHby5P7ho3v7D453z492TnbX&#10;7+1t3D/Ygvrewc7x/s7p0eGDs/Pzs8ePn71+/e7bd1/9+OW3f/vp53/8+s+P//j1Yu52ZCUdRP+4&#10;GH758eOvg71d/d1db96+P37wYmbzqHtoprG1r7Gls6K8+B/fv9+YG2mvK2+oKC0pKSkuLSktLyur&#10;KK+oqiyrqgaVV9ddFJWllRWgorLSwtKSgpLivKJC8FxgvnKLyjKyiyprGn/6+Z8FhcXJyYnxCUkA&#10;rLCIcABWaHjIk6cPFhZnYuMifYNCPQNDPP0CQV5+/k5u7noG+sKiIlQKkUjggoTIwc7EynIXy8Xm&#10;5uogKyNOImEEBHiIRE5gGQ+OA1IhHxlHwXHw4hGjjgrAhPaMIj4Ly0zkZrkwaCwUHAuygAUXskYD&#10;N/N1KpYJvDofnhX4VZgePdpdP9BWNdXXAP4LNN3fPDfUtjDSsTrZuzzePT/e1d9eVZaXmBzrnxDl&#10;k5IYlBATEBnuFR7slZkak5edkpqSEBQUhCdQ/vCnG8gCi4zcjBy8d9l4b7PyMuPEWAgyTAR5yI/Q&#10;MhHkmInyIDayEhtVhZNPnUtAkyCoQRRUI9FVaSKqZEFpKl2SxCdM5qMLCgqK0gVlJURVFaQUZIRV&#10;FMTVlCR93B2jQtwAQ+HexuXpvi3F4YON6atj9YCtppq8zPRoDw8bExMNfX1lNRUJXXVpHTUJfS1x&#10;fS0x44tOLit9SWt9SQcTGR9bNX9HtTh/o6Rgk1hf7Vhv9UQ/tVR/tfwo/YpYvbokg/ZM0948i/48&#10;i8E8k+F847Eik4ki47kyi5Uau/UG+7V6m9U6y+Ua86Ua0xVoK80BWHPlZrPlFhNFJn1Zeu3J6q3J&#10;arWxSsC4zgzjqUo3sAwQFTsy9JtiNZuTbUQJX/DjbwOzhIgMIjzMwjysIjxMggQGMu4OFXe9JNFx&#10;bzDzeCTtYDAZalHSXREeDOqwRPiQBfUAWBL8RLBOaKZDbRHKHcAKCAUWCPgCtAIpSPDBAXA8mCyw&#10;WtIXM/PBGT4lFPpcVEA9OADxU787LDgAjoQziAuSJOgUCQGykiivNI3dXJkWaCmb5auf7as+Vu45&#10;Wu58PJH88c3E2kC2l5m0pgRBS4pPV15GTkhESUREnp8UaKMeaienQ2dyUKLG2imFW0i2pzsst4Su&#10;tgUst3h//PvUx+9H/vGi6W/nZW93Uk/GAg4HvB9PhT2bjHs+lfx6IfN8JH6t0XerLWSixCVIDxOg&#10;RxNjuqJFY/bQlXDSpAWY8CXaS2a7KMdZSaS662aEu4Z6WBTEuW32ZB30Ja41Ba3Xee00+y9We42X&#10;+DQmu/uYqpoqS5qqyV/5+M2DXz+c/vLu9NdvHn/88c3Hv4O9+urjL9/8+v27n7958cOHZ9+/f/b9&#10;uxffvX765bNHbx+dvXl47/Wj+28en7159OD14wfPH50/OT99eHqM6sG9o/OTw/tH+6eQAfd3jna3&#10;Tva3fwfWw4cPnj5+9vbth++/+wGduP3jTz/98hP8/8svv/6KTB/6z3/+8x//hPKXH777uqmuuqer&#10;e2f/ZOf02fDy0ejsVnvfRHNbb1Nj/fHOyoPdlbHu1paqivq6yrr6ytqa8uqq0prqMhDUoJqaqpqa&#10;muqL/6ou/quoqCgvL88vLssvKc8rLs8tKN87PD06vp+UnJqampyWnhkZHZWQlBgbHwdmq6296eBw&#10;p6y8yDsk0Dsk2Cs4yD3A1zvQ38DUkF9YAE/G4fCcHJzMrGwMGC5WUzMDsDONTTVR0aGhob7Fxdml&#10;pbm6WsrgrdBuLOTOFe7fUAWQAh5dCmiF42LBY5mBWSQcM4mLkch1F9wWWC0ix3X4ML+Ye58BRGJn&#10;pGBYcIzX9BRE8xPDhloqZ/ubFofb5gYbZwcaNmZ61qY7F8bbZoZblqf7VqaHelprCzIT46ICE2OD&#10;YqL8wsO9Q8N9klJjktITTa3Nkfvyvrh1/Trj9VusX9xmv3oXc4OZdIedegfDfxcjyIgTZiaIM+Al&#10;GPBSjHhZBoLcbZzcXYICI0mJkSjPQlZkp6lAlsTwqeD5tYi8GkReeR6auKCwlICgCC8fXURUUkRc&#10;RlFBTlNRzFJDJNHHsCrZpa0wpKsydmWyfWtlrKmhJD4hoqWtsaevs6+/s72tsbYyNzc9PDHGMzLQ&#10;Jsjd0N9ZE1AV5Kzmby2R4KWaHaKdF6qT6adYEaPTmm7anW0xVAQWyXauymG2HHyTBbinrXrr3Sbb&#10;g1YH0FG700mny1GXy2Gn4367/V6b3W6rw1aj/UqtDRguCIlj+QAsg84U3cZY3fpYg0w3mUI/tapw&#10;/dIgrUJ/pQI/hdpwta4sR1HCX6hc13mxt+iEu+JUVil+rCw/Mh0zncrGT7pdnuKyN5QFwNofTsmN&#10;shLjYRAmIdMiow5LiIwRo+BFgV8X60egVAKgoJuAGHT8AeyHnbAHHX4FnAKhHfDwEHAHeASCYy5p&#10;BU+81KfAghZFGMosOhV+DLw4Pw84rKQgp9JEz/vzzVlBFu25QceTFRD00r1V8gL1/c0kFHhuS4qK&#10;8NFlePgVaMJa4vImNH5ZFSV1CwPd5GCr4gSnSDcNb3MZQxluGcIXUrjP7NTJoS6SBQn6o23+j7dz&#10;P/5t4OP7tp+e1f79cfVPB+W1QbLjeVatsTrmgn8K0eMp9NXMdFWujTGOd5T10BPVFsNLkhn4Wf+o&#10;TccqE9l4mf8YYKfWXhaxPZR5fyjuqCVgo8Z3uzFyriFqsiEiJ8TAUoXHSJ5fQYBHgkIQJuKufPzu&#10;2cdvn3785snHrx7888vzn94c/fBy/9vHmx/Otv7+6uzjt8/++vzw62f7//z26V9fnv311cPnx1tP&#10;DtYf7a8/P9l7eXby7N7xw8ODBwf754d7iI52wFjtrM6e7K6eH23c21s5P9g83V072lw6WF/YXpre&#10;XJhcnRldGB+YHR6cHOybHBlcmJleXV45PDx+8PDp23dfffnVX//56y8vHx2NDrZ++BKZVvzo3qO5&#10;6ZXxkemBvsGBnu7ejqaZ0e4fvnq+vTjeWVMMCbGhoa6+oRrUUF/dVF/VUl8N6mis7Gwob6svbaou&#10;rqnILytEBmRVVxQ21lV2djT7+3na2Vr29XcVlxalpCVnZmdBG5MQHxEXF5ucHBYTk5ic9M03X3W0&#10;NPr4eXv6+rj7+jp7+zq5eymra/Dz8xMJWFaGW+wsdwncHHq6Gnm5GR2dzUXFubl5GbU1FTXVlZlZ&#10;qV3dbcjc8OPDA6ODOYW5ouK8TExfUIhsIjQCmYuFBwNsYiZimPDIMlnMZG5WsFdoPxe4Kh5OZCG/&#10;/1Wo/0K+X2e/hWG6CvhTkaHnp8csTXZtQGYfapwbbZkdab7UzGjrwlTXzFhbT2dVRUkGeC5XZ3Mw&#10;OF7ersGhAcmpCRlZ6XkFuTp6ulevX/vTnz+7fuPOzVuMN24zCYlKMbMTbt7FMLJTcDxSt1lot1j4&#10;7rAJsHJLMHJJMHJLM+AQU8bIJQViwkqyEqQwJGluCjKigsArTxOQIlKEuMn8JEEhfiG6uDDV18Gg&#10;KiOoIdd/sCl1cbR+f30qNzNOVVHMUFfR0ljZzkY3KtyjuCBxeqTpcHPk6b2phwcDO/M12xNVQ7Vx&#10;tZlulWnWNRkQ+kyHiuynS10WymzWqqwBUvuttvut1ie9Tvd6XY+7XQ+7HdYajRcqdTabzI867I7a&#10;7O93OJ22OuzUW6+UG69UIvfczlVYjRSZ9uUZt4OTStRuiNdsTdFvTzNuSTJqiNNriDOoCNPM8JSu&#10;jjdXo9+RorFc9GFhZWmcCjQ2BT4ORX5OadJtUeyfmjK9dgdz9gbTt3sS0v1NJUnMIkQMnYws1MxL&#10;QW4qFCBxCwDCPvFTQCvgEaCHl/hfy09cDhwVpZMAVagjQzkFQrvbhWjIKFMQPOtTwangeIAUCizY&#10;REEmROSCNCpAYRcV4FIQIQc7GpcmeOdH2RYG2QaYK4Y7ythIXzltlvowqHDSZmAm/ZmIkDCVrkig&#10;K+KEVcniOjRxdRFxOUMDnSg33TgX5Vx/zcpIrZZkPfhD9WTZTJQFWCjinI3EfO0UfR0U/Ozl/Oyk&#10;AqyEY12kI8xFfLRxUXYCUOsIM4pyfSGM+VyOettEkt1BCRtgQI22FM5wUwg1oRcEG6d461TEOrhp&#10;UkxFb3akWc5UeExVePXnODXGmSW5a3kaSPmaa9rqKBkoS5nrKhqoI98pX/n1p69A//jh3S/fPf/l&#10;q0c/vD5CBk/dm3+9P7U/1jDTkjNUk7IxvoDlxgAA//RJREFUVAUB+PXB9N8e77w/33l9f+vlva2n&#10;R5vPjrcfHW4/PNh5dLh/vr93urN1vLl+vLUKAkLtr80jhJofg/i2PjsMAsTsLE3sLk+ClqcH1mZH&#10;tpYnT482nz66d3K8t7e/dXx8eHZ6/+OvP431tgz1NJyfHa+src7Ozq8vLs+PjyLjp4Y6R3sbUmN8&#10;P/70dn9paKStcqClArzGSFv1WEf1ZHfdeFfVcFvZQHNRX1NJV11BQ1lWWU5CaW5CcXZCUXZiaV5K&#10;QU5yZWlOQ3VpeUlue0t9W2tDSXF+dlZaVHRYcmpSXFJifHJKZGwM+Kxvv/kw2NMRFOznF+zvExTk&#10;6e9vZmUtJiHOzc2FYWMGWnFxMGM5WcDZgYBWoWEB9Q1VzfVl6QkRFaV5IqKCOAL3ytbGyMzcv33+&#10;xfji0t7xqYiouJiQMB8RT+XmAGbxYBgJXKwEbjYIj2QCO2ALWVQGw0jC/B+BhYrIeQeOAcGVCvCC&#10;goploOHukrlumenKlefFj/XWrc32zY+1r0x0LI40zw02zI80gbtB7l7qrgaoTQ2111cUxIX7B/q4&#10;+fq6RkaFhEcFRydERceEg68MDPAOC/YpL83MTI2qLsmqq8hJiA6Xk5JGVmO+w8LAgLnDhLvNjHwd&#10;eZuD/w6XECNOlJH7N0d2FycJLTNOhJUoyklFuvM5KFI8goo4khCVKmZpopefHFqbFdlXGr/SVbg/&#10;2VSZFR4d5Jwe7h7ooKMhg7MxFjM3ELY2lXa10Q5ws8pO8epryTzbHX95tmalK7MyWjfXXzDYFD1e&#10;49+daz1YZDOLmCwLyH3bzdYbdSYbzaZLtbor9fr3+hwP2wFn1mtVhgsl2qtVOgvlGhOFakNZKkPZ&#10;Gr3pGr1p2p2pmo1xKvUxKq1JWl3p+p1pOh2p2i2J6rVRCpUh8tVRukZSLDSOP8NfG8/BgGO/jWO7&#10;Dn98Pu67ZPYviHevDFTHbPRlrnXGHw4lRzuro8AS5MHxkjkBWAJkBF7opKMoraAAACH0oXJ9Ciwo&#10;0FtzEGYJ4EUFuFGJ8GNBwnxcdBonOiz+fwILdWEosMDCwybUiCiM/DQ2XgpyI6G5moyLJm+CHX+c&#10;BWtDAPubYa0PwyIf56iva68f5nO5S/2HBI6ZLixPFVOhiqvziGnyS+vxS2mJSSmbmhrH+eoXRZnU&#10;pdi357n1V/gXRpsFOyi4GMnAx4+bnaGtmY6FqZ6FubGPh6uno72Fno6+ugoVzy5C5tCSompLEi2U&#10;+Y1kiFoiHIbyFDMVfgMZgoEUTlOYXYF6R1uUU5XOGusq31fsURKuXRyiluevPFrq56FFNhFnddGT&#10;9LHU8rbW05MVVhWhqosRwt10/Cylrnz85a+IfvzqH9+9+uXLJ79++eiXd2c/vjr5+cXuX8+W3u6P&#10;ny93P90c/Onl9k8vdr95uPXm3uqLo6U3p+sfHuy+Pd979/Do3cPjV/f3H+yuPthdv7exdLI+f7Q6&#10;e7w2e7Q6c7A8tbc0trMwtDU3sDHTtzbVszTWsTDSBu3yePf67ODm4tju2szm6szG6tza6sL21ur9&#10;44OPP/1tpL1ufqjzeGdtfW1lc21xfW50c3pgdbRjoqNiqrsiL97r43ePHmyOTnaU9ZQn9ZYndZUm&#10;dJbEd1cmg3qqUkDdVRkD9bkTnWULAw3wdp3prx/rqhpsLe9truxqKgfz1dlUAaFpfLiru70uOy0h&#10;JzsNbFFqekpiMjIAIjk5EV53e2WuuCg3JjYiLCI8NDJCQ0tTVFQYj8NwsjAgs+iz3LW2ME5PS2yo&#10;r4qNi0hIjK6pLc/PSS4rSm9uKIekU1hcMDQx0dTV2zEw3Dkytbixx47By8spiwjSqSQ8iZsd6b0i&#10;cJGIWGgBW9wcTDgMI9guHizLp3hCXRWYKShQTqG63I/ETAwDhYsRFRXLBEESx3JDkMRhpCkFgJjs&#10;rYc/+/J4+/JY28JwE2hxtHV+uBWIBhZsZqR9uLe+sbYwLsbf3cXaz9spMsw3MT44JsInMc4/NSkw&#10;Jz0kLz00JzU4OzW0riKrtbG0rCTDzdkKi2VB1tRmYv38xp3bLFgWLI2FS4AJQ2fBiwOwIFSyEGRY&#10;ifJgxJiJShw8yhiKKoWuQuGTMNTRLEgIbMoJ7y+PX+opXRtpaCzJtjZU93IwCfQ0qymIGGpMbsnx&#10;iLYVdzURs9ARstIWM1MV1pImOxjKxASYVReF9rdkPD2Z+OrJ4nfPl+6tNp+u1OxO526MJE3X2s9W&#10;ma3UW2+32O+3O27XW2xVG2/XmOy3Wh502my3WK7XA9psV2vNZ0r0x3K1R/K1h/O0+rPURgt0psuM&#10;oJ0sMRjK1WyIVa+OMbBW5hbCXaVwXgfxcl3j4/xMiOOPssSrary3/YxF55sSdvuzd3vTjwayQm2V&#10;AViiJC5wVYAVfhoHAAu58ZiKdF0BsMD7oJEQdVv/AixknlJkzQig1W/eCowVHIzSDQoEgr/fRXj5&#10;RBCcCoAF3gquATRmosACxgGt+CkkST5OE9k/z5aLnTbjnzTefVL/hxe1//Gh/rMXxf/5sIRpKB7v&#10;q4sRwDCISymr6VlrGjhoGjhp6Dpo6dqoqev4+HrkJ/umh9qaq9LN1YQ8LNWC3MwCvRy83J1cnJx1&#10;9YzMrB1dfSNMbP2UtWwVVC2VVC2UtMx1jR2dbLzCPDwacyJHaiKyArRNJdhMpDmtVMl2msAsvK40&#10;XoGfydVQ0lqd315bKMZdK8RGKtldfrDU+eVm3o+Pa79/VPHj87bmfNuP365+/OtBdXbQ/nzb4kBZ&#10;sIPSlX+8f/rPL59//PrZr0CrD89Av7x78uOrB98/O3p7svpoc+Kr843vnu5+9XAbIPXm3vaH8833&#10;Z2vQvjpZfX648vRw7dnR5st7Oy9ONp8cLD/eXzrbnj5aHT1aHTlcGd5fGtxbGgJtzfXBR/1we/lE&#10;T83CSMvaVNfaVN/mDNiuEQiJR9ur5ycHJwe7h7tbf/vw9t3De8NNVR1VhSnRYeIiAhUl2ff35ue6&#10;axZ7qmfai3qqkkaaM5/tj379cHl/tn19uGJlsHi5v2RluHJ9tHahv3q2r3pxqH55sHptpG57snln&#10;un1rsnV7phO0PtW5PN65MNIx2l1/tDFXX55TmBGfEhtcUZhelJ+RnZWalp6UlpGalpaSnpZUnJfx&#10;8tFJR2sDACsmLjouIV5VXUVEWICEx1wMDWViY76Tl51WkJ8FDis1LaGuvrKxqaapudrC0lBBUbqp&#10;pb61vaW0vKynt7+hsfng/OzVhw8bO7sDAwNCQoL8AlQcEYMhsMG5wLBhudhwXGxYTiZgFhoSwWcB&#10;j1ABmy7J9SmwUKHHkDGQJRnR3i5eHCuR/Q6FC7DFysV+57dOfSwTF/M1HRXJ1Gj/4c7aiYHqycGa&#10;+fGmxbGWmcF6cF6g2YGGobaysa6aobaq1or85Ej/+HCflLigrJSwrIzo+NgAIFpyQmBqgm9+RmhW&#10;kn9taUJNcVJBRjR8AEQEepNw+Guf37r6OQMzE+E2M/E2C/kuGy8jhwArlygESQ68LAdJnktQj4mq&#10;yk1XxPPSTU300+N8q9L8Bsuie+sS+9uLMtPitfWM9c0cHNx93Xw8vP0d4nws8kMs5xrjt/rS5pqi&#10;yuLNPM1EXYzFw5xV470NkoMsItz0oj0Nw911M6ItZ/pznt8f+erpzLsHoy8POx+uVC13RA6XuPbk&#10;WHelqE4UaC9VmW43WG83Wu43Wx20WO83W6zVG2w1m2w2GUOE3Gqymi83HM/X6oiXDTDgViD9R6iD&#10;ooIAo4oQm444h7UcR4A+Kd+Nv9pPuClKvi5M6bg35rA/cbsrFiKhv7msDIVNnMzNT0TWiRDgRW5+&#10;BocFwALcALPQFqUV1DQCMt0o6pKAO+j8yOiMo5cCwKEdXnA8ek81Cin0KbCJeC4iG0RCaOHyAGBd&#10;SpCHCV6CF88hx3+9L0/xuJ7yoZH5efq/Pcj701n+H+/n/XE5+c+FTp/pC16RIjII40lKCroeXuGu&#10;7iHeXhF+3jHe7qHuDu5gl2TF+E111NVkpEM9PUO8PDwd7azNLRzsXfwCo4zNnZW1LaTUzCTVLKVU&#10;zeXVLIF0tq4BllY+zubeQTZ2zhp8gYZYNxWGXC+VMn+V7jSrhgTzTH+dABtpP2vpQBtZKzWioSpN&#10;R4GkJclloUCwVcAeD+XP1gQf9Ccl2dA+PunZHUzancj++PPGx19XP36c/8cvY1d+fnf2y/vzf3x4&#10;AIL6p7f3f3x974dXJ9++OPzmyd6HB1sXeFp/f7r66nDh6c70w83Rs7UB0MPN4fP1wQcbQ4+2RqAF&#10;Pd4ef7Y3Be3Z2tD5+jAceW+5/3R1eH+uZ2W4caanZnOyc2O6a2O6G7Q+1bU+2QPamBnYnhuFqLi3&#10;Mr29OPHh8cncUNtYZ8PieN/+6szy1DAQ7fxo66f3j354efhkZ6IkwWN/uulwoe3Xb+9tLQOD2jen&#10;2nfnujcm25aGG2Z6q+b6a1bHmjdnepZGWyEkgqvqaShprsxtLM8tz02GHFRZVnhwsHd2/15xdmZ5&#10;Zlp2YkRpYUZGRlx2dnJuTjrEw6zMVPBNGRkJP/74ZWdrVUpCeHhYYEJSrJS8tJCIAA7PycnBDHmQ&#10;g5UBUFVbU9HUXFdYmD8w1N830Ns/ONDY3CSnIFtQkDc2Dru6ZmfGAWphAQF9Xd1Hx/fOn7+samkV&#10;khATFOQncSODHpA8iOckYtlAHMy3b1/7jI3xYqTPxTrvJBwzkRuc111uCCbIYPrbIPyFfgMWJ6JL&#10;foEgwlwK3YMQ7QJ5EBxASI1h4Ga+rikvnBkfPNpTuzDeMT3UODvSPD/UONlZOdxWOtJeNtFbOdlX&#10;NdFbPdJZ3tFUVFWSlp0anpYckpcVl5EalhQfAPDKSAzMSg4G85WbElyZF5OfElRflNhYktjWUGJh&#10;qnP71tVr167duM3ExMmDDgdj5hRmwkriBPSxAgY4QS1eEUVFBZnslKCqjJDeqpi+hujGqtikpCgt&#10;AzsNEy95Q1dFQwddaw9z50ALJx99I3NbCxMnM43UYNvhxuy14dKGDKeSCIOCAK0Ee7loK/EER9Hy&#10;RKvSJMfMCKtYH6Nob8PKTP+l0dJHR33Pj4YfbfduTJRtThWuDKUM13i0pOv35ejPN9gu1Fqv1zms&#10;V5kvFWtP56uMF2jneAp46+GKI01Kom2VyDcNRNnMJBicFe8G6DKm2+LznSgNoQpZTgJHfXH7fclb&#10;XSnbvdkOehISVE5hgBQfgY+K5wNjRQFzxCnCh/906j6AFIKziz54oAyQBfgFNZoWP+26+hRYcMCn&#10;AgMFz0XNFGzCMRAG4d8U2ktg0YisVBInDccpQ7pZ4kveKsZspf/xMPP2VjpHo9sXQbJXvODXMRY1&#10;UqJJCnJTCSzqqhp+fhF+AbHe/tFePpFeXiF+PoHWpqbONmaRQV4B7g7eTrZWRgaONg52dm4qasYi&#10;ikZiymaSKhayqlayKuZa+k5mNl72zv5OrmF2Dv4+niGhPv5BLpbZ4fYLbYndeU4+WkQ1wr85KLOa&#10;SN/RE2f0MZfyMhD10afbadE1xPEyAhhlcYokHxcESTURjK+FrL44Z5ibfmZSQH5WeHqsS3tp4FJf&#10;zJcP66/89PbBj6/P/vbi3reP97883wYn9c3DnW8f7X73eO+7xztfP9j8cG/l/cnyh+PFN/uzz7cm&#10;zpa6Txc67i92PlztPZlrO5xuhswIm6eLbcdzzQfTDaD9qfr1ofK1wbKN4Yq9qcbj+faTpa6DuY7t&#10;qbbdmS5wOmtjbSsjrWtj7egg9YXhZjA+q5PdEB4//vxlZ03OQHPxRFftxlTv+nQvZJnJ3sa18Zbt&#10;ydbHm4OF0c4fP+yfrfd+/O50cx454fJA/VR72WBdbltxUlN+XGNebE1mRGlKUHlaSGVGWGVmZG1u&#10;bEl6eGVOTGNpel1ZdnV53i//+LGhvrosNyM2wKMiLyU/MzYjJSIrLSo3MyE/KwUSYkZybFpS+MLM&#10;wGh/IzwaGxscHhUsIilM5eXhxrIDrTCcrKwsDI1NtQ0NdS1tzZXVVcPjYyMT44PDQ8OjI8OjQ21t&#10;LXHxUepqSqwsd+EpznbWNhamkVGhVfXVJZWlmnoasjISPDgMnA8dcQotaoXAXmHYbnOw3ISWk/UW&#10;tOzMN0BQg/nCYu6AAF4gIoYBROK80CfA+p9CXRgIapRiF/4LWfubB8DHcYuPwEjkuK4kSQX6dLeU&#10;TAzWj/VVzwzWzgxUzQ9ULg5Xrk3ULY1UzfaVT/VVDHcUVRbG5KYFZyT6Q2ZMTwnNTAtPifNLjPaO&#10;j3LPzQgtyY3OT3OtLvQtzfJqKIvuqM0e6qhJCPWXEeZH1itj5uAmCHNR5Thpqhy8qnghdaKoqpaq&#10;ZkKIR2WGX09lxFBzWnl+UkJKupSGKVHamKbmKGoUIGoWyqfjLWYQqGIRqWcbZxeQomPrYmZvZWau&#10;bq4jFe1pOtWccjZXOV7lVx6tHeXAF2RNDHcU8Dbl9TITjXXXL0/2qErzjvMxSQ93qC+OXhqreXI8&#10;+vbx1PZsxcFc1eF02VJXXHeRVX+5ZUWSmrcZV36kkb0GRYjjTyKYz1X4Wc3liT5G9EhrUX99cogx&#10;1Yj+F29t3GpHwkpH4lxL4mJ7mo2WGABLFFnbhkjlwdLIyPwKdAoH/WI9QSQkXkyxAMwCWoEANyiq&#10;ADpQAJWAVoAeUT7s/xRynt/vIgTB8SizoADSwbPQDyGUYuh+XjwbHwlaDgkiU6QpcTCe3O7zWaPD&#10;H2scWEptcfEGHIFaXBYyzKYKRGcjBVEejIqSqpdXkK9vOKAK5O0d7OsTpK9nbGVqaGWs6+ZoZ2dl&#10;bW5mo6ppIiGnJ65gKKlopqxpr67vZGrna+USYOnoZ+cS5OwW6mrvDdzysDIsS/CEP85GR/hijetG&#10;o9tao892d8xwuX9fSWCkjcxyS0ZPUaSLibSaJFmEzEbFMpC5mOAnN1AR87HRcTVR0hLFyQtwKUkJ&#10;qMkJW+vJORtKxnpppYQYXPnyyd73L09+fH367ZO9N8dLX91f+ep08ev7S28Pp0Cvd8aerg08Xxt8&#10;tNT9cL4TdLbQdrbQcn++GW3PF1sfrXSAjqZrDqeqoT2eqd0brziYrIJNaEH7E5VrfUXzXflAsc3R&#10;mp2JBghr62NNG+OtIHBDEOImuqtGO8rPtqe+fbbbV5810Jgz1lo43VU221s20pLbXZk8WJ9elxXY&#10;nBfcVRTWXRxene7309u9h/vjY01ZncUxqHrLE7pL49oKIptzw2ozA1FVZQRUpAWUpvqVpwWVpgSU&#10;ZUV1tVT88MOHjNSYwvS4MA/b3MTgzKSg7JSQ9ISA1NiA9PiQtLjg1Nig2tKMxamu7aXB1rq86HDv&#10;qKggMXG6kDA/AcvJzcHCzsbEyHi3oCi/pq62tbOjoaV1ZGpqamFhdHwsKiZaUEiAh4fIQ8bTBXkp&#10;ZDwHOxMyvoEHy8eHHxrp3NpZDAz0FBPm5+UhgMOiErngUTBZ/BQ81IAwTpY7BG4OZoab0OKx7CyM&#10;txhuX/viz3+QkRTRVJNVUBAj4SFCIh1eIGQpSk7ADbIoNKrfEHahT90WgeM22uLZbxHYboMgOZI4&#10;7oLbImPuoOJmvQFc42D4MwlzW0WaNynSA8g1P9KwOtm4Mlq3OFQ911+xPFILLcALND1QA4lyoKO0&#10;tiQ5JcYzNdYLPhUBWOXpEeVpYfCBUZcT1lYU3lEa2lMVNlAT3lYZ2VWfPN5f1d1a6uftxMdH48KT&#10;KHQRAUllLiJdSkI6M9a/LNW9o8i7tzS4PtUvLihIVdVQSFqHJm/Bo+iElbUnyDiIaHjL6vloWvl5&#10;RCbnVDY5+8fqWnmZOAbq2bu7eXkbG2jaW6iBvVroSn6xXH42nLZc6dmcZF4QoB5jIxxuLpjoIlMc&#10;rl+dYlWVapUdaZgQoJcTYdtbEb03Vfl0u+PFfv+bo6nT1c4Ae9WOikRtGYqyMF6Q+xq8Z2w0+GyU&#10;uKviLPVEbgZZCM+1JUw2xk43J862pBrK05CRpch0oxgasuDCb8BCZsX6fVoYNNOhNYqVS9MEsU76&#10;YvVmVJ/6LBDajYXqslcLhJovaNERM0AxxFtdjPWjcN0lc9/kIdwWJN42lmRKtcEUOjAU2dwpcbud&#10;43w3RO+6uza7IOsV7ttXuO58QcVglRRUnZ08XJw9Pd18nZ28XFz8bOw9tHQstLWMFBU0ZOS0JOR0&#10;JOT14R9CQtFISdvG1MLb3MrX3BbkbW3vYW/nHODl5e/ilBpqN9GSuNwev9EWdtQdstPsu9Xovd8a&#10;vFnvut0aUh5m6q1ITtLme9aYcN6RURxmoSZGEqdxwYWnIEZVl6VryQlqSFCkyGwKgtwKImRhXpya&#10;rIi9noqdtoyLkZyPrcaVb1/sAyM+nK++OJh6ezz9an/k9e7gq63+s/nGp2sdz9Y778/UgZ4sNj+c&#10;azibrLo3VXs6Ww86nqo5nKiCFur7cw0nU/XHk3VHE7XQHo7XgHaHK9Z7i1Z78jYHijb6CzeHigFn&#10;W6NlS7158125M92Fs93FMz2lCJX6qqe7qwFYH39+tzbeNNqeO9lZMNSYPtGeu9xfsjpQvNCdN9tT&#10;UJLovNCRM9mQ1F8ePdaQAYH0/YPV3YnavvKI/orI7pLQgcqo/1JFTFdpVEt+SH12UHN+WHmqb2W6&#10;f31uaHlW5HfvHm6uT+dkxGbGBBclhebE+0EkSY/3yYr3zYrzS4/2TY30zkkIWp/uhj1vH20sTrSH&#10;h7iGhnpraCorKcoSuDjw7KwYDAcGy6lvaNA3NDgyMdnW0zM2PTe/vjk1Nz8yNgrAwmIxVBpJUkKE&#10;RMQCsBjvXGVh+kJBjj473TM92bM0PyYuIiBKF6QSuQFSkArRQVuI4cLB4bewXGysbIyAPG5k6UnG&#10;23eu37x19c9/+U8eHi5JSbqgIBneFXgsKx7DguNk5uZgIrAzENjvoPoUXsCmSwGMQDi2m8gtQax3&#10;QUQ2BgAWYIvIDj4L4HWH89Zf+LAsNGRZeWSKAgwzMlMrODsWxs9U5PhT43zGuitHOoq6a1In2/OX&#10;+krnugqX+8tWhisX+ytneyqmeypne2sXR5qbKmLL8/yLM3zqC8P66lJGWzJmOwvmOwtnutKmOxKm&#10;W+OWe5InGmK2Boum27Kn2/NXxxpbyvMN1HWoBLKkMDEu1Kwh16c9L6Ahw60yMyA7I1lc2ZBf1YWi&#10;5EWSdeORcuKQdCWr+nLLWBFkLIiSVkJq3pK6AdIG/rLGXmrWAWoWAVqWAQYW3tpGVnbO9la2RpZa&#10;lMwQ9fnWoNPxuPV2r4Va57ZU/cJAuSQnnmATzkAjfKqXdF6YWmGsVlGsQaKvRkKggbYstjTTf368&#10;YX6yeXm6TVuBysd9dbA8ZKDYszRCryzKaKY5erQ2fKwuZrwuXlOCgEw3ivQ0caGREOl0J7NDizos&#10;lFbUi8UmkO6nixVPAT1oC1SSECRKfjKs4V+wdQkpKIBQ6Cb69EtgAa1Qh4XAC5m0mhGAxUu8q8TL&#10;7CjHFK3HmGWDTTK9E6R5W4bliizuNo3tjgCJi5PzLgZ7V0FRGaBjZ+PoYu/qYOtibemirWslKa8r&#10;qWBAl9ASktIXUzQXlDESkdFX1ba2tPG2sfa0svG0svWzsfN1tHP3drArjvWvS/GuSTRrz7CcKHLc&#10;bPDZrPPcbPBaa/Yer3BMchN30OZXE+Y1E6ZXWhl+05y3XxpbHGQvimc2VhbztNRREsKL4O+qCOMd&#10;9eRlSCzydIKmvKiZvqqVkbq7uYaPuZqDvqyRuuiVv50tfnMy+9XR5IeD8ZebfY+WWx+vtN6fq380&#10;XQF6MlvzZL4BaIXAa6PnyVrPi7W+p8vdjxY6Hsy1gc5nW0+nmo7G6vZHq3bHyvfHKg7GK3eHSncG&#10;S3b6irZ7C9e6C1Y68+Zbs6Yb04ar40dqEkYbkqdaM5A9DcljFTHQjlTFz3UUTHQUfvzpeX9d1lhj&#10;zmRj5kRt0mRdwnhN3GhN3ERjUnWG12Bdwlhd0mR9ymRj+mh9+nxv6cfvzh+v93cWhvaWhfeVhw9U&#10;Rg5WRQ9Wxg5VJfSXRQxWRPWWRvaWxw/Xp3dVplZkhjWWJPs7m785P8hLCM1LDEwJdyvPCC1LDwLl&#10;JgRkxvomx3glxnhGhzlPDTc2VmQmhLg9OpydH2mKDvYICfRydrKTlBLlpZEI3Eg3OReWjciDm12a&#10;Gxgb6R0b7R4dW9zeWdjYnl1dP3n05MHLFw9fvewbHwmNi7RytjOzsgwI8AsM8G6qKx3qa3a2N5GR&#10;ERIQJFNIiKUicbMDetBbeWgkLJadET6o2Ziu81O5kYlrMMxMd2/cuPoZ6IvP/6ioJCNE56NR4cfg&#10;AFphWW9zsdxgYficg+0GF+dtMly1FAzj7c8gd7AzX+Nkv8HNdQdaNparWMzt/1dxsd/CctxGIyda&#10;4DAALAa4+slYiJO3QDxcd7AsV6WEiHFhnuM9FQsjdbODlWC+lkerl4erFgfLQStjlctjZesTlbtz&#10;9QcL9YuDBf01MS2FAT0V4fPdWSez1Y/Xmw4niw8mC3ZGszcHUw8m89cH0pa6kxY7k2dbE1d7s8G2&#10;VCe5tGa4dWR7dhcFFya45afHyCupUyS0KXK2JFlbsow9j5wDj6wTSc6JKA9yIMjZY6Vs8bIOFGUX&#10;fnU3KcMABdMAFYtAJTM/PWs/QytvQytnU0sLV2eTxFDrCBf5skj9laagF3NZD4bi5sqcelIMCn0k&#10;wkwI9gq3Nfk+c9QkmsqyhthKx7mrJ/np5kZZthYFPt0bEiXdxDH+QUsKj6yHVgkfk+HDdfHyQtx0&#10;HmRUFAQ0iIEgARqOj4LkwU/tFYKqixq1VyiDgDgAKXT2K/TmZ4AX7LwU2pMFR6LPQmmFPh1cFeAM&#10;dVWXrg128pPZeEnIDTpyIlQNKQEhHCM/xw3C7X9nv3aF886/83Ej42AUJQQ0lWREBXlZGe/IyCpZ&#10;2rha2npoG9qKy+uIyOpJqpgJKxgKyugISmqJyuiLyugpqVuZWribmDlZ2bpZWbk52LvbmRinh3v0&#10;VcbMNERM1XiNlTustviv1Huv1nputgTMV/rM14UGGArZKlJ0JXg0ZAQVpPh1JfljjZTOG3K/ne8Y&#10;q06wVKeDh4VgSMXconHdpRNZ1cWp+vKCNhqyjrpKTkaqfo6GgS7G7haq5qoCqf4WV96stn3Y7IL2&#10;6Vz907na5wv1L5caQcCpx3P1T+abnq+0PVvteLHRCzh7ut77eKkd9Gix7Xyu+f5M4+l0w9F4zc5g&#10;2c5w6QEkwfGKrf7CpfbMtc5s0Gpb5lxDymx98lQ90CdxrDZ+pDp2uCYWALTUngOommtMnmtOW2jL&#10;HqxOBmD9+P64tyZjsad8oaNgqDxmpDIaNFwVM1afkBJoPN2WOdWUNloVP1KVOF6f3leTAsDanWx8&#10;sjEwUp8Cln6kPmmsMW2qJWe2vWC+q3yhr2qmu3Kio3Koraq/tbqrsWJmuGesp3lxvBtIVJ0Xmx7h&#10;XJERWJrqU5LkVZzoXRDnlR3tnR7t3V6XP9BWFe5nH+FjN9padrQ0WpYVF+huF+jlIkyjCPFReXBc&#10;JDyGk4OZg5PF3dNten5ueHJyYGIKULWwurmwvPH05ZvN3QMVDW0rO8ej0/OTs4ePnr/e2T9dXdt6&#10;/fr1+tqKhoqiiqIMpEKIgXxkHHAKfBYUdF4StOCY0M4sKomTjfEmFwcjGgnlZcRVlOXkFaRERQT5&#10;eMlkIhZMGTggZIgQxy0OlmtJcUHlxRmN9cVZ6XGhQZ5x0UEyEgJckPtwrHA2TtZbl0KRhAogdSkM&#10;201UQKtP93Nf3EAHggLDdoNCZCUTWKDgYvychruLZ7uqIcNbkBwA5mtrrm1jsml5uHJ9rGprsnp7&#10;omJ3qvJwtgq0PV50OFe7M1m5MVI83Z42Whcz2Ry30pNxNFXyYKH60UL16VTpyUThk6Wq/eHszd7U&#10;ta6krb60uiSrxlTbjgKvumzv7DjvnIwYOVlJKl2RIqJFE9fnETckSprgpSzxcjY4eaCVE0HOmSjv&#10;wiPvSlZwI8m5AM545J0FNXxEdf1lzENlrUMlTTw1bP10bb2M7b3tHR0CvF0TIzzj/MzDnBQrY03X&#10;OyKPh+J32oPnq9z6sy2LgpRjHcSiHCXjPBQ9TAT0ZLlVxbjUJEkBDpq9VVFDkHMrwweqY+ToWFEa&#10;whGAC9LdTuNGet8pyPzuKKfg8wOlFQjpyfpkoAMI/BQACx3jfinYie5BD0M5hVIJfRbKpktgoQ4L&#10;fRR+BlkxZDpASJryohR+HIMgjlFWECtGYdVREHSzMQj0cPRysvd0dvXz9A8NihST1VXVs5fTslLQ&#10;tpVSt5LWspfQtJXUdKCJaUnIG+kYupqYe1lYuVtZ2pubmhkb6fk66DflhPQVh3ZlOsyUuS9XuG7U&#10;eqxXum43+M6Xu0wUOTcnWbrr8hrI4DUkyBfTwyJLhQvyYtWl+XzMFOFdDDErJdpOlsxspiCsIkQS&#10;5cGAzZcVJZtoyxhqiJvrSDmaKHtaarmbqVmpCMS7ah2Plez2pl35dnfwbwcjX2/3v1/v/nKrG+D1&#10;dq0d+PVivevpatezte4nK52gR0ud96abjibqIRKeQzacrQchi7JNVh9DMJyoOpooPxwv2x8tORgu&#10;Phwq3u3L3+rO2enOAWZtdOYstqTNN6WsduXMt6Qtd2XPtabNNqXPt6Qvt2Yud2QDsCaasn798uTe&#10;5vBAffZAddpQVRL8SoNlEZ15AXWp7sC4hmy/6eb0uZbM4dLo8erk2eacua4ieMq744Xjuc6H6/2P&#10;Nvp3JuoXe0tn2ou6SpO6qzK6qrK6anO76wv7Wqr6O+r6u1p6O5o6m2rmx3qXJnpKMyOzY9yrsgLL&#10;Ur2r0nzLktzLkjyzIl1LU0NPVkYCHPUiPY2SAy3TorzePj4c6qgJ9rRNCPcz0FQWFuCHnEbAclJI&#10;3HgchoODbXp2ZnJ2bnxmfnJucWVj/fD4aGdv99nzl9Iychub2yf37n/19bc//fzxx58//uPjx8CQ&#10;yA/ffPvixQtIi2LCvGCv0G4sMFkELlYxOjJ1EfOdawAsHAbxWUhCZLl999bVm9f+rKokKycrISkl&#10;Ag6LSiECsOApRAwy+RGFm6muLLOqJKOrrTo5MdTGxqivr62ru7m6orC0KLuvu2Wgty3Qz51MxLAx&#10;34ITsjJeY2e+gVIMwwYM+k1Y1rv/qy5BBvpvIGO7g2NnxHMwQPzEslznxUE4vUZk/VyRzp0W7rQx&#10;2bI52bQ6Wn240LI9VbM7VbUzU705UbU5VrY1Xr4xXLI1WrYzWrbSmwfBarg6sqckYKwuCkzW8Uzx&#10;0436x2s1B+P5W4OZxxO5bdl2Tek2HflurfleeVGWWfHeg501sWF+oiJCWG6SgJCigKg2r7A+n6wZ&#10;r4IlRdaCJGlOlrXhkbMjyzuS5Zx55e1pcnawSZC3xcnb8yg6CWl6KpiEqjslKNhFyVmGqFgFqRi7&#10;6Ro76+tbWpnbwZVQmeJenuRaEG0T4apak+GeG2kR76vpbiYlyP2FHB2jI0Psq44er48erIoYbUgU&#10;p7KKUH/rYEKBJciLB2ChMZBysWAqAAvcFjooAcUKejwUaAaESIj2ZIHJAqsFJAJUofCCAsXTpcOC&#10;MwCeYBMOA1TBQ7AJLZALDpYX51WRocP7H4ywkpSAuryIgbqcpQF4JENDXR0zE1NXF8/AwEgHJ39D&#10;E1cZeSMhWUNRRXMZDTtZHUdFA3d5PVcpTQdRFWuqmI6AlIGUkrmGroO5pYe5mZ22ukaIv09Zmm9X&#10;ceBgmfdsjft+d+BOi+e9ruDVKvfJEq/SUH1rBZwqnUWSyoz8TXiR27D5SExCZA4VKbqXnZGPo3Zz&#10;RcxQZ05ShL0I9x1jWSF5PrymtJCptryxpqy1vryTuWqgi6GzibyroWSIlfz+QOHxcO7JYPqDiawr&#10;73bGX2+OPFvpe7ne/3Kj99lq19OV9rc7fV8eTnx5PP1mb+zN3sirnaEXG/0vNweerHQjtJqrfbBQ&#10;D+3pTPW96arjyQpA1dFo8eFI0f5Qwf5g/k5fznZXJuigP+9osGijMwvgtd2Xt9mTs9GXu9yZsdaT&#10;vdSetdCasdCUBg4L0uJkc/bHvz/ta8pBgTVcnTxZB+YrdaE1fa03v6Mw6NF61/liKxi6w+HKvYGK&#10;9d6ypZ7Sh5vDXz/Y3J5sXR2u3Z9tPV/vv7/af7TQsz/TfTDXdrDQvjffsTHdMT/eMjHYONBV099Z&#10;O9zdgUw92t0EICtJDSpP9a9I8SmJcytMcMmOsc+KcTpc7CpL8UsNMK5Pdx4q8xurjfv45Q78ju25&#10;Xv3lodlhlnSuzyVobFQ8O4mbE8vBSuYh0un0peXV1c2dofGplvaG45Odp8/O3r578e13X754+eTd&#10;uzdiYiIqyorvPrxfWFnFEslf//3HxdUVWTlJXl4CmgFRhwWtqCBVRIACQQ88EQAFPqVhJ9Pda+Cw&#10;gFlG+lqyMuJi4nRkkX4ePNIlj0Em2AJgRfo7D3VXTw+31VbmpqdEj4/3z85N5BdlDw/1gpISY6Dt&#10;7WkfHxskEbF3bl9LjAlTlBIBEhE4mblY7lzqU0h9qk+h9qnQMbScF0+kAFvvXOVkuE7BsvJys3Mx&#10;XiNjGHBMfyGw/IWf+0ZBis/OQsfySPnKcOnaaDmYr62x6sWewrXBsq3Rqq3xsp3JCmjXR4rBkS30&#10;5vRWRfZVRy10Zq70ZD1ZqX++Vv1+r741w6Yu0bQ7z6U5x7kkzrIw1mKsOWmmN6+3PnVzrqu9OltC&#10;QQkvKMlJEyOJKRPFNIjiukRJQx5pE5KkJY+0DcRGvKIzRt4Jp+BCUnAmK7gIqrvzKNhxS9sQFJ1F&#10;jYIULCPkTfyVTfxktMwllDVvs7I7ONmuLo5+/PvzuYHSzCjr9AhrBTqbqgQRe+sKhNyRmojhmqih&#10;2jgxCoswBelOAiH2ioq9WPMZGUSKMgtawBa6iQxuuEAPcAcENWqmAFgKEnxQoMCCAmAEtIICPRIV&#10;PBEEwEJP8imwYCecCgilIsUvK0IUF8RKCOKVZAQ1VKTVFGV11NQMDCzsnf2sHPyUtazk1a3ElSwk&#10;VW1FFa2BVtJqNiB5LTslXUdFHQdFTTtZVSuimBZdyUxOy8HQ0s/RLdLW3geSoLmplbu9baiHPdjS&#10;gkjzkUq/ufrAudqQJAcpJ10hG10JZEltGSFZERr8MPBnEaOyqUDuk+JVFqSaq0o7mijWFUUMNmak&#10;BzhI8bAaKAjb6Clb6yu7W+v62OsHuxi6mynpSBFcDUR3h4tOx3IPBhJPhpKOBlOezhVfebPe8WK5&#10;5dli06PZuocztdBCGHy60PhypePVauerta7X692AMNDzja6HSy1nM4juTdUfjlUfjFYcjVcCrfZG&#10;ivcGC0Fbvbkb3Zl7g/nbvZnrnakrbQkr7amrHWnrXRmwHxXUsHOtI2WtKxXItd4H8S3/bK3vn1+f&#10;dVRntJclNeZHRrgZrA5XLw9WLg6UrY/VNBaEPVjteLDU9mSt6+l6N7RQ359vhvrXLw8BTGcb/acr&#10;PQ82Bh5vDl64rYF7K13ArK2p5s2p1sXBxonu6oGWsqaKnMP16bykkOIU/6JE98o0D1BFindJkk9J&#10;vF9RlN3mUHFfdVZqqF1BrMTX6zpf9d553oP9+LT0+XzNZIneZALrZJiAsziHII2ZROYkEjlJeA7A&#10;FsRDCXHhp8+f7B7tra/Mry5Nv3r+6NXLp4CqV+/evv/6m4fPn3/49vtHT189fvb6m2//Ojk+ERcV&#10;KcRPE6Pz8RC4eAhwBjZeKiddAMdDZJWWoGPYmag8WE6220AroADjrWuMd66zsTJq62rAC4mKCPDS&#10;SPAs8EcELCPSj8vDPjXcONpf39ZUFh0d3NrWuLa+ODU1ND3RPzM91t7W+Jc//+HWzasZ6cnDQwNt&#10;rc0tTc0tDbVN9VU9nS0Mt78w0tdwdjBnZrjKwXaDk/Vf9ZulYrnxv+pf+IUKQigkysu+MDwXA/yc&#10;6B4C53Uc618URPGpEa6LQ7Wb441LAxXL/eUrg8Ubo6Ubo+Vrw6XrI4Ctsu2Jqu2x6v0Z8GWVi315&#10;w/VxY03xE02xB1PF7QXuRTHGnUWezdmuNUm22YE6691pR2OFx+NF28OF+9NVU53ZS8M100PNSbGR&#10;4qJSZLKImLwBn4w+N10DL6wjoGDDI2XNJ+9MkXUiytgQ5WxBJHk7qqozSdEeoiVRwQ42eVUcJPXd&#10;Na0D9ax99CxcFLWMuUm8GAyHl5fHkyePDrfn+2qTR2rChqpCJlpThckMyJQyNIwgFVnzGVmoHawQ&#10;+bcBn6jgXwpNhcAs4MulgDJAJaAVgAklFzpPA+xB3RYIpRvqrUCXtEL3o94KarBXcAwgTIKGF6Ng&#10;BUlswnxcivLCysqKNvZuptbuStpWEiomYkpG4komogpGwnJQmInIG9PFdOQUzBXVbbWM3DWM3SUU&#10;jAXFNXFkCTxFVFFF18XZM8g30N3Zxd7WydrO1czW3c7J28nZPTA4KDYmPD4mOCstOi0hJCkyICLA&#10;NcLPycVM01Ceri/DpyZKtNGWttWVlRMh8+OYRPGMbvryrjoSbQXRo825ObEeuorC9saq3nZ6kGmi&#10;PM2DHfR9LDVM5en7fdmPp/POx7NOhlIfTGSfjWVCDXuuvFxqfLvW+mq56fVK87v1NlQXe1peLjUD&#10;y96sd73Z7AZsvdnue7XZ82Sp6/Fi5/lc8/FELcRDABbQameocHegADzURnf2QnPifFPCXEPMfGPs&#10;fGP0UkvCanvyRlcaCAoQoGqlLWmtLWG9M3mzJ2utN291oPjl0cTpWn9/XVZTQdRsR3F3WeJoQ/bf&#10;Hm99/OnNk42p3HDPw+nmjeEy0O5E9d5kDbT7U7VboxUf//r4/sro3nTX7lTn4Uz3znjLSm/19kjT&#10;w7XBiba8wljX+uzgoji36rTAusyQnvKUx/tLOQlBBYk+Fem+xQlOJYnOxfFueTFuOREOg3W5y0N1&#10;SSGWcb62hcHecUbc4yk3XvV//s2S5feH3dtt/mNJDFPRnzcFUUU4r1B42AhELgKeC7IhugSxEB/P&#10;25cPHt7fuX+yvb8DjmsWHNa7r9+/ev/61Yd3L999uby2fXR6/vrNu4X5WQMdTRE6kgfhuQj18Gx8&#10;NIwwnSBMh6CHYbp7A3iE5WQAA8VHwjLcvAr2ClAlrygjKiIoLAR5kAAHELlZ0GGlOmpSyzM9m8uj&#10;fV314eH+yyvzR8e7PT0tW+tzy8vT8/Pjs7OjS4szoyMDA/3d42ND62sr6+urGxtro6PD/f291taW&#10;IyNDfX09Cgpy3Bhmbk4GZKJnBDpICwC66Pb6V5Ch+hdOoceDLh76LT9ysFxH8yOQC20JWAYC5g6F&#10;m4HEeQPL8JmqJCU7znu4JRc+YNZGqzeGkWEx+2PluyOl4Lk2Jsrm+3PXR0pWBwrXh4r3LsbKPNlq&#10;76sIzoswbs/3BmxVJ9rkBustdSS/XKqEi/vRdN7ThaKHc0WQKHdGCtb78qc6S/eXRzsbyq3NjAl4&#10;CpYgSBNS5RPRI4vo8YgakCWMyJKmFBkrqrwdRcHhglZueBlrjKgJQdKMg64jouEIpCOIaEuo25g5&#10;RRjZ+ktIyvY2Fg7WxI7URk+2pIrwMAjzgrvhFuZD7JUQ5aLXCbmd8GLBGx5kIUIo0BppPwEWmvuA&#10;TdACp4BWKKqAXFCgQiEFQjj4eySE514M3fptLofLDiyQKBknQiEKU4mSIvymJgZq6toSMuoiUloS&#10;igbSKsaSSoYyqmaqevZaRq6qug4iMvoSclpaBjbqOg7q2m4aWo6qqoY6GuquTsZWZtJWxmKBbloR&#10;XgYelmr2ptomeno2Vvbubj5urt6hoeGB/kE+Xt72tnaqyipKcvJGeqrJ0QHJ4d7l6RE+llqWKsIG&#10;svyK/FzgtbkYr/Jx3tKTpvqYK7UWRo615BQnegPLPCw0/Wx1fa20rdXo9uq0pa60vdHcF4slj6ay&#10;HkxkPJ/PR/VioeDlYiEAq/75Qi20T+eqoXg2X/NqueHFYt2zueqns1WPpqseTFY8mK55PNf4cBbR&#10;g7k21GEBsPaGy9a6c+dbUxbb01ba01c7wDqlL7elALAATFs9GVs9aVtdKRsdSevtiZudydvdqZeb&#10;663xG23IYQsdabMdmR+/Opxqy4MwONuSOtucMNMUP1kfM9OUOFYT/Xi5qTXL593xGLpy6u5UDXwO&#10;z/fkTbVnQvvr+3tvDhfGm/Jr00KqUwMq4j1LY10LIx1T/E0mmtNe7Y+0FITmRjpkh9unBVkt95at&#10;T3XFB7tmRrmWpngVxNpnR1jlRTkWxHlUpwUfLY3mJPqmRBhkBog/HHT9dlbr1x3yNwNXnnQJfXwz&#10;AH+7iWSe5cQ/D4Rez3TA8LD/J3xUErjZ8DhkcXzgjhA/ES7Kmor8n374+vGDe48e3l9ZWZoDTiws&#10;VjU0RMYlTs3Nv/3yq8PjI2srMzlpMTlpEYgMFBIwi53KgxHgwyorikiIUbGcTGDZoOWjciP3ALHc&#10;YWe6w41h1VBXVlVXEuCnCvBTaFSEazwXs2gBsDyczGZGOvfWZydGutPTkra21w6PdkZHe7c2Zvz9&#10;Xb28HJaWJgCgzc3V9XWVjg7WSYmxkVGhK2uLE1Pjq+srfQO9XT3dPX29za0tFDKeQuHG4djQtVEx&#10;GCYODgbQJYz+pc/r/4vQ5/4mjrsYOM8FDVEBH3GYuwSO2xSuuziWa8I8zLKCnLkxHjtTTVuT9RAh&#10;D5daN6dqNyeqdqZrdyardyfrdidqwXltDJecrTRPNManB+oAszoKvLJDtIsiTOdaEt8fdLzZbXm5&#10;Xf98s/bRSsX9udKzydxH00Xn06UHY6XrQ6VTHUWHC33r413pqWmiErLcZEFBKTWyqCpZUpdP0RIn&#10;YUCSMSFJGZNlTAkShjgxfYKoIUFUHy+iRxDRw9J1SaI6NAGp3ubKwbqE8eYEcFhCPHdF+THgsET4&#10;cajDAmoAsBByIcsvc8EefmRZU+QhpLjokEI7oeBI4A5ISogHgIWu9IXSClpUSNK86PBCBU9B+YU+&#10;Fwp0J/KiFweIUPAiNJIQjShK55eWlpaUURSWUhGT1VXUNFPTsdIysNM2dFTXtdXSd1LRtBGR1JHR&#10;tJLWslXQcVLWdlDTMDUxNrS3UPOwVUxyVc3x1GxPsRvKdpoq952uDc8M1rPWIJtpSRlrKcqJCsqI&#10;0IN8vUL8/JLiYhNiov3d7HOSwvydjOz15IwVBFRFCDJUDmkq/BG4uZiuS9OJxmqijgYyTQURw/Vp&#10;VSk+AdZqsR7GfhYK7rpCU7XRj2dL7o9nPJxKfT6b/WYh/9Vc7uv5PGjfLxe9XSwAXXm+WP14tvzJ&#10;XAXobKLoeDj3aCjnYCDreDAHdG84795I8elo2dFw2b2xqnujNYejtcfjSB7cHijd6C3Y7CvY7M9b&#10;7c5CgbXelbXVm42oJwNS4U5fxl5P2mZ74nJjNGi1OXalKQYE9UZT9Epj9GJjNLDp6UbHx7/d76mI&#10;7y1PmK5NnK1DNFObMFMbN1waPFoePF4ZujZY9P2zpaX+woHaeFB/TVxPZTRoZ6L+7fHU9mhtWaJb&#10;cbR9UbR1WZxNSYxVcYxVWbxtepAxJIvzjb5ob6NQN0MPa42R7ppgd8vsGPfMCLu0YNPMMAsAVlaE&#10;0/FiZ2l2QKi/ZaKv0XqD4c+L5O9HrnxcuPVzz+f3alg/vs5/PJ+4Xaaxm8o8H/unrvBrXqZUKuc1&#10;pO8AmckPRyaTIKbxUnB0XooAjVqUl//l+6/evP6wsr7z5v13L95+vX9y/91XX0fFxTo42ctIi0uK&#10;CQjyEeh8yMSkACw8lhmABZFQTITMdPcaarsgEvLgODDMtzmY78rLiIPDEpcU4aXxwAuhDgsFFpgs&#10;b1fLxYn+g83F+amx/Lysk3sHxyd7k5P9UxPdRkZqVCpGXJwPmDUzMwKGa211oaW5TkiYhsOzS0kL&#10;x8ZFBAb5bm9vzs5O//u/X6mvq+IBhhLAPGI42JmQb0LZmUAIOn+Hzr/w6P83MV/Hst4EXcRJsGC/&#10;7SdxscJvysVyC8N8E89xh43hLwTMLRqRmYa5LkK8U5bmvwrOa7xye7pqa7x8C4rxmoPZ+pPFRgiA&#10;+xNlawOZBVGGjVmOLVnu+UEG2f5ay+3xTxbLH82XPlms/LDV8n639cNe25utpkfLVU/Xak9mi88W&#10;y8+XKt4cdB5NVx7ONWxONS9NdsxN9Xu4O9H4eGkSinhhJYKIMo+4GklYBcQjpEKiq5LoytCSRVRE&#10;xaRGOioG6+Im2pIGmxIhEkrQuQXJ7EK8yJiGS4eFzDgKwAJ+XUiQxClA5EAWZL5Ic6hdAjMFAiSh&#10;JktJSgAKdBEK1HmhBYAJ5REUcPCneALBHtRhoedBCMiHp/MRRER4JaUlZBRVpFW05TWN1XUttfWt&#10;tfVsNbStlNXMQfJKpmKSOtAqq5poauj5uDuGe5kXxTrUJlp1ptlMVHhOVLiPFDkN5th3ZNgHmAkb&#10;yxOsdcT97FQc9EXVxLiczdSM1KTM9JT93G1jwrwai9P8bfXVRfAK/GziJAYJMqsImQN4TSNhlWVE&#10;VGWF9NSEnc3lKzL8hmqTmrMDfc3l492169NdH8yVnU9mPRxPfTqe8nQ0+dVMNqDq5WwO0Ao49W6p&#10;EIXXlUeTxQ8nis7HCs5GCs5HCx+Ol56PFj8YKznoL9jpzTsaLjkZLTseKUXbw6Hig+Hi/aEiNADu&#10;9Odv9eaivVd7Azl7A1m7/Zkg4NTRSB4Um2CpOpJ2OpPXW+I2WuP3e9Kg3mxLgHq1Lny9MWaxNWGs&#10;KfHjj6cHiy1dZdFdpVETdbHTdTHA2rHK8JHy0KHS4IHiwMGSoI48cP7udWlONSlOTVketSmupTG2&#10;BeEWDTmB/3i/vzNRW5HiWZXqUZ3iWpnkXJHoVBbvUBJrlx9lWxTnXJbqfbzcszHZ5G2vyXHrD8xX&#10;/43CeVOKj9NaW9rdQjXUxWChv7q/ITM+wDLISdvXSio/VKYs6M43y5If9yjfj95ZyLzyYc31y8OS&#10;9WbT9WzOxZg/j8b+sSHoTowJszT2Kj+RxCsowCdMEaRTxPnpYkIC4mJ0uiAvWCFFBTkDfV0rC0tj&#10;QyNzMyMrSxN9PU26IE1eTlJEmB+4QyJiIYJRiVwQ/ei8JEEaEcvOKCpI5WS5w83NjOVmZWO/i8Nz&#10;iorRRUSEhC/+Q0bOE7FUHiwaJMkkNhqFw8pCe2Nl8mBncWFmMC8r/sHp9pMH++vLE0d7y1vrEzub&#10;U3PTPQM9DX1ddZ6uVsICBG7OO2xsN0BcXHfpdGJ4uPfISNfKylRJSZaslGhedpqQAJXAzYHlZAFn&#10;B+LiYGZjRlweMu8zEQPWj0RgIeKZbt/8A0Q8VsYvAD2Q+z7JiTcva3TzE90GVwVh9v/k1ACIv9su&#10;RuQ+cHbkdm4C2y0Sxy1ePAMVd1NOjDshwnkZ+eaxDbQ9Vbc3V7s/X3u4WLs2XpAXZVmZ5FSb5pbs&#10;o5XoqT7VFPdyu/39Ye/T1YZ702VHk4VPl2sAW18fdHx33PnlXsvzjXrg15P1uhfbTU83mx6uN91f&#10;bjier9uda1wer92a7y4vTNbWUObk5BIWkyfzSnDxiOB4JXjoUiQaz2BH+Whj2mRT8nBdojCJSYwX&#10;R+dBJhq94NTv+h0oILBUKGKgQI0VugmZDiiDOixJAaKKlKCUIElGiAw1SFaYIk3nAcH5hSlcojRu&#10;2CnOh0fuW+RBeHepT4ElyU8W4yMBOsWEKGpqaspqusrqxvKqpopqljLKplKKxpIKRnIqBjR+cW4u&#10;HAWPN1RT8bYxjfYwzwo0rohCluHoyrAaKnCYrHAaLrJtS7e2U+HWk8SYqPApiuHkJfEKwlh1cR5d&#10;WT4NcR4XQwV7HWlPE2UIgJoyvJJ8nJJ8XMJU+GWR0AoZWV1R1ExHyVRD3khF0kpL1kJdvLkwcrgh&#10;qTwZTh542Ju535N02Bt9Ohx7NhxzNhx3Phh73Bd5byjm4UTSs+m0VzOZb+dzQK+mMq6cDGbfG8q5&#10;P5IHtAKdDhXcHy68N5h/2J9z0Jd9NJALBbRosdeTudOdsduTudebddCfs9+XDTVooz1lqeE3D7XW&#10;ErcJAbA9caEuYrI8cLYqZLkhCswUaKk+Empo56pDZ8r8+3M92nO9Ptwf//jXE2SplYqooeqY0eqI&#10;iZrwsarQobLA3kKfrjzPtizX5nSnhjTHmiTbqgTrmiT7uhTHhjTXlizP9hy/hmy/jz+c70/VQ1Gf&#10;5duY4w+qy/SpSfcqT3ItTXQrjHXJjnIoSfGuzg7anWsf7yhOCLRJCXWyN5BVFSUqCeGyorzXxtrl&#10;+TncTBR8bFQD7FV9LSQLw41yfeRL/eVKPG4uVAoeDjn9/bz/0WjU4xb6g7L/3M+7spx2ZTzhWkMo&#10;XYrrD8jSA3SqmDhdWkZcUUFaVUlWU01RRkIUpKYkr6uppqmqpKEsL8THA1SSEadDAR84wCkKAYMU&#10;JE5hARIkSniXgmm66JliBR5BHMNiWe7cvsbOxsjGysDJwULAgx3jxHEhd/kgne7cLDxEVjKJlZ+X&#10;697h2v72wsrCaHN9yfm9rbOTTdjz6Gz3YAd2jmytTbk6mhKwjPbWBsb6amZGmoAD4AJyZw+WGTza&#10;/PTA6uLo5GjnQG/bYF+nmDA/nZ9yMekNB3AKyIW/uIOSg/UOAIud5SYRzywqTGK8+xk8F/AHJMJz&#10;MaBIAkJ9Cq9/EerR4HX/L8D6VHi2u8jqkGx3iRyMbLf/QoO/DOYueuscGXOHxHlDS44/M8p9bax+&#10;f67lbKXz6Vr7k5XGvBDD2lTHjgKfVH+tMAfJ2faEt/vdT9aaHq00fHXU//Vx36uN5ofzFU+WqsF/&#10;vd6o+/aoA/59oQWEvd6qf7lR+3anHuo3W83P1hpf7/U8XGvfHq87XupYGm11tjbg42Gn4G4uDJZM&#10;t6RMtaZ1VyUI87BeAgtQcqlLmoAuXRWa5mAPQApaABYgBnVSYrxYWWHAFl5KkCDBj4NWSYJXVVrg&#10;U2BJ8MNDBHTz8uQgFIJoDZEQXJ4ghVtcWFBdQ1dR3VhG1UxMyUhWxVxWyVRKRlNGWkFfS83f2dTX&#10;Vs3fWinBTTfKRiHVRbEiWLM90agrybA33WIgy7Y52cpFA++hL2inye9kIGWrJ20LbxxZsqIop7ok&#10;l6OxpKu5rJOxjKESTVMSJ0VhlIJcTGUXIoOLZBXn49ZQENZXlwJZ6Sm4mmu5mKg6GSpaqgt3FkcD&#10;6CebEpYa45YaolZbItdbQ3c7Q4/6ok6HEk4H4u+PxJ2PxT2cSHgymfRiOunVbMqb+bR38+lXwPUA&#10;s8BhnQ7l3RvMBWCBAFj3oe7LOu5O329P3mtLgvawMxU2tzuSttoTV5ti1ppjwS7tdqVAC3s22+JW&#10;myJA2x1xoNmqgOWGsPWWqIXacCAUCIpLAbDGy3wHi317S0I//v3hwkA52KuBysjxqoiRsqD+Qu+e&#10;PI/ObFdoe/M9u3Pd2zKc2rNdQJ25bn1Fvt35Xr0Ffl253p05Xo0ZXt8/mn241jlSn1SVikxZnxlq&#10;VRzvkhvpUJLsCSqId61I982Ldc6Pc8mJdoTwfDjf3lGWYK0l5m+nkxHuer45mRTklODn5Gdj4Gqi&#10;5GEh72+nFOAgH+KoEOmiGuuiluaukeml/fPjjVfrrW/mnV6OUA/rWXarcWPpXCW+OG89ghwfMhsR&#10;H42LlxfLRyUKUHmE+amCNB4pUQExOg0gBVTi5eEWpZMlRGgCNBwQikxgvyAFKxHLJiHMBxTDcTJD&#10;AIQjkbGgnMzgucBtsTPdYrp9lfkOstowFCDGO9cBHJAiAVgUEqcgPw7p/scxri6OLc4OAbPAag32&#10;Nj17dPj25Rkw6/njQxUFUSI3k62lAT+VG85voq8JYrj2OZb1riAFT8Ehd8lOj3ZuLI2ASNzskmL0&#10;rPQkABYJjwFOoT4LKAnCY1nhpflpOGlJPiqZHUAJZxalk4BEZAIrcAqwBYaLjenqBZuQQfOAMHbm&#10;ayB49AJnCKeARBcd+Yg+pdX/FJb1v8TNdudi2NddPAcDckMSJwO8ugAZQ8LcpmBvkzmu8XLdECVe&#10;SwuyPJhpfLLdmx5kmhdp1ZDjnR1uluyjM1gV/fZg4MPh0Ovd7tfbXa+22t/udr3d7fjb2fDPTya/&#10;3O94tlLzerPxq8O27+51fXvW9/6o48V247PNhpc7za92W8CCPVmpf7xYcz5fd2+xYa4rfa03dbkt&#10;broxrq8yhk5gAFSh9uo3VF04LAEeNjAawjSke0uICkCBMIhYj0tgAWJQT4T2W6HeSk6ECjYKCtgE&#10;KYjxQotCClpgFuqw4Pwo5uCJcB5wWCA4LTg1MT4CCCKhhAhdU11HQUFLWk5dWkFNWlLOUFvbw9bc&#10;z07Pz0rR31w0zFY0y0+tJES7OcGsPdW8Ndm4KcGoKdEsxk7Kz5Buo8ZvryVuqyVppSmuI03TkCTJ&#10;0TGydHYzdUE7fQlzDbqhqoCsIKc4lVWUzCxKYRWmIEQW5cMCqgzVpfVUxUw0pOyNVf0c9cI9jD3M&#10;lV2M5MwUKN3FkeN18RN10ZM1ITM1wXP1gUtNwSstoeut4VsdUXudsYe9scf9sfcGYx+MJr6YSns9&#10;l/52IR0B1oPxQrBXwKyTgRzEm3Vn7nam73VlAJ6OOpIO2xOhPelKOe5MBkG935m02Ryz3Rq315EI&#10;xaXWmyLWm8LWGkNXG0IOuuMXqv1RzdeEoMCarwkDocCCYqY6aLw65O9PF358vtGYH95XlThWFzNd&#10;Gz5c6j9aHgicas90Bmah6spx68xx6cl37yvwumCZe2u6c1uGW2u6a0Oq+85oGTBrviu3MNYJAiAQ&#10;qjzNB/CUEmwJ3io9zMbFWFJfGmejwRfnpZ/iZ5nsZz3TXrIz1VaaErA3116bF54e4RgfYpEUbp0Z&#10;5ZwabJ/oYw1K8DSPdTeK8TWIdzVJdjOpzwo/Xh6Za0+NtcXGWnKFm/P7m/EHWot5Wcra6sppyUuL&#10;C/BRkFUnOEjcGBwnK4GLFd78yMJfOGZ03CA6AAdsDry3YSf6VTcQTUSAgmG9C26LjOdE7grkYgVU&#10;4dgZAShcLHcwzDc5mW6wM1zjYLzKzXYLDgB8XNCKi8qDofCw8xBZ+GgYCxNNwNOLJ8fL8yNgssBb&#10;PX14cLi79PLpCbgqcHDe7nZdrfWJMWFFuZk66sr+Xu4ZyfFri9M6GvJaatJRYV5L8wNT4206mkq+&#10;Xq5z02P8NNLFFwKcl8CCFvkOEcMsJy0kJEiQleYXEYJf97YADQu/jiAvN1gt+AWBViwMn9++/oeb&#10;V/8ddOfGfzLe/gwoBgi7sGD/iiTUSf3LzkuhvoyTFSzbfxM3+00QnusuH4UThwGreBf4CPgT4seJ&#10;8GPJ3LfpJAYy6x8D7dXjPAxqU727yyJTA4wTPLWGa2Lf7Pa93ul9udnxeBkCYNOz3Z5XhwNvjgZf&#10;7HV/OB78/uHkP14sfHPaBSbr/kz+s+Xyr/cafjrt/OV+15ebNa8Xil8tl73ZbtjuS3o8m/NwPP10&#10;NGu6LkaEwIDC5dJhocDiJ7ECoVBgXTILWnhXA6fAWwFfIDdBCzWgBziF3EwjJwItuCrYhHPKi9LQ&#10;GIiiCrB1CSw4DzwXBAQEZqH2DTkhDQ8fjfCBBJelvJikvJi0rKiwvYWRv72+m6GMq65wtJ1ciptC&#10;WaRhQ4pNZ4FHR65TU6plTbxxUbiOtwlNX4rdSIlmriVlpCKupyCqIyesIcVnqSPtZKrkYalipS1i&#10;riYCeVBeACtMZBEhc4iSuZCOOSKXOD9RVV5YT03aQEPaTFcOjJWNgYKtgYKziayFhkCAnVp5sre5&#10;PM9wZdxEXexcU+xohd9Iufd4hdd0jd98XeBCfdBSfSj4no3myK3WaCDXcW/c2UD8g6H4x6OJzyeS&#10;kEiI6rAv46g/E9rf1JW82xx90BZ30pV03AnYSthvjYU9m03IibbbYsA9LdaFLDeFg52DFlA1X+U3&#10;WeIxVeo5V+kLgk3QYl3YdGXwRFkAxMN5oFVdxFiJ30iRz3CxV32qy8dfX/TVZw3VpXXmBczWRwOP&#10;IAb2FHhDEuzIce8v9gPBnk4Ij+mOnZnOHVkAKWfwVu1ZHm053q3ZXu15AZONqf98tXE029CUG1Sb&#10;6Vcc75YebBXjrRvmqh7vZ5QRYZcX554X75Wf4JsV65WXFJQS4ZER7ZUc5nq8MliTG5Ub41GY4JMd&#10;5ZEV6Z4Z4ZYa4gQtbOZEe4Jyo10zwx2TAqzCXQ2/PF/dmexI8LUJdtAPdjb2czTwtNF2tVB3s9SA&#10;FuoAZyN3R1MxIQq80yBw4bmYgFnoEHYcF7ztmaGFrMdHxQNuQAK8RHRKGV4yF7gteL+B7aIQORDz&#10;xYVM9E4jcPASOVFBDQKooeeEgsaDAbOGTHvEg+Fiv7m+PA6x7vRobXt9eqCn4dsvnz55sHd6sv7k&#10;6eHz5/devz5/8+bRixdnb98+VVKSMtBRDvH3rKsqX1lZOr1/tLW5srs5NzPW0VhbCAh4fL4nIyEg&#10;yEeCnxb1VlhOJvhRIcoBGuQkeKWFScrS/IqSvDQCm7Q4LwplsFdgeYAvYKYYbn+B3vz4+Wf/8Zc/&#10;/fuf//hvTHdvsDDeYmW6zg7EYb/JwXaDjeUaWnBzIWv9gzhZ7oAuCxCW+b+GgGFZLzvC/uvOIXhF&#10;2IQCfjD4AKARWXlJyFdvIrxckKfE+bnEaZwKIiQbHeG6TJ/yOPt0X500H83B8rAX292ni02PVxsh&#10;LX55MvT2eOjN8fC745EvT0a+vjf89ycz35wMv9vr/uao94f7/T/d7/v7vZ7v9lu+2W/8/qj9p3sd&#10;32xVQWwZL3PoyLFpyXIV52EGggBQUAFTQAAvtN8K6QL/fXI+KABVgBh0D7r5X+LjlhTmkRZFxl4h&#10;3kqYKivIoyzKKyMAaRE5J9gutEsLXgVJoBdPh/NAy0tgBcMlfjHQlI+EEaSB2ScI8xJkRHhcLNXd&#10;zOSt1fktVal+llIZAVp1yRb9BU6duXZ9he6FobouujQ9cRZLFYqKIIuSIIeKEEGahkFm+CKyQStJ&#10;YVUSxhrI08xUhW00pQzlBKX5sIIEFmEedn7Cb/MyiwrgVeSENJTE9NQkTbXlbQ2V7QwVjZSEjOT5&#10;rdTFAi1UWrL8K5JsKxLtHTT4ByuS5jvSRhv9Ryp9Rsp9Jyr8p6uD5utCF+rDlhsgqEVttEdtdESC&#10;29rpigG3BTnx/mDC2VDilZ22+MPulJO+9KOe1OPetHv9GacDmbB5ry/1qDvpsCtxpzVmqzkKOLXR&#10;GLHeAGAKBzMF/AMKrjSGrzRHgBYbQpfrglbqg8FeQQvwWqoNBFqBw4KXX6oPB2xBCzUUM5WBo0Ve&#10;/UVBhrIEa21pIdxdF23xhkTXmmirmjibpjTH1kwXYNZwedBIRTBotDIEBFGxJ88LLFVbpnt7lldL&#10;lmdbtm9jhmdtmntBtN3Hrw4PZxoBVbWZAciUDKm+FZlBeUk+8SF2SeHOqbFeqTHeyTFeSdGeqZGe&#10;AKxoP9uW8rTNqfaUUKe10caV4XqgFaAKEiII6ssiO8otwd861scC1FQY/2x/dqS5OMTZONLHOszb&#10;Msjd1M/ZEFove11POx1nCzVXOx0PR0Mna21naz0tJXFpIQo/EUOCd/vFxMdUPDsI6AM8gnQD0Qbe&#10;3liOW+itedCCgBeidKKEEOLz4eK7/KoIrki4MgR5kG/KBSnIpOBwUSKTmQC2iMiccBIilFfPTg52&#10;Fva355cXBsExfXh79uTR7qMH229e3X9wtv3qxamCnJCuluL7N48hM57f23n84N7jJ+cArM2N5eeP&#10;T04OVkYHW3c2ZrbXZ2ws9C+BdREMmdAbEoFNIvw4AJaKjICCBI2fh1NYgCAuTAbnCD8DYAvAAX6K&#10;hfEGD4GLfDH7M0RLAjcH+DVgFhvzDWaGqyCEXCw30RaE4okD+UoUEboJ5OJi+d/HrKJ+DbAFlIQa&#10;gMWDB/SzINDEMPBgmagXbyQhMocIFSNIYhMgMYLnstYRTw21KYl3ygo2zg83bUhzzvQ32Rmp+ubB&#10;4tO9kTf3JhFmnQx+czb83enw+/0eyIxfHw98OOj96qgfNoFuT1cqvzvu/Pl+35OZ/OOh+I2uiLok&#10;K1cdflEyC/gdIBRqfy7dFnBTiBcDQmdnh1ZUgFtMEAdvb2TEFg0eRSCFLLRzITGALJ0ILZIQ+QlA&#10;K0URmqo4PwALTNanOfG3+Pk7rdCLBDgItaIkv76qtCCeDc6gIEY11ZTUk+c1U+H1NJFMdlIuCdJv&#10;iLPozHTqyHaOc5H3MhY2ksUaKPDoylHs9GU0pKna8gIqEmRlabKiFI+SONFAWdBKV8ZUQ9xcXVxf&#10;XlCWDytK4BCjYAWI7CB+ArwKTk2Ori4vpKUsbKItY6YloyMvoC8voCXJoyWB8zSVrUrxrU93rU+z&#10;rU2zqU6187OSHK5PmWjPnOxM7yr07CnwGCj2Hin3Hy8PAIGzQfq+awJn64KWGsPWWiO2OqL3e+OP&#10;ehNO+pOuoDw66EwAPAGkTvvTfhdQLPF0IPmoB4gGATB6py1yG57cErvZHLfRFLvWHLv6+xiFxfrI&#10;xZogwNNMufdiTQBgC5gFCXGzJWKzJWoZjFhdyFJtMBwDmq0AI+Y1WOzbXhDgYiAOBjHUSj7ZVTnd&#10;UzUnyLA0wqw63qo+2Q6w1ZblCt4KrBZQrD7JoSnVuS7FuSrBvjDCMjPAMCvQuDzBsSLZrTrd56uz&#10;+Ucb/V0VCcXJXllRzhkRjmmRbqlRbimR7gkRrqD4CNfEKPekaA8gV3q0d2FK8M58X3aMZ1FyQHqY&#10;U11u5O5M12xPVXIQREgXUEqwY2KAHaIg27hAu2g/6whvKzBQXz87EMDd0ZCmxfjbAbNCPcyD3UwD&#10;XYxhEwyzpgzNUkfS3kjexVzF0QT5hHEyVXUx07QzUEXyvIqEuiwdLiAZIZI0nYhKVoQoI0yQFsKD&#10;oJai40BQKIiT5cV45ERJ8Ci0UEMB++WECDKCOFlhZN1gKp4VaMVPwfNScGjXmJmR+ndfPXv8YHtn&#10;c2pzbXRrfeT1i8M3L4+ePd578fQAQCYmRAIbcnay+eLRwcP7O1+9f/HV1+/evXvz/NlDcyMdcHCv&#10;n987O9lYXRyzNtcTE+Yl4pAhZhcmC1iATN8MPCJhGSDdgMOCaKMoJQicQoElSieB34FgiHRasdz+&#10;3ZqxoAUIHBaA7FLMDNdBULAy3WS5e52V4QagCiB1iS2EXBdjVhE2XYyE+BRYACl4LVTw6tACTLkv&#10;vkzg5mQAcvGROAQv7u8DcvFBdsYz85JYSFw35UWwhYkelSnumUHGeWE2/ZWJEvgbglxX6bjrQc46&#10;OzNNL4/GXuwPvj0a/ur+1NOtbrBdz3d7nmx1Pt7seHfY8f6g49VG49l04elU9mRd8PZIiTqdQ4jA&#10;Cu9eIAia2tAoB7xAX/2ylx01VkAWEBSwieY4aEGwyU/mAH4Bs37rzxIgAbOURGhydORLQzghii2g&#10;lSD8diQkBsKVAEKe+3u0hJ3W+oqqkjRRGpcYL1ZfWdRCWyrK0zQ50LIoxKo51TMn0MxenaYuzKIi&#10;zKotjdOVJalL4LWkSRaaYnDdetnq+DroQ/qDK9laX9JQha4tx6cqThWDPyaRg05gBxSSOBmo3GzC&#10;VG4lKQFFcZq6nIC+srClrixc8Hpy/AbyfNqSeD8rxapUj9oUt5pkl6YM95Z0z7oEl8YUl0QP+cnG&#10;wKWuuJHq4OYsp6ZMx5YMx7YspAuoO9e9N9e9Gy0KPEZL/ebqQtfbYne6E/a6Ew/7Uq4cd8Yftsee&#10;9iTd701GW9BZX8ppbyLo4VDag8FUKO71JJx0x0O735G425601RIPwEK++7tg1lJDFOK5GkKQDHgB&#10;rN9pFYFGRTQhAtHgURDU48WO8w1BvSU+g6UB3XluPbmOnbmu9dlutcl2QKuqOEvAFqg20aYmwboi&#10;xrwy3qYmybEsxroywbE5y7su3aMm1Q3ayhTPylSfw4W29/fn28sTMiOdcmLdsqLdcuO8c+M8c2I9&#10;MmPdMy6UHuOWGosgLDPWd29xoCY/LivaIy/eByJhZoQLxMDWkqTjpQFoAVhgr6AFfgGtovytI3wR&#10;hXtb1xYmtlZms9/8jyhfW0AVpMIgVxMQWDaAF2za6klbaolaaIpA4WSs4Ggk72ml7mWt4WWr5Wat&#10;7myh4mSubKknZawhoq3AqybNoypK0pKg6krz6UjxaoiR1UV5wI0rCnDLCwO/fpO0ELeEAAYKBXGS&#10;shhJVYKsIkGVF6WA1aLg2GgkLD+NANhCQ6KXm/XTR7sPz9YP96a3N0Z31kc+vDp5//L4w6vTx/c3&#10;P7w6+/L1+eunx6+eHNw7XBXgxXNh2b/77psfvv82Oy0JbOCLJ8ebq5Pz0wOQGRXlxGlkpBvrog/r&#10;v4AFsctIS1ZbWUxVVlCYFwc2B0wWIENSlArIgAL4AsDiYGVgZbrNxnwHCk42RiDXBbD+S/AQHAAF&#10;M8NNoBUw61JsjDeBXMjkOcjg0ttwQgzzdRRVWGZESP0JsKCGw+ClwQli2OHlkEgOPyoFxwIIAGzx&#10;k9mg5aNg8NyMWLZrWObP4C2aG+NUneSSG2qZEWS10F9N5bwmgL9LxdyicN4UxN/iYf9PR2PJya7c&#10;x1s9z3a6z5caXu10PN9uerPX8WSl8clS9el0waPl6rHGFDVhnCiFE/ABdgOYBUkN4iFYLeALGCUg&#10;CNAKcccX5IIWxQowC4ULyjKUXwDW33wW+FY+PAALUiFEQvBZssJISERp+CmwLk8LNZwEBaKGnBAy&#10;SQMEUioWMjKEd2kBLlEyMy/7VSUhHFxddDIzH+GuigzF2UzZwxwki8yU76ptpshrpSrkoi9npylh&#10;oy5mqiIoL8gpTGICVPET2PnwyOTxfEQWET6inLiAogS4bD41GUFtebqhqijAzt1C1dlIwd1UvjDW&#10;FcwEoKo60a4uxb4q0bIhxb4pxaEuQWe+xfzVuvfrNc+dHsvmdHMAFmALmAVqz3TuynHrzfeEOAUa&#10;KPKZrAyer49Ahh+0xmx3JV656KJCmHXYEXMBqXhUx10xJ92xZ/2JqO71xB11Ru+3Rey2Re+2xW63&#10;REM8RLVaF7pYFThd5DZX6j5f5rFa47fVGLzdFALabAharPabq/CeLfdaqPSbLfOdKfUBzZUHgM+a&#10;rvAbK/UCTVYGDBd79RV6IuQq8G5MdSiJMC4MNQBslUeblUWZArBKoizLYu3K4+zL4h0qEp3A1RfF&#10;OuRH2ebGOmfHOq9N1L05m5vpK8mIcsiJcwHlx3nlx/mAcmO8QAAgtHMqM8p1abhurL0oOwbp2EKh&#10;Bm1BvC8IjNVEe+nJ8mBaqHOEu2msj1V8oEtCkGtioBPUEZ5mCcFOH//5JYblC0kBvLe9oZ+TUZC7&#10;caCLoZeVloeFpo+Nvo+Njo+t1qV87bQBWA6GcpYaYo4Gcp4War42Wu5mKt5WGiBXEyUbfTnw2/AB&#10;qK9EN1AW0pHnV5WAFIBXFufRkOGFVlWSoqMAF4SAlhw/CDCnqcgL15mCJI+MCA+8G8FnCVLQ+2yx&#10;Qvx4CJXGBopfvru/uzX+9vXB/sbo6kz3Vy+PXj/a/e7t2ZtHB0/vbX714uzp+fbHf3xpZKBSXJD9&#10;1ftX7988ff/6EdBqe316drJ3eX5ETIgiI04HDlIIWDwG+eIScIYEWwwzlZtFS0HswgxiZcUpRNxd&#10;KTEqnY8bgAWRkAPyHSuyaOOnQmdPheLCW137VGhC/J97ftt/4bwgHnJzMH3at/Uvt2pfzBjBxP3b&#10;6NbfZpJAEQY/EnAKhPRwXXz1AQWZABmcFZygGD97SoRDWphNgr9hdpTNWFuOFI2JyPInljt/gKhO&#10;wt4BV0tm/0KCh5GH4TM7LcWR+qxn230Ar9OZ8ucbDa+3O07n6+20+URIrAg+LlAFLeq2EHj9fg8N&#10;iO/ijj8ULuCJAEnQosSBAkCDoId4scY9Hx5gB8gDQsmL0hTF+YBW6MgsNHJCC1YOiZwXQl8UCnhF&#10;dBNiGvh3yMJwofKBE+dmpkJMxjIhK2AS2cAj0/BMwlR2Ew0JH3s9G10pX2t1Kw1BXxslNzMZOz1R&#10;cw26rhxNXgALroqfiEy1TMGyUvHsPFgW8K2ykvwmuqqSgjyaSshAUAttCWcTebiq3YyVXE2kcqNs&#10;qlLd4H0K3qIq3rEm3r46zq42wQHezg2Jxq2J4kfdXD/f+/z7kz8/nOVsyZJvyLCqS7VtTHFCQlWG&#10;S3uma1cOMgygp8i3r8R/qCxwrCp4sjp0rjFyrS3+ylFH3HEXIgDWbkvYYUfUUVfkTkvwZmPAcXfU&#10;SU/0YWfEfnvYXlvobmvIdnPQVkPARo3/aqXPSoX3UpnnerXfdn0Q7FmrRbRU6Y1qucoHtFjhBaga&#10;L3IdznMcznMaL/KYKvWGPDic6zZccKEiz8EC97Y0+4oIw6IQvaoYM/ihG9KcQS1Z7qDmTDeoa5Ls&#10;kfHrsXZF0Ta5EZbZYZZZ4ZaZoVYZIZZZUY4FSR5TPUV/fbm5PFqdGe0Iyopxyop0zY5yy4lGOqEy&#10;wp0vPBSintqMjckWgFRGpAvAC1q0gCNTQxwS/K2jvcwgJM71Vi4P1aWFOsb6WUIejPSxDHE3czRR&#10;eXW2NdxZf/uzf8cy37Ey1DDXVbQzVXG2UPN20AlwNgCH5e+ge6lAJ/0gZ4MARz3Aloe5KtAKBJBy&#10;MVZ0M4XPNFX4N/awVIMPJfBiULiZq7iYKqG+zNZIwd5ECZWNobyVvqyZtqSxhpiRujC4MwNVYW0l&#10;uoa8IJrLKNxMyFdCvEArNmAWsENOmvfR+db2xuSrx1v396e2lno3F/u+fn304cX+D1+dv3u6tzLX&#10;d3yw+OjB3pfvXj59dP/Z49P56SHg1NOH+3tbc2FB7gAsMTqNl4ebRsIBsPAYFhRYyIXLzaKvKmmi&#10;LSMvRlSS4eelsCnK0uFF6XwQS9nBhWHYbqPeCgiFtv9/A4sV9sCjDFeBgygKQch3Gp+MdeBiQWe5&#10;AXJdeLFPBNgCn4XiCe3kggJ5x+KQzjg4AM91l+XOHynYmzEBVkVJniHOmlFu2n1V8aujxe/OxnLj&#10;7Ncnqj/+9GB+uJLrzn9Q2O9gmK7i2K/SsDd4sX8xVCb3VCcezLUVxnvSicyADIAIIAbgAtSATUAY&#10;4AlMEwg+WlChmwIUTjoNCYAgsH4i/EivFuwBYKHnucyV6CgHFFiwCSCDh+AAoBK0l5uoswMBm0B0&#10;HgAf4I+Vn8CCrvwGLRlZBADxyATOu0Suu+x3P+PFMfETmdSkeLWkyUbKvCB9BYqeEq+MABedyMqH&#10;ZYF/a3CpJC5GGoFDlBcPlkpWlColRNRVENBX4LM3kHY1lXMzkfE0lfG3Vkr2NyuIccyJsM2Lti2M&#10;sS+MsoY3bEm0DViN0miHkhiLkhidxkSxnXbcL/fv/nDyp+eLDG05ShUJVuXxttUJTrXJTkgXNjJl&#10;o3dXrndPvm9/sd9wqf94VdBMTehSU+RqW9SVw5aog5bwvaZQ4M5Wnf9GjfdOg/9+c9BajRdoo85n&#10;pylgvzUY2r2WoN3mwPVa75Uqj9Vqz8Vy16UKt+VKdxDUM8WIpotcpgqdZ0t+c1ugqVKP2WrfqQqv&#10;8VIPxFIVe44Uug/lu1eE6hb4qub7qtdGm0JkrYuzGCz27y/0bc/1acnxasryaMx0h7Y52xOEDG1P&#10;c0fnJypNdCtJcC2IdwU/nxVpnxnpkBhs2VGV8MObndXx2tRwWzBcufGu+fEeOTGuWVHO2dEu6eEO&#10;SK9WmH1Jiu/xSj8Exkgv05RQB1BCoE16hHOcv1WIi26kp1FCgGVqqB20BQmeFRmBKyO1831V4R6m&#10;7VWZsYHOfHjm23++QmC+gWO8xnn7TxK8GMCKt71mgItOsItuqJt+hLsxnCTKwyjCzSDcVR9VqLNu&#10;kIOWn622j7UmQAqA5WQoDy3AC0yWu6mim4mCi5Gct6Wqn40GfND5WKlB62Gt4WGr6eOoCy3Q0NdJ&#10;z89ZH1pwcz72Ol62Oq5WGgAyA3UxIJeMMA65pHgwdD4CP5ULTISIIBHIlRAT+P1Xj3aWh/767j60&#10;6/M9KzOdj04Wv3t3/P7V4Q9/ffHx129/+OtX33/35Xdfv/n6/bPH53v72/Pz0/0CNDBryHdM4LCo&#10;RG4SNycKLBIXMwosZUk+AJaqDE1MEMdDYJQQIYsJkcDFCPJyA03A5gCw0LiHJr67t65CtLwIiUhH&#10;Oyo2ZqQPHtXlTtCn8EITIpgsNsab/61vi+nWxa08iM8CYwVCrRbnxTCIS1qhPgveokRuJhAYLmiB&#10;WUArPBdyDyO6/jaO/TaW5Trmzh9ifc1yI+0iHJUeLtduDGUn+WkXxtklBBrtLXXg2T5nvf0ZvDQy&#10;6ASDfMMgwo8VILMIEphILFcFCSwAC8AHSEGMFzwRmFB1WWGZi+lDIeuhuQ+cFOqq0A5y1HaBsQJ7&#10;BfEQ9gDjAD1goNC+KvSEKLbQUQ7oHpRQqKAGwaujNRRAPRo3I4ULmVYUgAVBFfaAzwJmETgv1wGA&#10;352RzM2M57jDg2WS5OPSVaQriJMkBbn4eRjBfyHfSuOxPAR2LOYOXEuyYrySdPgxSEA3AxUROz1x&#10;V2NpiH4gf1tNuMJTg60TA8wyQqzTg63ATMCfEawWZKCCaGitc4JtM0MsM8PMMvy083x4H0zovl40&#10;3Go1KY82Lo62L452LImyh/xUnejQkObanOHVmePTX+gPTIBIOFMTvNQYtt4WedifeOVeZ8xpV+y9&#10;zqjD1rC9psDD1pD9lsCdRr/tJr+91sDDjhDQQXsw1NDutgSs1vst1PjMV3tPlblNlLhAO13uDi0Q&#10;ChVAClqA12SBEwjs1USZR1+OXUOcYaabTFW4bneG3XCBR3uKXW+WS3+ue1eGc0O8TUe6S3euZ0ua&#10;S32qS22Ka3WSc1WiEwgKiMGgyiRnlFbF8S5AK2QUaAzAyAnMFBCqqSTqx7e7m9ONAK/4QPOEIIvE&#10;QIukIEto4/xMIz0NkoOt4OCTle7KrND4AOvkEHuAFBQxvhYRniZgozIjndLCbOP9zeC0TUWRm5MN&#10;W1ONx8tdD9YnKtKihAisBLbbcHnBP5iblY6HtZaziayXlaKXlUKAvbKXpayflWKgrWqIvRbgKcxF&#10;D4AF2EIFNewJdNALsNdFseVvp+NlqQ72ClqAlI+VSoAdoEoVCm9LZRDUHjZqHrbqrlYq0Aa46ge5&#10;G4Z4GoOAnpBMI73MAVtO5qoOpsqOZiq2pko6alJkAjswC6wWxEMgF0hShF+Igi1Mj/v29cP7u4vf&#10;vj5/9XDn3s703urI9uro/s7sytLYN1+++du3H968fPTq2f3VxbGutioRQYR6vGRk7mYaMlcXFxGL&#10;TLx1CSw8/CkIbJCVhKmswnxcYsIEXjKHsAAeohZYGCzHXaY7nwOkQEx3bzDeAQDdunPzCzyWHYDF&#10;xnzrU079vwpFFYid6danAmChAmxdkguABbi8RBX3xfzOILQGckELnPoUWGBGeHGs3Cy3waDxggtj&#10;vxrqqtOQ6+9hLOZhLBHmpNlRFmdnIGZvLE3kuMp07T8pHAycd79AutI4Ab7XidwsQhScOC8JzgNE&#10;QI0ML44FBJtIvrv4Fg/trgIeoWD6Lf1d9MRfJkR0P/gmcGfAHTT0oQEQzYDoHlRo+kPpBoJnoS0c&#10;g9bIfM0XEgIHB0bvAljwU8E/H6RC5FaKi+984Z8VROBCPoSQy1uMTMEz8uAR+4njYqGR8eLifNLS&#10;AhJiVCkRsqqsoJ6SiIW2FCQAR0MpNzN5SAMqIkRIjpqSVHMNUXgfJfiZJfmZpgSYpwaapQWZp4Ui&#10;Sg0xywgwS/TTi/M3iPEyK4602xuI2RmM6SuOyA21zQ61yw9zyg+3B2ZVJNg1pnl05gUOFAZNVoRP&#10;V4XP1IQt1IdtdUTvdkcf9MdcOe8Lv1Dkg/6os96ok86wg5Zg0F5zwEFrEMBrs953udpjsdJjvtxt&#10;psx9vtR1uthhqshxuthposgZYRZYpzLPyRL3hWq/y7ov06YhWq8sUKU1yaI3ywlyX3emc2+uWy8Q&#10;KsetM9u1PdMZwmpLhnNLuutFBnStS3OpTXWuBlqluFahhEpwRL4HTHSCuizRCYBVluhSHOeYF2Wf&#10;FwUtoqwIh7RwBzdLNUlBbh7MzcxY37Rwp4wI+8xw++RAyxgvo2hPwzgfk1hv4+XByunOQoh7wKlo&#10;H3PgFPisIGe9quyw2b7K4+We5eGa3dm2xcEqSI4+1uoO+tJAmRAHjSg33UhXHV9LBR8LeW9zORDg&#10;ycda3sda1ttcJsBGMdxZC44JcdIKdtYKcdMJdNb0c1DztVf1slGCNsBJA/aEuuqBiQt01PK3VwMF&#10;O2v626v62CgFOKiBAh3VYQ+0UMN+5CFbNS9rCIxK7haKbuYKLqZyrmbyvnbqQY668DP7O2i7Wqh6&#10;2WpBGgVg2RkrWhopWBipQCgj4zkFeIl0fqIQcEeAW1KUAgAS4seZGanNTPR8/Mc3z5DvB7ffvX7y&#10;4e2LNy+fPDo/WV+Zf3h2/PzJuZy0mKQor4QIPIWIzo0J6QkYBJcvEcvGg2WjcrPRuFngb615scCJ&#10;oiiRTmaVFiaDRGg4pAMeQhnzTXaGGxDibl//450bf2K6fRVcCTvLbQw7EwjBzcWqZf9f9TuhLr0V&#10;qk859d/q/w4soBK4KmihvhTsQbMhuC08N2ALWHYLx3GLyIksw0Fgu8XLxcTDfl1NmsfZUsHXRfXb&#10;N+tZiS445v+gYK6RMcj6Q3h25GBkLY+LhYiQJ36ynBr6KGyiramuEpgsdCJQYBOKLdRnXXZsQQ37&#10;4bB/gRSKJ7SAFoSGTdBllxnsQfl1efDF0wmwR16IoiRGFYVsyM3Ax3VHEIekQhEqBgKsuZaUALCJ&#10;6w78EXDI3Q4YEicD/AyyomQi5y0qjllaiKYuJykJzu5izJ2mgoC5lqSdvoyzkZyLsbyXqYKLoQKF&#10;9ZqyGN+FW+TkJ9211JMIc9GB90KMh36sp0Gir0m8txG0CT7GkR5aMd76CT4mCd4GpbGWW0NpK51x&#10;nblu2WHWKUFW4MtyQ60Lwqwr4xwbU9w6Mn0GioNHy0OnasJmG8LmG0LW2iM3O6J3uhOubDd5gXaa&#10;fXdb/MBMgYfaavDbbvTfbfIHn7VV7wOpcLXWa6XGe7naa6nGe7HcfaECcVLgoWbLvWYrvGcrfKZK&#10;PYcKnNtSzIsClKsjdfpzHXqz7bozbboyrPtznLrSHdtSYNO5I8Op84JToLYMp9Z058ZUh4Zkx9pk&#10;B4ivNSmILlGF3r1cetHLjmwmIr3suRHWOZHWYDjBdiK/ZKRDZpRtcqg1AIufyMCLZ8hPDs6IdEsJ&#10;tYv3N43zM0kIMEsOBvdk312duDpaHeSkEe9n1V2VcTDfe7jQtzzUcLo63F6W4maqbCBHcjaScDeT&#10;8bZSAPnZKoa5aoY4q4c6aoQ4IC1QCf4Z4rwMQfBPEu6mFeWpHe2uE+elD/8ksDPYEYijEeyqDcxC&#10;sRXkogWbKL8AVYH26v62qr4AKXvVQAcVXxsFfzulUBc1UJirOijYSSXQQcnfTgFQ6GEh524uC3Iz&#10;k4EaFdTuQExrJR8bZU8rkKqzuaKrpbK7lbqLtZatiaq1oaqmohgNx8pL5BSkcIvwESGjoUO0QHJS&#10;AjISfJKiVBUFUXsrk7TE6PysFFsLI1UFKWkxQQ1lWREBirQ4vyiddOGwOIFW8K4GoX3VdCoWzgzv&#10;DX1lcQ0Zfk1ZAcgRcKSoEAXyI4XIgedgYL9zFcR283MBbiZZAYKaBJ+GtJCkIA9YM4AONwaZkRnt&#10;jfpXMH0i9IB/Edp7dSnAIhfLLeAj2nXF/ftdO5eoAoGBQlsAFuqn0D3ozt+EhRb2IAvTcrPeAFqB&#10;qJwMGIYv4L3NR2AkcHwe5GUeE+zEw3kbfAowCHiEY7sJLdAKWnTzX+CFFgAvOCcX8zXkzseLhU6h&#10;RW+EpABBiCyCZHZ+EuvFTcKs8J4X4UW620EQ+iD9wZ8apQ9gCGqUR0AoQBVKK9RVoQ9dthf2ilOY&#10;xClK5kJunBYmIS9EYeXnYRamskOWtzJUMlCTUhanyQmR4Dfi4WRA1gzHIN6ZzMUE9JQVpaJT3EAG&#10;VJHm1VMVMdOSsjNUdDRRdjFVcjaRdzNVdDIU97RUAIelKc0PLwo/BpCXimN0NJRwM5X0MJcGuRiL&#10;u5tJQQt73C0k3UylPU3kfc3li6LMFjvit/vT65PtQh0UQ11Vwl1UEjw1s4IMiiJMK2MtmlPtO7Jc&#10;uvPcRoAzdT5rbcHb3RE7F7qy2+S93eC5XuO+WuW6Ueu1XuO5WumxUuEOxVq1x2qV+0qVx0qNJ9gr&#10;MFlzFZ5zxW6LFV4zxe59qZY1oVqVIRoN0YYD2Y4XPejuoIF8l75cJ1BPtkN3ln1Hqn1nqmNHGsi5&#10;NcWxNcW5KcWpIcmhPtG2OdWxLsm2LtEegFWX4ozQKgmB1KcCYEFbEGmVG2EJtEKAFY4k5OxwOzQt&#10;JwWbRfkYulgoCVFYSJw3UiM9Q11NY30sAp10w9yNMiJdOqtSD5d6p7rLduc6T9eHBhuzUoNtIXi7&#10;GsuCPMwUIH67mYBpUgLfBHYpyE4ZFOKgGuGiGemKQAp1WBEugCc9lFnwiRHna5jgb5gSYJrsj9AK&#10;FOqsHeCgjloqlFnAKR87FW9bZbBanhZyQXaqQL1gexUfC1k/a9lAOwVQkL1isIMSCGrYGWArD4W/&#10;jRw4OICmp4UMCGpvKzkoIHvCcy/MnbynpTwCNUt5EBgxN3O4khStdKWs9aTBdqlL88E1LcaLp1OR&#10;IVoQD4UFSKJ0spgQBQpopUWocuJ8ilKCCpIC8hL8sIl8lopQxYXJwCC+i1kxAVVgskBg3PipGFEB&#10;iDNYuOjFqBxyQgRVSRofNzLqHe1Ihvcn8/X/FKdgTVWkdGWEbHUVdKTpBKar3AxXGa/+ARIHYAXC&#10;COfF6ND/6Zg+1aWruhTshCdiLkbDo0JvXQKhHVgg2ANC/dT/FOy/FGyitEKKC2CBAFgIcS6WO6Nc&#10;rJBG4PxNPFgmIoYB7fRBSQRCCQVCmXW5Cbo85lKo+YL2UhfMYgJ4gdAbAEGQClEqobqEFOqtUMFO&#10;1GGhAlKgB1wCC/YAsySpeHk60lsvSScgQCQyGSgIW6pKKdPxYgQWCvstBFUIp8BkAbAYiByMYJ9J&#10;nCxALsAWpGMgnaaSkJ0h8hUQCP1GCC4zD0sVL2s1f0d1uLA9zJU9LTXBuEEWFiAhkxTKC7L72qqA&#10;kPeCrYqfnSoIIkWgkyp8YIc76QfZqJZE28y3xW31pVfFWgfbKQYgbwGFCEfFaGfFeFelVA+1DC+1&#10;TE+l8gid5iTTrizLvlyLkWK7+WrP9ebAK2vVLhdyAwGeAFJrVZ4gqBFaVbotlLksVblDAGyK0szz&#10;kCzzVuhMMAFgzRR5DOc4Due5gAazXQZyXftyXXpznEHdWY6oerKdkI6qbPf+XK/ebI/ODPeOdLeW&#10;VERgspBOqwzn+iSHqgTbqgT7ykTkq0DUWIHAVaFWqzjGFoCVHWaeFWqRHWYJwMoOt8kMtQFmZYXZ&#10;QkKODzTxtFUVprEI8rDgmP5iri5hpirMy3Gd8/q/k1muivOwORqqOBmpmqiIBzgYR7rrB9oqAYlQ&#10;KkW5aQNBPE2lgFb+1koBNsr+1sqBtqrB9uphjjqRLgitAFUgYBZqdMHlXlhcnQh3zRgP3URfI3gU&#10;cWHO2hAJ4R8SFO1rHOtvGuFlEOltGOquC9jyt1MJc0IIGOakHuqkEuKoHOKoGOqkBAUwCyUX0ApQ&#10;hQpq4JenmYSvlQyKMBRnUKAHgzvztVP0gzPbq/rawyWi7G0j72Or4GEl62Yha6UnYaUrqy0rJMxL&#10;4CPjkLFaF8vzoJPYQCvKi/SqgJkX/32BKXjDIF9pkZAJyAFVqL0CnwVC+uAFMHReVgk6Mm2IoiiP&#10;tjwdAoU4jZPIepUXc9vDQjs12DU7wqskMcjTRFlfgqwqLcDBeFVTSYJGYINCiIKFxHExfuo37nxK&#10;qP+L0N4roBWWnRG5j/J3ETiZ8RxMILSAlohhIXGx4pBJaZA7hCDGfir0K0JU8HtBi+4n4BhJOCYy&#10;gYWXxAYEgbcuD+ddBFiAJMydT5lFxjERuX6zTsij/2c8fapPIfWp0PCIOi/YhJdGNy/61FiAJpfu&#10;CSURartAUACePmUTegDUKLzgGGQwhCBFUZgKNUQ8XUVRKzVpI1E+G3G6s5KkEoldkPU2he0umYsF&#10;z4HEYR4CI3I98ELAx/MTcLAfmCVEYzfQFLPVk7TVkbBQF7bRFve2UgNUgbxtNL3ttP3sdQId9Hxt&#10;dPTkBIBZ4BnpfNxCRAZXM7gUNQOd9NFvyUHBLoZhkBO9TEId9EPttWyUCfWpDtXxViXh5il+ZmAg&#10;ciIciqKciiMdymMcG5LcOrP8hgsCpiqCJit8Z6p8Fmt9VxoCttrC9jtjrqyVO27XeOzUem7VeG3V&#10;eK9VIdqs9Vss8+xLNa8LVW+M0BrMsJoqdAZjBUlwtsRtsthlJM9+INuuN8Macl9Plm1Ppn13hl1v&#10;lgMEwL5sR6i70m1BsL8ny6Unx60727Ujyw3UlunemuHWmuHRku7anObSmOIEwIIWLarjbCpi7cvj&#10;HMpi7UGlMXZFkdbFUTYF4ZZ5YVaAqksBuTJDzDOCzdKCjZMCTcHCSNI5sGxfYDlvcLFe52D6go+L&#10;SUWYYq4uZacrDQYKsSqWEv420pFOCrGuynHu6jGuqgneOok+uskBRqlBJik+Bqm+xqkBpmkBFkCl&#10;GA+DGC+jCDewVAbR7oAtvUhXXWjjvY1hM8JFB7J6kJMmsAkSX5iHHrQhLtoxPsZJfqYJPoYAMjBo&#10;EBihAEIBIkMd1aBAaOWoBvodWIphzqoov1ASXQoFFgjdBGzBHlCIvRKqUAflTwVnAPIChQNtVbzN&#10;5XwsFEBeZnJguyx1ZCC7Ie8EPAcvkYtGwlFIyFI9NB4M5Dj0bkT0lkYyAblFEXYi6xWTOeBjFj78&#10;4c2DBBAacr+YgiBeS4xTlf8mL9O/GchRM2KcukqjymOd6nIDO2pyJIWFpSUUZSVkDDSVJQW5Mdeu&#10;2CpS4m2EYq35HJWIdMwtLNM15D7n310SOqIKBRM7y/+uyzxIwCKzWVwK7TYGwU8OQvqPuZj+5Rj4&#10;HZEjudmhhd8LhO6/3IPckgm/MoH9YipENjgDcucAFVluHsIvyqNLskCLsgYlETz06eb/FDx0+ZT/&#10;u1BsoYLgSeG6C+InsCiK06TpRALbDT48cqMi+CngEZr4LiPhJddQYAHOpOk8kASVRGiSvHgxfm74&#10;J7OU5PcU549VFM/RUUhWl9fGsIhc3KxK5GSnYTEK4kJK0nQRXm5JAbwsnagqzqunICpO44IXVZCg&#10;acjymGoL2lvIJcc4eTvrOJkretpoulupA7C8bLU8bLU9bXUdLTThB6aDK8ezCJG54Adwt9Z1s9b0&#10;cdDyddRGsRXubhHqagaAC3Mx0JfGV6d5h9rJpwcg/VxJARYZ4bYF8c4VyS4NGW6d2Z6jxQEzVSGz&#10;NYEL9SHLDWErTaGbLeE77VG7HdFX1iuc1sqd1ytcpnOtu2K0m8M12qN1pvMdFkqRL/vmyzyWKr0X&#10;yj2ni1zG8xwm8h0BVYPZNn0ZlkArUF+O/UCeY3+uA7AJgAUCYAGqOtNsQECu9lT7VlTpzi1pThe0&#10;ckNRhUIKIiG0DcnIzTc18balUTYALFBJtO3/Q9pbwElyHea+eoljixaGsZmZmZmne2Z6mJmZZ4cZ&#10;lnlXq5W0ghVa5hhljJ1rx3Ech30DNy+5YY4Tk7TvO312W6OVnJv33vy+X/1O11RXV1dX/ev7Tp06&#10;B8y6tNgMZkGXTrWBUzBZlFYo3AfWePrsQuvmREPMJWmosA51pUZ6qnqbQoONvom2yGRrcKzJuzqY&#10;XO6PwHOuDYR2xxL7E8mDqerD6fThbN3+dM3WRPXmeNXmUHJzqHJtKLU2SD1U7fZUE3YlCqtD1UAV&#10;yEWn891wZ+HxVlibMNIfraiCmVoarl7OVDFujdfAdkEA1voIeFcBKwdmASiInIO1tu6UoS9tHG6w&#10;TLXf5xFINNJop2Uqyi9EReq/sAC1YLDQVA8xC/+lYXYGW9WKQhjC18cWdtQ4uhsCnQ3hRNBo1Qth&#10;KGQSBnIizk+wiXIKZZz8KMCI4V8aXLfVZLwWZECcA069VM0vtAgLYrqc57diX3um5fOw6E9Nf+X2&#10;wsWlnovrIyOd8S98+hWHw6XRWCQiqV4mlJU96ZWVqU8+stFmmK7iV+gKVSzSfor2RQFaYfr/FlgU&#10;OlQgC0RuZUo5lLz0i1AkUWExMItiS8Qtp0+MQ/Rf9wsZYEHZNWA/oKwUkNYGNp0YPjRLKwovSpmj&#10;YDr6MjvnFwlrwAqPzsnSClLwCLOk7HxMxUzSbSFYwCs5JmLkAGEWFQ8cwb+wmFZcrpeSu4RZYKEM&#10;8wV7BdkUfLOUY5KxglrRXDK05LLuOy03or5Nrz3FY7gyXWX5bJaww2ZUiO0GmceijLh0dTFXY9zT&#10;XOFrqw5pRGVOowSEOrMzeO/nf37vx3/y6TeuDrVH+xpDPfWk2rS/KdzXHO1vjve3pexaIa5noJ5a&#10;SC5vSZ9hsq9mpCMGYE12pcCs4dbK8fZqMGumu2p9uGF1oGp1oHKtv2J7oh4nGoB1frXrqZ2+Vy6M&#10;ffrazFu3Fr789NxXnpkmvSq8eOo7ryyBVtB3Xz71iNNmtBg1ZoPaatKa9KoHUmhVQo1SoFbwIVpQ&#10;yXlKfE+VVK0QU6nkIoVUgMu1VMQlF+0HwswH4tFD6qhweOGSjmOCdjNADzu8pMeNXJK5/meEclZH&#10;1imgc+gy9PFa+oQt3QwsoJQJIdI1lVKiVcp0KrlJq7IatDaT3mox2W0Wp8PmctrdLgeEss1qdpgN&#10;WMCkVRrUcoNaitxEeo/CtmXWgy+LVdEp9oBOLdOrZEaNgo7KhQuyQSM2aITkmVUNhzQBxxGjJc/c&#10;qxXlQkFOedljjAJSQyznl5hkjAqXvNon7a2xneqN3Nxo/ej1ic++sPrx28uffmHvxctru3ODY52N&#10;w53t3U217XVVHfXVnQ1pFBpSseqIO+kxVrh1FR5N0quNu1Qxhzrm0EbsOq9F7TYpHUal3UC2yqJX&#10;4jfFT2kwKCwWjdGgttlNVpvR7/em0+nWzo7W7s7ewYGuvt6+gd6Orvba2nRVVSqZioXDQZ/P4/d5&#10;3C6b225x20wei9FlNVrMRqvF4LKZvU5b0OMIuO1BlyXgNHocWrddB/ns+pDTFHFboKjLEnYbAg6t&#10;36qETQhYyBBPMacy4VBXOU21LlO919Dk1zcHNW1BdUdE0x5Tt8W07XFdW4W+LWHoTpPmiJ3Vzp5a&#10;z1CDr6fakXSJfbrygJE125faPdWxf6oDOWJ7qmVjsn5/sWV7vnZrLr29VHOwUn96sfbcUtPZlZYL&#10;a52nlzovbA7sL3aB1zJuDrvow1LOSb9d4rWKnEaOzyaM+BQBl06n4Eh4RWJOEZ+Rxyh8srzgGLvw&#10;SQM3r6OCtDNqCKnaKrRzveGRFns6wK9wCxMuAVXcIaxwiTGN2vgNEXVLQp/2SSZa/HiLT8/xm0QB&#10;szhmlaZcsvYK40iDc7HLvz9eeWGu9vxs5ZXF5I2V6qfXam+v1zy3Ufv8Vu2LW3Uvbtfe3a6/s1b9&#10;3GoVpii/utcEvbLbSEVfvn7Q8tp+M4TyazuN0KvbDVSvbNW/vFn34kb9M+tNFxYbBxtcDT755kBq&#10;byhxbq7m/HzVM1t1rxw0v3HY8snzva+f7r213t2bdirYJ+XcQkrJDC5Jrdb7JeMApgW0gIWzy0O0&#10;zZeCXyDn5Wal4OdBYZeysy4QtXLk7MfFrONk5JEMo5XcQhWvQCV8jxx6XlXEXJ+wtKeMLQldY1SN&#10;XdcU0fRWWUfqfXOdifcACwUc4kadUq+RUmBlmUVppZBycNJSHFBRfFB2ZJXli1JGnsh9v4Anqofm&#10;oEDXSUXB9H7RTwGesjoKLCyQXQNhlkKqlkv0GWaZ9ZossCiqILzEzKPAol2DavHd5TysAaJfNgss&#10;wiylFMwC2ogIrQiw4EpwqSG3V7Qys0qqEnNF7EIyWjIjR8IuMcp5frO8MWEfaPThTLt1ZvTVa3Of&#10;ubP+6TvrH33q1HMXZ7Zmm7vrgq1VwcGWmrbaSkAKzOpva+xtqe9prmutSdUnQlVBa4VXn/Dokj5d&#10;wqOJuTSgVdim81k1R4Fl1inotcdsVtvtepvV4PO7EolYU0vzwODwyMTk5Pw8ND491T881Nvf19TS&#10;WF9fm05XJZMJMCvg97qcVo/T4rGbvVZTBlhYCfBkDXgdGWBZAaygy+R16sAsZArAK+wyRz1W0Cri&#10;MuJyHXKQ0fEiDlXUqU641YBsyq1OOpXVbk2tX93gV4FQHXFNZ0LdEVd1p0xdSeNAjX2s1d9VbR1s&#10;9HSnbbVBRUhXWuOXTndFzq32HJ7qOFzu3Jlv2p5r3Jtr2p1t3IZHXmzYnK0+XG04WG/cX67bW6g/&#10;u9p+cavvYKmzp8FjVRZLmI9LWcd00jK3SeyzSvw20g+B2yywauEIynDm4PzhlR1nFT0uZuch1yRD&#10;9t6Wis6UvTftHm70w0r3pK3VXn7Sya72CwCsLLOAqoRTlAUWLkJNUfV4s68xrPYbuKBV0CKJEmAp&#10;WuPG4XoXQtDWUPzsdDUB1kLlA2DVPbtec2ez5oVN0jHxi5u1oBUF1ss7DZRWKBwFFkXV/fIDWgFV&#10;WWC9tNlAgdVf5wCwtoeq9ocrzs5WXViofna78Y2z7Z+8QO6SvbLfdW62vjlqVPPyssDKkOg9nMrq&#10;KLBobs1iC1OsgYiXn1WGX/lWDbcmasb+0QpP8kofE7FyicdkFyo4BUpuvlLwHoFZNi0n7lE1xrUt&#10;SUNDRFsXUrfEDN1V1vFm/1RbiADLZtYBVRCYBXIZtAqdGqel8CizssDKQgrTbDkLESo6J3OS81Uy&#10;blZHUXVU1JATWkk5WTpAR9d5VFlIQfRltgzRbaNTYo7kkocclsNuhb3yuJ1ej8vndaOAly6ryW7S&#10;W/RqMIuYJjALX598cbI9WBV01GFlgCWhtDJqJRZAyiSHrDqJViaQsBjc4iJ+abGQUawUMC0qYcpr&#10;6kj7x9oT27NtT5+bfv2Z1U+8uPHKzYWXri5f3BgYbQvXRHSpgK427q6rCNUmwk1VCRCqq7Gmr6Vp&#10;qKMN6mlqID4r7kv5zQAWsAXF3fqoQx+EwbFqPGZVFlj4CrjwkF/ToHDYTcGAu66uBmBaPLW8tXe4&#10;c3BmfWd/Y/dgfXd3fml5cnamf3Cgo6uzqakBi4FroaD/KLDcNgOAZbeZfG5byO8Kee1Q2GOB/HBS&#10;Tn3QZYi4TTGvJeGzQjEPyqShFnn40a2OORUVTmXSrUh55JU+CTCEK2dLXN2R0val9QO1hoFa42Da&#10;PtHsgQ3pSZurvUKH/GSVTzjc4jyz2Hh5veNwvn5trPLgVPPOXC2QdHq5ef9U/d5iHZlmtH2q7nC9&#10;5eJu39J4fTqsNkjzWfmPSDjH7Tqu2yJymkQhl9ZjkbvNMo9Vqlcw1JIiIesYq/BXxOUnNYKSoJX0&#10;wdJW7UtHTG1p72RP1VCDpyWmS3ulVW5xpUsEaFZ5RDEbJ+kRZZkFVMXsAqqagDzh4PfV2seavABW&#10;wMgDrUI2WdwuxxevD2v607aJZtepbv/uWOLsdPLSXPLqYtXNlVow6+m1NEzWnc066PmNujvrtVQv&#10;7za/ut/6yl4LCq/sEL262wK9ttdKC3Tmy9tNWd3dagStoNtrjefm64HaRr9idyR9OJoCsC4v1b5y&#10;tusTl/o+fan3Y2e6nl1r3B+vqnTL4bCy9MnoPZzK6hcBKysyh5ObFWhFp249vz1p85v4UuZxQfkx&#10;CjgsnAEWaY1EpRIW0alNxfIZeemAtilu6kjZWxLGzpR5uNE71OgmwLJb9NReUYcFYOk1cq1KfFQa&#10;JWIRwhE5abNAoWcypRU9pakoLO5LzD0quYgDZQu0iuFogb6drvMX6f3/pcyiDgtryG4etvZ9kdDg&#10;sJuRd7weh8/r9PvALKfHbffYLWCWzai1GjTIUzjh6VDjhLlygI8IOwG7AjSHAwWq7huZTMfHAJZR&#10;KyLtNnkMcou9rFDCLNWKkAuUNRFHT314eaT26s7Ii9eWP3Zn9xN3D+/eXr16Znh1tqE55QV9wk5t&#10;VdSVDDoqQq5ULFSXjDelK9rqq7qa6ntbm4a62kd6ugY723ubG9vSFZUhZ9Stj3kMEAoRwMJlpMBy&#10;mgizsGHYPAoss0EJYEVjwfb21onJ6dXNnb0zF/bPXj575amLN545f+XGmYtXNnf3pucXBoYGW9vb&#10;GhrqKirikXAQ+8frsnodFp/NDGCBVk6H2e+xh/yOsM8R9tsiXisUchshQiufORmwVYYc1SEbbGBl&#10;UJ/yaSs86pRHCVV5FGmfqjaoqg3LmhLq9mpdV9ow2GQfaSY3QwZqzSM1lioHO6QtiJqKFvtCt04P&#10;PXU4sL9Qd2m18eJKw5lTdedXGnfnqjHn9ErTwVID0anGw5Xm3cXGg9WOueFU1C0QlX9YyDqhlZU5&#10;jEKXRQbZjWK3Ve5zaOx6iV7OQSTnlDwpYJzEYkYVK+RUNcWcg42xoaZYd413uCXYlXbURVQpt7Au&#10;KAWkEPGqveIMtqTVHhmoBGBlmRV38uGtIAALL6u8ktEWHxwWIiEcVgZYCgThuEte5ZW1Jw2kmrLV&#10;tTYQ2p9InJ1JnM8w68Zyza3Vmmc26p9bJ3p+owG6g/Ja3d2dllf22qCXd+8TilYNU9E5r+62Qa/s&#10;tEJ3t5qhFzcaX9hsBLDOztV1VpqaAkoA68x4FYB1fa3x+b2WF3caX9kjdLtxqm5ntCpuE8lYJ94D&#10;nfdw6j08yrImsxiZ+cCUPYiTR4AFiZgnMNUKC6v9GmQLm5opLn8SMyXsHKxBwSOEeghYalExClph&#10;sU3JDNukjTFzc8LcnrJ0Vll6auz3gQWTRZkFWkE0FWaCoRicwomaFYUUBOtBC1TZ+RQ3WdGuNaUi&#10;5LV3hTlyCRn6herovzJvuc8gWni/8K+HRB0WLWMN2e3BRiISQgYyzLLaYtAeBRY4BWBBpGy3IBU6&#10;zMRk4WynkTDjsMBosgewKwxa2Ba5SY+0pbAaVOCaxSAHrWjjTAGngF2eIygvUArII/KpkLGr3j/V&#10;lzy90v3C1YVXn1p67fbKmy/svPT02sHmQFuDpyKsDboUATscCs55a9Bji/jdiXCgIhpKV8Yba5Id&#10;zbXdbU3QQHfHUE8PUVdHS3VlKuSNesxxv4UwImQH5uI+a9Ch99u0LgRAA74p6XYZPyIuP/hxAZpQ&#10;KNDW0b64sn7m4vXrz9x95qWPPXv34zefe+3a7ZcuXb8NhM0uLvcMDDY0NcJhIRVGIyFwHMDKOixQ&#10;z+W0+D3WoM8e8lmhiNcMYUtAq6jXlPBZqsL2+jjpvy0dNtcEdVU+dYULxkQBY98c1TdFNG1JY1+d&#10;A+pvsI+3kVZvsFRVTl5Qk98Vle1PVj2z1//0fu/FlabLG80X1xrPnKqhOr9Sf3iq7mCxHpyCvdpb&#10;aDy33ndmtae3zuvUMMl4a9x8k4xFnrYzyR0WJZFRbtGKNVK2hFssYJIm7LySYzivbFpe1KNtqvJ0&#10;NoQ7agKjTfHean9zxFwXUAFMNX5xjV+Y9gnoNO0TEWZ5JJUuScopTbrEWXsFRe1cCiwIM5F6EF0B&#10;LKwnaOJTYEUcYJYiahM2RjV9tdapdvdCj39jMHw4EUcwvDCfurpYDZ91e73h2c2mZzYa72w0PbNa&#10;f2up5rn1xuc3m1/YanlphwCLIun9enGz5aWt1rvbbRDKL2w0P7/edGetEZEQ+5PUCUa0W4OVByPJ&#10;Cws1Z+fxick7200vbTc+u1p7ebZqZzTtVJWLyrBn3oUUreynojCiynLq6AJUmAlaPTQzSzcFJ8+q&#10;YCBhROwyFS9PwjgmZ+eKWSflfHKT4aiU/GKVoASCiVPzi81ypkvLTXpVdWFdOqCsCaoecVgNWWDh&#10;goyjnDILJivjs6S0sjkryinggGalo3o/raCjMKLwAqEUUvggGCUgibCMYuvBTPKuhwj1kLKcgh56&#10;SedgDdgYCizqsIwapUWvsRp1NqvZ6bAhBiIMBvzeYMCHAkmIGWDZTTqzTpWtw6JNLo+K9GGQaXtJ&#10;7RUWEPPLuJlB2CWCErNWGLCpGhKOwbbYqYnam+cmXn12+Y3n1157buWVZ9dvXZqdn6irjBncNrHD&#10;JPE4tB6H3uc0B9z2sM8d9fvjwSBolYwDWNH66kRbY7qrtbG7rXm4t3diaGR6dBwa7+vvbKyrr4zU&#10;VPhrU/66ygAKlVEvmBWw6wAsOCwKLHrhwc8KLiPl9Q8Mbe6dvnLrhWfufuL5Nz730htfevGNzz93&#10;95PXbr8Mis0vr/cNjTa0tNbUVANYsWiYcPwIsJxOo9ttDngRCW2xkDMWsieCRPhcJMG415zwmdJh&#10;a1XQWBUwVPp1CEF1ITVQ1V5h7EiacBoP1Tk7Kwwjzd65rnB3ygA/FdEXjdSaDqdr7uwPPrvbdnu3&#10;9fZO+62dtmf2O6+s1h/MVp5dqj232nRmuQmuCmHw/GbXxa2+1ena/ka3U8mUlx9TcfKdaoFVITBK&#10;eBohVyXgaeRCowqpnKcQlouYBfzyHDE7DycA2NFY4eysJV1r9LfEhjsSHbXeurCh1qOscSvSLmna&#10;La7zyep8mIprvSLE0iqPAILDQipMOcVJhwjAopwKWVgBEyNi5VF7BSEPdqdtU53hmY5wFlhImgG7&#10;ImyXh6yi2pAaaXei1T3b6VnuRTCMnZmpPDeTurSQvnYq/dRqPTwRKANOZYEFWr243Qpg3d1tf3m7&#10;5QNFoZYVXuKNZCXrTXsTla0JXUdMD4e1P1yBjzuYTlw+VXV7vQ4J9JmVmmuL9TsTtVZpKYDyi4CF&#10;DJgV/S8KoP97lyFgosASMUjjWyos9uBd+SpeAXZIW5XXqiiXlD8hLH1cws2VcgtopzdUikw/E/Qx&#10;TPK0Br9UKy43yBkWBSNklwJb8KrEYYFZAFbWZGWxRZmlU8uOAosyiziX94Esi62jOgojGq+oYaEh&#10;C3Mwn/Q/90DZNWSh835lyZXVQ8yC6JLYMABLr1YgEtpAK5MewAKeKK2gcCgAoeBz2pwWI3VYtA5L&#10;r0bEIw3EaS0VbSZuN6tgqfBSJeXz2UUcMmIV6b3EZVPVp8PDvfWLI43nt0afvbz48tOrLz21/MKN&#10;U09fnrt0erKvozLgUpm1fCRHq1luNamx5502vcum9diNYFbE74kFfRWRQDLqT6dCDemK1oZq2Ku+&#10;zrbR/v6pkbHZ8WlofmxyrLevozHdUBWuSwUxbUpHm2sS9clgwm/z2nRIhQAWTCJ+O/yI+EFhJ2Ox&#10;WEdP/+rWwfXnXn35E2+9+dlvfeZLv/WpL3z3jU9/7c7Lnzp39fbCylbPIAFWKlURi0XgsN4PLI/H&#10;EvRZwwF7JGCFYn5rLGCpCNgr/DbYq6TPFHNpEm4VaJUOa5vjOnCqr8Yx1OgerLVNtfrGm9x9VYZK&#10;a1ncUDhaY7yx3vLGpdG7Z3ue32178aDt5TOtL51tf26/5dZ2063t5hvrTZeW6y+tth6utN44PXx5&#10;Z2BturE2qlVwn+QVf0jMeAwXXoeK69IIfUaF36Ry6ZUmuVjFZ8u4DH5ZPq80B2eLQcYCMurj9u66&#10;4EB9cKgxjGlP2l0b0CQcQijtldd65HVeRQZVslo4LI+kxgNgSVIuQdLJx7TSJUo5hRV2PpFTEHPw&#10;IIRB6CiwUm7ReHsIDmu+OwZghcyCgFkcsMi8Fimp5rcKK72yjkrTUKN9otUJZq0PhPbGKw6nkudn&#10;qy/OV19drLm50nBrjdQ93Vqpv7lUC+I8v932wk47RJgFG/U+wVs9t9lyVM9uNOONWAm0O55qjmm6&#10;K0x7ozWHo6mLi7UXTqUvLVVfX0rfWqp+ern25nLT2YVWs6wUQKEwonovjN4DLEwztMoXMXKywmIf&#10;CCwo+0bYJZOkvDFqw0VCJ8zjFH8EwBIRUBZlJeeWQApeqRK0EpYpBKUQsKUWlupEJTYVx6pkP+J2&#10;mF12E8UWpiij8JDbovfFqLKcQpnUPT/Q0X8dFUUbXTj7FurdaAHrz74dyoLvvxB1YVRZWiESZm8U&#10;Ykp5hw2AvaIOy4o8mHFYAJbf5wkF/UAVrEQkHITPCnqcmWoso82oRdaDgQKhMpwSm/USyGKQ6lR8&#10;ZabvNzG/BKgScIrBMp9LX1cdHhtq292cu3lp86O3t998ZvvVW+svXV++cWZmZrC2Kmi2gH1atUGv&#10;NRm1ZpPOaFCbTVqrVeuw6lw2NXwWNVkVkWB1RRjuqbk+0dyQam+p7elsGejpHOjpnhyZWJheXJpZ&#10;2lhYWZ9fmB0dGu5p6Wqu6mlN97XXD3Q2djdVNVVFoj5bFlh09+JHBLASiURX79D26csvffRzn/va&#10;99/69h996et/+Kkv/OarH//qsy996uyVZ2YW19p7BtL1TaAV8iN2Dq3D+q+AFbAQYBFaWeGwKrz6&#10;lF9fH7O2pBztldbOStNggwt+qj9tGaixxowlNW7eaJ35xmrjm+DUYdfN5cpXzrTc3a+7u1/9ymHN&#10;6xfbXjnX/MJ+4+2dxmsrtdfXGp/e7rq82j43VBm0shWcxwApg6I04lbNjrRePly6uj+/ONJS6TPq&#10;xeVaQbmwPJcPSLEKlTyGQyetCjs7aiLDbcnp7vRIa6yz2tkc0ta4ZbBRlQ4BeFRh5dR4hO1xHeZk&#10;Ve2UVDnEULVLlHQIQChMaSFh51Y4eBUZTlHBaoFTABawBdWHVTM98YX+isnWQI1PFrYIASyfSeI2&#10;g1liACvuFjfHtf11lrFm+1Sb81S3f2soDmadna6+MJe+NJsGs24s11Na3ThVA+IAWFQvvA9VVAAW&#10;XeDOViuUpdXTqwR826MVjRFVb8oCh7U3lDg/nz6/WH1uPnntVPXN5WqYuBtLjUu9FUrOyf8msKAM&#10;qoh1Ogos6AGtUH6XVlgMb6HrxAJKdp5LxeqsdAUtQjH7mIB5HMCSsPCv+5JxiiHKLJmgSC4kwJLz&#10;ieeC89Lwy0xSzrvAorSi5EJIJDeYjpgsAIWKWA+amDJPeGRFcUOVRRWUBRNdT1YUhVR4SYFF35gV&#10;hddRPFG931LROiwA62hNFt6LddINoOGIfDWHyemy+AOuSNQfCnvDER8K0Yjf67Ui8jisGqtJaTJI&#10;4IMsBondLDcbJbgiaFRcpZzFYeVCPE6+VFjqsigSAWtzOjQ/1nr1cO6FG5uvP7t396nNV57effHm&#10;1s6pgZa0jzzvohDolKTlmhEWz6Qno6vajH6P/YGsQZcp4DRHfY5UxNdYnWiuSbbWVbY3VHc01yMP&#10;9rS3DPf3DfYPTE1MT0/NLy6sbG7s7u0drK2sriwuDPV29bQ0DbS1QCO97d0tdVgDbCCAi19Er5Jp&#10;5BKtUuGwW6PxWGff4Kmt/Rsvvfnml3/j07/2u5//5u/BZ73y8bduv/Cx/TNXJ6YXWlo7KypS8FYh&#10;nzfodflddr/L5rdbvDYD5LRpfS5j0GsK+82JkCURMsX8+rBLCUuVqVxXNsaMXWlHb62DPqHdm3Yi&#10;DCYs7JC+cKTBfHOz44WzfS+e7n71oOON022v7Td8/LDxYwcNbx42vHm26ZOXOu+eb33+sOmVi71Y&#10;7PbBwEJPNKArE+Q/IuPm6aRlVjUZLQaykPEdJBG7brKz6uru9MXN0b2F7pYKm0VSErHIa8O2ioCx&#10;r6Wyv7Wqsz7uN8sVnAKtsNStFUTMwpRLVuWWwi4RZoFQTmHaLaj0iI8KRonIKQS2UjZh0sardPCT&#10;Nm7Kzql0squcPATDuJUftfJiVmHCLk04ZYh7fgMXXxZRd6YjuNATT3uVAYMQ5s5tEoft6rBVETaL&#10;SY/pUU1X2jTc5IDJmu/wrvaHd8aSh1OV8FlnpiouzKeQDW+cqru+SIAFu3Rnm6rp+Z3Wo7mPCumP&#10;aLsta6yOAuv6StP2SGWDH8CybfQn9kYTpycrz0xVXZ6vvLGUfnql6unl9DMb7efmWgz8k+Ly47RB&#10;bLbtK23ln1HOUYlYuRBS9kPzsxKzTmYlYp7AVMImOCPNYtn5akGe3yKoDuvNijJx+ZOSDOAyOCMo&#10;xAK0mgzxUPbAbakE5dR5UT3icVrALMopiioaDz8QWDj/EYWyUssEWVHvkxVYcxQ9FGRHRVeYXS2W&#10;oYA7KqwHLokSKksr+vIhZlFgZWkF4Y1YA/3oLLBs+I5Os9tjCwTd4BRBVSyAKbAFYNlsOqNRbjbI&#10;bRaF3aywGqVglkaJDWBzGLnF+Y9xmXlwWPBE1QnPSFfdzvLo8zf3X3/u3OvPHYJWrzy9ef309Kmp&#10;9qhHa1RyzFohuc8oF+ALqpRSk16FdIb9jB0O5+Jz2wCsgNcBVEW89kTQXR0PphOhulS0CWGwrhKh&#10;r6+tGXlwqK93eHAIwDq1uLp0CqTa3N07fXh4Znd7Z3F2bnxwcHZkdHlqenVxbmF6fLCnLexzwGGB&#10;VnqVXC2DwVSaTQZfwNvS1TW/uXv7tU8BWG9++Xuf+foP3vzC/3jho58/f+PO2taZkfGZ5pbOZLIy&#10;EvD63Y6A2+FzWgMOq89u9IOwNn3AqSd3A32muJ+gKu7TJgLaVEDXnDB3pV2d1fbutG2s3Tfa4mqK&#10;SSOW4pCueLEnenO797XLk3cOep/aarq12Xhnv/2l/ZbXD1vfPGz6+JmmX73U9caZ1tdOt75ytuvl&#10;i0PXt9r6awxazq9oOI9reSfNsjKXTuQyyD0mpVMvs2a6DDYpeDJOkajshLTkMZMwf6wtfHFj6Pza&#10;wLmV4emu6pGWirnhxpBNlvBoHBoeQoROVKYRlChY+Q4FM2qVJt2KCgepQa+Cn3KJ6nyksUJWlW4h&#10;hBgIYKWc4gq7kNRbPXBYMSs7YmbG4ZVskqhFFDQKg0YRkqlFxjRKilviWvLQVXdwuj1U6VaSVqMW&#10;mccsCVmUIYucAqsmoITJ6kmbh+sd403OuU7f+mB0ezR+MIlsmDg/W3lpsQq0urZQc30xDfqAVs9t&#10;NT+31Qh9IK3ubDQdjYHZMIhoeX2teWOkqt6n7q20rw8kdkfiZycqySAvC9XkpuRa+vZKza2NltNz&#10;jVrWcXifLK0Aqf8jsKCH5mcFSB0VJReAJWRgnTkybo5KlJ+OGII2iVZQICh5AtYYtKLKAiuj+1YL&#10;8fCDgZVFFU5sGgmPNHG4jxWiTC+UEIB1tL0CAJEVmJJlVhZhdE5WR+cffe9RHcUTLWeVZdZRctGZ&#10;VPRTKC6POiwXHU0+6AmHvLEoImEABb/PifkAlt2ihZWwm1XIgHoFTyVmi7jM8qI8AbNYJxcGHca6&#10;itDscNeNc9t3nzqE7lzdefmZs89c29pY7GtOe8wqpjEzlIBSRIbzIljPJGJsAHYj3QbsajhZ7HbK&#10;LAALArDgsKpigdpkhAILJquzsa63o3VsaHBsZHRmanZ9bXtjfWfv8PzFS9dv3Lx95fKN0wdn1k6t&#10;rp9aPtjaObN/cLCzfWpuurWhxmlB6FRoFVI4LABLq1FZbOZUbe3EqeXzT7/44iffevOLv/H8x756&#10;5c4nLj3zxtmrzy1tHg6Nz9Y3tcfjFUGfE6jyuyweoMphCNgNQYc+5DSEHLqwk7SlSPmN1UEjjX6d&#10;1e6eWtdAI+nIsCEKH1EUtxdPddiAnuf2u25uND+92fryub7ntltJRdV+x/N7LS8dtt49aH39TMeb&#10;57s/fnnwU09NXVioaY3JtJxjBn4ujJJRXGZTCmwasV0nJ1JJzDKBhl8uZxWKy09KmSeN0vKwTdYc&#10;sU53pGa6kuOt4enO+EJf9aW1sb25nu3ZjrqwIWQWgBEhE7AicqnYGn6+kpuvE5WALxG7LOVRJt2y&#10;hEOYckuqXcKjqnIKIAAr4ZRkFbOLojZhxCpA0MMKfTq+RV6uExRjndgkQckxYfETABZ5VrQnNNHi&#10;T7kUyIN+Mxn3KGCSBs0yv0kYs0uq/Qokx45KU3+dbaTeNtXqWe4NbQ7Hd8diYNaZmeS5mdTl2Sro&#10;ylw1uENgtNlEdd9PPeAUQdWDyvUsp2gSJIX1xmurTauDSQBrqNazMVgBYJ2bTF2cr3tqtR4QvLPR&#10;AGxdWqg9mGkUFX4oCywKqSy5HuqFgurBfx9GFdXRnEhD5f2X5HnyXCkP63zcpmO3VnntaraM9e6S&#10;xIVlwmOmkRep0qLMekiP4GoPYFFvRVFFBWBBOMeovaK0IoZFLjzKrHf1C2BEdRRAR4lDRVnz/vnZ&#10;hT9QR5ekwDr6KdgMaq8oL7LAcjrMAFbA74IiYR+El44HoRjLGDVIUkIpr4x2tMQtK0CsSwYdHXWJ&#10;5fG+uzfOfuKFG5977fZLT+2/+syZa2eXx/rro16DRsYS84sNSqFCwFUKeUoJDx5HLbt/a4ImX+xh&#10;WkWIHQ6BWZDfQSJhyG2Fz6oIeSizGqriLbWptro0IiGANTE2vjC3CGDtH5w7f+nm9afu3L790rPP&#10;vXTrqefOn7l8sH363MGFa1duXr184/zhuaX5hWgwYFCpYK9gsnSZm6RandIbDPSPTx5cun759suX&#10;n3392gufunn3Vy8/+9G1g8uTC+vdA2PVtU2hUCTksyL6+d2mTON1fdCpC7sNMY8p6TGmvIbaiKUl&#10;4ehIOftqvV3VpEUfYk7AUFbh4i7jlFhteuZMz63D9svrtc9u197Zbbx7uuO1s9231xturZC7YK+e&#10;7Xv5Qv8bV8bunhu6stLcFBSpmL+kZn/EqigFoVx6pdOgtOnlTpPGoJaSGzVCtqS8UFiSp2AXG6XM&#10;kE3RXOnqbYoMtsQHGyI9aX+1VxkycqMWAQJa0ikdqPfvzrVf2hzenmkdb480RgwRMz9o4MANIUsq&#10;+cVKQaFRWuoxCGJuZcxNmnRWIf29VwiMcFURpzjqkkWc0pBd6jOJXDr4NZZFwULAlLMJp8RlucIS&#10;eIcCJZ9UCXdVmRFjybOf7SEAK2iReAxkDDevkdRk+YzCsE0MSlb5pU0xbXc1qdcDs2baPaf6gpvD&#10;0b3xOEzW6cnE+alKkOXCTIrUZ601AD3PbDY9t/0uuaBnNhoh7FUIkMpyCjv5fnmj6cpyw1JfvDGg&#10;nWgOIRvuj1VcnKm+utR0Z4dcOZ7dbEAwPD9bff5UuyD/l1S8AqQ8KGugqIcSME7yy3Oy+kB+PSS8&#10;Jauj6xGw8kgXieyTEHwWHHo6jBBSDP8lLCei9WWUWZmQeL9K6yE9glSC0wZnUdZeIblQwWFRe0XP&#10;Onr+vwdSRwRSPESro/g4Wn6/jkInyyCq7DJ0De9fz9GF6b8wzX46thnbD1gAWPhGxGHZDT63JRxw&#10;xsKeSNDlcYIgxFiBJlhMJmTzmMXlBceAKjLmmk1bGbFPj7RcOb381c/e/dXXb969uf/yU3svXt9e&#10;m+uNuDUKQTGPkUOGRxWRFhsSAVcuFEoFXJmQp5AI1XKy37AP8dHUVYGJKGMn4+Oo1co84GIBsKB4&#10;wJUMeyujfsRD0nC0Lt3R3NDf3TUyNAxgbW7sHp6+cPX6C8+/9OYLdz+G6a1bL188//S5MzcxvXHt&#10;ztNPvfTc7btXLt7o7+oza7VGtRoOiwhWSy3T6NStnR2zK+tnrj59/dnXLt5+df3stVPbZxfW9gZG&#10;J1s7e6qqa4IBX8gHehr9Tq3PoYl49GGnNuwiffXVhy1QW9LVV+tvT9rSXnnYyEw6+YtDFefWOi5v&#10;dV3caD2/Un91q/n2YfvzZzue22+4c9D4/GHbC4edz+50PL9PRqa7vdmz1BcN60u07EcN/JMmaQkZ&#10;Y1FH+im3aKVmjUQr40iFpJkIu/wki3FSIijx6uQNUV9XTby9KjDUWjHQHKmPG8N2YcwqpkJAyxSE&#10;MRsfQohrDGtnuhIX1wYP5ju3p5r6a51hE8+lE8DymOVMdv6HgS2LmhOwy8IOGZZH9KNK2JD+MjHQ&#10;JQ67ZT6b2GHgWtQsvaxczi3MeIE8fulJQVmOnFtsVfCdWqHHADBJPHr+UKMbDmuhNzze7Es65XBY&#10;FFiYQl6jMGAWxd3IpDL4rJaEfrDWNlRvHW2yTbY6lgeC22PRvcnE/kTi9FjiYCR2Zrzi2qnazHhR&#10;deTW4UZjpkF85jmezQZazogQKqsstvCuy0v1c52hWo9ypj0GYO2NJi5MVz213v78fjcML954Y7nm&#10;/DzpC1TDyYFVpP6IgoaW788pz+OX5fJKc6i4JSfxkuS7I8Kc+8uUPQy4rLjlJ6l4ZcfFnBytpDQd&#10;swcdchk3T1B+jGKLVtLTCngxk6RC+CyUs7cRofuREGcOBGDhdKJhkOZBeBNACuc8BRb0EKeyAh2O&#10;Aovy4ihZHnp5VBQ3HwgsiC5DV/j+1R5dkv7r6DLYHmw/vgi+DnVYPqc5GnDFQx5MkXqcFh1tAioR&#10;lNPuLiVcGCV+3G9prAotTfbevrr55V+986nXr924sPTcja1Lh7MjnRUuE18hKhHiSkuG4SO9CJAa&#10;NAEXEgpwyvFUcDcaOQU99iE2APuQBkOUsYexn+kVwmc3UocV9thoMAStairCAFZ7fU1Xa9NATzeA&#10;NT+7AId1cHj+/OVnb95+9Znn33zx7megu6989oWXPn3nuY+//toXPvHxr376k1+9+8Kbc5MLXif8&#10;ilIrFetkuMaQn0MmF/qDvt7BodlTq5sHFzfOXFraPpg6tTIwMt7d21Nbm45Fg36PNeDS+J1qKORW&#10;x336qoi5OmqpChoRAOtj5rhD7NGWpdyiqa7Izlzj+dWuc6st59daz681X91qv7rVemu/4865nhcv&#10;9j970HF7r+2l80Nv3Jh/amegK2l0SHKUJR+ySoqcSqZLQzqcs2tkZpXYpBSZFSI5vwSHMiTi5EgF&#10;uUGPsrbS0ZT29jcmxzvrOqqDmacR1aSG28wNWHjIaFGbmMgqzRTwkjArCkulZ0MVdnFPtePC6sCN&#10;3YkL64MT3dVVAb1NyXBqODLWCQnjmJpfCKuFlBd3kLpzRDZya8/I82hZLhVLJy2BERCUP8Eve5xX&#10;iumTOLW04nKHXgDTBPwBQ1GHAtbJqmCYREV9tXZS6d7pn+uKHgUWFYDlNQlgsuIueTqgbq0wke5t&#10;YbIa7WPNeKMXzILP2h6JgCw7w7G90Ri5dbiQvrpUd3217uZ6/VNrNbfWa5/eqLu9WY/puzoCLCoA&#10;68ZyLYL2bEcQwJrrTNBICId1c63t5loLVnh9iTT+OpiqnOoMi4sflTLvWycKl6xdInM+CFiY+RCw&#10;3l3gAZgImxg5WeEKBHHLyIC4WC239JhNy+uoD9m0HOxhEfOEjFMAYIFTEmYx0QNOPWS1SCSkV/6s&#10;vcK5DT+CU4uGQXqmUWYRJB2F1JE6rCyksqLIoDqKlQ8UpRVO+4fmQ3QND608q+xH0GUeKmSBBUZQ&#10;U+O1GeBogAnkDrNGhtDBZxSxS8iI5waNAME6FjCN9jY8d/Pgf3zl49/+6ic+9vzF56/vvHhjf3dl&#10;pDbpAqdEnDy1nC3iM8QCplSEAotsvIAjE2Yq1KRcmYynUAiUSvIkE8U3RLlPkyk2hposANRj1SMV&#10;YpMALOqwKLAaqxNZhzU6PDI3M7+2ugVgXbzyws2nP/rC3c9+7JPf/NwXv/fVb/z+W1/53U//6m98&#10;+Su/8/Vv/ME3vv67YNal8zfqqmopsDQS/GSZNm5qMYJhXUN9b9/QxPTCzPLq4tra6ORES2tDsiLi&#10;95hJQ1abym2VBlyqeMCQiphqEtb6lKMyqA/aRHY9I+aW9rcG1qYbN+eb1yZrNmdrz621nVtruLrb&#10;fmO34+nDvqd2u69vdTy73/fihfHnLk5tzzakgzIN9wlJ+WNGCTFTVjnLLGVY5DyHXmFHahXxJewy&#10;TtFxZs6jCk6eTcVJeDT1cXtnXaCj1tte42mtdKbcmrCZUCkFgNrlYFPEKiLVSXY+fBYQELZJgxZx&#10;0CIMWvlhCz9kFAYNgqCBF9CTqAhvVeNXT3REL671X9sd3ZvvaKmwISGquLmikifxoVphoVvPd2g4&#10;KOhERWp+vpx9UsIA0U7IWDkaQREipFXJBNoCFonfLIYpwyc61AyrrFjDPeY3sBE8+2pcsz2xyVbf&#10;Yl9krMlb4ZD5TZkxug1ksO6MADgB3hsn91UVNUFNW4W+u9oEkzXSaJ1qcy70+NcHw1sjMdBqazAC&#10;HU5UnJupujBXdeVU7bWV2puracqsh7VCWkIc1c0lWLOac3PV021+AGu+q4I6rLMTyXMz6bOzVaR2&#10;fy51caHy9EzNZHtYXPYEqRR/QKujFom4pPICXmkeFbcEYLpfzhLqIZEBbh+I4okItGIczzCLjsyW&#10;qxSWCFknAk55RVCnEhbgegCHlWkJUSBmFFFgZZn1HmDRypSjwKIOC8A6KjALp9xDwDoqnJNZWGR5&#10;QXFDuUOR9F+I3uajCx/V0dX+18p+IpTFBLacYgKAgFxmrVWn0MmFShEHqOKU5ssFLISRSNDUUB1Y&#10;Wxx+4+613/7OF774yTvPXN1+4frei1f2ZvoaQ1aNWSVUCJliAVvAZ/MFbLlCLJUJJWI+RDZPzFeB&#10;2hKeVM6SKbhyOREYgU/PCnsV+5bSCjvc57Yhj8NVVYQ84BS8VToRohVYsFedTTU9LY19nW0jA/3j&#10;o2P3gXVw8dzF528987GXX3vrk5/5H5/63He/8JXfe+vrf/jlr//Pr33jh7/2zR/+xrf/9Ne+9oOP&#10;f/Rzw30jiISwV2qxAMIPBGbJZUKbzdLR0TW/sNzV3x1LhD1eu9ttdNrVbqs86FIRVxXQAVXJsDHu&#10;1ziNPJO8OBXQjHWnVhc6lmabl2Yalmbqd5ZbNxcb9laaLmx1nF+vv7zdfHmDOKznz40+vTew0BGo&#10;cvJU/ONK3gmdrNim57pMUjKUsVaMfajmleKwE3PKWKWkX2OVkBG2qxtizk4kvqaK/vpYW9JdGzSG&#10;TaK4TVblUVV6FT49B8Yn6VbAAcVsMsCLVH7bOSEHP2QXh2wycMRvEfktPDiviEUeNErCZknAIPAb&#10;uE5VuVfHTjiEYV1hd8qwOVYLw3V2eWistSLt1au5BXzmSYi0YOQXirn5cmGxRsYwKNh2Jc9vlERs&#10;StgoMlC7VeTRc1w6hk6UY1EUJJwi0nl5PQKyfaLFv9ibmO6KzHQE53tC0+2ho8AiTzVmhu8GsIJW&#10;acypALOqfOrGiKqz0tRXa80y61Sff2Mosj2c2ByKbAyGd0ajtCb+wkL15VPVN1aqAaz36yiqnlqu&#10;g26cqrm6WH1+Pj3V6ku75HBYm0PJzF3C5OF4FUmdk4nz04lzM6nD6fRQg4df9BGQ4gNpBQFYmYa4&#10;7wEWpxhWK/ch0X/RYdaODraWEQJ+FlgFABan5EkASycviXpVPqtEysnllx4XlueKGPlZYBG3lbFX&#10;FFtUj9gdJpvdaLMarJm2V5RWZp2KPNtBH6lTiCBa0Z4BE9gBKJD269nW6mTmg+eZs08yUx2dQ3tN&#10;u68MpI6CKStKHCpKIqAnS0YqOgIV1gyG0sUooSi2Mu/iiMVMpZJvNCrNFg2VBuBQSiV8NrusgFF4&#10;XM4rdehlVVFXT0vq7N7kFz/z7Fu/+sLztw+vX9y4eXnnysXNjpZKi1ZOP1Euur95SHzY8ne3UMyl&#10;C2AXkd2lEurUoCSRXiUxaeV2kwbBE/HT6zBByKRum8HvsiCTJqP+ZJw8i1OVjKYr47XVFQ21lS2N&#10;Ne0t9V1tzf3dHf19PbBX4+OTcwhya9uHh5euXnn+uec/8cbHvvr5r37/c1/5rW9854ff/cH/+sHv&#10;/9/f//4P//zP//av/uqf/uIv/v6rX/nm/t4ZpVJt0BnlYpGYz4G5w8q72hsSiYDLZfK5LUGPzW3X&#10;Oa0quKqYz1gZtqRj9nTckgrrjMoSq6osFVBN9Vetz7avTLUsjjUsTjatTDetzTatzzftrbbvrrQc&#10;brad3Wq/tNP9zMXJKwejcyNpt4HHKX4MR79RwQeerDqJ3SCDjCqBUlxOukVn5vGLnxSXnzTK2VG3&#10;vsJvro+7O2pCPQ2xhrgdoY88zvJewV7R+30QMJSV3yQEFDJTiE+EqGjkhIx8v47j03L9Ol4EbzQK&#10;QwbyxpBZAGsWNGE+qzVhOZjvPr/SvzJa11pl14oKZLxCPqNALmC4zGqvVRWE0bbJUy5VxAy/xrNJ&#10;C03iPCTH4ZbwQJN7pMU32UnGPWpPmRIOftDIiJrZC13xhe7QbJcPIQuf69dJkBzh3TAFqiBEwpBd&#10;GnFKY245TBbpNSWh76q0IBtmOsK2z3X6TvWGNgdjGwPR9YEQrNbuSBQ+C9nw+qmG64u1sE7g0c3l&#10;GuiplVqIlJfIfEAKurZQfX0xjenl+er98arheleFQzLTFdscTiBsgoC7o8ndscTBOJiVPDNVtTOR&#10;bk/a+MWPA1WUL3QIDwhlzGGWnjgCnRy8PCK8/EC9u0zWar0XXuRTMnNIZrSq+TgMdBKWoIxUEVKT&#10;BTDhUBEf6eMQknAKZbziRxxOM2GW1UCYRVszkP5VFEcbiNITEgIm7uPpwaM2tEAevskEQ4qno5I8&#10;6PvxIb2fTVRH52cxBGW3ATp6m5JC6iiwyMJwgiqRXi+HNBqJyaTSasUyGYfLJcNMCZiFWhnHZZID&#10;VdODrTcvbHzqtZt3nzt8+tr6zUtrN69snDt9qq0pqVXzVHKyMfB92Q3LmsEskSH6TSm5sFXYY9h1&#10;IL5ZpyAPSOuVVoPKZlQ7zFqXVQ9lnh+0hrz2iN8Zj/ihiliwsiJCgdXaVAtgdbY2AVgD/b1jI6OT&#10;k9MryxunDy/cvHnn5buf/tRnfu1LX//Bb/zgL3//z/7pT//mR3/372//x8/uvf3OvXfukenP3773&#10;9//wL299+et4n8vlGezuXp6bq4gE8Zvi14T/thikfrch5DMHnPqw15gMWZNhMhorXIBRWVafso32&#10;Vk4O1oz3Vy9OtixMNC9Nt20v96/OdW4t9UCbS52bS+17692XzoxcPTPe3+BV859UcE/qpGUmFd+q&#10;k2kVEgG7XMFnKfgMEbOI1npwS0/gaINzSfoM1SFLa5V/uL0K03TYGnGoSAsAnNJGIbwSkpfPJMoq&#10;S6uHFDRmJYRIOwaLkDgvkMvA9ev5cFg+HaZiyK8XIZCaZWVqXq6KfUzJeExW8sshA6OvxnFuvW+8&#10;K+WzyqwasYxLxoPwWqQeI1/Hz1FznqxwCiY7I1MdpMP+uZ7kXF/FQKOjLiyL2ThhMzNm40atKHDC&#10;RvZcRxS0mun0THYEYA99WrFHJ3TpeJlK98xXs4iCNgksYdSFYChP+1RNUWNXpa03bR+qs482uqY7&#10;fPNd/pW+8GpveKUnuDVAsuHBSOLcZOrSbPrKfC2wdWO5PqPajGquL6UJwh4wC6iCrs5XAVgHU+nB&#10;enfcJprvrVgfiWeBtTdeQYzbVOpwsnp7vKatwsoteVzAIs4oCxSUKa0gWj4654Ee4lRW7y6TBRaU&#10;XTn0AFg5sFoqQZnPooLk3OKMwyLt41EAsETv7bv1PrCcLpPDYbDb9Q6rzmbW4NSCKaAP05HjOyNK&#10;h/uMeNDXCqTJ9DkDEZ+VsTzvZxadCRHYHRFF0vt1FFhZBhEMHXlvdp1ktUeWoZaNAEspUaokKjhE&#10;vRIOSypiYh8xSo6D6A6DOO43wVKtzvZdPlx6+sL67YsbN86vXjiYn59q72iK1Vf5PQ6NSSd2WDUS&#10;IQNro9sDSGVpRcpH4EuJTOGFTcJewk6DPyUP9D3YjdirIBfcFrBFHVbY54DJAqqgVCJcnYpRZjXV&#10;V8NkdbU3DfR0jg72TU1Mriyt7u2evnzp+nPPvfLKa5//7Bd+46u//kff+4O/+Z9/+e9/96N7//72&#10;vR+/fe/n9+79LCMUoH/4l3//3Je+srC4ZNKqVFIRaAV6mvUyYqkcmpDPFAlYEiGbz6EyazgOI7+r&#10;KTwxkAanpocbpobqZ0ebVue6FyZaV2a71uZ7lmc6V+a6N5cG9tZHD7cm5sZbXGYBu/RDnJIPOxRM&#10;EEEnKCUDtGglFrVELeGRDnZKcwRlucLyPHpEVkcc9RXedNTZ0xBpqfQkPBqnlos0F3Uqw3Y5OIVC&#10;xKEArXB6HwUWSASRZ4nfqwfeior07ZmpySLZEHTImBoCKauSqxOVKbmkDZek7LiKm2sUFjoVZVEz&#10;v9Ilq/bIkg5ByqPE2106kUXBcuo4tVF9T4NnqC0wM5Bcm6zbmm0YaXUlndy4mZH2kS6xqrziSo8o&#10;bucBWDEbP24n9xZn2yMznd6pdtdEuz+Ir6AVu7WEU9RhUWAFrGIAi5gsJ9Kuoj6ka09ZeqrJ+Fek&#10;KWmLa7rNC2BRZm0NxTf6Q5RZp8fIPT4w69pi/fWlumun0teXajC9hqi4TGqsqK4sVCEMYgpgnZmt&#10;G6jDZkuXSJff7wJrfyJ5ejoFYB1MVG2MVLXEzVlgfSCYftH87Jhs0P8fYIFNWjEz6jZaVALQCi+l&#10;5Nkg0grsg4GFgOB0kqdwyd19kwZGwA47kHmYLnu+Za0WyYZHIEU49cBwvR8lVB9IGaIj9VzvF/3X&#10;0QWOvpdy8P6aM34KUyyJqUYpMeqUZpPWaDZodUqhgM0syxdzisxqAYJPSzow1JU63By/dDh/5czi&#10;zQtrz13Z3l8e6WlOxMIWnMPRoDURcXqdBoAb3xo7AeskuJQJKQ0ps4iOAAvKopmaLHhAmqPpSojV&#10;MshtJqXDonZaNchifrcp5LOCWYloAMqmQuqwOlob+jpbRwd6JkeHFmdnNtc3Th+cuXb1qTt3Xn3j&#10;zbe+8NXvf/O7f/w7f/z3sFf//JN7//nOvZ+8c++n7xBaYQoBWH/99/+0vX+axxcqJeTZIPDRoBHD&#10;VcVCtqBP7/fASgudZmlDtW96pGmkt/rUVOvUUHpioGpmuGlpqvPUZAe0MtON6fp83+biwNri8GB3&#10;Ld5SXvgouC9k51t0oq6m1DNnt166cnh+Y6arLoZzXlB2gldCemhT8Yrsan7UqW2tCg63p+vjzoBF&#10;5tDwrCpG2CGr8GmQj1CAlyG3zxwysClzehOT9S6wzMQ6PYQqqvsxMEMryGcQe/UiyGkQmpQsnYSh&#10;EZVJ2eSRN2yMgldkkDDsSh4WIKbMIIiaxBGjIKBj2YQ5HlVZlVfbUx8abomCIHO98ZFWT3PKHHXy&#10;g3ZO2MGJ2pE0S5M28mhOxMIKmRhhMwveKuWWRK28oIETMnDmO2MkD7a7xtt8Xg0yKdkeyuL7ADXy&#10;4bDCDgkcFiJhpVdVE9S0JIwdlea+WjtpStrgHGt2znUGFrv80Hp/BNocCG8PRXdH4ocTqfOz1ZcW&#10;ai8v1kBXltKXT1VfWgShaqArC+msQCukyLNz9fBuYOLKcPohYJ2drTo7XQlgrQxUNEYM7KJH+UxC&#10;EEoZXNchFLKcyoou8GCx/zOw8JYssN6tgC8jnKJzMsA6iWPGnunmxCBjZarecak78QuB5XEaIKdN&#10;i3PJ/qDLSojWYVFUZSuwMhHsXdEwSDuNoacrFfVW/7Uoht6vo6jKQo0gQ8LDp2PlcDG0TB0fvYlJ&#10;F6P12aSGW6tgskpzc57ERvpcxvpUoKMutjTeebAyenZn4urZUzcurDxzdRsnZypkjnq0YFks7IJC&#10;fpvXRZrRmnWqTF/JMqCKMguiW5gFVjYMYjMoPekWogBaYe/BTHkdmc6kzFqrUYHd67KRHtABRAjM&#10;CnotkaAHDgu0gsOCt2prroO36u5oHu5pGx/qW5geX16Y31hZBbBuXn/q7kuvf+JTX/36t37w7d/+&#10;49/7k7/5X3/7b//8n2//+49/hiT405//DJHw5++8/a///m9f+vJbjc1NGp1WJpNYdQooEXSGPSaf&#10;Q2PW8v1OZXNtcKi/brS/HhofqJseaYS9mhur31jsWZ7t3VwaXlsYQGFreQRqqQ2qJSV8Rp6MX4oo&#10;bVAKbXo5pJPzFfwyDfskzv/JzqqnTi88dW7hcHWgvzUQsPCQvwaa42GbLOZUgiZ2JccoLlOyyV05&#10;0p8keXJFQhW0SqnoiY3pUWCBTQEjj6Q8A5eWaW2U28DBf2FbsJhbL3RoBCZZplVnpsEUjnvKKaua&#10;b9MIIBiugEnq0fOdSpZJUGQVFcct0ra4rS/lHKzxjrfFBhsCPTXOg4W224cjCGh6Qa6U8TjwCp76&#10;jLyEXRw38ZNW0o0MvFXGXpFmX8hcMasQfi0LLDisEL6CVkyeyLHLs9+LwJcwmgCLMgvOrjakbY4b&#10;uqqtYNZAPcmGU61knJH5DmK1CLAGYzQb7gzHDsZJ1w5g1oW5qksLpNEDgEULF+dJlw8Q/gVhscPp&#10;GkTCaq9ydaRmY5TUYW0NhwEpAOtwKnl6MokyIiGAxSr8FXbpk0cdEGVWllxZHZ1fXkyY9V5UUb27&#10;/FFgfbAApgyh8Eu5jVKPSYafj17zKLCojmLrEYIqqyYzQLmCNt4jTWPUJNFQWlFvlWXWUWBRk0VF&#10;UUVFw9H7laUVlqEgoKK4OSoKCIiWyWISHt0AvBdTbBI2DxsJYEG0mZU90/iTzylnlBboNeJ0KtRS&#10;Gx/oqlue6T+zNXN2Y/L66aXnbu6d2Znubkl4rQqbQQSb4LWr3XaNy2lxu6zOTKN/i0GrVys0cgnC&#10;FCzb/QZomVZm1M1B2CHURtGdQ8t0d1FXBY9GAyCtt4I8dqPPaYbZwTTosSEPJsLeaMgLewVa1VQl&#10;aB1Wc0MaJqu7pa6/o2mkv3tyZHBydGRydGx8dGJ6an52YW15Y29+aXtuZWcY4WxiZmJioquro7Gp&#10;tjqdjMaCXp/T5bb5/C69Qa1VkoZORoXQohZFvabu5uRoX91oX81wX3p8pHmopwbAgsM6Nd25NN2B&#10;3AdvtTw3sLM2OTveWZvyygRFYm4+GBdw6Rx6hVUjReLDVCPmCMrzOMUncGzp+cd8uvJqn7wtaZzp&#10;ie3Mt1zdG3ru0sL+Yt/8QG3Krfbr+R4Nx6vl+fUCJ2k9UCwsfVLJzYfbQlwKWnFKy2G+KKHgR3CG&#10;36dVRqR+6kG9VcAgoAWfUYAlQQGEOJ2oRM7OFZYeF5QcE5WdoE87WxQcu5qbaTDFM8vLLQqGRphv&#10;UzKiDnldyNRbExhpjEx3pBZ6a7qT9mqPgnglG6k+T7kEm6PVT22PzPWm5eVPisqO6eUsnEsRmzJh&#10;lyftsqO0AqoywBLHLIKFrngWWAE936shfASOfab7IRf2KuKUA1UxtzzuIXceKzLAaozpYbJ6akgw&#10;hM8ab/aAWciGSz3B1f7IxkAUzIK2hxN74xWnp0nHoefmqi8sVF9cTEPg18X5Ggiuioq0X58ldVj9&#10;tU4ACw4LwIK9ArD2xyuxhjMzlXBYZ6Zr9qcbKt1yZsGHAY6sjYKOgukX6/3eiupdYD2Mpw8SrWtH&#10;BkQwdBvlCIaIhCQbZlqBfQCw3E6tywZvpaA9NFo15N4zgIWzLgus9zDrCKTArGylO7UYVFkwPSTC&#10;qYwNIXpw/j8ksADTo4xAgTRiyhAKW4LNwBQGkNZng1DgFIAFrrHKiwRcRsDrqKuKdzQl5sY6d1cn&#10;d5ZHz27P3rq0deP8+vJ0T8RnUkuZRpVALefIJWyNUmAwKLQauVojV6llCrlYJhUqJEKVDB+EDyUt&#10;p/QPmvtTOKIA0d1CoQnRKnYIBZoBASynRQfBYdH7g0AVGbuB9CzqBK1iQTdEK90hBEO4rXDADYFi&#10;Ea+VPGMY8FZEglG/PxoMRQLBeDRRVVWVrqnr7B2YXVxeWV0f6OuviIaAqVjYk4wHaqvjLY3VVclw&#10;OOBEzNephHadtLMhtTwziL0x2FUNWo32pSeGGwb7aucmOhanu8cHGuCnNheHNhYG58e7vDYNjLpS&#10;xMDx4DQpDEq+SS00a0Q6/HY8hqAsl5n/BL/0pFZcHnZqGxKOripnb42nO+1oS5gaQqqUU5h08huj&#10;moXBmgsbI7fPLV7amlgYrGuMWoEbq5wFK+Q1SuGGpMxcxEaznO0xwGQpAaBsesI0K1prThU0Svx6&#10;kUPBhlkjLaTLTvDBqTLSCa9OWubQk7bswITfKHHreHYVyyAucmrYMaesPmZuSlkHWkKDreGeWk9r&#10;whI2coN6dpVbTvyRlRezC8J2LiGRhRPVl082+K6s9l/aGLUqmbyy41opw20SI376tOy4XUBpRZ8H&#10;ut/O3iJY7E7MdfunO9wAll/Hg8PCZuC7wP1hCgpHXQr6PBBoReRSVnjU1UFdQ9TQmjTDZPXW2uGz&#10;husd8HcTza7ZDv9yb4gyi2KLMgsWifT8l2FWBlukjej5+TQV5lPtTVT1VNsosDbHKvbG42AWgHV2&#10;lixDoDZXfzDT6NMyEQkBrPfx6P+o+3nwfXp3GXbJiawe4lRWOJaE5bm8EvyUJw0yDpilETFopftR&#10;k5XVIzAXDgvslcymlwJYuBQDWDif6QmZVdZHHAXW0Zqs+xj6P4mEuIwroUiiogigoi8R62jjLwhI&#10;ItVSmTtumIIOmJK6tkyNm82sgwvjscvwRpzzg32d0PLC+OXTC5cOFs7vzl7cn99eGmqvCxtVLAkn&#10;H8QE2XjMYgBOJhVIpHyBkMPlMUUSoUQikoOSSimMiUmnthl1dhN5vhI0xGbQbctSlZIXX4eK7hwC&#10;9Adfk4p8Uxmxn9RgUmRDmPlgf5JdgfXjO4K8zkznM8BZXUWouSbZ01o/1NU+Mz6yvrx0Zv/g+uUr&#10;Lzz/zMc//ub169fn5ubqa+tCHk9lJNiQitWm/PVVwZqkD9N40Drc2zg10jHc1ShmFepl3JaaaH97&#10;dX9H5XBPNQLgykLP9ET70mzv/ubM/vp0T0sVDhFm/uNyXimABVl1ErWElXn8mynhFsNM8QvzZMxi&#10;l1aa9Fra08GuulBrtachbmuKmqvdqiqXMuUgBiRhlaAAENQGVRELF84FRNuZ6bq+O3d5c2p1rL05&#10;GXLrZGYZD6vSChgKdrGaR/o5ghWitHLr+UckhFVxKfk2KdsiZhr4pSpmvrwsR1pOHpTFNTnT24zQ&#10;Y5a4jAKHnufUcr1qvl/Lj1lkKZeqNqDrrvb01/kGm4LJgDzqFAYsnKCJQMevLfeqSwM6ll/PgLcK&#10;2/kBCwvYilv5KZswpi0frjZsTTWc3x6LB7Ss8sfkgly7pizll9+nlZUHYGWYJY5aRBGj4FRPxXxP&#10;IAusgJ6gk34FCqwMrZQ0DxKf5VLBZFUFtHUxQ1PcAJPVnbbCZw3UWMGskQYnfNZiZ5Aya70/utYX&#10;BrbALNIuYTJFmQVCXViog87P156bq6ECkqDd8crOlDntUy0PVQNYB5MgXeJwEizDAiQzAlg7E7UW&#10;cT6/7El26buU+W8KZooSimbDI3p3mf8msCD4LByBSn6px6RwGWT/lcPyWWU+m1KHI8aoMqpEEOlm&#10;UwlmiUgwVAp1cj6mdA4MBXUZEM6xbBkCX7K4uX9K0+h0BEb0XbQlql6DMuaQES6yDZcyc8gyOHuB&#10;CdqKlWY9m17pNGngjuwGlc9m9liMFg1Wz2MymXabpbmpbmSwZ268f+vU5NmteQTAm5dXXnj6YHW+&#10;N+jW8hjkTq2QW8IuK+CzyrmMUh6zTMBmCLksiYALM6VTyS1mvcNuDnickYAX05DP7XPZnVaTwajW&#10;aOVKlUShFAtFHIGQTcRnAZHMskIuq1TyoB8uehtRICjj80tFIoZUyhaLmUJhOaZSKVcq4StBZ5XU&#10;oFfp4dp0ShQoFiGXFRbM6rFbgh5nIhyoiobrUxUtNdU9LU1DnV2zI6NLs7NndndP7+zMT0+0NNTG&#10;YyFsYTwcgKIBb9jn8tjNZp1KJRXqVTK4OdBcIWEj6etU/ETE2dqYnBrrmhxrn5vuWV0aOdxbWDk1&#10;nE75ySMUZTk+q66xMprw2t0GlUUjNCi4cn4RnAun6Alu8ZMGSRlSW0vS21ZF1FrpaUzYa8KmpFeT&#10;cMpSHvII8X25VBVOZcKmiNnk9+/ZZe7i+YzCqEPRnHRNd9ecWx6DVkc6Rpoqkw6dTcwxcMvkZWTw&#10;Arg2n0VhUnAcOhGmRjlXJShTCRlSTjGvNAeHtYxZoOGXIe75jTKsPGAWefQ8h5pllBTblGUJt6I1&#10;ae+ocIw2RSdaE8NNIQSukE3gMbD8ZlIF5tGyvDp2wMg7qqCJG7bwyWM9dhEUd0hhmuJWYcoqqLIL&#10;Lix3XtkaHG72iks+pGCfMEhKSD2UTRyy8UIWVsjMgeCzAKzVgapTvSEAa7IjgEgYMsoBLCCYMBc+&#10;0SIJO8ApmCzisOhz17TD+xq/ujmq70iauqusEIIhqYNP24AtBMOF7tByT2R9MLbaC2DFtobiEB0M&#10;OBMP37VUVKRCfbbq9Ez12nBlW8LQlTStDaVIr1vTpPbqYKJqZzRO3jVbd2G+8VRfUivIZxY+UVJA&#10;RmPMilV8MqujMCotPFZWBBKdZBTnskvyIFZxLrMohyoz5z31X0d1NDayynKpaB08xRmpgGfmOfXi&#10;yoBByc3HCUt64ucUkUemWflCdr6QVQA98uz1bbOK7bdr4K2sOhlkMciJtFKUzRoJJRcV6S/4QX97&#10;0FEYYSaFEc1QdJnsfKqj7wKnNEfGtsgKyMMyWAM+CMyiou4D8PI4LSgAiGxGsYjPQnpqbWkYHurd&#10;2165dG5nZ236/N4ppL/r51b6u1JqaSkuHSJeMYeRD7jwWOVMRgmXWQYBVTIRXy5GMJQYtSqrUQda&#10;eT2OUNAbjQQiYX/A73a7bJhpMet0WoVKKVHIRXBkYhFXKGDzeUy8nbQgFfJQAPVEPLaAw+Rzynm8&#10;MojPLxcIGHQqFDIlEsIyWiuHb0e/I/mCWqXDoHUadeCv326JAJceZ8BhjXhcQacdCrsxx+W1mt1m&#10;o9Oo18kkfpfd57SFfW4onYy3NtT2dbYN9nQuTE2tLS7ub60f7mzuba6e2dvaXlvc21y+df3c889c&#10;baqr2N9eOn96fW1pwuvUcZl5sZB9aX6st7PBZ9cbFUIDnLKQJeMUA1KMvI+o+YWIV/UxW1dtsKva&#10;1xy3Q3UhU7VPV+XVQpV0kMHMyF2UVhUuecKhIE/PWGVQ0Cyj6Qxyafg+A4lIpMGnjlUfMky0p9bH&#10;208vDm9OdA3UxcJmmV7KRL4DH8XMXDm3mF51McXBqhSSFl5esxzh0W+Wu7WkLswmL7ErSmN2SUPU&#10;1F3jHe+omOxKjbTGav3qSpcskakLB4y8RrbPxPFbeA+q0rhIpkcVNPFpLT59MhErpE//hPS8Srso&#10;rCveHq++vT86212h4+Wx8z9skpWRWwE2OMHysIUbMsNqiRAwAayF3uBMpwcOy6vhBMlg8fcjIYAF&#10;hwVgQbThKJTp4kZR6c40yIro2ivMPZUWqK/G0Zu291ZZBmsd403umfYAfNZKbxTAgs/aHMwAK3Oz&#10;73Cq8szMfUJRwXZBp6dTwNPSULIlputKGlcG4msDkc3h6MZgGG/fGamAIwOwTk/Xz/UkZawTrOLj&#10;ZcU55QUnsmIUnsyq7IhKC05gWl6UA2ABVVT/f4CVafhOnuZBAScpqGRSs5srXbi8YSZoRSDFzhdx&#10;CojYhdAj937+N8/fOnAYxF672mVWQvcHHbGo79fEZ/hl1iMlSUmvwQ/qdOgplxXmY5r9F5BEA1TW&#10;alG3lZ1J20a8X5RxdIUgFKYIfW6H2WY1AihqlYzLYUglgsaGmq7O1qnxocPdlZ2Nhf2N+dM7i7eu&#10;HizPDUT9eim/UCYqV8nYXGYBn1MKjnDY5Xweh8cFazhcDgtTkZAvlYgUcqlOqzYZ9VZAwe0MBHzB&#10;oB/y+70+nycIr2UzgpjYKmwzEElWxSxhlReBenw2AxBkl9+HIMqwXfg4AbeMitw8lfKkIjZCokbK&#10;VUs4CiFTJWajkBWuB06TKuQ2xwOO2mSov6Nharh7c2n2zM7arSvnPvbK81/89Ju//tUvfPebX/nT&#10;P/jtv/3zP/27//3n//aPf/uz//jXn/z7P9/72X+i8K//8DeY+Zd/9sff+/a3vvTZT3/0lRdvXbt0&#10;ana8p70R2RlRtLmusqu51mc3SrjlvW0NWPloXwcyqYhbjg1TilhSXknJyY9wS0/opeyERwcP1V0X&#10;6qzyNkQsSFXgS3PMAkiBUABWbdCIKYBF/VTcJYdiTlnMqYjYZWGbLGSVBsntPxmQ5zORBt+ZdqEi&#10;0qZBwUAogz2B5XHrmbAqbVWulYnWM2tje0uj3fVRp5av4BRIGDmYwkkFzCq/VRm0Km0qnklSrhMW&#10;ulRsfHRPTaC3zr8y1rw20TrdUwVmwRkBPWGLsMIuhj+KmvkRM3m0MGjlA1guPdOHyKnlYgpyHVXG&#10;ZBFm0XanQBVEymYxAmPMxApqi8aa3Nc2RlaGGgE4XvGHVfxcr4Eftklh8UL0toCRu9JfOdftB7DG&#10;Wr0eNduvk4DRABa+OKlxt0ojTvn7gYVptVdZF9S2xAwdSUt3ygxawWchzfVVW0cbPQDWfFd4uT8G&#10;nwVsrQ1EN4cTWyOJ7dGK3fGKvQy2YLUyVenVEC0fTFUvDiSao9rulAnv3RiKbY3ENociOyNJpMJL&#10;pxoArMOpuoW+Snb+h2BwGKV5R4F1VIDUUWXhleVUVv+fgQVvhQIEM6WVlTWlnHW4CLDyJZxCzKHG&#10;6j65WPmP3Lv3D9CdW6cTIUvIo/O79V6nlgznazc6zFokC1pVZDWQnsJN2vtdsEPUBGVF5wBVQBIV&#10;wPQQsO7f78sowyYydtZDwkooqpAHaZcGpP29XiMWC0tKirRadX19bV9/18LizMHhzt0XnrlxYefi&#10;werVs5tjfc02nHDlJ2UioKSAyygpyT/JYZQW5+eAVmwWg81mcjgs0IrDZoJcQgEPzJJJxRo10pnW&#10;YjEBWOAUmEU6NQ8FACyYLHx9g1qKE1su4oh5DJzkVEJWCSRil4o5ZQohGMTTyTMdIsu52AyPVe13&#10;6BJBe11mnIiuxsqpgfb1udFz20tPXdh75Zmrn3n9+W996VPf++aX/ufvfucv/+R3/v4vf/hPf/0n&#10;P/23v/nZv//tf/zTX/7r3/2vP//hD374O7/xu7/5zd/+zte/9ZXPfvHTb3zsledeff7pqxfOXDl/&#10;+tLZA3io07ubt29ceePlFz715mtf/vyvZvSZr37xs5/95BubK/MwUMX5TzCLTsAaL0wOvvTMteGu&#10;ZrtODj8l5ZRj55TkH888+J0Df93ZmOhpTrTWBBvi9qaYrT5srvHrq73quoCmxqdKuRSgFfVWxFjR&#10;6Ef9lEMKAVUZyQmtMt7qIWBhSjo41/PtepZOVqiVFhgUxTpZsZh9jF38K5yCX/GbxZO9tZtzfZUB&#10;Exa2q7kaQRGMnlnKcKm4SZe6q9rfGLEMNYbHWuPjbYm6sMGn57jUDBAH5g4nP5wR5kRNJKAFdVyv&#10;hgXuBMwCyGfmA1UfqAfBkLTtymKLYMgiiRBxA/rSkLG8KaS6sja0NdkKOgtLHpUxTjpUsI3EQmIl&#10;YRNvuS810+md7fKOtngArICe/IvWygFYIRtQBU6RSveEV4lUWOFRk96lASy/BqmwKWqEyQKzuqrt&#10;HZVWkuYqLWQc7CbvVKtvoTuy1B2GVvtAHzim6PogyBUHuUjQm0xRbNHaK4KtmZpTgxUAFqgHh4VI&#10;CLRhybMzdRcX6y8vNZ6fqz8/37w6Uld6/BEACw7rITB9oKjJomIUHkd4xBQHGBUOpP9vwOIziL1C&#10;mcfIEXNyqkKGgeaYRlzCLz/BzzQuRTaEaK3WI+/87G/v3fuXe/f++TOffCEZd7jsCgAr7LfQhu8W&#10;o8psUBp1iHj365sop8AUKrykWQ9lSi6KraxALnAKgUjyYJRm2tgKwMpCCivXPxgGkWZAiioIZSxc&#10;Vlpos9k6OtqGhwf39reevn1jd2/j7svPbqzO7y5OtlRHdRI2pzhHyCrisQo55YWM0gKcklRwQMAW&#10;o7yYzSrDtLysCMEQZTg1kZArkwqVCgmkII3jpSq1DNLqlLSgUctpAwWLXknv90X8zlQsUFMR7KhL&#10;9DZXjXQ1rM0OH67P3Ti3/dKti5985Zmvffaj3/36537vN772R7/1zf/527/+Z7/3G//7f/72n//B&#10;b/7Bb/7ad7/++W9/5Ve/+cVPfuHjL3/spadffOritbPbFw7Wzu4uH2wurC2MLc8Ory+OL04NzI33&#10;jvS2jva1jQ90DHY14eOa0vHdtfkzOyvn9zevnN27dv4AOru7jjLmXDjYurC/c+3c6fN72xcPt+tS&#10;UU5pbmN17NLprdvXT186sw6aJwJWh06i5BTzi47LmAXwenoZ32VUNCQDVRErTiqzvNyl5YI4lEdV&#10;Hk3aR2iV9hIXgJkgFKUVpsRb2eUx+KlM+0+cjRGHAj6CtlEIWBRIcG6jFEIBcpBOr/gWFU8rZanF&#10;DAEjtyzvURyREk6+QlBskDNcWo7fJHRq2HYVKzMUnbY2YkmHTJ2V8CwVUGelCwAFhkJG0voJcMmK&#10;UoYKtKIKmwQgkdfA9eg5pNFWxmFR0WxIRYFF23m9Cy+jELiBgQpYeMh9AQOTdJVl4Z8/1Xtwqr8x&#10;auUXPqZgFVpkXCyGrcW7AKz5nsBct2+o0YlIGDLKPToh9ioVdVgAFr1FCGzFXTCnmR7xPcp0QNsQ&#10;1hNmJW1tSTMVrdUarndNtgam2wOzHUGCrb4oALTUF14ZiK4ORWGdEPFIQhwnDUHhnk5PpTHdnyQO&#10;C9TD2/EWoO2A9BxfeXamFsAi9e4ztWdnGzfGG7mFH6aRMEuih1Scd4xaKlzejs7PciqLqvcD62gT&#10;hyykKKfeVaYC63659LiEm+s1CWZ6q+0qpoyVwy4+hv8iJ8FhwV6JGDmP3HvnR/fe+de3f/aP9+79&#10;293nr1kMksqYy23XeF1Wl91kz3RDCr/zEIYgaqmyojNp6MMU3orchjvSHDRrr/BfLAlggVBAIR2a&#10;1GpS2y1aUBKf63PbkAEdVoNYQMZVTUQD48MD83Mz169duf30jRvXL/X1tSUSvlTK39NRr+SUScoL&#10;xYwSTjHpyJhXToAFewXjA/sD8Vm0vyqWWMAkfewJWZgqZYSY+Gj6uZDfbw+H3RUVwcrKSHt7/eBg&#10;5/z8+Obawpn9taeunUXM+tTH7kKf/8wbX/7CJ77xpU9+7+u/+j++9PGv/+prX/7k3U+8dPO1Zy69&#10;eOPMM5d2r57euAwGbS0erM0ujPVMD7aPdjf2tVQPdjR2N6U7G6o66ivrk+HaRDAd8yeDrrDHEvPb&#10;k/jokCvqsyEYVka9YE1FyIMQ11idmB7pO9hcvnnpzOHWyuUzu5cPd85srV7Y2yS9i+6sQ9fPHeyv&#10;nVqemqgMBZgFJ01KyWhP60B7g4JfZpDztHKm364a7KreWx29vDe/Ndc30BABDlS8orqYq8KtI0MT&#10;2+UJpwz2xCAoQOyyKZk+oxAzSWtsvxapEEIMBKcoqiitolZpyErqksGsQKbrlZBNkWlRReQ1K8nD&#10;OhqRScGD8VUJyvilJxl5j4nKCwWl+VJWiUbItmslbqPCqiZV7CruCZO0KGKXNCbs9TFrf1N0tCN1&#10;YX1isj2uYT2hYT/pkBf7tGxawQS4/GJgiajCmbDmMwo8ep5Lf59TR0WBRVF1FFhZZpGWXzBoFuCM&#10;jdAX1LN9GsZUd/LM8kh7yiMuPcYreFQvLLEqmciPC13x1eH4ylAUDsun5YZNiuyjOR8MLLcags9K&#10;ejUwWbUhPYIhmNWatEJZZvXVOBAMJ1r8021+xMO5ztB8V/BUL8iFnBgBtraGSLXUUWZhujdRNd8X&#10;a4poBmsdiIS746n9yRQs2MWFJngrkAsL742nl4dqWHm/zCw6Vlr0rnV6SFlOHbVX0PvCINV/C1hH&#10;BR5RYBGTVXpcxD7p0LKnuitxjRSXPS5gnIT/gguhwBKzTgJYP//pT350796P3/n5P9+79++vv3wr&#10;6NZHgza/z+l2WW1Wg8WsM+hVapVUCa/0oLUUFcUQFcpZZSH10By8BTgDrWDEKJ4wpchw2vT3Hw/K&#10;VK5jhXxOOdCWjIdiYV9lPNxSU12XjCfD3u6WmoBT7zTL40Hz4mRfxGnWijgmudCukdm0MrtO6jFr&#10;gg59zGOqDDnqkv6m6nBrfbyrpbK7PT020AL/sjo/urU8tbs2u7M6c7i1CI9z6dzW5fPbEArQ9cv7&#10;Vy7sXDizcfZgHdrbOrW+PI2EtbI4sTg7Mjs5MDvWN9LT2NNS1dta3V6fqEl4K4K2mM/stajdJjU2&#10;A+ZFLWIjfJmUIsiiJq3GkKkh2qAUfo08BW03hj22iNeeivjqK2O1yQjKIbe1OhYe6+s+vbV+6XBv&#10;f30FBRioGxfOnt3ZvHy4dW5n9eL+xvVze2e3V8BBfFb+Ex+y65RDnS018ZBBLhCzikXMAkF5XuGx&#10;D8HLaKWMsEvdkHDURswDjaGdmY5LG6MXNkb25rpwYY+ZRTgVQwZOpV2StMvgiXSiEiU3XysoALbg&#10;p9J+PUSr27MOi7qwmFMRdMjDLiWmPisZg8+pF9u1QptGoJdzZLxiauNxncRm6GRsp1EGPNERJUAx&#10;o5yNJUMODbatvdLe3+Dvqw+0pRxVPjXoCfq0Ju2Xt0b25jv8eoa07MM6YZ5DzcIVGN4nG+IeUtgg&#10;pCL9NGSamAJYTh0hlAveTcVyq9lHgeXVsfFZUBZYpKDnhvS8oCFj0Ix8JEqnqtytYkBWSUFzzLQ5&#10;3TbUHDFKihFm9eJih5q92J2Aw5rp9Aw3uQCsqEXlVJOGGllg0XZYDwEr4dEAWFUBPRIuhDW3VFgA&#10;LEyb44aWhLEzZe6vdQ41uqfbQzMd4bmuMO3XNCOQK0Rr4reHK3ZGkntjIFEVtDOWmu2J1AeVQ3VO&#10;ACtT50XuLZ6brQewQC4KrOnOeMmxRwCsksJ3SfR+gVmgVXnRe1xYttIdOgqso5B6L7zejYRHRQxU&#10;WQ5oBSESCpjHjbKSyY7ERHOIm/cILBWXmcdjFwnIoD558FwA1r2f/vSnb//8x/fe+U+YLOj1l25W&#10;RF10XAazSUtvw1NgQYAONUrUMWVR9ZCNOoowOgciT7RkImFmMT6tw6I3Bw1aGR0CHjgDsGDuaHdR&#10;4YC7sa6qqbaqu6FuZrB3ZWrk9MbCue1TUwMt7XXhvpbK9dnx0+unLh+sw9fcurh35/rpF5869+Kt&#10;M3eubN+5uvP8td07N/aeurh+6fTSmZ3Z/fXpvbWpzVOjK7MDp6Z6Fya6JwdbRnsbhrvrJodbR/oa&#10;eturulqSbQ2xjqYE1N5YUVcdTkScQa/JYVFaDFKllMVj5ePKIOKVQhJBOSTgFGMqF7O0MoFKxIdo&#10;L1RaqUgvlxgUUptOo9epjAaNQa82m3Qup9Xjtvu8zng40FCZrEnEQi6Hy2ToampYX5g7s715dnvn&#10;/O7euZ3dC3v7N85fuHL6DF7ur62f3toArU5vLjVWRkElsKmuIlQDV6ZXSDnl7KJcXmkBq/BE8YlH&#10;GflPqIQMOCy3SWnXS2Bh9OJScrqqGF51ecjAqA3I5rtj17eGb+2MXV0bWuqtbA/pklaJyyQPONRB&#10;u9qu4wNbKl4eMloEFiyTBwEpOn1QgSUPORUBu8xp4JuULIOMpeQXS1iZTkIyD39pJEyzWoB1AlUo&#10;6GRMg6TMoeElfbqWSk97ja+3KdRa7apPWIImrlNVGjByYnZS5w0bBYhYpAVhM3O+P3l+fbCrDhkr&#10;T8nLsWrYrkzd0/8RWAEDoZVbxwWw8N2dSibVUWDRtg6UWZRWRDpOUFMOP+XUMHHBt6hZpF2rSeTX&#10;823SQru8IOESbEw3jnRErCoGr+gjelHRUm9yusMz1mwbaXYDWHGbxqHi0kp3YCtkk2UqsN4FVsyl&#10;ioL4mdZYKZ8WqRCqjxgbK8wAVnPC3BjVkScNk6betH2gzjXe7JtqCwJYCz3Rxb4IBGAt9gSP3D1M&#10;UGbtjqa2R5PTXSE4LLyLRkJSQz9ecTiZhv/anyB2bH+iZrQ5WPj4I4iE/zWwIAqsozoCqaP6b9Vh&#10;3Q+AGYFWWWCJOAUAllZUMNVZcTjTKiz4ZTEzV8gt4nOKMZVw8uXs3Ef++a//8t7PfwKf9c475IH/&#10;t3/6L2DW5z75ok0vdZpUFo3SotbopDKlkA9pJEKZiIkzUyFhK6UctZynUfC1SoFeITDKeSYF36YR&#10;4/rpt2rCTkPca0l47dVhf3XYWxv3Nab8reloV0NyoK12rLNxYaB5d25we25wf3nsYG36wu6pq6fX&#10;nrqwffvi1gvXD6DnruwS3FzdeebS5q3zG0+d27x5duP66TXoyv6py3uLF7bnzm5Mn16dPVyZ2Vkc&#10;XZ8ZWJ3qW5vuX5nsXRjrmhrpGB8Eg5qGeoChNNBTnw7XVoUifqffZYHBgdOhTT0x1SkBYoFOLbHB&#10;nfnslRWhpvrKjta6zrbG6qqKaCQQ8Dhh/QBTpEsBu1TIKeNyygV8lkjIkYh5QgGbChlWIeYrJQIy&#10;/ESmP3WrXu+yWFxW0g2W12HJjPDsjvg98FKxQMDncPmd3q6WjvVTq2d298/tH2JKCjv7ZzZ2Tq9v&#10;n9vaO7O5dXpj88zmxvLUZMTj0ipEqVigua4SBk3CZ7JK83H0MErIExVlRU8CpnIxw6ARGrUirZJH&#10;Bu/hlqgE5Vox0yhl2hRst5rU5gQNgpieHzcIEkZ+hZnXGtYt96XOLXTe2hs/s9Q/1ZmqC+px8sPO&#10;4IRX83J5hb9ikJQg7mV6g9EEzCqPXubWyawKvl5WruCT46w0/0MCVk6mAzyWRSfyWxEJpWYVG6A0&#10;yRhBi6Quaums8nbVBgaaY911weakE4mS1Ig/SGHU48AW0VtvEIgT0gv8GnZTTH96qWd9ohHBUM06&#10;ZpWW0k6Kg2aZR8+H4SK39swc8hzy/R5HiQCOrLFyaDg2FYvKrmbjJeTScjxqplfDQtiEUIAwh8xU&#10;37dUpENnvF3BdMgYdmm5Xc6wycps0mK7rGi+v3KuLxXUM83C4wDETG9kuNXX1+TzmngAHOm9Ty+g&#10;PY76bdKIWxVyyaNeVcSjRAHwovcNIZThv+IekEvdGDE1xywNYWNjxNASN7dVWDsrHT01zuEmz2RH&#10;aLYTPis41xlAMAStoFN9fmipP7A8EFwdCq8NR9ZHohsjFTM9sfqQAoxbGYiDX4iNWwOkrTy5vTia&#10;2hmt2hhOjzSHAayS3MdLC35hs4aj2CJHWnEusyQPgrHCksiDHByBmbdQq3W0botVfJJWbGWdF330&#10;h4o+t8hlFhAPxSLV6pyS4zJOgVFaPtaWurw6LC97QsUrknCLRbxiqZAMrSrlFz7yvV/74r/87V/c&#10;+9mP3/75T3/+85/ee+cn994mzHrjxesBuy4d8VWFPFV+T2Mi1JaKtFWGu+pifU3JobbqkY6ayd7G&#10;uaE2AGJzZnB/Yfj00tj5talLm7OXt+au7S7e2F+Cnj699dThyrXd+ctb00+fWcGc67vLN/fXsQyW&#10;PLM6eXlnYW9pfHNu6OzG7ObcwP7S8Pp0N7Q527s62bEw3DzdVzfVUz/V14SPG++uH+uqG25PD7RU&#10;YkvaqkO1cW9V2Bl1G/1Wtdsot2vFyBpKYZlUyIADgvdBAOazi7LiMEuy4rJK6RTxE7iRSQU6rQL2&#10;Jx4LNTbUtLc1tbY0NDbWp5IJv89jNeoALJmQK+IyRXwGn8cEsCingC2xiEtFaaVTSpFr1TKxRafz&#10;ORwgVMhlr4wEq2ORVDgYsDtCTs9Ae9fhxvaZnTMHmwc7a1uH2/sXDs/sbWztb26CXJvL66d39nbW&#10;NmbGxsxaLVbVVFvd3lSn10iLC46zygvycx4vLTrJKM3jsooF3BKZqFyvFmgU3Ew380X0soaD4F1g&#10;SdgWBYfkFIMgbBRHDfyYUZAwixJmQdTAjehZUI1HgsvyVEdkf6Hzyvbo/mJPT60n6pBa5GUy1gl+&#10;8ePw5AYJQ8EukpTnS8oLRaW5oJVWUmrRcm16vt+h8DuVNoPApGYDUm69sCpobK/2DTXFkPW6qtwd&#10;KSfcGUgUNosRKknfoQ+6u6J4ojVHWVpBEYM0oOX5tcyYhbc2Wntte6wtYVExj0sYx8AdJ7ySno9v&#10;lIEdBzYt+0a4IaAZwEIGBHHoQOcQCnY1F4LRw9uPJsSsC3MoGC41AzGQljOQKrdIys3iMpxOBlGp&#10;QVxslhRqecfbU5bFwerGsBrAmu4Jj7QFKLB8NgCLbzcQYLlN4oBdEfWokZ1Bq7BbEXKRhEhp9V5g&#10;aRuipqa4BVYLhcaYGWXSGjZl762xgVkTLV5otsNPOnXoDJ7q9i/0eOe7PZgCW5RZG6OxjbGKqa4o&#10;TPRkawCREMACqlZ7Q2v9QVpPvz1SuTacHqgPlhz7v0rznigrJPT5QB0FFq19p24LhCrLP44FwCyU&#10;MaXAoiGRitouEI1TmnsUUpxMH4HgFBGrELTis+9XqwNYKkFJZzp0dX1UzToBjy8TlABYEgHSTImY&#10;X/zI3afOfe+bX/rLP/uje+/89J23f/KTn/7onXf+497b/37vnX/7xuc/en5r9vrhqWfOrd06WLq1&#10;f+r24fKtw1PQUweLVFe2pi+uT1xYG7+wMnZuaeTsqWHozOIQyhdXxy9tTF7enLq8OXF+deT0qYHl&#10;4ea5nrrpzvrJjsax3o6h9ua2dMVQR31/a3q4s35xvHd2pHVxov3cztzKTG866nToRKCPWsiA5PwS&#10;GUDLLYJoAYlDwi4ScwiDIdrMTMQuRFnGL+cyijjlhTAg5GpQmv9AhUeBxWOXgVaYCrgEQMCNSimx&#10;WY2RsB/A6u5q6+3paG5urElXRcJBl81s0CrAIwmfPMgNM5Vt4E6zMK2hM2mVNqPWbYOfskZ8vopw&#10;uCZZ2VBdnYyGgm53TTI52N0LKm2vbh5s7V04PHd27/TlsxfBpt11zNnaXF7eXl093N1Jp9N6uDOX&#10;o66uxud3cbiMvPzjsHW0eX3eySew/dhseu9VLuEi5INQOCbw29PDAnPkgjIpu0jBK1ULy/UiJgWW&#10;zyiMmMUREy9q5scsgrhFDCWskgqbtNqtqvYh/WVGoLGL2lK2kY7YzkLv/tLA8nh7Y8KhF5awc39F&#10;VHJcwSq0yQVBiybq1iM/OrWkUxeDnAGIxN3qtmpfX2O0v4k4qY5KD9iUdMoTdtKInCYgZEnalAkm&#10;K2gRY0qx9RCtiDQk30WMAp+mLGRgNYR051cGF3pr3BqmoPCX9fx8UO9+DzNGAdaZpVUWWMCQXYXv&#10;zjLLmRAKFFsZcgF5bBjJrLAkFRgNmWWlZlmZUVKCL64TFJMxWQWlCh52aZGKV6Dk5sqYx0zSooXB&#10;GgBrsis42h4EsEgrCpuYPC1E+kcmwAo6lDGvBsCCt8rofrMsKtCKAqvCp6kLG4AqUgefqdWCgC0k&#10;RDIyWL1zpJkAa4pUwPsy2PLNdXlnOz2Yznf7TvUFVwbhsOIbY8mJjnCNXzrR4s8Ca6UnuNLrXx8k&#10;9fRbw6nVoWpcP5i5Hy7Lf/K/6bCOitIKQiFLq4eUQVU+t4wMl3cUUiAUhRTEIzaCFHDmChi5UnY+&#10;9i2OtKtboxYpdnKenF9E+qrlktFecGo/8uK1g+dvnPvuN770F3/6hz//2X+AWW+/85O3f/6f997+&#10;0b2f/uO33nrjzNrI4VLf7kzH1ljr5kjb2lgbuLPQXz/XW3tqsHGmOz3ZUTnVUd1XF+6pCXanA1Br&#10;hashYk37DSmfDj9D0q+tjVkaK9ytVcGmikBVwBV2WCQCvk6lXJ6f2Vya/eSrz7/16dffvHvrK595&#10;9c1XnurrqFZLmXxGnlzAkPGZEg5TzGbAHMEuQdhu2EgkXtIolFWCdIaMRmMaBEhRy8pnlfOYZRCX&#10;UcoswUwiRnEBTngqRmnBUYcFYFFmadRyu82UiIc7O1pGhvsHBvo62lurq1JBL5AFByYhg00I2TIx&#10;OMWldxvheswGZebWgTHoccaCvsp4JF1RURWPxwLglNfvdA/19a8vr+xu7GzAOu0e7qxv72/tnT88&#10;R23U6Z0daHVxDu9FqMRHYBvg3UpL8vPznywuPllcfPzJJ39JxC/L1hXqYOT4LGw/vkh5SS4x1ZxC&#10;HA3lxcfoAUHmMPNhrzQiJrhvlnFtKh5pdJ5xMWETLwJg3R8sS5qwKcgjNRZZlY+0X4/axIiESs5x&#10;KeNJTv4vi0ofsymZgy2JtamurpowoqWKUyguPaFkF+jF5R6DJB209dQRQg03x3tqAoh+VV4trZ5H&#10;gd5hTDhlcYc06dXSxqURuxwFREWwJpDxWZFMh8hHLRIU0AkgUqlk4Pm0TL+Ohc1e6E8fLnS0Vpi0&#10;nGPikg8jIcJkkX4RMh2NZmlFTZNdXg70ILpCQKpRwQRbkVWprEogjAGZ5eUmsElaCiH/6kRFkFZY&#10;qEXIJS3CipVcMsYnjkCcXeTSyCkQME7yyp8Uc3IsynIAa6IzMNYRArD8FoHfLnGbhE4TyYMUWHGf&#10;Fqkw6JRBABY49W6LENKLAwFWwqtOB7SAVLVfgwKwBZGKrZixLWnsqraCWdRnTbb6wCwIzJrt8GI6&#10;3+W/39xhMLY6XDHZGQGw4LAQCbdGKuCqyEPUg2HqsCiw6kMGdv6jcFhFuaRRVVZAWFYPcQp64LCO&#10;I/Eh92H5bPSDkzqqzLCeebzyfKKjkPogYGGX8stJ52UwWVUBw+WNQVhm7H8pN8MyZqGIDV9S+shb&#10;H3/55pmtF5+68O2vfwHM+hkc1ts/uXfv7UzvlT+6984//dpbrw20hrtqfbhCNoQsIYfOa1Y6dBKE&#10;Lzp6uEUlcBsVbovGY9ViGnAanSYVLZB79hF7MuGpS8eqktFo0Oe225RSmU6l7urqOX369De+/tXv&#10;/PrXP/Px137trc+8+vyNtrq4QoIoh2OiCGcroMNnMgUsjoDFwskJUV/zX0jIY8Ix4TRmlRZlRRtk&#10;gVwQNVZkgfIiFKjJgtiwWlxGpk6Kr1JKfV5nc1Pd1OTo/PzsyPBgd1dHOpVwO8wGtRwmiz7hTHuM&#10;oM1rvQ5TyEseWm5IV9ZWViQjkZDHU5uqWp5bQNY7vXNwuH/6YO8Q07Onz505PLuztbu3s3/53KVL&#10;Z87Mjo8H3A5sW2bNwoDbOj02sL00szIzWp8Meswq2mqJ9BlgVWK34HDBcVOU+ySjOBdHD7usgKg8&#10;h/7wXFojwMFFiVyalPwy+FMAyyLnAVhwWDirYUZ8RlgtXsAsAjWidlXAJM00g5QZxWVyZo6o5Elh&#10;8ROSsuMmSTkBnFWKKAcABY0imo9wfeqvj7RWeDqqg21Jb13IWu3Tx+0KyqYav77Kq6twqhJwFk4l&#10;3h53qWJOBT4r5tKE7cqQTYFppg0EaVkKYIFTBKOwfkBYhjgPBAARAUC0Utyn5wBbzWH11a3h9bEG&#10;oyBHXPyohp/v1YtcOoFbR9rTg4OIe3YVC2ULARaoXaYVIxqX6yQMs5ILmRQcCAijLNNJyzTiEkgt&#10;KoZUwiKloFDOJcqM60kGoRIxC1isIiYzn1WeB+HaUJxPujP0mCUA1niHf7jV39PgCViFXqvIYxZ5&#10;rGTwZ59VhkhI705QYAUc4qBNkumANPvIDm1Wqkx6SU0W6S3Lp64JG6DaDLBaEgRYPTX2oUY3fBZM&#10;FjTbFZhu8z5wW4FMcwcAK7E+UjXWFgSw5rqi68PJnbEUHFbGWJEK+Ay5KjZGa2sDOjis4pzHcCwB&#10;Wx+s9wGLCsCikHpID3GKzyigej+w7s8hLqSQHK6sAsQmESMHwMLF7OrOSNQpFjGPCZmkVh5rkHJK&#10;lYLyRxoro8/fOH/97Nati3vf+vKn/vxPfvdnP/4XxMOfv/Ozd+795Kc//WdSB/+Zuzp5Oa4Vejkr&#10;0927DMKpS7u4w9Ru0btdNsjpsHg9jnDIF/C7IRQqq6KpyngqVWGzOdgsvslom5s9dfr02d/9nd/+&#10;8//1p9/51jd+8Fvfefbpq7Ggm8cqJBVP/DJ8Bx6b5B0+MVYsAYdNxGUARtBD2KKhjIoCC3YJGOKz&#10;3hWXAVqV8JilRJkASJlFUUXFwsuMzyIDC0oERoMGGz/Q3720tLi4MDfQ31ufrvR77Eh8OiXpTMZq&#10;VHgcesjnMqbivtqqSHUymAh7kfta6uqW5+Yunj6LlEejH8B0+uDM/i7B1pnDjE4f9Pf1mE0GpUSo&#10;U8rkIh6nvBjHQXHescLcx0idZc6jBjGr0m8baqvemCW3JvqaEm69WMYvLTj+IYhR+CSr+DgKxTkf&#10;Kc17DHgS80sQ9THFMUGBhZgs55aAWVoxEw7LquTCYeGUJnU3BnLTHWc48hFMhIJTwC9+svzkh8Rl&#10;uQp2kVXB95uUQbMqateAYg5YKtYJyCYrA1Pqw6R5RFvKsTffvzTU5FGzmccfwX9hc0AKeKhKvz7m&#10;UEOUTQFb5gkbu5pU2FtkFFWZZ1YIrTD1Z0aaALNAKHrz7l2RO318t1ZAt9yjhzg+PSugYyAkLvZX&#10;Xd4aaQgbhYUfVrNPagUFDnBKjcTHgl2Ce8IUdskgKVOLGRoJE9JKWVT0pUrCgJTickgmKJHyiyEJ&#10;r4BW8Yq5RDCqpDVQOTkVy8tzy8pyyktOQqWFx4ryHsdZ6jHJZrrDcFgjbYHeRm/QJkIk9FrEFFhe&#10;i9Rvk4NW/wWwKLPgsxJeJRRzyyt8qqqQrjqsT0cMdTEEQ31r0txRae6tdYBZ420B+Kzp9gDtPIsy&#10;a7EnfKo3Qh4eHK5EJKz2imc6whRYcFVEo/G9iUoUNoeSa8PpSrcSv3gGWMdL8459sN6HKqr3Nr96&#10;V0diYAGvnAyMxGcUATf0OkoIlWFWVkcdlpxfImaSVOg3Sp46PQdSi1lk4FVOKWmNJWYX4OLxSEN1&#10;dVUscGl/9cr+8lMXN7/y2df+1x/91o9/9I8/+dl//BTB8N7PfvqzH917+z9ef/lpi0Fi0omNDwav&#10;h/QPHqNx2U2gFX1yOFkRrUhEoFQyVpmK46XTYeNzeX5vaHR44qOvv/lv//Kv//z3f/MHP/jet772&#10;1q1rF+BQxPwyuYQNVJEaOHYJiEPxRKZcFiTiERJRVAFMtHnEfb23q2IJnynmMaBsLTvV/TjJAQ3L&#10;6ZrBrCzdCL9gtVDGfC4TJkupkOh1Kmz/6OjwyvKpocH+6mQ85Hc5zHq3jXRuVRFy1VdGGqtjzTWJ&#10;RNAJU4ny+uL0md1dmKZz+4fQ1fOXz+2f2d/Y317bgp28efPm7u52d3cnj88SCDkqtVQq4RfmHGMU&#10;55cV5hacfBy0YmT66yjJfVRUmssrPM7MeYyV+1j5iQ9LGDl+s7yrLrY81XewNj3e25gMWIxyNrvw&#10;8bKcXynPfTTvxIeK8x9jlZ28jyp+iVRYphCW0xpAnYRlknLMcrZdyUG4M0vhuZjC8pPM/EchHCVw&#10;E1YNl9zaMyuCdi3ss0ZQouIVyRgnTdLSiEXaVuHsqvK2Jmx1QT1SZNwmSvtUlW55d5Xz/OrQXH+N&#10;QVzEyvtlXNi8NpnTKAk5NDiNSXsrOQeQhdQSjkktxKcglNl1fJgOnMyISyQ0ZRIc9F5vRZRplwBj&#10;KHCo+LCHTg3bRRoikBt5HnW5Q15c6ZGeXuxeGa438E/Kyx5T8/NBK+Q7Kr0Yga4AdkklKoeArazo&#10;HDG/WMQrgoQAE1IewM3GSYVTK4/LzCXjU2W6Bqa/C1QGFR0n/RZkElPxiUeZBce9ZvlsT2SqO4RI&#10;2N/sD9nFiIQAlttCviAEZvmskl8ErKPYIi0e3AiJ0rhHkfSrK4PaDLN0DVEdmNWc8Vl9daQyC0Iw&#10;nMpopj1AnzrMtIaPrwySOqwssOhdwt3MCBSH0+n98UpEwpXBqrhNUnbil98PrGxlFvQQp7L6wEor&#10;qg9iFkkAtA4r662oOJm7hBCuCjJeMQ5FBa8Il7Gd2d6U34hDlFt6gjxjKGU4DULs0kfaWzuQYlIh&#10;55n1qeuHi7cvbnzlM6/+8e9/55/++W9/9vP/fPttBMO3/+1f//Hevf/8whfetFnIQAYmnRRT+kQ0&#10;7fYXKaYi4quuCFclQpg2pCvqquLIRx6r3iCTeEzGtZmFT73yxtv/9u8/+ru//ZPf/a1f//Jn99fm&#10;zCohMotcwOAyCwTcErGYyeOVCThMQqhMAMyIjFcKZQd6kL93GDGllJOVXMzKKnNb4b5w9lL3IRGU&#10;g3fyTKsxyjvqy/BBgowyNVksmCyZVCgSchVycWVlcnlpcX1tpaejNehzBj2OZDRIvmzcG/VZ4gFb&#10;fWVoYbJ/e2V6Z3VmfXHy7N7eU1euXL94+cYlTK/evHz9ytkre5u7kUiEw2EJBDydXlXOKCouySss&#10;OlFQcCz/BFz3/bYt2A84JfJP/kr+yY8w8k+wi3LL844XHvtwac7j5XkZ5T/GzPm/ih5/RM46gag1&#10;2VNzuDK6NtXVWuW3GmX4gmVFTxblPYpzDAcHyCXllYBWCl6pnFus4paAQYh74rInxKXHOEXHYb6Q&#10;6F0GmUNHu0JnAFsyXqGEk6+VlIIpKb++tdJdFzYgrNHmAkBVyqWocEiqvcoKpyjpElc6BCmncK6/&#10;eu9UfzNOEW4+h5XrtJLGX2oRU0zaKGfSPXkmnIErE0IZTWeIZgYZy6YRuI3kkUOKJ4qtow7LqSPt&#10;D+xqvl0lJHf3NCy7hmFXlzoUpLWBTV7kVpd4VEUTLf4zC+0NIY2UeVxY+rhWWAifpRMVgVZAWOZ7&#10;FeMCDikEpbQAwUzdv87Tk+fBCFcQk3QRdQyhD7uU0grpG5yCsS0veKIs//4vUnriMWbesaBVOd8X&#10;m+4Jj3eGB1oCiIRwWG4TGZQQOxZEzvgs8X/tsKiAqqgLCMsMrpNhFvVZMFmUWR2V1u60bbDBBZ81&#10;1uoHrWgjeGiWtHgILfZEl/oTw82+tE8y2xlBQiTDfA0naB8P+5NVe2MpOKyl/lTCLoXDKsl9HFfN&#10;/w6w6FFK9RCkHtL7mJUP6GOvUjbRPXx/P5MndQjLiIfFcVv0BFIh6dZRJ6yJOAbaaubHe/Y3505v&#10;z+yujGzMdT3S2tLQ1FhTV5esq4lsLo8drE/eubL91see/5+/9+1/+Js/u3fvp/feJncPSXOHez/+&#10;ne//utMgdxkVOinHoVe4M4/XBX32SMRTXxNvbyHjU7U11SdjYbgqsVAUCgRXFhdeffHOvXd+9qe/&#10;/zt/9P1vf+1zH1sY6/FYlBqJUCHmSwXkiWIc0OSJ4gybBHy2mH8fIphJOCVkyPjlcgFLKSLdG2S6&#10;PWBlpVFwtEquTsVDAVMILzUKrloOhLE0UrZWxtHJuSoxUynCGhg6Bcuo5kM6FR+MU9BO6En1+f2e&#10;mmkDV5VcBAsJeClUynQ6HQ4FfG5bPORJhdxhl9Fv13Q0RldmB/ZWZ/fXFvbWls8f7l09f/7apctP&#10;33wOevb283eefX5uZl6jUjPLGVKJCPgrKc7Lyz12/Nij+XnHodKSfNg6Zll+eUluadHx4oIni/Kf&#10;eFd5J+8r/0QhsJX3JBXSX1bIgycfIw+vGuS84fb03tL4ymTveHd9ZcCkERRxCj5CxhcoP0GHgOeX&#10;HmcXPilh5WmFpWphqUUjhDQipopbqmQXKVi5Jkk58lfcp4161DGXCiJP3tikUas0ZiP15VDMqchI&#10;liCSQHG7IGIVYA5OtpHetNsq5TBPAAHc0iKNlM8qymcVFYiYLHZZEXAMF6NXC8x6CfH/vFLYHKWw&#10;hFotMMtnEpExlvV8B2mIwKUCoWxqZrb91P2XaqZdTlobOBQZycst4sKIWXiw0DfaGrLKCrkFvwRv&#10;pZOWAb4IenBMAm5e1j0B5RRS5O4Ns4DNuF8nhZOHBL2i4yWk46cn4aSoSgqezOpo/Q4cFqPwOKap&#10;oHWuNz7fn5ztSw22hgEj0AogdppwJeBD92nlkPttiIdEtDP7sJ08gwnRdqTYh/SOIdZAa7WSfm0q&#10;oEM4qg8Z6POGzXFDZ5UNwbC/3jXa4htv9gHWU21BxEM4LOhUbwzA6qvx1AUU2KrV4YrVwdjaEMJg&#10;1e545fZofH0kvjZChiyzyEtgz8kXyTwqmNV7IPULVJZ/nLZmeCgb8krzhIzC7LiqtMAvI4/d8Bg5&#10;XJj64ieLcz8sYOWVFz6Oi4eMn6uWFEV9mu6m6MJ4297q6NOXNy8ezI30VA13VzakXEjTFjUHV1A5&#10;L1/CznkEiCHAqq2sqUmEfOb1hdHzW7NPn9v4+ufe+MPvf/NH//LXhFk/B61+9g4K7/zku9/8ok1P&#10;un63aWVhjw1+qrGuqqG+uqe7rb2tqaoyYdCrxSJBIh49tbB45/Yz//g3//vPfvj7f/g7v/mZN+/O&#10;T/SZVHxcw0nfEXwOJOaxxTxEuSOjZmWMD3VPtDMWjZijEbN0Uh6kl3GJ5Bysx6YTOgxim0HkMEmc&#10;ZimmR+WyyFwmKQQ44sy0akW45juNMo+V1Cy4zTIHAouR+ETSealFazSoSUfJKqlGLUNZpyX9JoMy&#10;LBbDZNTbbSYkX4te2VJbMT/Wu7MytbMysbk8cbC5gNR37eLZ55+5/dzTt9947aMvPXd3Ynhco1AK&#10;uRyJgMsuLykvyS8tys05/pH8nMdZ5QjtJYzSPDajEKiiz3DhEEEYLMp9sjDnCUxRLi44mZ934oEI&#10;3bLCAkfFLMnD5Q6unp3/KOw9M/fDSm5+hVe/Mtm9tzQ6O9icCtvU4jIhM0cpLCO3jTnF/LJcRCEJ&#10;rwhSCRk2jThk1SRc+qBFAs/iz/RTTDvei2T6WqF3EkGrDKQeFuZXeMiZhtNSJ2OefPyR0sInivOf&#10;kHJZkEWjVAh4Cr4g6LRZdZLZ8e756QG9gvyUVo2UV5pjUQnk3MKYx2DXZkZ11wlgiwCsLLMonqwq&#10;BmRRlkNmRZlJXmqTMbMyi8usUgam8vJjzQnz5nRbVUArZjxBRnXl5OHcyBAKHgp55P5tdYKqTA8B&#10;gBSjNIcKtELiA62IjkDqqB4CFr2nVhmyzfclAKzpnoq+Jjgs0qaBAosUTELkQUorkAsi8fABsKjA&#10;LExppw4Q1kDhVeHTgFk1YROSOJjVGDGQZ6RTlp4aJ4LhUJN3rMkLYE22BkgdfMZhIRUu9sZw7aj1&#10;y+d6o8uDwFNiczS5NZYi5BoIrQxGloYScwNJ7MnSXADrsaO0gn4RsCieqLKNrbJlFAAsVuExbslJ&#10;dtFxiJYhDtJ0/mP08SychomAFS9nRjqvndu4fLi4Pt8HWiWDhpBTYZCXKQX5KmHBpcP5g/VxXukT&#10;gBQ8V6Zui9ylfaS9qaalsQbQqa2tqEoGYyH71EjHhf2l87uzX/zESz/4zleoz/rpT36EePj2Oz/5&#10;2Y//6WtvfdphUddUhNOJUGtdZXdbE+JSfX293W5XKeWRgH91ce7zn/74T/7lH//qz/7oh7/9na99&#10;7hODHfUADTICPE7GGXHkfK5SyFeJyCMssE5UIBQSH6xQhlMsrYStk7AMMo5JwcORbVUL6SAoDr0A&#10;TptcxEyZrtGOXKYSHk2FV5v06SAkGqgiYEyFzOmYvT7pbkh5qmKWdMJRn/I1psN11eGqikAy6o/H&#10;golkNBTxe/0uj88ZCHndXofFZmRzysEOuK1UIjw3Obq6OLuyMLU8P7mxPHfl/MG1y2eef/apV15+&#10;4TOf/vjt27dSqQqpWMJllHrslsWZie62BgCOxyrMO/HhE088IuIVw/HhzCnOfwxBozD3I4h+BTmP&#10;ImXgsMAlrqwwtyj3RHHeyZK8vOL8vIL8Ex+oo7TCu8C4gpOP4+RhFj5RlvcohMxfkvMhZuFjjIJH&#10;cTjCa0EGOFApG+lbwi21aKVwqXqN2GpUkE4Z5QKTgm+WM916PtxTpk1T5oadRQjPQnoBznReHrNL&#10;kCASdjHyYNwmykhCBo7PdNJgkjF4JSdKcx49s7Py/e9+AxAXs0p9Vp1RIY55XG6j3mlQWzXioFPz&#10;R7/5tbnBjpBVu8N1u3MAAP/0SURBVLs87dbJfEZlzGPiFB3zW9Xk5p2c6TGIiJl6INrggLY5oE0Q&#10;aOMDg6iUto2CUIZDVHHyDXBV4ny4sKnBht6WCrWomFv8pJBJxmHPjJOebWadywShinPBeviprCiq&#10;7lvdvMc/ULg2ZEWZBVVHHAv9FXN9icmueE+Dz2cmw9MDWC6z2GMW0dorCKgitw7NIhSw04AniHIK&#10;L+kc0AqooqOuokDbOlQHDQBWhlk6+KzWChNMFoLhQIN7pMFNmZVpnEVSIanJ6ol2VzkBrNmeyKn+&#10;6OpwHKha7AHOfAud3lO9oYX++Fx/JbifAdYTuEb+vwUWEl/WVYFWmGIBTmkujsPS3I9gh8M+wyjE&#10;/Zbu5srJwbbNU+Pby5MLE73D3Q1Bp67oxIcMCq6YDfd9AhIyjkMKPnkpZp10m8R3rp+eGWqj49fL&#10;ucUyDhEZqr6zqaa1gQCrobYyXV0Rj/ujIffIQPvNsyvQ1z77+g9/8Ot/9xd/8vbPf/wO/u69/eOf&#10;/MuPf/zPf/C7v9nX3TI9NrAwMdrd3BAP+Y0GazQa393e+dpbX3rnP/7tx//01//613/6+jNXexsr&#10;bCryvL7bKMd3INjKxDqNSKAVC3VSAfTgIWGBWUXGdyHuSSNy6sVuvdip5SPNBkyk35KwnTx7FXer&#10;YZKrQoZ0hNzxbauwd1a6uqrc0FBjeLgpklFovCM+1V0JTXal5ocaF4ab5gYbpvvrJ4caBruqu5uT&#10;HU1J0Nnj0Jt1CvgptV5ndTrC8VhlTbqlo31sanJkYtwK66UQ1VXFD7ZXt1ZPnT3cWTk1u72+cuv6&#10;lc9+7lPQ+vqqy+Nkc1lypYzBKi8syCk5+UTxiccZ+cdk3DKYiJ7m6smB9pHupo6GCptOzCp6kpIF&#10;VxiorOCxorxHcd1G7shUDeSVFeaV5ueX5OdkMyCEVPiujpw8ucd/hVzzM/eqoPLiE7A2Ocd+CTSE&#10;zWGUHOeUkQpLEbsQiVivFoW89vamOoVUAAwLhXyhUCiTSE06WEmx3SBzmxXwOGSAP4PAl2m9mWUW&#10;hHiYcVvCeEYoRG3isE3mNymdeimQp5WQX1bELtUpYcBl4z1tCl6pQyetrwj0t9SZ5EKjnIvc981P&#10;v/jnv/21rurgwdLE9YPVC9sLBglDUJYTdhpwXDp0IruaCyThXCKSkfZTSHYQQgHKmNI2BypBiZJf&#10;DHcm4xTg8nu//QEnl1P+mEJUhPMw5NL2NqecWiGv6AkAMVMnRXS/7jzTJBInZ3EBeZKOPExXhPR9&#10;DKL7nPjcBzp6kXgIWJRZ6agT4YsCq7fR7zXhgsqnwKL2Ct4KUwosTPGS0iorarhQAKRCdinWAGah&#10;AJOFYFjpJx1mQHVBLenUIaaHyeqsspA7hnVO2p0DaZnVEaS90MBh9VS7EAlnusPzPaGF3uB0m3u0&#10;wTrZ4pxrd4NcmD/TmzRISgCX+8A66iJxEX2go8A6KnxrxGFuWZ6AWQifgcjlMCqjPstAR3ppum9r&#10;aezUVO9gZ01zOuQ0SpCo4LNguOCpJewiRv4TUHne40pBOdDGL8/BFMsgIUq5ZJB6u066PDU41FEv&#10;KMuVskokzGIZu1TOKYMeAW6gtsZaMKsmnUymYsnKeEUyNNpT+8zV3asHi5+8e+P3v/v1v/5fP3wn&#10;UwEPt/XOvZ+88/aP//Zv/qKrvclu0unlkvrq1Ob6zte+8vV3fvqTez/+0V//6R+8fudqa5Ufxt4u&#10;Z5AObVUcg4wF249oBiRZ1BKXVu7UkOfRvAaFz0jkN8shUClqV0VsykqPtsqLHwnR3dwUtbZU2Nor&#10;nZ3V7s5qZ3+DFxprj4y3hxZ6EmtkqMiazbE6TDdGazFdHaqe60kMNXjaEqbeWleNX53yyGtD2o60&#10;Z7CrcmWuD170xWcuvfrSU2++dudjr734xut3b9957tK1q2cunN89PFjb2rxy4/qNp29Nz04hmbpt&#10;Bliq7bXFg92NF5679forL0xOjEjlsuLSksLiIiabkZeXk4u8VnCysOAkI/9Eed5xqCz3GFRy8rGi&#10;4x8pPPZh/Axeq6q1NjY/3jM11N5SE3UYpLjClOT9SsGJX8578pdwBOAChYsVoyA3cwA9Dv8FkMFA&#10;kfMkD5e7HOLC6HU+n/TDjf/ikEIZAsuy5x6HSZ4XFQvKZSKmlFciZBWxywqQTJFP+TyOQiYXCEQ8&#10;sZInVAkEKpFQKeBLhXyBXCzQKiROnSLk0Ds1kqhD7zdKkBMD5kw7cpOIPPqn54aN3CjpzJP01J4M&#10;mvQyfFSORS2D4wanZkYG/+AH34Ozvvevf/NXP/zeNz77ql3NP7M2/7Hnn/qrP/r+T//hj585M/fq&#10;9a2//cNvnV4anuhO3/vRXw63p9rTwcZU0GWQ4QiBfTYqyhENDAoQqlQjKlMLSymeaBNzCinynAN5&#10;gp8MTED7hMBBD3FZJzmMHJgpOE1wEKvFKaPkFMPYMktPYHfBXoFTdJdif2avClBB7hNZZWlFheWp&#10;mT0KrMITH6HTmpiLAgsUoA6LVF3pxQAWrBaFFAUWLdA6rKyAKiRx7GFMYayAKreBh5UgGMJwkRbw&#10;HnXap6HAgsmiz0W3JY09NfbBWsdwPXk0+kFr0kxNVnekNW5uimjgpOCwAKzZDu9Uq2uyxb3Y5T/V&#10;G8HWTnUnFZwcRsHjXBwbRTn3j6K8xwtzH0OBHlf5Jz8CNpXAy+cfp6EP4jOKdHKh16arTYZ6WmsH&#10;u5pGels7m6rrUuEquGUVV8YrFDBOsooeFzJzIJQhERPu6V3xy3KRE4EwEbNIziuXsEtwgVeL2GJW&#10;sYLPcBlVSxND7TVJRu6TlFMAFrCl4JaTOqzOlgZceOGz6uuqAKxYIoxwlIx5+9rST19Yv7Qz8/XP&#10;vPTbv/7WP/zvP7v3Dpj1M9K1w72f3Xvnp1/76hedNuOls3u/873v/Ow//+Pe2z/9t7//359544X+&#10;1iqHhuMx8iN22f171SbynKrfjB9G7rOoAmZVwq6vcOgq3ca039QQsTdGbc1xB9SWhF3y9qT9Q/Wh&#10;8Zb4THtiviu12JOa76oAm+a74/PdMVxShusd7XFNe0zd7Bc3+UQNHkFLQNKT0My3+09P119e7f7E&#10;0xtvvXrh2595+vd/7Y3f/9bH/vg3f/X3vv2p733jY1/+7Etf/uzL33zr49/+xme//uVPfeFXP/qJ&#10;N+6+fPfOs3eeuXnrxvWb1y5duXh45uDGU9dvP/v0+sYyl4Uzn7mzubQwPRrwmA0aMfYMeUC6Mlla&#10;WpyXf+KxRz9UhOO+IIfYq8KckpzjUPHJY1RFJ54kOvl4Se6jRSc/nPP4IwXHP/TEh0hNudemaaqJ&#10;TAy0Ls8MAmTgF846/IRluY9hYS4ZjPdEQc6HGSUk9xXlHidpMdNNaPb8gVCGWcABxygpZJUV08Zl&#10;rPIi4Ankgl/A9RP/ZZYVchilYqGIxxMwWbzjOYUsgYYt1PNFRoHYIsBUpOOLlELSY5BYLpZoZDKH&#10;2WDTK3HZdBkV5E6LifTDh58yaOD5dbyIXa4QFAtZBQ6juqEqngi6cSh7rHqjSuK2mewGVX9j8u7N&#10;g9/48kcPlof/5f/+vf/46z++959//6e//bVru+NffONqOqD+/GvXP/3ytRevb2/MdNIHIbxGMTwU&#10;eKQSFytFRUpRgUJYSG/nZZ/Kgu5DKtNtriDTF+X9J/4zPSsxy2krBJxgpBql4Ilf8piU1RFslBKI&#10;x0mIvZFJPTkQ9udR95q5uXFf2MNZ0V2d+RXwU+J3vC/QCrsXhYakLwus7novdVgug4Q6LJoKqcmi&#10;AraOAgsCrR4CFlZCq94psKq96ho/sVcQgJXpfEbfVW3tT9uoyRpv9kw03+9SGQ6rJWYCsBAJsw5r&#10;pt2z2BNe7g0t9UWxtROdCXE5qWYi10jSsOa+5aTfFwVmSR6XUSQXsHAYBJzmkNvaWlcJtdSm6lKI&#10;YVb81hJuOfjFyDz5DPDxGQXIEBBMEw5mTLOiVe+C8gIhoxAFXORYhQDWCSmPQfutwweJOWVYCdbp&#10;Nmnh0OsSfn5pDkwWHQQMUzEz/5HWtsb2tsa2ZgTD6tpqeKtINB7yhf1OlzUWcnbXR5+7uHpxfewL&#10;r936vW+/9Rc//J23f/Lje++8Dbf1Nrlv+NN//qe//fnP//3e2//xD3/xwzfv3mqpjoScqqBDnnnI&#10;kzQqSXo1Sa+2OmisD1vaUx5kgb666EBDfKAuMtgQGWkm3d1Od1VOdVaQTnDa4yONkeE6/2CNd6DK&#10;3Rk3tYd0TV55vUvS6BUPp63rA8kzMw1XVtpevjD5sRuLX35579ffPP8bn7z8nU9c+u6nrnzro+e+&#10;95lrv/el23/w1Tu/8+UXfverL3//Sy/85hdf+P7XXvv2Wy9/92uvf/+bn/jq51/++hdf/9aXP/G1&#10;L34MwPraW5/+0mc/8bE3Xrrz/NOXr5w7d/7gzNm95ZX5oeHehsa0y22ViHkFBce0WqmQV2rWS56+&#10;dniwNT/U3djW2lBakl9WnMdmFJPjHkDJEAoX5/ycxzN6Mu8kyk8W5JAToCD3sfycR3OO/0reyY88&#10;/pFHMMXLk0/+cs6j/9fJjzwCqwwuwHYtz/TPjLbWV/lddkVZ0RO5x3+J1HOR2gScYLmZc4xUMRBC&#10;FSP+kN4KaUt3pLzSwrzi/Bx67hUXnCT0LDxBa2rKivKLiwr4fCGXJ2bzpHlFbIZAzRLpOWIzT+rg&#10;iK1ciY0tMjGFOp5IJxQb+EItgyHg8cVisRR/chnpEtZpIv3z4dqj4ubC4/BYhQJu2eHOWmNNks8q&#10;EZAwKLbolV/41OvzY73/+Cfff+na1ve+8sp//NVv3/vPv/6z3/r6609dePHawVsff7a3KSJmPFHh&#10;0dy5srWz0H91f3ZprHl9tlMvKeKWPIrEJ+eTRpsQuTPALhKzCrPCxVnIwHFPeia5X2ue6bGE1Ell&#10;RnYhca/oONIKBO/DLcktPvEoLuMaBd9p1Qg5ZbjEwFvh9yrMOZaPa8kRYL1H7wUWpvfd1hGHRS4G&#10;BWROazqcqXSvALC66jy4VGfrsACsd12VXZbNhg/RyvtgvGtAilSB6bkAFhwWTYVkQDCPinQA61fX&#10;BjT1/w9r/wHfVnX//+MukOEtybIta++997T2HpY8JFu2vPeI7WxnOHuThASyQxaBkBD2KqNsCrSF&#10;slpKGQVaRsvsYJPo/z66jjDQfj79/L7/PF6PmyP5al3pPO/rde4ZARUwqzWs7owb+uvRTMpgshak&#10;7ROtjsUdHgxYrUFdW0i9uMcPwFo9HFo9GFzZ7wdgreiGzOhf3h+b6IoxiXPh7FhVBhBHo9mEHJpa&#10;JjCopUFPbSLia4qHQMm6IJyNag0qcFVAE6zRioQvxpquWGQiB36EZCKcrrCcCNEP3BN8R/DFobWO&#10;KAT4skDwFYDAQIGZgi8FgAXwgjIwTi5giNhkrOu8gEnCrmP4rGqzkg/nyIagrbc1Mt6fWrmwZ8v0&#10;WEFbe0t7RwsGrKb6cDTq9QVdNldtIBK1mrRBu6an3nF468I9a0cfPH/tG88//Zc33/rmiy8hG377&#10;3ZffXvjq24tf/vNfH91955n+dCjh1dX79Ok6W33IkGlygPoygYHW8FAmOtQWGWoJdUTtoK4YUjOY&#10;WzhXBND0+30Nlol23/Ro46ZFrXtWDR3eMHn26unbDmy459ot9x7dcs/RTaC7j6y999r1D5za+ND1&#10;W+4/CYUND1638RfXb3jk7JZf3roT9Ks79zx9++7n7t338i+O/P7h479/9IaXHznzwsNnfvvwDc/c&#10;f90LT9768jN3P/Po+UfuO3PuuqtPHNyxb/eGxRN96WTUYzfJJVyjTm4zawLeWjh3RENudN1QI1Uq&#10;hWqdvH+gKxRyBXxmHqvyhmN7Th7cNrWwO9Nah03og8aIEssp+HIqHm2JxCJMFRXFBEIRAbBFKMV6&#10;M5SXFcJNYkUZlEFwJ7maUF1aQsaVk/ElNGIpseRnxJICpNICs5bf3RZzWhS5Oa1JHHBPNdVMUmV+&#10;IDdAavYpsRLcHAFuznBtllDwAZxRashMFo/BFrB48koqlyFUMQRqhtDAFJmpAhNZYGRIrTyVU66N&#10;MHgWGlfPFoK0HIGSwRVTWVw6g0yuxuml7IhD3Vrn5NIq0EhsBhrFKeYxCGVzjh3e05qKbV4/tWXt&#10;cjh9Zf/5l/vO7bvz+h2P3nHkT799ePeahddfs705ZF83NaoV0wU0PMQoFa/aICbvml7Q2eBYv7xj&#10;+ViLgF4K3grlO/BNcIqmzZyWMcEPHcSsRstPUUh4GrkCtljzEwgVckNG8oLKQAYHSiyDUAPeCqAm&#10;F3FkQjaTUp1jFjpcP+bUJf3wGCJh9hbqUl5YAxZgsTMZygOrO+kAYKErQrmrhPlGK6AVhi2s/CNg&#10;5WbOQjOUAqQwYMGT5FuywrWyhEMOJqvRrQBmpfzKlqC6Jahsj+n6Emi5ilwwtIHDAmAt6/Yv6wm0&#10;+DUdUR04rNXDEQDWVK93YaZ2rNkynrIsanevGIwv6k3YVJywyxLxOONh1IMyFnT7XVaXzaBTipUS&#10;HpyEkHnPtbVjYAJgAaTgeGIDnuFOuCe/xQrYNwXfEXxTUAA/ledUbl7JauweABa2Tw1kUnqFxSAN&#10;es1aJU8hYTYlfHu2rz181ca9W1ft3rxs/dTghhVDG1YOrl/Rt2XNcEFnS0NnS6KjOZ5JxpoSAai9&#10;dqtOp1VIxEKjBk2eWasVh6yKm09A/e66/fTVf/j14x/86Q8Xv/3im2+/+Db7zTfZr77Ofv7hh3+K&#10;eHWpmK3Rb0BT6zpVcP6MoDkV1ZmoYywTX9KTWjmY3r64/+D6xdftWn3mqulb903fdXgD6Lb9a+48&#10;tPb2A9O3XLPypj3L79y38tY9y27eu+zWa6buOTJ99+HVdx5edf/xdT8/svK+o6vuPLT8nqMrHzy1&#10;7r4TSPdft+4X16977NzWp2/f86s79gOkXnzw9HP3n/r1fdc9dPuxs8e2b5seHh+oj/l1JhVfzKHA&#10;QYcDrRJz6wKuxqg/HnRHvHajSmI1qFRykUTIQT1I2TQIVnlRKBUseqWIT1PJ2L5azT3nT+y/cm1f&#10;ax1EdzgzcKjE6rI5NKgMkDUIhSw4t1+6Og5Wi1BeRATPhS8DQXgsxxXDllBRhieUYiLgS6twOGAN&#10;CE74gJ5KHGq6qiIUVpTNh5vwiwGLJBfxoIKZtEr4uTDJZVw6gV6NzkIo41SWQfrD44CD+FkqrwTT&#10;V0UAIKJWm6pyFgmcSA2LK2JyZRSaqKSExAKHxdNwJbVMoZ0lcojU7iqmmCZQcZUOdW0s3jKc6V/m&#10;q2uXaBz4Gi6VIxNLlAwafeFIz7bVk+Pd9cBSJYesFjIMctHe7VvFbKbNqE2EXEtGug5fuSH79cd/&#10;e/XJB2665vy1m08fXNvb4l061u6yKlGXdwEdG2tGry6X8mgyPh2I3BR1dTS6Ohs9aDFnKgp3ABc0&#10;/IVcBh9/tpBbvDTJCQgIhQXkvDBCQTVDMw3kukECrRCw8PMgaMNxg69MyKqBUzo4IziGWJsg9lh4&#10;KqDSDKHg0FUTci4VlbEC0kwkh205MmtEcMGX92aiS3sjS/oii/tiHfV24I5Dy0dtWDrU0z0/nNBj&#10;QfOyYlOzzhbsg7p05IZJA85ga9XkEqUOvBiiW8CK5oBHwdCtafSqm3yoMasloAWfhQZF5xYHG2qu&#10;xS4XArNWDsQSLkVXnWl5b3jdUHS6P7So3TmcMvXXG0ZTaHFpeKsTPfGQQ+uyaOBsDb95bDoA+C2B&#10;oJAXOC84O2K9Z6AAXwEcdjhZYgiDLTYveZ5czNw0IXz2zIAbDoMo4JBgi00lAn9SyznYxFhOm3rd&#10;iont65ddvW3NxhULjHKuUcFvjPt97lqpiNuU8O7YNHXl5uVb1k5ML+vbvm5i+5qxtUt6Cppj3o6m&#10;SEcy2lofrgs4IJpC7QVnKBPzJHw21G2bVuIzy+u92iM7Fu9dP3Lbsb2vP/f4n19/+btvv/gu+xXo&#10;Qvbri9nPX37+ifGB9JVrF+7ZCLstuga2m5des2XZ0R0rT+xec2LnqtN7p6+/avWZvatv2rf21v1A&#10;qLU3X73qpj0rzu9dCYVbrlkN5AJs3XNk7Z0HV99yzdS5q5bceWTNXUfX3np49W0HVwG27jqy+t7j&#10;G0B3Httw7ppVJ3cu3r9+aM1IfKzF0eiSBnRccU2hgoZn4eYKyXiAt5RHkQupQm4NxAQuk1ZZQays&#10;qCISKpl0hsvhzLSllyyeGB7q5XLolNxXBTGqklAKIe4HbRnV5VUVRRDoSMTCatzcO84dP7hr43Bn&#10;crQvEw86u9L1oz3psd7WVNTttahErCoqqYSIQ6NkLl34g18/OmNXEsvBUuHKi36kinLYvxRxDYxY&#10;LkJWE9GUteAC6DWV4NWh8hBKC0E8JrWxLggHGQyImEtCna1znYbAXMCvLd9vq4JQhhWAWVWVOHJV&#10;Mb2yhFVFoFVXg72icaU0hqS8nALAYnF1PLGDya8Vyj1yrYvJk3BFMjJHyhJrqugilkhPYSkkKpvR&#10;GdKYPRK5hs/llc+/DE5gFgVr37bVuzcsC9p1Ppt+77b1f3v7j+tXjN938/HH77kh+493f/Pgrc/+&#10;4pan7j/bFNLrZOSQW8WhoencpAKWSsqHOo8ZQ8izcHwEbCr8cBcNpOp8BjpxPuQINAcACXxTGYmE&#10;JufNC6MVHE9MP0IVJgxSmAuYVQYDiy5LoUNBKlcJGQ6DPPdCszqIzjwzurIBwvAEPwlM8A1ivweU&#10;Ciuws0s5vmQ+wI6ImzPQGV/Wh5i1FBxWg8OVW44wDywQBqx/SyvQD4Elha1FxYPjbNdJnAZIkVJ4&#10;bKhWHnWq4m4N1ESMWVhX0vaYAXXLarAMJrGWLPeiDs9UXyTqkHXUGZd0Bab7I6t7AgCs0RbLYMoy&#10;krSMttoX9oYGM0EWumyKY1ABTBUMajUIm8gEK88o5+UBWIAqKGDunk2rhhM/Fg+BVlxaNdAqlwpL&#10;gURwSKkkVJCJ6A6rqjHu7W5vGOpLjw5mRgba+rqSgC1AWNhvXbN8waKhTkh/UibRJGNpRAy9jM+i&#10;ksDcSfkkpagGLOpQZ2Ld8oG1i3vXL+1fOpwuaKnzNoWdiWBtnc8WsOt9dkPIbQFn6HOjuQdCblOg&#10;Vp0MGndND7z65Lnr9yw/uGHhPdfve+XXD7/9x+e//uLTLADrIuiLL7746K/v/nH5RN+WlWPbVo1e&#10;tXZi/+alh7evOLZrGejaHYtO7l5204Hps/tWgaBw+5HNtxwE7qy5ce9qKN96aONthzdB4d6TV951&#10;bNv5A+tv2LNq34axTYsyo63+1pDeq2eYJVUqLl5IKeJUzRXTcToRTSdkYNNFaMQsHdSGmqp0oh6c&#10;rIgj0Mh1iUj9osmlu3dedevNd/zhlTfee++TTz754qNPv/jnFxc+/+rCdWdu9AT8NDadxqbic79F&#10;gAUm7KeJCYxSFepYgK7KVZRcduPJA4eu2pJpDHekGyHzQ+qGegiJXcohW9XC+pA9kw4P9DZ1tEVD&#10;PrC4XBaNUF2BftbY8wOSAEyzBTXhUnsTnkKqAFRhgipRiSupKCsCEcuLsWYyQuk8Rk3paH96tK9V&#10;xqdCVYGfBVTsCty8qqoyNNCHiCIn1mML62iK+jcQi5mVeGpVFY3JA2DRmVI8nsZCje56vtTFETmF&#10;Moel1h8MhlPJRrPZajJbW9s6o/Ems91LYvCIFFYFhU6qoQGwoD7rFbxUnacx6oY30NfeeGjPxiWj&#10;mWt3Tr/3u0fhfJb97v1H775+44oJjZjDrC4TwmmWVqGRssHU8GhkIZMGwOLQSVABAC6ArbHBbpNW&#10;vnvr9KvP/mL/zmky7gpElkrULQjMI3wiDBCYME5hHgdD3kxD+E+ANQtVM9M2YXOhYFERygalEH7q&#10;UMj1dcitbJzzDjP2qnIGVVg8zP0M0JkMvj54xVwAh5cuKy+aC3a4Ej93pLdxtsNyaLm1OgQsm26G&#10;RJjJytMKG0SZV55W2G5QNiu5No0ImAW5EvaHO4M2GUSW3MByTX7ymWY/1vquR+N16s3YTMpLu4Pw&#10;ZiJ2KYBsUYdvVW9oVbd/aZdnUadrshP11Rpvdy3qC490RmiVRUxqBZdFBmDNThU/0KVGUuSqLrWZ&#10;ArOAUBiwsOZ2pYhj0ys9Nl084mxrjvZ2NvV3p2A72NsCWjDcAXfGQna7RamUsuCYQwwEwUkXjIVa&#10;iGZqM4mocmaFjEGUMas5NaUSeqmUUcavmc+unuM1CuCDQ3Bu8BsKxvtalo11rV8+umXNYrBnG1cu&#10;XLVoGEKi3a7TaQQNUfuSoZbz12594ZEb3nj6pt/ee+TIpon96yZuPrLz2UfvfuuV577859/QAhZZ&#10;1AAPhTdefW7t8pEda8av3rDo0NalR3dMHdq6+MRVU8d3Lz+5Z8WZA2vPHVx/9sC6M/vWHd81vWPF&#10;8PKB1Hh7rKfelfTqwmaxX8+3yehmMUUnRL0BDRIaopKEoRJRZSIal0mEMyFUZko1ETgj5gtMOr3T&#10;6UylUoMDo8unpjds2HHrHQ+8/9fPv/oy+7e/fvvaH//2wvNvvvra+6/88c8ffvLlZ//87ne/+9Pi&#10;xatkco3eYKEzWDhCORgVKoNEhGqQO53C9gf+vwqCCQEJtVuXgf8/f+Pxvbs2dbY1ZJrr4TwDv/Ia&#10;QhFUMHYNrgaoUXZ5TdU8XGkBk1amlDJNOlFDnTvTEk0nwzwmGaoZVAmoaVjFm6l+uWt5+cvqFbhC&#10;Qvl8EFQPjGgYN6GqoPdDLMMVFuCLCkrnFoyPdA73t4J/JBHnk0nFlJoSMqmEVFVEyuVETIh9lchW&#10;MCEiVVfngYXDUdl8NVtgFit9YK/EslqZVK0U8lVClpBLGezJHLhm9+BAX7I5RaLSSDRmsq2NQCCI&#10;hHwqBc66lQIuxaiTB7y1benYxFDq2J61j99+JPvh8w+d231051K1GA0s12n006tWV1cQmFSKmMdW&#10;y8TUamLAYQsHnCa9Ag4piw7nc6JKLqi1aC0G6fGrNxy6ap2EVQmHEfiCAA3YrZzpYoYJu8wHwsrY&#10;zdk7gMBMwdeRBxPGKRA2+Ql2EwrwV8gTgC04PthTwbHNCQdZD7Vw/fCiIQYs9KVAZsehUwixvARX&#10;PI+IQx2AR/uaFveGF3YHJ7pCrTFLrZoN0AFaWbVokCYGIwxVGK1AGKRmK78PPCQPrHyo9NnQNPBo&#10;0QoPMEsFDis3yZ+mJaQDgc8CZqEldtqQvQK7Bw6rp8G6uNOPOaypXj+aCX4oumoggjphDUQxYLHp&#10;aOgFCNjEzk1miSYCmAUsrKEWduPlJu8V8agqGVcp5dQaFEGXuaU+1J6q62iOwzbdEE7W+VuaQomo&#10;y+PQmfWS3DxRKBjCaRvOrCAogL0CVGHJUcyncKjoAo6SS9TyCMzyAhauQECaI6UUhozsyc7Ike3L&#10;H7n92IZFPQGLpDlsaQyYC67Zsero1RuvO7TzxP7th3ZvuGrzqnXLxlwmJY9d09+bWjM1dN3Bzfed&#10;u/rnZ3Ye2TK6caJp/7oFYLJ2rR6764ZDv33yvndeewFNT/rd599eyGHr4pdf/vODqfGezVNDywZS&#10;q0fbepPB9rg75tDYVVyzlNEcsMRsmphDh/W98pmUfrPKpZNa5DywS2iNcipeLWKKWSQpj6bOTbhu&#10;1ChSjXXrNqw9euzIddefvvbYiWuPXXf06Onjx89ed8PNV+07tHPvwUeeevbdj/71yZfZD/958f1P&#10;v3vt7b+/8eY/Xnv9k7f//I/P/pF94qnnM519DCbPbKqlk8hMMplMJELIQudkZH9y+mGb6/fKGQGM&#10;LLjSudefOrJn15YFI/2tzQ1M2syEMFBJUD1BtaUI/DCYGqgGkArhi6kizIN74DfttuuhOgEOGup8&#10;Ag4ZfujwO0B1jAgxcD5YJAqpnIiH7ImYBa9LKC/6tyKWF1aUzwXBM8CrdKXjyyb7pEIqgJJcPZ9J&#10;xVXi52CBFHMNsE/OYc0Ai8GXQyQEh8XmaQFYXKmbJ3FKFbUqhdYgF1kUHJOKa1TywEZplAKDXqXR&#10;KSUyMQhb6ZpGJTFyE4oBaCwG+eKJ3muunBppDe+Y6vvVPcc2Lmwbao+EPdZUU1IgVlRVU2tIdFIV&#10;hUyi4EsB9xUyIQ+iNxhJIY+JnQ8gdHBZcDZi9rcGrz+6M+o2ybg0CBc1RHxNJQF8IqAEjlIVoTC/&#10;xZgFgj+R0aC/SxYpJ4xKGJ5YZAJWgHt+GifBJkSDDjhWED/RM894NDBuSNjZAhOcLb63xpeAlbvK&#10;UQZfBKHscnBYiFbdgQXdoeaoyWkU2PR8NGhMh2Z2BxgBcYBEYJSgMNtSzRa2DwYsqxokBGYBsOB+&#10;eCC68u5QgBCwfOoGnwaU9KuTIS0AqzViAGb1NtpGWpxTA3XLBxMhm3ik1QORcHVfGIAFDmtJtwdQ&#10;tX6sfs2C+lULGhf01JEJ8+hkPNAKzhxAK4QnGgm+EawlC27yOVStUmCDSuo2w7GKBOyJqKcx7gfV&#10;h91w6nFZNGaNRC3hCJgkONrogF+aARkr0MnlsMWatKA6YPCCPIiSQVUxbOF3qxKTPSbeS0/c/NdX&#10;Hv7k9ScObRlfPdKwY2nXeMaf9ChDJkGjR5vwaBv9hga/qeDsyWtuPLnnznNH7rvt5F03Hn7wtlN3&#10;nz2ya+Pyns6U264d7W8+snfdxqmB7auHr1w9vGv1yPSCrukFHbumx7cuH7rh8JXPPHrXn994AS1u&#10;mBts+N2FL7PZL7749N3WhHfFWKa73tsY9LoMGqCtWsCza9W96WYFjytm0hVCNiYVWsadq5MLrToF&#10;Wl9aJxcL2Dw2zWox9HR3btq04ejRo/fce9+jz/z6iWeefe6lVx589KmHHv3V0eM3Xnv8pkefePaT&#10;f37xbTb72VfffvDp53/9x9effZ39GLD1rwsffvg5EM3pDGs0Fp3WRKfTwSuMj/ZRCKV01L2ztKr0&#10;CkAM1uMcCj+A1GxdAhb4r/KSeUePHLhy59ZMW3NLMgFfLVQ5+BPsgDELKVcr0Ln6Ur9hIIvDqtEq&#10;ebiSnwG54MuDUxB4rpw5KqyuRKrAz8GVXgHkygEL1Y0fNXXllTvPozoDYQSsBBguBqmsud63aKJL&#10;IaUxKOUV5ZeTq4rgp5BrnYE3gDksfB5YVLoYgMXh69giK0fuYUu9EAnlMp1eKkaLSkhZILWUCda9&#10;Ie4nkwliCa+SiGNSquFLwbCFLn4r+SM9ybPX7tyysm9JX9PZQ9tHWmMblo3ce8v1NFIlqaqGzOBU&#10;URhVNcxqEo2Ar8KV4alkComIB+ZqlBJ8WSEcOhq5Eo5hWfFc4PjpQ1t2b16WmySvWink0Wuqqgj4&#10;6ioikAW+AiwDYl8ECA4yCBgEAijPFsAOXbfNjcvFClgknPlScsKgA0+rV4sUEiawD7gDN3NxD7VP&#10;oTz+H4AFJwx0zkA5HdEtd/K4AhzWeBeaW2a0M9AU0jty8zRY9ULQbGCBfgos7B5M/wlYcKfHJgk5&#10;laCYT1PnUaKZZzyqep+y0a9tQtMo69uiaCnDwWbnisH41FB9nUsx2RVa1hOa6vIvy7hGkqbhlGm0&#10;1Y76wQ9Flw7G+tK+Gvxc+H0CrQBMUOnUCrHVpHXWmkJ+Fyjocwa8jrqQJ+S1e+wmp1WvVYjkIg5k&#10;BdSSlevTgC1+DpEQa3SHcwMQCqiEtVJhkAJhje5wUyVj61T8sN8aDdZCLWhuDERDFqdZCMCyyqoM&#10;gjI5fQ6nokDJLFQxSxTMUi2XqBeR4m7UL6oxYIx7tAW3njkMuuumo/fffurJ+84+etd1P7/p4ML+&#10;JDgCqGMSAUWnYAUcGr8drfQX81j62psnBtpXjvfs3bz8yrUTh/esfeS+s2+8+uyXX/wdUuG3332R&#10;zX759Rcff/rBmyoBDayTWiwwKNA8fyqpyATk0Gk1CqXVYnLYLW5XrcdtDwW9kbAf2wb87nDI53RY&#10;BXyu3+9fsmTZuZtu/c2zL7777sdv/eXjXz33yg033X7y9E2///2bFy5k0UAhYOTF7Jfwqt9e/NfX&#10;qD/rq2//5eDJG+QaA5PJZMCpmlBFxOFxJYUQvOGzQMWuLJtbjZsPZIHt7PaOH3PqkrCmEKxRo6R4&#10;3pEjh/Yf3Nfalko2JWjU6plrSblqgAEr1wKSO41XlQJT4HsCTg30NAM7AFVg5agkiDnzwS2HfJbO&#10;toTJIKzAX1FFnMdiVFQSCgFYWA35EafyQo30WFsb1JzSedW4IjIe9Uol4q6IBm3LFw/CxwRmgc8C&#10;eFVXoDE6WKM7nQTZ7sfAYst9DJmfK3UKxXqlWKyVcBUSNprEQsQEAUfE8HusxqnkIjiFyoRoiQ0Z&#10;j50IOKcX9m9Z3vfU3dd+8saj2S/fd5uUFr2mq7PNbDKYNBpaDbmaQq0i06rJ8CVwyBQmjc6k0lGP&#10;NexqFFQPOG5QhnMAnMy3bFjRlw601rsZlcXE4rmsmmq1VCrk8nBlM5TBCDWDpNwU2HlCgbC/YoLv&#10;q2ZWS9alS4TFWLLDvlM4wrCFYwjxFmoOuDbgTq5lCkAGoQ8Jg9RsYcDCYJfbpxRdKMTNq8TPnRhO&#10;A60WdAfGuoIALLuRX2sUzgzCv8Qm4M6/pdX/DCw0QC23m9sqDjgVAKyoVx11yWNuBZqb1COv9yK3&#10;lQzqwWR1xC0DKcfi3ujC7nDELl3UE1nRHwWHtbzdPdxk7G/QDaYsqKPWQBgiYU+zx6Dgump1fo8t&#10;EnRFgh4glNdlw5bXM+lVAi4DvDCHTmLT0EgJ1G6Va8OCm3AnoIoL9+fasPIFDFjwUwdgAZvUcg4c&#10;XgiJyXowZV6nTQ1nQeAXVAEQnEphy+eSuHQco2qOnIVTcfEiaqGUUcatmSdilgsZZVImTsohAKeA&#10;VqCYS13Q1RJL13sTAVO9Tx+slS4dSq6ZaN2/Y+rg1Tv37tp0/MjefXu2XrNn6/49O3ds3jC1ZHFH&#10;RwekoWTUY5AzNiwb2Lt92bEDG5946JY/vvLcF198AqnwQvbrzz77AHLiP/76lkrIsFvRkve1tfqA&#10;3xWO+H0BdyDkr29s6Onr7R8cgO3ogjHYDgwNjk9OTE5OLl0yOb5gWC6XZjId02s2HDt++ur91y5c&#10;Mr18xeZfPPLMd9ns5198++032YvfZb/64uvsheyFCxe++uqrx554fGrFKqvDyeDwoV7SGSw4b9QQ&#10;cYzqSlplBbgqYvFlUY+uVi/Cl80jlM+H0zvqzwmnfgKkNiTsp/xTfQ8sIr68rOjYsaOHjx5pa29t&#10;aW5k0MlYgxec/0Hk3MgyqF1YToGvDZtTqariiq72uhw7IDCCDS6nkkrgfkAMn10VCphGhtJGvaik&#10;qIBUiVqy4EWhLpXjiv6tgL6EMnAEAKziiuL5xJLCymJwiGVl8woqSi4jll3WVOeeGG5XiulQZlGA&#10;m8WMqtKfAgtFQpGVKQ/QQTIXR6QTCyUQ2cR8Tm6OMDQHmUrGhdMpJqdRJWRRwPsc2bsz4bH85oGb&#10;Dqwbvu3gqodv3Prqr+6F03Jn78CpMzedPHV697ZtHelUvD7qC/h9/qDT5RNI5ERSjUguptBIED2g&#10;2kOoBGzBJwXXBjp57TWDmfDm1Qt603EZl8GnU5Viqcfu5nG4GJLyZgq2iEo5k4WdGOCAY8d/Rvhi&#10;gDhsQd/TCmB0qTUQXhQrw7aaWNrWHIUgCUYDA9aMvfofgZVvdIcfGGRJqHiLF7Qv7o8sGaqbHIil&#10;6sy1Bp7dJLKa0AwieTaBMFTlgYXRCgiV3+HfAmtmZ7PQZ5eBgk552J0DFvJZaP4Z1KQVQLOSZmIm&#10;SIVAq/HOYLhWMpbxLe0OruoNrezyjadtQ0ljf5NpYca1qNu3qC/c3+q36dDEdlqVGE5L8I1AHoST&#10;B/ykscES8AWhbJg77HCGAGBh3wXAC4CFXRwEToGxkvGZRpXE7zDHg06/2xgJ2KxGGQQIlPhybSO5&#10;uoB+inAzP9A1dyeeRa8Wsmr4VAKvphRNny9Ac8NK2DVSNAcsGaQQkuJBU9yPHFbCpy24dvf6Xz90&#10;81P3n7n/loM3n9q1e+PCleNdg+2NHpvOpBYrpRw0f7mUZzFqkCHyuHyhoC/gdTkhscl1Mva2tZPb&#10;pxdce9WaR+687rWXnv7qq8++vfDNt9nvcnPRfP7Vv/7qcplbmhtidaGxsZHO7q6R0YmRBYuWr1y7&#10;fsv2bbv2XH3wyP4jx05cf+PZW26/49777/vFI/ff99AzTz87Mb54cmLJsWtPPfLwE5/9/fPsxSzo&#10;4oXsN1/Df2hEIwasu++8a6C/W8BnEyvK4SjDCYFSTQRRQUQ8JloFvrpsXkVhwVhvE5N06WeHKddD&#10;qopQDsq1X2BCXWwwWmECJCHBA0qKoEIePn5dpru/ra2Nw2bCX+HnC8YKfvGotTvXsAKCioQu8ZJw&#10;bCpOJqipC1pQc1Wu/QVwhpUxVRHmMqk4h1U51NcS8JjgdA1fMwopuELAFjx/yfw5ufeJI5SVlhfP&#10;YCtvuPC4YkKueZ4A2QQ3j0iYW1kxDyxbJGRbNNktFtbQKCWMykJudRmnpprPE1dT+OCt5syrYnLU&#10;bJGFJrJTpV6K1EETm3kyo1CqY3IFLB6fxqAymBSplCvg0sQCOvywhrqbJ4d7N66ayn7xr8/ff/OJ&#10;O4599ecnsp8+98rTdy4YyASCUU8sbQ+1u6IdidRAunNBuKXXU99h9jVqbRGLp8EdbTE5YxKVjcoU&#10;1dD4TK6MzOARaxgVJDqVJYAXpdKqly6b3LRpA5PJ5vElbLaYzZbS6UI2B5yWmMkRkimM6upqYgW6&#10;loq6HeSuEqIDXgX0KcIuj4Kwbro/FQ5fktf3XeFwxQ6b3ue2Ukj4suIrcKVz4WSWO/IoMMI3m0t/&#10;8/Elcwml86AMtCLhC3ON+tgiV8DHeZTKedNLeqcXpFaNNS8bTqUiZkCM0yR1WhR2kwwyHWo414ud&#10;BtRHYUaXXBXGrLyAVm70EAnQCoT1bICHA7ZcFonHhiaGB2BFXUo07Uxu9nfAVtyrwnxWKqDpqrdM&#10;dgXGOwJ1tdLhZs/SzuDiNtd0b3BZh3u02TbWUru0C7XKQ1psjlixRnfUjaZmpvMgbGlkPDY7GIhJ&#10;qyJVlsHRgC25uoxOIUhENBO8f7smFLC6HFqNiicSUCAckEkl1ZWI3eCz4AwB25zDRVUDuwDCo1bm&#10;R+RAWcKmCBkkkIJHQUs6Cal6MVo6E6QVM7FV6ZxaidsgUfFq4h59g9eYDJpABV9/+NazD98x3BEd&#10;ag/1tgXbm3xdzXUdybrxwU7Q2FDn2GD3YF97X3emrTXZlEzUJSKhiN/jddjMOotWatEIt69Dfa+O&#10;7Vz55H03/f75J8BnQUSDoHbx4r+y2X/+9a9vR6PeBePDg4P9S5dNbdl65Zbtuw8eOfXAw4+98tqb&#10;b7/7wRffXMAE3gwM1Geffv7K719//LGnb7v1LgQpwFPuHzgpNFtENvv111/fdtttsViMxWKJxWLU&#10;PbKGWF2FLy+ZkzvlomvSVCLq7T0bWDXlcxYNZUi4y7+n1SXNnHi/B9YPhmtUEmf6HICKiwuPnbou&#10;B6zBdGuGzWaiK99oaOgMsHK9H9BVpxyw0KV0YunlibBNKaZiz4yMWG79iBkhhM0H8wVuC8yXiFfT&#10;29nYmgrnnwQqCRqgiy+rKCuuLAew4vNWC2ELX5wvY9Us12xfCL8eAg5i5vyAz7xgNCNmEYRkPLOK&#10;yOOKuEJtNVlSUcllcpVciY2tcHE1IZrcRRabGRITS6zhCKVkOotYVZluTQ4N9kiELLVCqJAwVTLW&#10;o/ff8cwj92U//+j9V3/zylO3/eq+Ix+98dDha7Z6PY5gvFltSwh0dTxtmKf0cOQOrs7P0wf4ugBf&#10;4xOoPSKtT2EIKY1hpSkg1XlEaqdQ5QDxFbUgntxgdbkCsVgk0STXmGQqs1Bq4It1LJ6KxVGweEqm&#10;QEFhC7lCCY1BryQS4ASTu5YHX19x7ooqGlFAwKOOuLnCjIBH/1az/yoXcbrakvDdApIw9wSCrwbK&#10;cPDhTqAVhip0P3xf5XNZJEgrJDGLalaJfbUar025bvnAusn09Hh6ajiVDBqdOgEal2OQ2gyo33Wu&#10;O5XsvwaWAh4yG1gOvRSYhQErYFcGHehaITArN+hNEXPnZlL2aNAUNAEdAGui07+g3Ru3K0bTviUd&#10;gSUZN9BqcZtjNGVdkLZP9XqX94YnOyPNkVomqRSABSSiUPAzk+oQi6EA2OKxaxRSjk4tyk2zpEaN&#10;yxqZiEdl0Yjw4yTi5mCXqsA9wc1c1xDkmHJ2HpCEZ5EqQOwaAkAqd6zIIkYVtryAgkcFWVRCnYQN&#10;BTW3WsWpgi1IwyNp+WhFNZCKWaVmVWs4VRoOsS1iaw1b4NP1Jd0Fm5ZPLBvu2rhydNmCjqnJ3iWj&#10;PUsWDC4aGYTT5sRQBzBrZKC9O5Pqak+1tybTLY3JVCJeFwoH3C672WnV6xU8lYi+edXE/m3LwWc9&#10;+fMzf/jtQ59/8mb24j+AVsCsCxf++fnnH/f2tC9btmT79u0HDh4+ff3Zxx5/+m8ffgpODAj0Hdil&#10;bBZu3nDmputO33jLzXfu2rl3+bJVSqW6ri7x0EMPYZB6++23Dx06BIHUaDTS6XQ42RIIhJqa6lyX&#10;bjwwC13FR+0dOBClAg2koFQgQVwi44uE9Mq+1joSbs6PaAX6X4GFdXfAgHX0xMmjJ68HYLW2tf+v&#10;wIIzTPn8gtH+5pqKOdgz/xRYsD980/Ddg1WGMpOKh5yfiLrqY24us7qs6GfwbFBhQBBVykvm5b0V&#10;Zq9gW15WWFaKKu0llQC7wS9g50ZImg1B25qFw2I2k0bnMHgqGlNVVEIBYLGEZprYxlR4qBIHXWJl&#10;iHQ1bAmDLeLwJXyByGo1s1lUIY8JoUCrFJw4uufGU/uP7t2cvfDxB689fWT31GP3nDh89VqAjNpg&#10;UVsDLKWXp6tjqwJsuYejdNMVbqbKy1K6ocxVuPkqLwBLagiKTEGJJSw0hGTWOoE+CETjqL08ldMX&#10;aghGk95gvS/U5A02unwJkM0ZcXjqNAaXWGVhS9QipZ7BFpTjiCUlM9YYs1QYeiAsg3705f6vggO7&#10;fdOa4rkFEHbgGwEwAaFwxXNgC18WxB+IwwA1bJCdOTcO3KIWocY+PgsqJKUCTTqGOayVo6nFffVx&#10;txqABZ4IzuVmLdZwjoAF1sllRAPIkS7FwJ8CC/aEh2DAAmHAQswyiIFZ/lp0oRBNsuREa9xHHbKo&#10;Cy1XAS9a79Ul/drOhDUHLH+9Sz2eCS7uDCxqdy/v9CzJOMfT9smMa3mff1F3YEFHpDFglnBIKjFT&#10;KeOqFXyTVq5XSbQKEUgmZHMZNdj5srK0iFhSiCVr+J2DsNlumTXltCpwTyVQYJFxHCoBG46OLdyb&#10;W1mOBV4pL42AouaTZ1ZLY1TIWJUgFa9ax6s0CklWKdUmozmUzEvr2rI9Wp5Xx3ep2QETv8mnSoe1&#10;k93h1QtSCFjTi4eXjXWtmxpdNt69eKxn4UgfmP/RnvRwV/NwT8toX6Yr09iWSjTVh+vrAgEvWurd&#10;ZTNYDSqNXOyyG/UaKZNasWwkc/TKVSd2LX/stoN//PU9f//bHy5e/MeF7L++/vJDyIZgu+6689bH&#10;Hnvk4YcfPnL02Np1m8bHJ0dHFzQ3p4FKgUAICn19A5lMR09Xv9vpCQXCoUDw2NFr3/rTG/uu2avX&#10;aaRSMYNBo1LJ1dWVNBqFQMChyRIqAFWV8JMFYDGoaGxd3mHVEPF5YFEIxR6zymdVkwnzfvR7Bf2f&#10;HNbhY8evPXVDe89Qpr2Tw2GhHXCo78+/BRY4YTYF31zvQcD6D5EQ7Zxr86Ji8zRVl5UXX4YaI9lV&#10;8YijrTkK4R9uwjkNnhmeH48vzAuHm58vQxjEukdg3bjQG8sNusaX/gxOpPi5BbFAwGr3UThyGlOB&#10;r2CzuBoAFkNcy1X66JJaMl9P46kpbCmFwiNWkvl8oVwmEXJZAjZdymUpRRyvXfPPj16/7fo9v3ro&#10;xtefv//5p+659sCO5lQ9mCuNPQzQ4epjLHWEowoLNEGhLiAwRnj6EEfth+cHYIH/coU6LL60JdBq&#10;9DarbA1yc1xhSYh0Ub46JDPGEo19gXCbN5AKxzKhWNoXAng1Aa3c/nqF3iFQmJliLVem54jVXJEC&#10;QiKJRMbj8eXl5bCBlIfRCgFrplH8p0JN6XkB/bHuC7Qa3GBvK3wRcOTBbgjBAkjYGgXfYpDrgZBS&#10;jkzEFHDI8Cc0rqCyBE4iuVk0CewaIr2yjE0up1cVLluQWT2WBGAt6W8As+PQ8i0qHpqEWiPAoOMy&#10;yj1m+X8DLGz1cosKPRC2GO/QnVoBMMtjkfps8lBtbmI4JHnECczCOpRqkz49AAvy4FjG1+jRTnSE&#10;F3X4c6MLvQszjuGkZajZurDDOdnhH82EQrVKGaeGS0NN4OiaQzmiEr0az6agAZh5VZXOJ5UX0Stx&#10;8GGhHsHHxwY2i9nVcj4FW3kILT4koGqlLHjDZjkbQhyGJxmrQs4mKjiVCk6FVlClF5FyC9Mi+c0i&#10;j4EPbPJp2AEdF5NHxXQrGSAoOFT0nKhuLS3uEsQcnMX9wcfvPliweLBtojc50p0Y7or3tcc6UpH2&#10;pkhDxNWS8CVj7lTM21IfaG2MNCUCwKyB7rbBrtaBznRnaxPcTMSCIZ/bbbeC2/JaVOsW957cvfLU&#10;rqUP33zgTy8/9s9P//zdd+Cz/nHh20+z2S++/OLvdbFQd3dnfX19Q0NTKtUyMjK2YMHEqlXTu3fv&#10;OXPm7K9+9Zu33/7z119+9e3X3/z22ecCfi+dRqFSqinkKqASqIYE0W9mIpe8cmNQysFk1eTGvgKt&#10;MIdFriSg5nZgFqEYP79guDMpoFVUl/0bh4XpPwELnj9fBkpec/DQgaMnuvpHOzq7+XwuUAxe9KfA&#10;Qhe2cm0cDpPCoOJQKudheMKAhXbI69K1dhC8NJzVURl1hphTiZ8r4FTbLYqQzywT0XLX/uZCCKqq&#10;KAEklRZdDk4KtrkwOJ/PrTQbJbiyyyASEspRWwzWbwuMW1X5HDK+hFRVTeVIgEp0lhKAReeq6QIj&#10;VWCRGmMCrb+aqahhSCgMYRWRoZBruWwOj0WHM62ITY37XTat4s3f/fIPzz5w4e+vvf37R/ZsW7pt&#10;0wqTyQDxzVvfjXKfPgq0YmuiHE0EMiZXE+BoQiAo8NUBrsKrtTe5w53ALG8EyR/tCcR6YeuP9s0o&#10;0ukLd/jC7d5wqzuYArkCjQ5fPfgsldHFkxn5SitHZuBI9AKJXijR8vlywBadwSFUVJaUlAC2sDYp&#10;OIAgOJIAKazhCTuqmEvF4AX3gG1kUavAR2BTBYAX1sn5Ei4VzR1Wg4aYwDf1U8H3QofEhJafKKER&#10;0ewoLIhCFXPBYa0Zb54aboJICMCya3hWNR8cFgALIw4EPQAWmCwQFIA7P4DU7EuHs4AFj8UE2dCm&#10;E9fqRRAn3Wa0TlrAKg3ZcvPrO9D8M3lgdcRtE53BobS30a8fawss7g4t6fJNttl7E5rOOk1PvX4k&#10;XTuW8YDDCtoUNeVzqJDpCPPhRwufCGoKCOIIfC5sanaQlIUWDwffhC3Hq5eiJR1NCo5BQtOLqVoh&#10;WSOoASpJmQQJAw9bJadCw680SSm1KiZQyW8WgIJmXsTGj9YKQFAIWbhBM8dvZPn17JCGlZdfSfcp&#10;aCCvkuZW09G6uVpKrJa7dapt9YLouaNTH/zx3oLJ3obx7sR4d914b/2S0dYVk91LRzvXLh0F27V+&#10;+YK1y8dWLRpePjmwZvnEquXjyxaOLhjq68601EeDAbcdLd0uFoj5HAmfY1KKDGLWtqnRA7kROfef&#10;P/7H55/4x0dvZb/7OHvhE5QQv/scmHX7beffe+8v2KW9b775Bgqw/e677yD3ffDBBw8++OCOLZtr&#10;zSYqqbqmkkCpRtcsMFFIFTOX5C4FNEzggPLAylX7S5GwogJ8FrrAhy8CYE0OZKpLLyeVQ4X/Maow&#10;IU79d8A6dOxU3/BET2+/SCSAN5AHFtDqR8CCPNieijJqiqvxl2PPDDUH9sfwNKNLY3FAEOJQsM2V&#10;c0ZsPmCLRCwEbHmdOqdNpVPx8aVXlMwvgL/Ou7yACH6qbA6orKhAr+NEwqbKiivKSwsq8GgSGwAZ&#10;1rAFJ084IBQyg85TUPlqcFjleCaTr2eLLBS+GRIcmWcgMWVkuohC4UjEag6Lz2Ez2QyUF/Qyvs+m&#10;d+vlrzx998dvPZv9/O1XX3xkdKjTVutQam1ilZOvC0EMFBoTPF0MaHVJiFY5YIXAQGHAcgY7nf5M&#10;INwOCse6InXdoUhXXr5oJ8Yyb6TdHUq7w83OYNLpb4CoaLQHwWGxxTrAlkBiEEkMYqmRK9SwuUqu&#10;QMniiihUOnht8FkoHpZegQkOSyV+PlAGnBGdjOezayQCOjgmcE8qGRd8k4hHhTsF9Bp/rQlseHVZ&#10;IbF4LmwB7uAsMPBhgq8JfctVOHBhACx01ZWE55DRnATgXpmk4rXL+gFYK0aSK0aaZwMLIuFsh/Uj&#10;YGEOK++2sJv/I7CQ1QKDhi1DG7IqwmC1HHI0ZMepjbt0DW5tJmZZkAkOtngafLrRTGBhZ2Bxp3cs&#10;be2KKdvCikxMNdhcu7AbLdBtU7CphLnw/lmUcgGrEk7nQjpRghayJCnR6nBUBY+CyhwwSpUBq1JE&#10;QzzKCSdjlgOVdMJq8ErAJpeO6zUKQjZp3Cmvd8oSDilsG9zShFMcd4iQavl1udWVYBuzcqMWTsTM&#10;DhmZQQMjqP1efjWgigLyqaheDVp60qMmtwTkLz12+tcPHHr1meufe/hgwb6NC/dumNi2YmDdwo6r&#10;NqAh0VtXja5bMrBwsK27OZKMuMJuo1Uj1sm5agm6YmjUqmrNBq+zNuB1ZJobW5P1meamlsZEQ8AX&#10;dTvhVDy9ZGLH2hXH92x96JaTLz1139/e/32OWX/PfvdPYBaa+S974asvoZAFTgG23nrrrTNnznR2&#10;dmo0GgoF7FQlkwrMgVMcNvUHuvYMmv0Dygt2yAMr34ZFqignE3AkAgHsFfzyanCFLFI5OKzyOQU1&#10;uH8TCTF9T6v/DCwcruzqAwePnDg9PL5kYHAYUirQ838AVuncgqHuZlxRwY/asGZQlVNVbp7SvOCz&#10;oI+T+7zw11xUKUH9Syvmk6uKOIwKb63eopVWlFwBeRMt0FQ+D+wAxEZwWEo5S8AjVRHBW33vsIjl&#10;xVVlxZTKSjqDSxcoqTwtlSEvL6PTOBoAFltsZ0ldFL6xmiapofJqSPSxkYktmzbvv3rX7Tefcpil&#10;HqvKohJuXj7y1m/u/OTNp7JfvP/MLx9es3ajSGnmSWvl2hBT6uEoIPcFeNow4AloBT6LrZ0hFwYs&#10;vjKorU1ZPa21nrQ70OYJZsBMBWPdgWhnXghSobQr2AJy+FNAK7u/0e5NOD1Rb7De5olZXBFzbdBo&#10;9lnNXrstwJeawSSy+WpgFpnChHgIDotEQvO181gk4JFaztOphBieIOUBm5jUCvhqqgiFmMnFTBOL&#10;VNFcFyqf+7OKojn52WJRGsr1mcCE9fxCIuNpM9P7gs8qg58WmTCPQylbubALgLVqrHnlaEvcrQZg&#10;2TSCnwIrz6x8l3cMWFj5p8DKMwuAVauTYsACk+U1yYBZQYscmSwHiodRuxqYlXCqW8MWMFYDze56&#10;v26kzQ9maqLDPZGx99VrO2LqjrhmOO0Ya4f7o36TVM6uMkK9FjOk3Go1n4R6FfCqQRDisIKSW6Vi&#10;EZRMvJaLWpos0ppaBWQ0llfPChgZQRMzZGaFLeyojQuqs/PrXaJGh6DBzodt0iVqckKB12Dnwj31&#10;tTxQAnazsONWDmyjJmbEyAzpkDBgBTR0YBbQCpFLzfJpmQCsTER59tDy6/ctOntoyb03ritYP94+&#10;2hKodyo8Go5ZTK6VMzxaNLF3qFbdELQNZBqGu1P9mca+9saO5niqPhINRyLhYCTgDfld6aZEur6u&#10;KRpyW4wJrzfuD22YXn/61PV/fPnlPRunD2+ZevSW4889c8+HH7xy4euPs9l/Zi98gYYcXvzm4oVv&#10;X3zxxVOnTvX19QGn5HI5i8Wi53qj09CUT9WVuFJKFbrSB/W2Cl8Mp8p8pAJhZRCEIwAKMTfc9xLU&#10;0PUjAFY1Hk8moNldSeXz0WT4LiMY4P/HSFhWVnLVNfsOH79uZGIpAEsmk1RV5Po0/gdgQcQIuU1g&#10;r0iEK7Bn/hGwULt4ZfmPVEFEl+exjw+fHT4vesJc2zydDDGzWManJkIOp1lJq0KzpkwMdfR1Jcmk&#10;EiJhbu49lOLLCvGlRZhQn+ySQgQsFp/KR8ACh4Urp4HDYvBNHImDIXZQOHpcFbeGyiHgq37/8isi&#10;Hnuwr+3ooe0nDm274dpdt91wGE45j964/el7Tnz79/cnJxf5wymB3CFW+iSqoFQbNnnSYl0YnBoG&#10;LKY2CpoBljoCwBKoQgAskyNtcaeN7pTZ22ILtNlDbc5IO1I0AwI81foaQDZvvdWTAFlc9WZHzObw&#10;g8kKRJrCdWlfsN7jivqd4YA3LlK62EIjR2QAq8UTygQioUjMk0g4EgGVx6oCgsMRA39aUQ5W63J8&#10;KZoHEY4k1laI/ZAAW3AT/FStTllZMo8Ozh0HgQiRCOsZnxd8xRAhAViAPAmEIyEDrdwhRwtHOU1y&#10;l1mGRcLVC1pWjaUBWA4tH01OrxVZUI8E1CzlMSux5a9nmPVDYEFhJg/+50iIgKVDre9OA5pMHJiF&#10;gAUmK7c+WKQWrXsUd2gAWAsyYQxYQxn/cNo53u6abHf0Neo7E9ruBv1Aix1ANtgacmr4UiYRUp5S&#10;SJHxq9SCyrwMUrJJTsVWKrIraQApIJRby/AZmCAU5UyMmI1RV8tMONj1Tk6jmwdbUIOLn3QJgFOw&#10;bfaIkm5ek4uL5OQDs0B5YMXMrBywGAE9E+TXMTCBqwIBqtxKBmy9GkrCwe1r0nbXK69a23b9/vGC&#10;lqCpP+lb2N2wbKB5aX9qvCM+1BLsbfR2x13d9d6R1tjinpZVI11rJvtXLehZt2QIcuLKxQsmx4aH&#10;Bnu7utM9ve1trS1Oiy0dCR/Yc/VNN929dNXWc7fc+8qLvz+0a+u+LavuO3/kd8888Ok7r2a/+kf2&#10;awiGf79w8bOL2b/bbCoBF60aTyWBpaKQa6qrqohEIoQ+LB+huJcnBVRCbHgwJqjnWFMO7Dlrnx8I&#10;zAWLTIQMWFVyeWcyCr8zBDv0wO8hhTW3YwK0/Vtg5V4xx6Aq1EqyY/dVVx85NjC+sG9oWKfToG5f&#10;uS45QB+AJlgkeAiTUkksRXBMJ0JcWiW1Bps4fKab9Y+EfSJM8Pby+v7N5MYG5ZiFhPEa9V8nl9ea&#10;5UatcMPaybWrJsqLL4PzP4dRNX9OAWqPLy8qK0dXD0tL5pWXFZFIZCpDSONqqRwdhaUoIdCZIiNN&#10;aGZJHSgPsqUkhqAMX0Wl0ndt3xb0usI+h9ept+rFK5cMvfPmS88+cffvH7nxlad+fu70aY3OxZe7&#10;eTLYOsVqr8QQ5Si8An2YqfBxtWGAFNgrEKCKg5q0ELngT3pnyuZJWVxNBlezzpGEmwZXcrYsniar&#10;F7YNwCmTI26y1xlrI2ZbxOGIhAJN8VhrONgY8scC7mDMH4MCJESRqpYl0vOlRp5QRawg4UpQExUR&#10;TbZRBDazsmJuTXURAYeuljLgl4ArLZ93BVgngBF812BLGaQyFhnOCuU6pRiOMBxnOJ1gnRvo1ahx&#10;SsIhYQvKOYwycJogwFOtAS01pBCypRy6lEPNzYM2f3ohAtaqkdTqsUzCbbSrc6DRQY4TgiGCEIcl&#10;wRl7lRNmrDBsYQ1YmMBGAenMagEmsGlwM/dUKBKCcivXSbE5Z3w2acCJrhsG7HI0MalL2Rw2jnQE&#10;u5OOxqAOCqPtnvEO72irvb/J0lVn6G20DDbbR9K+gZTfpxfpuGSjgAbSCyl6UY1BXINFPLOMbFWS&#10;a9VUu4bm1iJ5DbS8pYJAF7Nx6ms5YJ2ARKCUWwh4SvskSF7hj9Ts5ied3CTs6eA12rngs+KXUmHY&#10;xAF7hQHLp0NNWj4D26Vh+nS8kJZvl9X49LSIndFVr+quV60bja4bihYMNjvBQy7qrVs+0LBjRf/e&#10;deNXbxyHkLh7zcTmqaGNywY2LR+EwvREz9qFfctH26cnBycHezqBUs2NwZDL66vValQSHpwQVC6n&#10;f2Ry9V2PPPfcH/7y+1ffevOPrx7cueXg5uWP3nrdc7+486+vPZ/94qPsxc8uXPzkQvbjixc+VEqZ&#10;UiGDTUMj8lBrehWxmlTxg0r7Hyo28AsD1o/2mS08rphWgwNgVRQWDHU0VZZdAfsTLk2B8FNgzQbE&#10;7OfJveIMsMpxxZu3b9u570Df+GTP0JBGpyahdW5QJ0Z4JyjNVeGAiwi4hCJ43UxjGA3dIJSCTZt5&#10;lVnPPKNZr4vAdEk5tzij2ffDO8kZBMg1QK55bDph66alyxYNgNuCeMiiEeEN54FVWoaAVVZeVE0i&#10;UxhiBk9H56BZroorZoDFlNjJfH01S0ykMsoIlTyegEEheV02i0GuVXLPnTl4751n3v3z7/fvXrNp&#10;Uccjd940Njypt8S4cr9AE+Sr3BJ9QGqJczUBrJUdA1ZOUQxYKB5qokyl3+RpdgXbIA/aAu0WXxuY&#10;MhDA65KSjmDaHmix+VJWdwPI5k6AHO56r6c+HGquj2fqos3RUCIUiAb94PHjbImWI9EzhTogF5uv&#10;ACJXEdCwhGpCGYS+Svxc7Loq8J1GIqJe6fgySgWuuhy1T8G3A8IuzwPL+CwKYAuOLRQAXjaj2m5U&#10;uswKoINRyQNmSbk1aLr96hIqsTA3ESA8thSMGLuGyKou45Jxm6aGLgGrPe4yALAgBtoNUocRQpz4&#10;/woslCX/HbAuMUvkMKFuWW6r1GOT+B1yUMAhA0Vd8lTEOJwJdTbWJoLa4Y7gSMa9oN2TB1Z/I7aa&#10;oWcw5fVp+UY+2SykW0Q0s5CKdSyoldMxS+VQUV0aeg5VVFDASA+ZmRELK4cqSHmIU5iNArV4xYCq&#10;Vr+0LSBr84vz+l+BFTFzw5AuLwHLp+P4DFwUObVcn4ar5ZT7jLSR9trFfZ7Vw6Gtk/W9IUXBNWsH&#10;9m0c3rdh5Op1Q3vXDx3esfjwjqVHdq08feRK0IkDW4/s3bBj/aKetgg6TGaZ16qJB7zJeDyTbhod&#10;zvT1JFuTcblQ2NWa2bjxylt+/sQrf/nXe//KPvLUbycXLg657Dfs3bZ71YIHbjzw6tN3ffL2c9lv&#10;PshmP7v43adfff5ONvt3jYKDLhhX48GbECrKQACjWfq+YufA8b0wYME+eeL8CAeQqpAfKZ8LSRCA&#10;VXxFAez/3wHrBz3dsZeD3z1gCGr+pm3br7zmwNCiJXlg5a5Lfg8sck0loRwNS6ZVFDVF3PjSK9Co&#10;DiJu5lVmvcMZff+6PwDWfxLmsKBOVhHmAbaopJJkvS/styiEdJWYjf4KkXAWsEqK58LbrqwhU5kS&#10;FAO5BgxYLLGJKbQAsGp4miqmqIrOqqExbTa7QatQywTpZLipzrlice+qqeGvP//rm3/4zVd/e2N8&#10;oNfljTGFNpYiyFaGhNqQzByV2hJcXZCtDvL1Ua4WcYqrhu0PgMVSBSy+tD/WFYx1e+p6XNEuR7ij&#10;NpiBbJiXr67TG+twh9LOQLM7mPKEmiF4gnyhZF1De1OqJ9GYicWSsbrGWF1DY6oNOAW0YvD1YLJ4&#10;IjWZTIXDS8IXYg0IWBsCJL5KXEl5YSGa1rVsPhgrMLxsSoWMT1eKGBopG7XMygQcOgl+gXBiAGsM&#10;p08oo0uKs+JkLuaj8eRcZiWDUg7eFpsEgkXCCxhEIQO3cWpg7UTL6tFmAFbMoXNoch0+jTKwQlgf&#10;d4xZ/w2wAHPAKQAltvpvHlizfFZubYsZZom9tVKfHfWA99ul4LCSYcNQW7Cj0REPaAbbvcNtrtE2&#10;12DK0lNv7Ijqeuut/UnbcNqNAQs4ZZMwaqV0m4SGgCWnAKoAWDlUMTw6ulfP8JvoQRMjbGHV1XJB&#10;gKqkS5Ryi5vdACNxq0/SBpy6pExA1h6U5tXqE4FaPIKUi5dyCTBmwTMAsLCm96iFlweWFwKglu3R&#10;IYcF3NTxquJOeXNEvXoifuTKkZsOLj+wpsfOLSzYtqxraqh+vD00mgklg8Y6twaOmtMstptkXruq&#10;oyW8dKJ78/TktnWLd25aDvy66dTVN506dOiqLXu2r9izY9E1Vy5Zu7hfzqH5a+133nHv1t0H/Im0&#10;zODQmmwKhYJWSai3GW/ct+XI5sk7T2397aM3vPfaU9mvP8x+91n24t+y2Y+//fx9MR/qeM40AR0q&#10;oWJ/T6XZFXv2/SAMWLnC9wCavT+pmoB+uCWXS9mk+kAtOCw09gKq7qz9MYjMoOQSrTBg5ZmFvQqC&#10;RVV5aWnxzj17rzl6fOHKtf2jozqDFvzUjxwWfAR8GVr9yaTga8QsIAgAC+zezKvMeoczutQeB0I+&#10;7n/TzPvMMQvzESadyO82MGvQrE9GrQRXOnc2sIqL5gCwqsgUGkvKEhhmgIWnsUUmpsjMFtvIHHUV&#10;g0+isYBpNpuNw0QT4LAo5WhqFKN4tD+9fPHIEw/fd9tNZxLxJpnWIzTEONq4yNyo92XEppjAVEdX&#10;+nLXBCM5YOX1A4cFwArUdYfjPf667kBu6412usPteYXru8MNnaH6jmBdJhRvi8Rbw3VpUCCRDte3&#10;NbX1tnUNpNq6AVWg+lQrAIsvRwtn8GRmjkBZWVlNxBeBzcTGqQFZJAI6wGj5ovErN29ORIIeixoM&#10;r9OosGrEahFTxqUAazhUAkANjioczPzxB2OOlregVTGolSx6NYdZAwU6hUgjV1Br0KRObHoFuubI&#10;pYrYaL0MAbNszbJuANaaBWkAVqRWAw4LtTrl3JBdh/oi/J+ABagyqrT2wG9qvffOBtYlZgnRgtJG&#10;tIC5yyLy1sp9dhQJQRGnIhk2gcMCYMV8qoGMZzDtGGl19tTr26Oa1qCqM2bsa7LmgQWcsssYDgXD&#10;LkeccqjoTjWi1UxblQloxQhZ6GErI27n1Dt5EAMbHQg9OVoJAUaZgCQvzFX96B7YXmLW98BKfH+t&#10;kBsysgFYPi3do2G41aj7FUDTIKiu9+lr4f3oKJ0Nmo2LGw5vGdi8oL5ORy0ImqR+k7zeY+puivS1&#10;1g91ppaO9a9dtmD5gu4VE2i586u3TO3ZuHjfpqUHtiw7sHXR4R2jV67qXj+ZWjMeG83opwbcq4di&#10;y3obVowNLOjrrCDgmGwWl8+ptZkkfCa9opRRWuzTCs8dXH9818Kzh1e/8us733zxiW8+ey/77bvZ&#10;b96/+PV72e8+hPRBp+KqicXlJXOAC1D5gREVuMLZcPlvlKcPqIJQSiibQ8bP99s0KgGNUPwzYNyP&#10;HNZsYfiYQdXMpEg5NMzcj3aoqMDvvnr/tafPLV+3eXLZMpvd+lNgUSlV8EKlcwtSUU912RwmtQJX&#10;Oh/sHjwc3tXs18rpB51IgW6YgQKRZy1mOVsz7yrHrOJ5BdhAU7NewqMTWWS0aqFOLamqKisvKyzH&#10;FQGwykrn54HFEZmoLC2NoyrCUblSE1tkYYmsJLa8nMTAEatlMoXf6+vKpGVCdsCh81mVfrv2k/f/&#10;9OiD9/V0dCab0nqzl8wzAYYY6rjEnhaYEpZwt9Acp8o9bHUYlEuCoDrYclRwT4SVE0Phw4AVqusG&#10;JwXyx7tAYKlAnmg7KJbsSbT0JlI9Dene+mRXoqkdLFW8MRNubHUE4xZXyB2KRxKpaH2zwx2odQfZ&#10;YgNXYoGPwBBoaSwxi8UCsli0YoOKZ9GJjCqBTs7XygQDnekdG9Z2tzbJuSROTSkFPw9Exs2lE4tA&#10;ZAIK0dhC0CD4suAIA7CopHKAFDwhl0XG1nnL0YoA3xepsqRoXgH8HkoLC0iEubTqeTx6yfTSrukF&#10;KXBY0ws6ghalU4tG5GBwsar5wCzIgxi2vtel2WZAPwWWxbIQgAXCIIVhazawrDoeMAsBy6YEZmE9&#10;4CMOZUNA39fsB2wFndJ03NDfXDuWcXfWaVpDymafvD2CljIcanGNpAMeDQejlVNJdyqpwAvwOD6w&#10;VAZm0ISUuwLIilqZdbXshIMLqMJo1eIB3yRp94k7/JLOgLQrKOsOyUFQAGHeqiMkAwGtoAzYAmAB&#10;4/LAqq/lA7Bm2rB+CCynmiGjFzf4dE6jwCirMckqmoPSzUtSq4cjEQM15RQVjLTGJjobxjoaF3Q2&#10;DbXGF/WlV47B6aJraXdoYbtvUca7pNO7aSxxaE3vud0Lb9238MHrJ5++efr39+/47e1r/vCLrY/d&#10;sPS1hw+e3b34zL5t1+7eyKop47GqBFyKB2GCQqsoJJUXwe/DLKOeObD20LaJe27Y/esHbnrrpce/&#10;/vvrF7+CVPjX775+74t/vmMzSyjVxVQS1Gc0OoxCQksf52nyX2o2sJCZws8nFl/W0RTm1JQTSy8H&#10;FIL9+dFD8spD5BKw8lxA7ejozgocHo/fd+jo6ZtuX75u68TSpdZay08jISAMftngsABYEEjh109E&#10;/YO+BxY2pPl75V8o1+g7u/xvNRumRNy8aNBRa1b4XAZ0ORI3v6J8Lrw6nQ7xFQGruGQu1oaFAYsr&#10;NtPYOjpXjYAlNoLJggpPYsoINYz5JeVms9luq+UwqEaVSC1mCCilKycHfvvLR++7887W5o6FS9dz&#10;xGaBPso3NLC09Wx9QmSqF5sTOU5FYMtSYcACWiFBZoR7mDkBsCAAhuv7Yg39wXhnoK7DH2v3RTPY&#10;FlN9c29ja199S08y3dOQ6mxIZuqb2hLJtkhDiy+cAELZXUGzzWO3+61Wj8MdgTfPEVvh/UMwZPHk&#10;AoFAKmKCMWRUF3GpeKOCrxIypBzy9JLRvdvXZJpCJhmDU13IrprPJ5dJGBUCSrmQQiDj5ol5DCGH&#10;JmBTQXCKZVGrKGCTc8MG893ccmYWxUx8yVzw6fAlzp9TgGVPDq1cI6esm0JDc6bHWqZzwMIa3XOI&#10;EcwG1myHlbdXP9KMw1LyrNaJWoPebVHmIDWbWUI02ZaOB9hymAQeqwKYBcAKOdUArMaAsb8lANjy&#10;2oRt9aa+lG2wubY7octE1C1+RUcUa3d3YsDCaJXrn0kDZEAuCxpYQQMjbGJFLEhRKztmA3vFanRy&#10;mlxcSHaAnoxXhGgVEHWFJN1haU9EhgnKIAxVs4WZrP8ELCwSYsCCN6Pm4IJmgUVOM8vpDg3TpSU3&#10;B+TbpzKDKRvWeaJgQdrZGVbCc7V5xEMJ3fIO58HVHXfuX/r02dVvPbrvHy+c/ur3N37+22N/f2b/&#10;h4/u/usjW996YNnb96388/2rHjvU8tL5kadPDz993dJ7D648f2TPbacPArDYdAKXXeVx6NRSZg1h&#10;PjgOfOkVVGKhilN1y7U7d60avO/Mnld+ecfbr/7y63++8fW/3sxeeO/Ct+9BPIwEjaRK1JMbzmZg&#10;rxACfoKV/15QY5FhKZ870pVCHRpwc+EJ/weHNRt2eWogAbAqUN8u2BIIhH0Hr73+/F1L12z+T8DC&#10;40qAtpAX7Dop+DuIGKRKHAGPgJgH1n98rf9KGLDQA4FfsZDTYpC77Xq/Q08hloDngqPHZpMBzRAJ&#10;AVhYG1Y1hcrgyHkSC52jn3FYYj1baGQKTFV0EZHCorM5kUhEp1Ly2DSdnLtktPX+m4+uHO967L47&#10;NqxeLREqJpdtATsmtybl9lahKcXVJWSWJpbSz5QHWIogRxXh6eo4akwJ2P6oDcsV7Uo0jzQ0jyRa&#10;+uPNfeCnok0oA2IxENTU1p/MDDS1dKdae5MtnU3NHclUGwgKAK/Gxrb6+nTAXxcKJsKh+ng8DfTE&#10;gAVWi8GRVlRU0Mh4wAeZMEcppHisKoWACrwYH0zWh40uKz8VtiwebN6xZnzLyrE9m5YtGcp0NPgB&#10;WLlzwMyxxXrDA4lQ9MbPIZZdVll+ORTIxPlsKo7PJPIZ1UIBTyYVN9TFAh6n06q3W5Rum2zZRAaL&#10;hGvGO0NWFQALdU3QgFD/BodeDMD6USqcwVPOVeVphe65BCysActhlOXLl5iF7BUIsGU38t0WOQKW&#10;TRV0qMJ2VVPQNNgajns1AYeku9k+3OYaarFjkRADVk+DeSDlGG7xA7DA0QAmcq6KDqgCs4NQZWbn&#10;OMUBY5XzVmyEKg8fUAUxEFCFuaqekLQ3LOuPKvLqi8h7o/KuiALUGZYDqmALDguLh/8rsMDfQTI1&#10;CCujtRK/QWBTMizSGreGPNxinx5rcGpqHDqGXUsveODEkmfOr//dPVv/9PBVb/9i518e2vnO/Ztf&#10;v3v6Lw9O/+mepW//fOlfH5z66/1L3793/IN7QGPv3Nn39q2DH96z8MUTLb8+mnz2ZO/T107cc83y&#10;G4/tO3/9ERqlvIaCozMrXS6jUinEE4quKPkZmVZVPPcyZkWpqLr05oNbjm4eP3tw+sn7b/zD87/4&#10;8u+vffPFG9nsB9mL73/5jzeDPl0uCaK1SMEQzQbK/1UohVUUiZjVqaibWFRAws9DMfMnu30v/Pd8&#10;zP+CkWaAhbbgsI4cu+62ex9evXnnoqmpWoftp8ACNsH799bqGZUlFNQ0DuTF/chh5V8IadZ4N6gq&#10;6Nw++9X/jb5PrPC6nW0NwKyg18ogoSnMwRSI+Awqlcjl0EtK5+HwxVgbFolKY3IVACxwWFS2cn4Z&#10;mSPSAbAYfD2RKlAbLJs2b9115c50suHIoZ37r1p7eO/qY3tX/PXNX/3u2ceu3LJhevUGf6yTJXUA&#10;m2S2FJgsqTUJboun8sM9dKmfp4lBAORq4lxNPUdbDwUeuC1tjJMTVxv2xnub2sZTmbGG1sG86tMD&#10;IEAYhMFUez8IAautu7m1O5XuaG5pB6WS7Y0NrS3Jjuam9oZoKpVoba5vb0p0oKkmgFYiC0dipLMl&#10;TCadw6r0OdT1IdvC4UxPaxx5Ez3/8DXTR/ZPnTw8Xatiylk4FvHy6qICOu5yPqmUjptDKZuDzR4D&#10;IpTOg4NPr0FT1kl5NI2IBqyBXBx26rwWRaBWDfewa3A0Cr2mmsxhMKsrCGhAYkWRVs7csGp4/cLW&#10;teOtGLAcGjEWCQEuGLDgGQBYYLLywlBVq+P/SLOBhQklxNx1w0vMQsCCjwYOCwQfE4CF8jswy6ZI&#10;hswj7bGYWwWRsCtVC8AaaXXmI2EmrOuut/Qn7QAsr5bt03H8enauv0LOVZnZwJEcqrhxOwcESXCG&#10;Vr6ZFiugFaS/3ogS8ASQGqxTDcXVsB2IKUF9MUVPTNUdVeaZBXkQHgjb/xgJL3VrAGDJacXNQT1w&#10;yq5guNRsl4rm19HG2lxTQ3U9KXsybjZpmQVn1kfv3tny1LHBF26c+N1Nk+/+fPVffr7yz3dP/enW&#10;sTdvHfnzHeNv3zr81k19b5ztfPNcxzu39L10su3V0+2f3b/wxWtbbt/gv39Pz+1XTZ7ft+HI/quu&#10;P3UEAj+TVgVy1hpsZk11dXkpsQSXW4CvuryET6lkEuadPbTt+K4Vt53c/qsHbnztN/dl//lW9ot3&#10;LnwJ2Hrnm6/fsFtlPFZlaXEB+BSIdYSKMqhvqP/77Eo+S7Pdyuz7wcmD4zAohVadDPWKwhWB0FTc&#10;s/b5HwTPhkU2KNcQcagPKg5PJFSfu+Xeh3/96tSmPeNLlnj9PnT5D5+bNI5YihatgfeAKyor+llb&#10;U7SqfB4wBZ4HKAnCngp7ZmyLoiIOTQWXV25pgxnBc+aVuxKPhsuDqvBoyeJLKh7qa6sLu9LJKJTB&#10;LECiQR6hokQiRFMYAjrBaeLx5SQqgy3UChVOMktD5apKKmhCuRW8CZktq6YLFWrD2NiYSiaO+hzT&#10;S4fOHN5+67Er7z6x872XHnv7d0999/mnifqU2BTnapFdcqcmmNqo3N7C19cxFAFabgpARCsEJiTM&#10;Z3H1Ma6uTqBvEEJ41MRC9QPJzFiybTiVGZmtZNsgqKkV/jqQbh9qyQy2tPU1t/a2tHRhSrd0JZsy&#10;TY3pTLorHm3MNHe0NLY2xFs4QgtXUksHYEktfImKSqkWs8hGCYdVXcwgFDIIRXoZ12WVTy/vTvqF&#10;cRtNWD1PyiinVc1lU8uqyy9jk0qEpGI1q1olZlp1Epte6rKo3GZVoFbr1Ahdao5LXeNQ0a1SmklQ&#10;YxGSxTQ0VyqDw2VyhBXVbApdRqnh0klUKZdlM6sWT/SCw1o30bZ2ojNglUMGRL0TtGKTWgjYynUu&#10;VcAWBI4J/gR31mqFeaH9c1s0VYNOjLFpNrNAgC3sfgCW3ZC7VmgQO4wSp0kKJguCoc8mj7jRzJwj&#10;HXVxNAm6qqveBmZqNO1qDaoaPbJ6t7wlZGivs/Y3uUFhMz9gzEHKxgHlrtlxgCNxKydh42Lt64CY&#10;ZjcfjBXWXAWc6o+pB+PaoXrNSEI+Wq8aa1AvaNSMJjQjcfVwnWqwDpgl74lANpRASITMCMmx3Y9g&#10;B8gD8NU7EQSjtSxQyMoKmpgQSAMmrs/AhTCYCuhscgqUaxXU9kRtk08TNPM2LO3paHS0J906KUUn&#10;pxYcmqzdN2a+elgPumZIu29Yc+1Cy/k1vhtXWO/c7H1sb/2T+xp+d7r7xZPtL5/s+N3prt8ea3vh&#10;ePr9uxc8tT9x787E7bu7z+1ZdGrPmiMH95w+eZjPoaJLKjUVVoPKZTNAzcETiwkVUGPRfCC4wsvB&#10;hHOqC4/vXX/1xvFfnD/85B0nX//1fWg186/fuvDNa8Cs7IUPwgEDm4nmC8bj0VLJNSQUdbDa/lNB&#10;zc9r1v2oH3NF+dywv5ZcWQ5nUczt/38AFrAGQADAIuMJlbiqm269//Hn35q+8tD44mW+gB/1gyeU&#10;IY5UlACw0LJUxEJaDS7ssaL5iy8BC47AD98eEgYsYjlw6qdCVutHuuTCELAwk8UgEwd7W20m5bWH&#10;rgKDAJIKWLAnFMQ8hkLMxZfNKy2ZVwpPWENl8FSXgKUAYPEkJkiFACwSQ4CvJMVjdUaN0qiS3H/H&#10;9ddsnsp+9AYA65PXn77v5pM7t25y++o4mghLE+bp46Zov8rbbgh0U2ReQBgCliIIwIJIiImvRVsA&#10;FrqpTfC1CFjBRH+yfSQJSGobyau5bRCUah0ANbcPt3aMgBCzWgfS6V5MreluMFkYsOoiDR3prkxz&#10;e1N9KxcioaSWIbYCsMQKDfy6qOWFQjKeQricVn4FvwZvUUu0Su6WdSPbp1rP7h49vqkb6p6OizNI&#10;aFhLENgZm5YDNseoYmllNLmgWimo0vArnUpm3MJvC8g6orqehKU/YR1JujN1Lj6PVcPiUhhCXBWb&#10;RBHTKVxWdRX4aLtFsXbVxLrJNABrerLdb0HuCbU6acXGXDN5rn/DDK3AQME9OWB9L7vu+2mz/gtg&#10;AQ2R8sBCtKrNRUKXBoA1DA4rtxpYb5NrIOkaaLKnA+pGt6LBo0qFTO2x2r5GFwaskBkRKtdfIeet&#10;cvYKgAW0AiuUcvHgiGU8/A6fsDsogQyIWaphwFO9drhBNdKoHm3SjDbpRhqRhhu08KeBOllfRNYb&#10;loIFg0d1+aUdXnHGi4CVdPManWDcUEN+2MoImmmoe5dF6DfygFOgoFmAThIyMtw5kPY3h41Rh6It&#10;YYcgv6CvcaC9TiEkFTx+bOFDh8bu3zd4/zUDt+9ou20LuK2JB6/pefLYwPXT3j3Dqj1D8l39kh1d&#10;gi0Z1uY25oER+c1r7Y9eEz86KTu52n3jjo5bD6+85eSu40f3AbDkEi6c2KnVeLVMEPY5INmh5doJ&#10;qP8xWisUh6YfrCoDbF1x+pqNV60Zv/f01b/6+enXf3P3Z3/5TfbLN7/9/I0vP38zm/0oGjKhTkY1&#10;qJcDvqwQW2f0/yI0CKNkfkFLU6Rk3s8u0er/I7BQ+MKXUQgV4IrO3/bAr155f+Pe4xNLlgdCQZT1&#10;CKiXPMqbFcVI5VcYNGKliIV1nf8psLBIiNEKRCgt+rfCViTEhHmuS0I4gyMJ2Cqdf9lwf8bjMGxY&#10;sxRXPAc+IHAKvSi+WMCmAs7g+KOJoipwVRQ6S6CZDSyIhAAsCltK5YjMFpvFbFRJhT1tyQUDHVeu&#10;X764p+GG/WtefvK2G05cs2XLtkqaUGCIS2xNfEOCpgpxjYn28W0ALLLYzVSGQGCsYAfwXEJ9HCQy&#10;JAQGdI9AFxdp41J9HQCrqW0UMatt+JKQt8LsVVNbf0vHSFvnKAh8VrptsK2tv7W1D9TW2jMbWJ2t&#10;3Z2tXY0J1IbFldqZEjsAS6kzSYQcvYhZK2d5TaKoTek1yLUSNgALHNapPYvuP7bs7j2Z35xbtWnA&#10;KcEX8KsKfLUSh03sdSlMcqqMR5DzK0BmBaXOIWmPaLsj2p6woq9eO5TUL0gZeuuUA81eLotKonFq&#10;aHwGX6nWWUNeV39zeKIrtnKiff2KgY2LMxsWtq+eyPjMYoTCHLBMOTYBp2ajKtcOBZbq/wYs7M4c&#10;apG9QsDNMQsDlt+uDjnVAKwGv2GwLRK2KwBYfUlwUs7eemtrUJP0oqUMm8PmTNQGwAKFTLyIlYfG&#10;JNtBKAbmkiDqu4A6r+fa19u8/C4/vyco7I9IBqLS4bgCXBVYqgVJ7VBKAxpO6UeaDcMpAxyowSbD&#10;UKNuIKYAWvWEJL1h2Q+A5QECchoc7HoMWGYm5FCweH6zyK5mGSXkkE0KBZuSAeEdtg4N26nl1GpY&#10;qbDFZRLGvHqXRaKVMgq6nKQeN3kwSBuLsNZ2aPcvCp5Y3XDPvuG79w88cGT07n39d+ztumFj44np&#10;2OGlvv0LHUeX1O4b1e4bU29o47TXlh5e337jwTVnT+w+dXz/9acO6dQiBrWCSiqXCOiNcX9lboYm&#10;jBTITaBaWlhecjm5qhh/ecHpazYd3LLkpkObfnnXsT88ffvf3/nt15/8MZt9L3vh/ey37yfCNnzp&#10;ZWCUwOBAKMNq+3+t4io02XZJyGfD2ibAZOV81v8ZWKgtLAcsagURUh0A67nXPtx8zcmFy1aEImGI&#10;uqQK1MEa/CAGrPLignjEDSG0KjexSR5Y2NNinIICRisQvqTw3wobujxb2P4ALEAYBiw+i9LTkWxN&#10;xbZtWgURGHVzz13PgoMm4lHh488GFpOvngUsCl+sZwnVNUwhTywfHh1RSIQRr318sHvZwtFnH7/v&#10;rZcee++VRz7883Mff/znkzecJ/MMkP54hjqFI20I9wKwTKFevjHO08VYue4LUBAaEwhVxjoIjxJz&#10;QmyKwVZhaVJZkipLY7ihv6FtpLFt6EfAQrTKAWu2w2prH85kBkCArUxbb3OqI9nUOhtY0UgjAIsn&#10;c2DAMlrtSglPL6SYRdXYwI64Q+PQS/Vq/vSyXjiTj9bLHj0+fv/+7mdumHjs5OiqLq1LUdbeYIv5&#10;dXAadxl4Sl6FhIMTM4o13HKfntFTZxhrMA436YdTipGkaLxF2V1vROvmcsQ8kdbpi8Rise6W0IK0&#10;cyRpWD+Z2jrVvXlpx8ZFHQAsICYAC1FJJzGj9CcErGAhzqLhg1AjlFbw/wIsdKFwFrBm2t1zFwoB&#10;WAOt4aBNVueCSGjva3QMJh3tEX2zX4MWuA+ZAFi9DU4MWFEbP17LzwML62yFaOVBMbDVJ2j3C3pD&#10;gv6IaDAmGY7LRusVCxpVE0nNRLN2tEU11qJdkNaNtxpHm3XDSd1go2aoXg0OqzciBmaBugJicGft&#10;HlGbRwjASjq5AKyEjR2xsEJGJqKVkePUck1SqlFCcev5sHVoOFYFAwpaIcmqZDq03FTMrhSQlEKK&#10;Xs4Sc0kF2ybdm8bs8BUubpEuSooHw4xeP6XFSkhZ8aBWR+VgmLW0RbGpz3rN4vC1qxpu2tZ66/bM&#10;fVf33ry17fzusRv2Tt1w+MpTx64+fvTq82dPQJ6nkfFQc3QqIVQkqDzVOBTHUAWrKMPjSnD4YhBk&#10;vcqiK8gll1+zccmBzQvPH978xB3H/vDUnV/87eV/ffrixa/ezH7zl+y3fw25dGwKWvMSrASwAypt&#10;TRU+b1V+qll/gro9TyygqxV8QOQszWACU/6B/4MgkwJ3sDYsiIQArGf/+LftB69fPLUq2ZzCXWpv&#10;QpPnVRRDJMSV/AyAVTq3oKIktxBLbpKmckhzs11VDkC40vmgH3Eqr5JidIEPE3x+1E2hrBDMZkUZ&#10;xMNSYBa9prKGWDa1ZLQ+5l2+eGTe5QVCLoVELCaipT3nQSw1aiXwriASlpQVV5JpdK5SrHJT2FoK&#10;R15KpOpMHipTVEVhsIXCjo6MzaxTCNkf/+WN1195IfvNp3959akDO5b87d0XHnz453UtPQJ9bjCz&#10;LiqxJgWWxmBmqb95ISTEKr6doQiCIBsKdBiq6mTWhNxWr7bX6xxJgzONZE8CsBLpkYb08OwW96bM&#10;cFNmEBMAK9M1BsBq7x5rzQxhtEJq7QFgpZJt7a3diVhTd6a3O9MTr0Ojr9li5LD4UMf15pjflvJp&#10;MwFNOqRp8WuafUaLSqBXctetGGwOyFMOZr21cseE86U7VzxytP2p6wefPrd8KC5MOtlNXtSyU+dR&#10;m5QsIQMnY1Xwagq9WnbSyumKKLrjwv4Ed6JVOdxiMSr4PK5IqrTEEs2JWHC41TfZYljSot00kdi0&#10;pHXTknYA1pqFHW4DakoHslxyWKjVKY8q2JrVQCIe6veQG96cZxbQCgRGDNgEATCvPK1AQCvYIe+w&#10;0NAfo8RlliFmWWWQCjFgeYzCpoABImFX3AoOqyNqSAd1EAnrvdrWsKUrXgvMitlEsVoBBqzc1UB+&#10;wsFtcKGBga0B1OGzA/VakACAhhKKsSbkqmA7ntLBp17UaljYopxsVkykkBY2ayaS4LzAfykG4nKs&#10;GasrJOkMIm/V6hakc4OiGx0CwCJqa7dw/Xq2R8f06NhekwSOuUsvNMuZejEV29o1PKOUrhNR1EKq&#10;lF0l4ZBAQCsJl1zw3V9v/fytM++/eOSNp/c8em7xnYd7T21t2r3EtXsqsG3SuX7YPN2jXdoqH4ow&#10;252VrbWEpKGwxVjcrCtuM1dO9wTO7t9y8uCeczdcd/LYgXNnTnhdFgoJD2FEJeV3tjZhV74wewU1&#10;PweskvLcQgDkSjwZX1RZWLBz9YLr9q4FZv3m/tPPP3ruvT89/tXff5f98q3sN+9mv/trss7OoqCR&#10;91C3gVZQz8nVhDxN/q2AC+Asysqu0OkkPB4FOAJ8nNH/G7Cq8NW33PGLF//06VXHblqyYnWqpTk3&#10;xSVqDkeIzDksAYcEsCbhC6tznx2eAQNW7l0hYGG0+p+BhStBPRLyQkMCy+aXlSNmVeJKCaVoumQh&#10;hwExcN3qxelkdPHEAMALjXDKNXWBl6RU4TRyIbwrhLwfAovMlgGw+CI1iysh0ZhsPk+hFPOY5P07&#10;N3/5ybto5rKLn7723C/uv/XILTce7OjpVthCeI6FIvGApVK52syxgaXbr6sRe5jqUK7dHQFLbKyX&#10;2xqV9kaVo0HrbNS5msyulNXTYvO25ZT213WHGnqjyb5Y04zqkv11qd68/hOwwGGlW7qaU5mOtp54&#10;tBFzWHWRpkvAcmLAqvObm33K9qC8NaRs9StafDqbimdQ8TasGm4OqMAyNIeFYWtlu5d6y66OV+6Y&#10;fubUyJ9+vubWHamhuCrp5APmwH14LQopt0bIrBDTcXpumUdLafTyexKSwXrZYKOpMWBm09HFVp8/&#10;UmvSoFVLE/JFKfW2hfEtyzKYw5qebHfqeLMjIbJaAK8cbjCLhOmnwMJmYqjVSwBPYK/+B2BhEIQt&#10;1owFwEK9sXLAagwYhzJRv0XS4NP1pzzgsABY4LBSPnUCLVqhbvRoO+tsPfUOn44FDithF9Q7BTlU&#10;CUFNHjE2NhCABbzugXwXVww0qEdS+rEWcFIG2I63mhe2mpamNUta1IubNXAEJhuRxuuVEBi7YsrO&#10;qKI9LMsE5WmfJOkS1dfmgqcDojo/YOJ69RyPgQuJr1aNBHhScqscWr6CUyllEoTUMjj4XFKRiFEh&#10;ZhJlnBoRq0rIqBIwkfjsmoILH91w8eMzFz+84cLfbsh+dDb72a3Zz27L/u189h93wvart0599OKB&#10;Vx/e/PRNi265Kn1sbeiaZfarJi3rOhRrO03Xru87e3Dz8YO7jh89cOr4wdMnDzcmQuRqtH6chM8c&#10;7utAwELGCltlD826DajCRMytS0qtKAGftW1q+NiuZdfvW/nLe44+/8S5v77x+Jcfv3jhi9cvfvF2&#10;NvtRutFTXTGPRq4sLZoDPgseNRsoP9IlLhSWll7udBqIRLSeCg43f0aXgtX/N2BVlBFvuvX+F978&#10;ZM/x80tXTjenWyASAjswYBEIRfASbrsWDe9Ak1WhtiR4hjywZtPqvwDWvLxKywpBZWj6dtToDvaK&#10;TauB0wC+ZO6mdcszLfGxoU4Rlw78wi4vQAoGfsE9VRUlaMKG8pJqKgMioUTtAWBVM8RllTSpwlhV&#10;Q/cEgnZPrUTKPXJg16M/vxXC4PnTe95++fGrNyx6+oGbfv3Ug9t37+VrPFJbSmCIiywNjX1r5K5W&#10;ta+DqQrTFH663M9ShJjyoBqioi9j9LdZAq3WYNoWbHEGWkGuQLsz2O4KdbjDsM344135nu6BRLc/&#10;3oEpEM+kMkNtnaMArEzXKETC9vZBLBW2Z1AzVrqlA4AFDqsj3dXe0hELNwrktRiwBFK7TmeI+41Q&#10;PToCoragpNUrS3vVNgXXpBFsXjPe5FG2+aWpkDAdloJ3iBtIkwnxs2eWvn7H0t/eMPjq3ZsOr6xL&#10;2Wkpn7TRr4dgBfaHQy2RsspFzHKjjALJpdUn6YnqhtMhHp1EoYlMRkci6JvIRJY0m6fazFdOtWyZ&#10;at+yrBOLhJBisEZ3s0ZknIUqEHAqN14HaTawsC0AC80toxUBpP57YOUjoc8mx4A13B4DYIGZAmAN&#10;ptz9jbUtflXUitq23Xpe0CRKBw39Te6gkTu7DQuRy4GYBYjJAUsGwOqtU3fFtd0JXW+Doa/RONRs&#10;xTSSsi5ImkcbjcP1+sG4vjei7gqq2jzSJqco4hAHrHy3nuPQMO1qllVBN0kpEPEMYrJOSFLxKuVs&#10;Ip9WxiWXcShlPEo5m1SikzBgC/fATVZ1MZUwl1NTKqQT+VQCGj5FxnOoBA6VyKZXchhVBd98ePDb&#10;jw5d/Pja7Ccnvn7v0Hd/vTb74ansx6eyfzuW/eDoN+8c/O7tw9kPTmbfvy775+PfvnXk4runLvzp&#10;+Fd/uPa1B3c+eHrt9QdWHzu4/eihq05cu//40X09nS3UGrSwJZyxF44NADjwhNJyABbYq9xSS8As&#10;DFtFkKRqoBbPp1eUVswp2LK85/T+qev2L33ktkO/f/oWjFmoPQuyYfajhrhz/pwCBlgIsBg/BApG&#10;KEzYzRwXIKAVut2m+fMLwPX8/x1Y4LAwYMFnwYCFLg7ggZJzIgEbJLKKkisqy+aj63q5NZwBWLl3&#10;VYRmqiqbaZ/6n4FVVDIvr5KyQlApGh4I7qkYwiD4U1zxvKI5BTu2TPd2pob7M1xGDQCrvOgKoBWA&#10;DN4zi4rWaKoAYlbgyAw2W6jFgFVJEwKwRFIdhc5p7Wi32Ix33HHujVefe+7JB9988ZeP33fiX+8+&#10;/4en7s3+871XX/yN1mSnCC1KTwYiodBcz1JH9KEeRm6WPorMC8BiK6N0qV/vabdFeqzhTnskY4+0&#10;OSJt7lDGFWxDMzQEO2DriXQ4oRzJzB4/iG7OqBUDVhr5rB8AC2gFamluz6S7GhPNGLDqIg0YsNhi&#10;BCytVo+A5Re1+3mZgCjjleSAxYbKv3XtooRD2uFXgFr98paAtCUobHFTw/LLrh6z/uHmpW/cNv7y&#10;TYteunNjd4jf5JXUeeQui7AhYtbK6VxmJZ9RrWRW2IVVjbWijpjVIOcx2XI2SzQ1PjGaDC5J21d0&#10;OHet7ti0qmM2sLBIaFIL9bNYAwJOYd0afuSwsC1msmA3oNX/DCysRQyjFWavfLUqrA0LgIVFQoBv&#10;V729v8k50GRvcssAT0E0W7HIo+WGTILWkBFCWdCEeoqGTIyAgTLTwd3MjplZCRu3IXehsMnJb3CL&#10;612iOKQ5Oz9kRvP2eXVUjxYNPKxVUC0SiklUo+EQVSyCjFYmoiAMsWpKGNVF9KpiGpp5uYhGLKYT&#10;i2kV8xiVxcyqEux+bPUKDgUHNspvU5mVXLtOFHbqGoK2dNwTtGuAVmxyOdAKTaJPQTORwe8ZVJD9&#10;4CDo4vsHLry3H5R99+DFvxxAendf9i/7Lv75motvX33hrauyb1118U+7L75x5cU/7sq+elX2j0df&#10;uHXN7YeWXbd/w+lje687ceDGM6dOnjjS052ByEanENm06vGR7uK5BVjlhFoKlRPDxEy9hTCFR4Pp&#10;UcUumYMvLFi/YmzP5sXnj6178JarX33mtg//+Mt//Pm5C/94HbD17dfvpJpDRMJcchWaAA8wV12B&#10;KystJFbkZvK+JMy75bBYzKTi1Qo+GB9wZPCKEKYAHDmv929EKEO5dbawVm2whwAsgA4q43B4XOUN&#10;53/+5Ivv7D1+6+Kp1R2d3ZW5JSoqylG3QzT7aDWh1qKuwM0rLfoZutqAn48JzBcwa2a+F6BP6Xyk&#10;kqLSf6P5mGb2yQmID48qKp4Lb7WscK6Iyyqeexm8wzkFBVvWrxod7OjOpKoJZRAVwXwByKAAN6m5&#10;qW/o1eWE8rliiYxEl0s0PhJTVkXmVFYyeFLt8NjC11//o1omGOlpHu9J3X/LiQdvO/X1Z29nv/7g&#10;ndeeyX7395WrprW2CFsbYWgTXH2MKvfxDHX+lkmAF1MZBFrBlibzU6VeQFVtuA2big9o5Yy0+6Id&#10;eXkj7ZiATdhUDfZQe05oGr/aYKsjmG6BGIgi4XA7+Kx2LA/2gjLt3S3p9uZUWzrVnmxoSzf3tLcN&#10;+AJNLGktW+bmSt0CsUmvVEYdys6Iqisia/VLAUwpn9am5VmN0nUrR1pCms4w/FXSEZF0RqVdUXF/&#10;nawvKmp30VKGsjuvbHr19qWv3DT60rnRXxzuHq7nN/m5UZc0XGt0GlV8RqVCRAGrJaKVegyCQK2O&#10;x1Ey6ZJjB44NttQv7wgua3fsXz+wfbp/0/K+dYt7Vo53uYzIJRlVaDV/NLDxkrcCYW1PWEsWYha6&#10;3ofc1qW/IpzBnXlIYYXZz5DfEwTkgv2dFgXIU6v029FVwmTIOpSp8xj4yZC2u6F2OO0earT3xo0N&#10;ThE2I2gmqoV01hrSG8TVBnGNQULRSqhaCVktrgZpJCSdmKTgVCjYBDkLL2MQBGQ8WtSyqpRPKmdV&#10;zAcxCXMY+CvohCuouMvohLnsqiIhFQcSUMphfzm9TMOpQNOTSqhmGc2p5XqNQp9J2OAWNXmlqYAq&#10;HdZ3N7kGW0MD6WB3S0AjoQ931bdErHCzNWxp8BvgAIKxAkjNjPGsqcBm0cBUkH3/QPa9/YAnTDOQ&#10;yuvtPTlU7cz+6crsG9uQ/rD1uxe3fvPC1U9ev/T8gRU3HN5++sS+EycOnrkBgHV0ZLiPQqqgkPBw&#10;wh/sbS2eVwBVCPhSVjindD6c/ME+gKdAKi2ciy8tgogH9YpUgUxK0eUFq5cMXn9gxbnDax+55eCz&#10;D5x564UH//nBi59/+rts9n3wWX3dDSRiIYWIMEfElQKzAFhgOvKaDSydis9jkSCUYcTMZdL/CCzQ&#10;vwUW5rAwYIGnAWCdu+3BJ3/3l2tO3g7Aau/uqcSmZq4sAVMDn1SjlHCY1ZUEtCoEWt3ze2ABdH4I&#10;rJKinOAfVrikS5DKkwtUXDQX6AxvEiIhj0mrxKFGd3hL8y9HwFow3JWqj4DzAmtGKAVgzS8vmldN&#10;KGeQq1GXC9y8kM8cCPjITKVY7Yc8WE1mVVUxhQrDd9nsKy+9+PSj921aOf7Wy7/81YO3vv/as+++&#10;9tt33/zNU4/e/sDPb21ItlL4RrLEy7ckUScsQx2kQn2gk6UKMRQBDFh0BZDLawMDFc24Ym2eKLJR&#10;LjRI8HtggQJ1XaFET6ih11/f7433+hJ9WMFT1wPyxbqaMsPpzgW5a4XDWM+GdKa/pa0nmc6kmjOo&#10;72hDeyjQFAm3BMJpm7sBdbtHwHKKpSaNWJJwqjsjmkxIDB6q1a9IejU2jcBmkm1YPQbAQh2vAVUx&#10;WXdM1lOHWoWH6tVDcVVfVFKvLxuvoz97duy1uyZfAbd1+7J9U2AI6SmfOmBBvZzsRjn8kNAIWVal&#10;QsikUlgslmjR5NKGoGOy07ekvXbfpt4tUx0bl/WuWdw9NdaBYp0GdRkFZhnVCEwgwFBO6OoeACun&#10;mTv/V2Bhf50t2BN7IOzvMMsBWG6bCkwWOCwA1mBbDKJfKqxrjRgGUo4FLZ6xFudQk60rru9rsqwY&#10;qtu6vGOs3c8i/oxLms+omkepmFuDv4JFnsesmcsizWNWA4PmgzjVhVxSCZBITCfImRUqTpVZTLEr&#10;mG4Nx6vjha2CuFPa5FOlAhpgUHudGfg41OxZkHaOt7rGM17QSKsLNNjs7GuydiWUbWFZyidu9Ijr&#10;3dKYXQwRVS+pcZilZhXTqeXoBUQTQJNfBdkQ/BeakDq33DQIjNUsYIGruiQMUhfeuRrprb0gcFUX&#10;3twFxir7+vbsa1tAF19e++Wz6z5/9qrHr1tx9uD0meN7T588eurktaevP3Hy1LUrppaQa4g0ciWP&#10;TVk8PjT3ZwXlRXOxcz5GLhDgACoS1D2EidxIYAAWsbyQXFFcXX7FzumhozuW3XRo02O3HX7+kbPv&#10;vPTQZ39+/stP/wjAymY/HR/KwG70ajx6qtKiCkIZdtkRE0ABE6Q/n8uArpfhURbDkDTzpx9yKq/Z&#10;tMKEsJhbcTMPrKpK8skzd/7y9++evOWhJSumO3v7AFjVRDTTLrx/gHLA6ygrRjMFoo7v6EplISZI&#10;i/DS/yuwftBuNQtYQCs4XCAoc+gU4BEcT3iHZYWXb92wetF4v89pgTvziRKwRa4ksGlkSgUOgAWV&#10;tqoSJ5ZZxSoP5MFKEqOykja9Ydu7733wzJOPnTi055VnH7/h8K7fPn73xX/85ZuP37jhyLb777xu&#10;95WbNHobT+agSn0cbdwa69f5O8BeDUztwWgFQoUcsGqjnQAsd13GG8t4ou3uOoDUzKhmkD/WfmnA&#10;c4e/rhvwBNtgohcrg7zRzkhzfyI9FEuhkYbYtA3xZHeiqbOxpaOpuSsWS3vcCa8/aXEmlKaA0hRi&#10;y5xsuY8jcciVNq0UqoGuI6yGVNjsl6R9cgCWVc13WJWb1ow3B9XdUWV3nRzUG0etyP11isGEaqRe&#10;M9yg7a5T9cYlTlHB7gnT725f8uY9y/9059IXzi5YPWCMW2uSfqXbJHNYdAopj0olioQcMoXGlyg8&#10;Xn/AYxxtd052WA5s6duwJA0OC4C1bCQD4Q6AZdagSIjWJbxEpRxlELBAOauFIWymVR7D0E+BhXmr&#10;2bthN0GwPzJZZjkIA1bQoWoKWgZao1D/k2Fdc1Db11Q7nvZO9UWX90aGmmuHWuxL+8LrF7Y0eeUK&#10;drlBSjYq6BBg3WaJxyoI2SERKxt8unTU2lFn72309Cd9nQlzTyPqMT/U4hhudoy2OsfbPQvb3Yva&#10;7Us6nQsz8PyWiVbrWLNpuEk/2KAdaFD3JZRwVuiMyrrrFO0xWWtYDDG82S9q8vAbXPyEU5hbMofj&#10;1XM0gmqnRQbvwaqguzRMCJgyVgWVmFv0MLc+PnirvL3i0ElggwqQq8KA9e6PgZX9EwLWxTd2ZQFY&#10;f9x28Q+bsq+sv/D8yn/8cvXHv9x977Urzh7advr4oZMnjp0+feq6606eOnVi0+Z1aBgNsZxJI121&#10;c/PC8cHJ0cHhvq6utubWZH1TPFIX8sWC3rqI3+W02axGhVwk4DJo5JkZ/itLLi8tKNixcvTwtmVn&#10;9q9/6Pz+Fx45/9Zvf/HJ289/8sGL2ezH2QsfQ34pm1cA3AXqQcxE06dcEmajkHDzHTZtbiEsNEEw&#10;QhK+BIIVak37Iafymo2qvFCAnQWs6irKkZM3P/fmx6dvf3TpyjVdff0ALABTFaGQUoUDiHhdNqAV&#10;hip82cy6Nf8jsGapdP7/ACwQFODY5vqUgplC3Af/uGPz2qkloyatHKIiZq9gi5Vhtxp8GaOyZPlk&#10;h1zC5uauEhKpggoSnVBJHR5ftGp69eoVS3Zunl462r138/JP33sl+9UHH7369D1nrnnzd79cMrnA&#10;ag8AEchCl71uUGJr0ngzrsZRQ7ALAxa2pckDNJnHGm5H7VazgOWNtOUFzArGO0MJMFnfzyrjq+t0&#10;hdswOUOtrrpOT6I7Z9Paczat1RlGS1H4oqmGVE9dfZfH3+zypzXmqNQUkltikAcxYKk0dptOk/Ib&#10;2gKKZq8AA1aTRw3ActpUm9dOAHTQ6LaYDAQVCTQQVwKzwGEBsMbbHT0NqqGUqs1PbneUnF3vf/v2&#10;yb/cOfH2w2seONq3ICkGCDYFDGGvyaiTM+g1dDaris7iShWdnc0Jn7K7QXto+9jG5Z1bVgysXdKz&#10;fLQdtUlp0bgcYJZF9z1c8sDCmp/y8TAvuMdhRNYpDyzQ/wAsEGrPAp6a5S4rGlHor1U0Bsz96Yhd&#10;zWoKacH19Cftgw21g43W0WbHSG5urGUD0fEOH7ie3iZHW501FTEnQ+ZU2BK2i8D11Dkkcbsk6VU1&#10;uRWNLnmDUwKg6YgA61U9MQUgabRJN5bUTzTrJ1t0E81a2C5M6zEtbjPCPWNNmpEG1WACzgqyTFDY&#10;6ue3+HiglE/Y6EZXJOMOQcjCB3tlVzBUvMpao9iuF5ikFKCVhl+FmuEpeAiDUMEBVVi7FaAKoxWP&#10;Sb7ksN7NKZcHs+/kBLR6c8+F13de/OOV2Ve3Z1/ZcvF3G8BeffObZX9/cvqdh668/dDqG47uBVpd&#10;d911AKwzZ2+4/szp/fuvqSCWk2sq6TTS9i3ri+Zdlo+BUACrBbaFXImn1hC5PKZUJjQZNS6ntS7i&#10;TTVGuzKN/R2ppQPdSwbaj+xYde2uleePbLnn9FXP3n/2/d//8r03n/ny09ezFz++8PkHKxcNgt82&#10;qdHFeDaDhA2awwCRa7SaA3eK+LTCuQVochWo7WUlxcWFZUArfAnEqypgD9iTnG2BLdxDwIPFKwYP&#10;CG8POIjRCqXC3DQ1+DJkZ6pgpxL8NYdveP6tT4+evQ8cVt/QMBAQTBygFoDFptWIBWyIn4A57CIA&#10;FDBBFAVaXVIu9/2EVrOAhboywJucc0UBvD1s7UXwkpdfVsBm0UrnQ7ieAwcT3ic4020bp9etXqyS&#10;8nPdHYqI5SU5/wVmFvkscFiMyuL1K/p2bV0h4EulalcFhV9KJBfjiEtXTk9Pr4qG3Nfuv/LwVRuv&#10;3jL1wB3Xff7BK9ftXAqnij8898TRw0dEUgtTaOepwnx9VGZPqdyta/eeoykQqvKame4qhJquMGCh&#10;iUN/6LA84dZE82CqfUEyM9bUNooVGltHoAzb+hYwVoPOWBfIEUXLUtiCLfYAKAXyR1uTbcN19T1O&#10;T8pUWy/Xh2WmOoE+zBA7OAo/nW/RGdweq7k5YEz7ZACXpFfU4pU1uJS1WqHFIFm3cgQcFprnZKYB&#10;SwqpECIhMAsBK64YiUlHG9XDzVpQR4iRceJH/YRHD7S++/Nlf7h17L3HNt68u6UzyICnbfLq/VZ9&#10;Q0OCUE2TqK0LFy3Rydgxp/zo7ukNywY2LO3ZODUwvbAXNZ/rZajXqEYEDgugM0OWXGN5Xhi8MFRZ&#10;NHyMYrl7RFiXUQxb+QYsjF9QyBsxEOKgETELpcJcVyyIhL3NIbOMCjDtSzrRUOeEtTduBPXUGwdS&#10;tqX90cFmOzisWgXJKiMZJSRsKnc0yYwGTS8TMbPra3lNTmGzS5z2ijsjEgT3evVwvRJgNJHULGrR&#10;L04bYJvXwmYdCP6UG1eoHa5T90XkaGhOSN7uQxMlw4mk3slDowitqKXfZ2Db5BSIllYl06bn66Ro&#10;MhmLnC5lErhUPK0Gx6JXA6cwYGG0gpoOwMpFwr+gditMeVpdfPtqAFb2zT3Z13ZmAVh/2Jb93ebs&#10;S+uzL6755tdTnz6OZne46dCG648dPHny5OnTp8/ccPrGc2fPnL3xyLWHiUQChVpNp9VsWL+6pPAK&#10;qOpQu4AFGAWwYAjGB7iWaylHMyiAIco5EdQnvqq4sGL+FSUFBQv7mw9tmzp3YPPjt1z7q7tP/+7p&#10;e//2p2e/+PBVYBYYgau2rpTzKQohXa+SuGwGyER1IQ+oLZWI+J1elyUa9TbUR6ORgNNp1+u1EpmY&#10;zqTpDFqo/+BTAASAAAAW0KqkeB4IoisQilRRXkPElcy7HNiKmEUoBeOGciuaKRxPwFft3nfymVc/&#10;OHPXE+CwBkZGC4vmIEriAcfzDGo56hk/66rlfwWsHKpmAWum79W8uZdZzHqtRlFdRYC3ClswpBIx&#10;Xy0Ta+QSeC2zTiXi0scGu6/cugYKmLECTsF2NrCYFUXrV3bt3bFcxOMrVI5KighXQ8eRKO5g8P2/&#10;vrd399b9V228csPiW07tzX730au/uvc3dx19/hfnX3nuqfGJJQK5E2jFUYWFxjppbVJsbYRUyNXH&#10;/i2w7OFWV6wNA5Yn3jkbWGCygErAKVBLx3i6cwK2zbkybJNtow3pUXes0xXt8EQ63BHYvx0Yh636&#10;5Q43N7QMxBt6He6kwRqXaoNCbUikC3PkHq4ywBLVavWukMue9OmTLrQOApCl2SOtdyrQNAlW5fpV&#10;o6mACk0zEJWhkBKVg/rrlIMJ9XBCM1qnmIwJxxOy4QZVf4Omp0E92qzriwpaTLjtHdJXbp5854Hl&#10;r9yx4Jmzo6vb1WkrM+PTr146UY4j4oiM3oFRFpWk4FGuvWrr5qlJcFhbV4+sWzJg10kAWHmHBbj5&#10;t8DKGa4Zo4RhCNOPgJVnVr6cfxTsDM9pMyBmIZNlRovxALB6UkGbkhH3KjoBVY02AFZ/vRmAhbVh&#10;oVVU270pv9xvYLpUNLucjI3jQ3P4aWkALGAKmqjPw2/1CTJo0ivxAHirhHq0XjXepF2U1C5p1i9t&#10;MSxOm/Ja2GyYTOmBVmgIdEw/GNP1hdW9EW1XUNXqlQH4Um4x0ArrNRowstxallPFskioAavUquNA&#10;JDRKqToBmU9FS96jvEVDkMJiIKCKz6JgE5ZB4QfAwlCFCdHq9asQsP6wI/vK1uxLm7IvrMs+v/br&#10;X63622Mbf3nj+rNHrzx94vip664HWt1043VnbjoHuu760/gKHIVSw2BSVkwtKSqcAxTAaAUFoACU&#10;IV6hbus5YKFe74SS8vJ5ZWVzcaVX4EvmEkuKKorno5kVii/bMDV2cOvyY9uWPnHr4WfuO/vyU/e8&#10;+8df/uujV1B71oWPJgdbyAS0WCaa+5FYzKIRoWwzKevCrvo6HwAr3dI4PjHS2trS3tnR0NTo8Do3&#10;bt6wZfP6pUsm/T5XwO/2ehyxaLCpMQ5bH0RUo1YmRCPGUADElQBnS4vmzJ1TMO+KAnTFoKwUgLVp&#10;x4Hfv/f52Xt+uXLtxgULFwFlIAOWF4ORnBf2uZAXw5VWlJeACGXFWAGEx5X8d8CaoRUIwKrXqcAJ&#10;otE/1RVMBgXwCmAFe1Uy74riuZcVXlEA3+ji8aFN65YDsDh0OE0Qi+ZcVoUvmw0sOn7+ppWdh/Yu&#10;F3E4KqWDQOKXVlFKq2vcgbAv4JeJOYmwfWqi651Xnsx+8/6dp3bdc2zjke3Ll44P9Q4ugthVLXA6&#10;4kMqZzPfGLdE+yASVoucs4HFVIXpcq852JYHFmQ9b6LLF2udrYbWwebOsVTHaFvHgrwyneOwbW0f&#10;S2XGEmmwWiOJ5uH65sFYYy9kwFiiMxrvqEt1N7UONbcO+wNpX7DNCtiyN8pNdRyZDxwWW2yXKU2p&#10;uki9S92AphsXQO5IuSUJhxyA5apVYw6rK6LoiEgBWF0RpL4YBBY0HcpgVDEQEA1FpGgEXJ1yKGns&#10;CCu74lrYdrjYGRvxqnHzu49ueuO+lW89sPGJExMTcfFwawBOqwKJ3OH0ovkbqkqvP7rvwJWbd0yP&#10;7Fw/sXH5sEMvxSIhkg4lOIwsPwUWKE+fPINmA2s2s7B78uU846x6MTALmSwTWpy1OVLb1eR3aNh1&#10;HnkmZuprqgVgDTRYumP6jpi2t9E80uqCSJiJar06OsihoFgl1RZxFZDLraEGTcyYjQPHMO0XtIfF&#10;mBsFewXeakFSO5nSgpNamtYtSxuBWXkBxRbCDgnFEMTtqLovquoJI2UCsmaPKLdAoTBu5wEKQ0am&#10;X892qhlgr/T86phLa1QxTEqGQULT8ikCWgVa4YFKZOYIlZ9YEX7eIDGPIeEz/z2wUAMWBixkr3Zk&#10;X96cfXHjxd+uufjs9OdPrvzgkU2/ODF963UHUBi8/uzZG0+fPwv/I2CBzyrDlQKweHzWksUTc+f8&#10;7EcOCwRldNkO9Q8qqyCWoUnv8IU5k4XayEvmz6soL0O9Fgovn1dQsGy45bo9K0/vXnH/jYef/vmN&#10;Lzxx+wdvPPPJe7/NfvkOYGusP1k2r4BDJZIriivL5hJL55g1kkbwVnW+SNjX29O+eMlEIlHXnG5J&#10;NNQrtZoVq6amV08tXjQObsXltC0YGxIJuYXzrwAWgLfiMihqmQicSzzs70gnR/q7x0cH+no7Mumm&#10;aMBjt5htVueVe4899+bHt/3i2cVTq4fGFpSiflXzAJTUarxeJQPA5RcERNcE/h+AVUMiKhUSeGNQ&#10;AGCxmFSgP9wEEoEAoPMvL1gw1AOmUqPg00gEuJPPotcQ8T+KhFTcFZtXdpzYv1LMZqhVzooaATis&#10;Chr94IlTerPpulPXPvrArYeuWvOPd1/Mfv7Oa7++65+vPfzPv7xw28036mwhtjJUJXBPbT/NN8ZY&#10;mjBEQsiDP4qEeWDVhtLOaOslYHX8J2ClM6NAn5a2EeAUCIAF98DNzr7l3X3Lu3qXdPcs6elb3Nuz&#10;qLdnsqtnor1/sqGlL902EglnYnU98aahxvSEzdsm0kQEmrBI5ZEqjD2tzXV2BQSZuJUFZ/ImpwgD&#10;VsBjBGAl/UpwWJmQGNQRQiNOZqbKDOWm942hfo/dAVmHTwj3NLuFEQsL7IZdzTYJyuNGYocDf/uu&#10;5tfumnr9rmVvPrDh56c3GJU0nV7Z0BQfH+3ZOL3wobvPb12zdOfasas2Ldq8YhQcFtboDsACmgBT&#10;AFUQ4v6Tw8LQA9t/C6w8s/L3YGXYDQTwQi+BpcIcsFqi9kzCbVezAFhd9bauhLm3zgwOqyuqA2D1&#10;J60ArNE295rxZCaqj1h5Pi3dLqsBYEE8dKppAKw6O6/RzWsJCrvr5P2NytEmzXizfjJtRA1VzZAH&#10;tYsBWK3apc3qvBY2yicbZAuA5jER5MfeqAwOcntQDNRLebi5KWXQJDZhU26uPh1yWA4l0yymuA0i&#10;jZSsl1GNUrpNxVMKaRxmNY1O4gqYwCapgAVbDFWwhbJMyC648M6+i28jZd/ad+GNvZguvnHVpYZ2&#10;1HSVBb245sJzq757Zvk3z6z64z3r7zy57dz1x6+//robbrjh7I03nDt37uY77j555szZm8/XUEhk&#10;ShWNVrli2cT8OQV5TiGVFGIChM2qwHnNKy9Df8IEu5XOLcAV/qwjGT2ye93NB9bcdmTzC4+c/+Tt&#10;597/41Nff/zKt5++kv367enlnfMuA4eF5skrnn+5SMRINvp9Hl0i5u/sSHd0tXX29rR1diXTrf5g&#10;YNOmTdG6SHdvVxCtFRUKBnx8NgN1j8ChGUpnC2u8L8cVFRZdUVR4BXguBrlapVDu2X/0rY+/uOvx&#10;X01Nr1u9Znqgv3tytL+/I9UU8+lUQjiyFOBvyVygbXkRMozgvFDOxaOWNVBZMVoLA7hWVjwX7Bik&#10;RVxJYXkx6rgAPMK2YKMAdkwaic+hQ6YunHOZVMi7vKCgrKgQUA5Ah/0RB3HFd9x6Y8BrFQvotWZV&#10;6ZzLK8qKxTx2EZwkUFPdHHj/pMoyEmHuxsWZ0/tXycUitdFTXsWsrOEmkulvv8v29Xa3NdUtnuj7&#10;+MM3H3v4lmz241d+ffd3H7302V/fXjK1niFxMpVBvj7e0LMKTW6lj4HJosv9FIkHu0SIiakMMWR+&#10;a7DNEUZdQFETew5YnkTaF2/zx9qDsa5gvLsuNRxKDcZaR5vaFjS2jkEGhG2qfQJTc2aid3h538jU&#10;wMiyvoFFQ0NLhoYWDQ0sHBqcGB6ajMfbkqmhSKLPE25PNI8AsCzuNFeLpo3nq7xypbWrrSXmVDW4&#10;pV4DLWwX1NVKA0aRVS2K+J3rpxfVuXVJrybhUoDqHLJorSRmFweNXLcaLWkl41aKaOVCSrGYViIk&#10;zVex8CZRTa2K6TOLGzyK9qgGvFjSWj0WFz56aunL9+7cuapz+VD9spHWNcuGN08v2rRm0X33ntu6&#10;cfnVWyb3bV++efUCk0ZQa5DV6oCYYngPGLAwQTmvfMrDuIPRCtsN7sH+BMIIheEJBDcNCi7sn384&#10;atc3SBzmXA9SszwVtnc0+K1yVsKpykRtXfX2zjpbOqhr9mtaQpB5rYu6ggsy7puPrt2/fqArqo6a&#10;WEE1068EOkMqZHp0zISbn/Tz22PivoR8olk7kdSAq1rUoockuDilgy2KhGndopQStLhZBQibSKpG&#10;62VDddK+KJqFBhtCmPYKUy4epMuEDU1hGrKy/SaGW0uzqxlOLQcyoEPLN8uZJinVIGfoZOygy6iQ&#10;sMV8moBJErHJwCaoTWCvIBJizAJ+aRWiAqz7AmqxyjVaIVS9thv1Dn1tR/bVrdnfb8z+bl325XXZ&#10;F9Zc+M3qb3+18qunp1++a8Nt1111/enjQKsbz1wPvuqm87ecv+ve68/dfPPtd1TXVJEplXR61bLF&#10;IyWF/ydgIVLk9wExSZXlRXPn/qwg7q89ceXiE7uWP3D26md+fvq3D51775VHPn//2a8/eTGbfWfh&#10;aLJsfgGpEg1DUauF0TpnJGqrj3m7ulo6etu7BvoyPT3NbZlAMAzAmli8aMnUcoBXPB4LBf08Fh0N&#10;dvlBG1PunVzqIUGoRO3uuNL58E6qK6vWb9nxweffPvLsS9MbNi+YGAe+QCQsmV8gF7MYFAJs/XZr&#10;pql+YrBv2fjocHdHSyJmUsnZ5GpAD2q5yy2fA6hCly9L5sHTArAAT1h+BBKB4GZp4dxExCfmsapR&#10;/09iJa60ZO7c4jlzkOZdgdEK8Hfq+P5I0KGUs41aEW7+HHIlnsekgkmEpy1BvUzRsKTqinm7Vg/d&#10;ed12nUarrw0WE8hlONrrb//lT2/++bMPP3j+qUf+9Oqzv/r1Lz7622vfff7nN567729vPn3s8IEH&#10;Hn+eow6ShM4Sqm7p5uMMZUhamxSa6ykyL03my9MKUMVUROhSnyXQWutrcUdaAVgAKU+83RVv8da1&#10;oJuRjlCiN9YyZgpkLKEOZ6TTEe5wRbvcuSW/8v2wAFj9o8sBWP2DixGthiaBVqDxBUtj0dZQtLM+&#10;PW4PtdsCbY5Ah9yYyE0VH2ArXBKFua8z49ILXRqqXVNjVtSYxNUWCd1pkNdH/SuWjoHH5BLn0MsK&#10;mDgkBq6ARSjgEAu4lQWcqss5pLkCapGGX2mRU3T8CrOkyiavcaopbh0lVstrCUCQVCxpr13eWVun&#10;w21eEFnSF1k6EF872b5+af/m6clNayYfevDmvbunD+1ccmjXim1rJwErOWBJa7USYFYeQ3lgYcYK&#10;Iw5sYX9sizELBGUMRqA8sLBHYX+C7feaiYQSh1GCASsTB2Bx6uzKdMjSHqttCZrQsGe3MulXg+da&#10;3B0abXWePbiqLSDbsaxtcbs/YeFHdDybmGoSktxaRtDCavSJMlEpAGtBEg0ShLgHgsJEgwoKCFst&#10;2iUp1cKkYrJJOd6kXNCoGq6XYzNhoUn7/Gg51RYUBtGy9eCtwLT6jSyvnmHX0GxKmk3N1IvJdr1A&#10;J6LohCSNmGJQ8RoTAYWUh4BFrxYxZzoxYK1XkA0BWIAwvUpSkOtmhZR9fRe6IIjp1VxD++83X3x5&#10;ffZFoNU6CIMXnln99dMrP3ty3a9v2XjHDfuvP33izNkbz5278eabbzp/2+0ArPO333XnvT+vrCaC&#10;w2KxaibG+suKL4MAmFeeRP8lsLBKWFY4pxo3P2iV3Hhg06Eti+47s+eXdx373ZO3fPzGL7/64IXs&#10;v17NfvvnhcOpoisKqOQyOp0YibhiMU8i5u3pbesZ7O4bGeocGmzp6AiGIpu2bB5fsmh80cJYfSIc&#10;DkYjIQAW2CuIqD9+J5eAVVw2D+JWNbEcNWxVEKfXb/r0m4tPvfiH1es3LV+1sqh4LqEcLU/gsGoq&#10;CYW40rkQ1gqvKCiZdzl8RqwDGrW6Ajii18jNBrXDZnQ7LBqlRMhj0shwqMpLSwAu82a81XyksqJ5&#10;RfMu60g3WvRKOGhSAQeCHrmSUIXDEcvKqirxYAkBdhBF9+7a1NkWV4homVSYXFFqUEsbYoGWxjg4&#10;LKBVKQARN59KKtm6rOeu0zvsttpoU2cpkTp3PvHM+VtffOl3d9x89r3XX/r9sw+98/pvst/87V9/&#10;efnnZ/b9/d3f3X/fvVpLmCH3UqVegILMlhRbmnT+DnBY2HCc2cBiKUI0qRt1Ww+0uENpEGovj7Tm&#10;HFbaH20NRDt90c5IakRpb5TXNintSZUjpXG1aN1pKGPS1DaCvQJgDQKzhpYMDy8eHl4I3go0Nr7S&#10;6WnyxfpqQ50aF3qgztkq0MV5+jiYPpE+qNI5ejvaqooQhhgVBVxSgYxaZBKRfSZVezpx1bY1foss&#10;YBC0BnX9jY7JjvDS3tj0aHLDZMvWpe07pro2L2ndtLgZtG1p84aJ+o3j8TXD4bUjkbULQiuHvEu7&#10;7UCr1f0eyEQ7FiV2Lk2BvZoaSy3qb1o63LZmydD0soHHfnHuxMFNZw6tOX1w/VVbltbqRZDRAFj2&#10;HLN+SiugDGaR8sojCdsBuwfbYgX4a/7h2M38/gCsHLPQRUa3SQbAao15AVgJpzoTre1KOFN+A5hK&#10;EBjGzoR1oiM8lvFtWdoGrgeAsn5B06r+ujoLx6+jOZQ1el5FrYIad4gyEWVfvWpBs2ZxTmiEc5Ny&#10;NC5ZUC+baEScmmxQjDfIxxLS4bgMhM0q0xNCS3sBrdBcfQ40RDF3WRDNGe/S0GvVVKuCapJTTTKa&#10;SlgDeFXwqw1islpI1Sq5LcmoUimE3MejV/FpRKwTQx5YYLLkIo5RIyu4+No2EKS/mQD4hy3ZV7Zk&#10;f5fTi5uyz6+/+Nt1F36z5runV3395Iovnlj9/iNbHju3+a7zkP/OnL3p3Pnz52657dZb77zn/J33&#10;3X7P/ff94pGKSiKVRuKwaYN97aVFqN7OFkYiKPwIEJh+BCwSrhTqPKWKUDy3AF9Y4DGKT+1Zc92u&#10;lfee2gnM+uPTd3302lOfvvlE9u+vZL99e2qyjVBSoNPw43FfKOQCYPX1t/eP9PUtGOkdG23r7g5E&#10;opu3bhmZHJ9ctiTR1FjfmKiri3LY/wuw0PKuuUt+sA+TQdu4ddvfv/7uuVdeX7J67dTq6XJccQWh&#10;lEWvZtLQ6l4kEg715Mj1rcf8FARVeCxkwNlgmjvnZ4Xzr4B78LiSGnIl8B1EpVSj5a8J5WCgqDVE&#10;p02rkQvhrMJlUIQcBpNCUsvEwDKnw2oyarwuS09HEuKA26bQKxhHrt4sZNW47XrwZQG3jU4hwruC&#10;JAvAIpRdduXKgVuPb+ZxuGZXFE9iEqvYK9asX7Fm5e4d6x+759zaRd2//9X92X+88/7LT95/en/2&#10;4t+vvHJXFUNZwbKQxW6gkiHQzdHG9IFOpjoE+hGwmPIgS+b1JfogCQYT7aE4UiCeCTW2hxvaI/Xt&#10;sUR3oK472DgItBKaGoB9InMjbCXWpNSWwiS3NfaPrhgYm/oRsMBqLVu9A7ybI9JrDvXAezCFeo3B&#10;Prm9FT2PpUFuiRksvoVjwyvHu5YO1y/sj0z0hiY7Iz31roBV2d2a2LV1VdyjbXDK2gOqjqC6PaBs&#10;88n74jpQf0ILmkybF7VZl3XYprrsi9OGFZ22Vd22DQOO6X7zih7DVLdxRbd1WZd1y0Rsejh4x/F1&#10;GxZnRtrDEAkXDratnOxbtaj7Vw/fdOt1O+46vf2W41sPXLncbsQmwEKEQlcMZ1qsgC/AJjTJDDa9&#10;DAapPJvySIJCnlP5vwKbMDxBGfNc2EMQv3SYyYKHizBgtUTgR8GN2uStYWtPgzvp02NBGAPWULNv&#10;uMWb8isTKDtzEzbuVF9o6+KWjjp52IyWgTALyQ4Fo94hbI/JhgBMKZQKxxqUIwk5hL7vFRGDBqLS&#10;/gjEQEl3EK2j0+7HOluh+WqiNk7IjBY3BK/q0CJUmWVUo4xikFDUIrJSQAq5dEo+WSOoUYtpWiWv&#10;pSWhUkrEAiaXVsmhErHrg7Nb3AFYJq28AOU+IBSC1OaLL23MvrDh4vPrEaee2/jdr9d888zqb55Z&#10;BbT65pcrv3x8xT8enX713m0P3rjz9vM3nL/51ptuPn/LLedvv+MuQNVNd/z81rt+/uAjj1eRqslk&#10;ErGirK87gzor5Jrb8SXzofB/BRa2J6byoisqin7m0YtO7Fx1ZPOix2859Mgth9996eGPX330uw9f&#10;yH720ud/e27RSKOI/f+j7S3Ao1j2rl/Oe7YBgbjLuLu7xN3d3RNiJAQNEEJwAgR3dydocA3u7u5O&#10;PNP339OQncPe57znu9+9PIt6qnu6O5nJ9K/Xqq6usogO9/Hz1kdH+AOwMvIzigdXZBUXpWRlBYSE&#10;VlWPnjxrxrDRI2OTEyOjI0JDg+k0kim4P4t+P/0m3ULbuc1M0L6jxvG8SsvK2wzItXsPh4yuKRs8&#10;uDfa/PSrgEtD+3/17w3Hge3Rnl/Gfp5AJajAGmsrMzPwUn17Q9nPpI9pf5O+ff4wtkf9ambRr59p&#10;n17/6NXftA9s/49evaBIT4lXSjmBvnr4mxGdbXEONgQnOy6DCmyVgo9iUT1clYG+Wl93SVSgmku1&#10;XDyrRsgi+HgowoO9IJYKeXRzY5dXBwcLe+veI4viwWER8QSRygsclo0deeK0aXKNYt+uDV0fH25Z&#10;Ouny0S2fH1+eWJ5TP6KsbmKNVutF5rmT0NZ0b4YiDGhlx/Asq1loTdOBw7JnuPUEFonnS2C7hcWh&#10;/aoi4nJAkfG5EQm5ofGZYXGZ4XEZkTHZ0UnFOv9UliqCooigKqJBNGUMXRULosijQEK3BCwSArBy&#10;8iowYOUDs/IGVo2dpfNLcQvJF/uki30zJH6ZQs90rmsqijxNJEvur9T6Bvp6eWt5ga4MPzgD3ekR&#10;bmi3hkCdMD0xtG7CsAhvaaKPKNWXl+bHR2dPCBRkBvGyQwT5EeKiKFlpDHrPqzJeMTheNjRRMSxJ&#10;XpWsGJkiG5EmqsqQjMpSjcjWViTJR+X5TK2MWTSxcGRpTM3g9GHFKeUFiZVFKUOLk641bT+0bfaO&#10;5TV719XNnzpYKcAbh6lCW9nRARjkgCEwRIAYlFY99KfDAvRg9EEBZEQSJgBTdySEo2GvgrD1UIE1&#10;WKM7AAuA6KniJYZ6Rvnq3SVMiIRRXrKUED0AK8SVC4r0EgCwcmJ8ChL9wt24QVpaoAodty/aOADW&#10;mIEh4KpivITufKKUZK3nOvircZmR4qxgXnoAO8WXkexDN47Ujo7XDovYoMnooFc+2MyDjEhXaqQr&#10;PVhHgVAJnPJUENykLjqxC4R0KcsWMqCEYQ94AlSJGM5cqr2HmsejOWgEJAHDhcMkJCZGMlkUEt4R&#10;TYI4WyhBACxAFdb0zmOS4bvfq/VcVce5kW1nRrScHNp1DszUyI7TIzpPDe84OaL12NDmI4O+Ha4w&#10;qvLrwcEfD4281FC3d/2czZs2rN+8DZLg5q2bNm/fsXnX3k0N+7c07Nt/6LiDo7OTk4O9nVVWehKk&#10;np7A6okhY5/v7+pBhz9R1b2lUX3Qzp59fuv/Wy94hytn1kwZlnN489yT2xbePLrp5dV9X5+c7Hh7&#10;AeLhxBH5fq7CUDiZfXWFxdkFZQX5FaUFFeWJWZn+oaGjx9bMWDB31ITauJSkmMRYMFl0BhmYAud2&#10;9+/wkwAxwCnYAPVZlqalpaUdnYYnz98MHD66rHKoSX/0iWsuhw6/HNDKwhLlEQjY1LMCbDIzMzMx&#10;MekHr5ugdVNT0z7ovz96/drrl97/NIdPx+T3f/xPL8BcfHSEh6va01WqknFlIia4Ymc7C7yjLZdB&#10;AeMmlvBIJEeNUsBluqjE5LhgjZLjMHvSEAiGrhpBbKSfkEvx9dKZmPyCAdTO6o+qAXE7V00mEYhq&#10;j2BTG5de/+i3ddeu0bXVW9Yu3rho4rjK1MaNc7Ytm15VmLxlUX1kaIhc6UXketgz3G1peoVvih3D&#10;naaKUgVmOnG9gFkQEnsCi8j1IXLcIxKwHlXoGO2xibnRifmRiTlRidkxCdmwMjqlSBOAIoaijKUp&#10;4zBRFbEMdQJFHgOV/wCs8dOXA+yUfhlCr1SBVyrPO5XrnsLSJ9PVkWxtFEsZqHILCPDx9HcT+eto&#10;IR7MEDdKuCsDLFWQqyAnJXzGpGFR3mKwV2k+nHRfbqY/H5uQKjuIlx+G3qovjZGVx6PAqkz4DqyR&#10;KcqRKYqRqZLR6bLRmaqqLM3wLE11vjcEw8oMd2BW3cjsCVX5h3evnTW1atzw3Cc3Dh7dMfvI5inH&#10;d8xaNmuYVkpCJxyUo94KgNUNGowyPYWRCIXOvwEWtg2sgVcx84XVuyvo9sZGd7S/uDESJoR4RPro&#10;XEX0cHdxtLc8KUgb6irA2rCigdphmvwE75xYj1A3nr+S6q9Cp19GfZaeHOtLH1UckRogi3EXhqpZ&#10;QryJTmAb6kqP9uSAFwvRoiNnQRmgJMIuUI/QUiP0dBB4sWANzV9B8ZYSPaUEVwlOI3BU8lBJOA5i&#10;tj2PbsMmWfFItiA20YZNtOPRnIRMnEJEY5HswGQxSLZcFjErO5XNoRPwjuCtSMaHBwFYEAbZNALW&#10;+g5pQ8Jn9nq5e8DbvSWfDlaAgXq/t+TDnpKPe0tB73aXvttT/LGx7POBcijf7yl7u6vs2a6hp7bU&#10;7920bOvW7Ru37QRUgbvaunPP5t37GxqPbd994OCRky44gr29vYO9dWJsFPDy/wZYln2/PyltbtIb&#10;gpSzvR0wy7xPL6pz/+0rpk0akrF9ce3JhqXXjm58cWVv8+OThneXDO+uzKwpCIQLSJBHcVle4aCi&#10;kmGVA0eOiM9IB2DVTp44eU59bd1kAFZSenJEVDiDSelnvCfY/Tv8JEvT/sZ+CWjnTztby4L8XENn&#10;14ePXyuqxlSMGAkZz8rajEEn9TNBm7pM+v1hatrPzKx/v359zc1NTUz6/PbbL3379gYw9e/f39z4&#10;z87OjkQiSaXSwMDAvILc3OJcsUrcH0hn2gd+E8iMqYlxHjpVeLCHgENMS4q0tzZxsjXHO1rzWTSz&#10;fn+4e+lUanGAn5ZJtnFToGP1q9jWYyrTRBycp5soLsrP2b5/bFTgH3/0gt/Hwd7KwabPhMGZR7bN&#10;hUiocg/6pa8liSKYt2TJ4xdPEOQL2Ktpo3KO71m+fsmUwYXJNZXFeTn5Co2vE11vR3ezo7sKXGPw&#10;gkCSNIIg8idJAqF05nhhHRpAeK4PieNF5LhGJRbFJhcCquKS8kCxyfmoUvLik3OgjEktVvun0NXR&#10;NFUCS5XAVMYzFHF0eSzUoQSJ3RKNdwkHZecPAmBhje5YJJy5aKPELVLgGi/yTuN5JIMAWBx9Ek0V&#10;wQCHpQxUuwd66DVuCmaIB9tXSwxxJUboaWCyQj3ERTkxs6YOhxM10ZuHTVCMOqwgXgbad5SXFy4q&#10;BGAZnykZlKgclCgfmqwclqIYnqqsSkOZNTpNNTpDOypTOybHdWS2rjrXY0yBV0WScmCq+6SROdPH&#10;V04cWzZuZP6DK3suHl52Yd+c8/vmr5w9TCvC6aToczZgebRiFCvdtJIbx43BJOORYQ0GHYxBfwUW&#10;RitsPXYcbEssPIJgPfq44o9Gdzc5Oz7YPcJbqxfSMIcFwArR84FWWKM7OKzMWNf0CF2Ahukto/nK&#10;qQGq7zCK8eJHuDFriqLLUzzDtJQwN5aIbM4jmivYThK6HQhtbKJYC8hWsMZVTPJX0n1kFHcxQcfD&#10;qbgu2HBXYrqDgGLNI1kCoUBMojWIRrCmOFvQHS3Q8a2cLakulsApuZAKnCI5mzPxVrABk4nPy89k&#10;ocBywjvb4RzQ4V7gUo3dHAR79SewXjcUfdxX/mHvwDcNRe93l77dPuDl5rwnG7PvrUm7uybZOLtX&#10;Kuje+oz7G7JvbSg7tKF+79Y127bv2rxj75YdDVsbdmzb27hj/5H9x87v3HsUgIXDkx0dwWU5RIeH&#10;0Mi4fwesn7iA6T8Ay8HGFuKSvZ0NeAcKzpLh1Hf97KolE0o3L5l8fPviywdW3W/a9Ob6npbHR5FP&#10;l2aNK/T21ZYPLckvLywaUjG4pjo6NQWANXnGtKnzZs1cND82LTkuJSEiNpLBoqKUQYfH+3v1BJaT&#10;o016WgrSZfj08Vv5yLHDa8b98/ff8HgXS4v+v/3aq6/J7336/mZraw2J2M7OBodz5vO5bDZTrVaC&#10;lEq1Xu+mVmt9fPxAMTFxkZHRxaUlxUNKvYO8/+j3+y+//QN+k99+/Ydp3z/GjxkZ5KcT8cgSAZWM&#10;twWHBX8/MY9h3r+3m6fWw1Pj56NWiEiuCurAnDAxuV9lQZSUjwdgRYZ62lj87uEqNzX93dbGHIRz&#10;NB2cE3Fg00yxUKR0C7RxpqxZt/POo0cXLp1Huj6tmTvm6PZ5rx80LZhZvXDmuBkTquNik6lspSNN&#10;B8ACh6UOSGcoo/CiUBe+D07g68zzBor1BBaZ601mu0YmDABXZZwFJxuwZTRZxjm7ErOik3Ji00pQ&#10;YEEGVCcylDFMVSyIpY5ja+JhESRxT0rPHYQBKzu3PCenNMd4ixAqi1ftVHjEaAKzVAFZYp9UoU8K&#10;kEvklcH3SOR7JAj04a4+YTqVXMGHa7szACtYTwjXkQFYEIXKByTNrauK8RUn+ACw/iYSArBK4qUD&#10;k2TlyfKKZOmQdOWQVDkIsDUyWTs6VT86A9W4PI/hKfJRmZoxudrhqYrRA/zHD01dOKsagDV2ZN7L&#10;+0evn1xz5/iSq4eXrJ1bpRU5q4QEpYikEACSyN3GCiDVTaJudRuovwUW1IFKaLQ0PovTvRmscVVw&#10;Me+GRUJwWFgbVrfDCtRwIzwkcX5KPyXTX80I1LLC3LkJgdLMOG1alFbHd1axHNUsRy3HUcex17Lt&#10;NEwnD56DK9t8WLbPkGxv8FY6IYHpYoHO5e5sAZSBEh2gytGMjrfmkh3ENFsBxZZDsIRtWARrBsGG&#10;SQQDZQcAYsDpibOm42xYRHsW2YFJcqThYb0tA2dDd7GmOlvBejc138XOhOhkRnYyZVIduVzqgKJc&#10;JpuGwzsSXOwhT2D2CoAFAmBBHSIh2uh+cLLP6z0DkYsTkQsTkHPjQB0nRr/cXnRuTsT5hfFXl2Xe&#10;XJZ2e2Uq1G9sLDu3efzuhi0NDQ1bd+yBALh1514Ig9v3H9xz5OTOQ007D5+ECp5MccE5EF0cPT30&#10;YpEA8hTWumxmHB0F0ICpv+nvfyd4CR2WAGsDwuqYzPv2NTNBey2h/QAAf4AtJ8sNS6YvmVq+Y/n4&#10;kw0Lrx5Zd+/stubHTe3Pz3S8uTRxbOmQyvyy8uLho8eCG4pISvENC166evmsOTM3bFqfnZsVnxiX&#10;kpLE4bDADQEp4Mdh7U3we/YU+BRjJOxnbWVmZ2udmpIEwGpp7hg0dMyoMeMlCqVMIZXJJFKpGEq5&#10;XO7l461QKUFypUKt1cAiXyjw9feLjI1T611FMjlUqqrHhERE+gQE5hUXL1qxwisg4Pe+Jta2Nr37&#10;/gG/TJ/ev+dlp2kUHEiFNJKdjUVvcFj2Vv2FHBRYWq3U01OjVfNdVTy4ko8oTeMSzCAYivg4dz0v&#10;LTnE3ro3lWhr1u8XJ3szWwsTZ+s+5bnBR3YtDfLzV2oC7FyYi5etXrli2dF9W+5d3D80O+DU9lm3&#10;Tm6O8lUMK8sLDQ6h891xTD2e7eHMdndkuord48jCAGeWJ5HvD8LGF4USROJC6UsW+VGFPoGxuSFx&#10;WZHxQKucmPiMyNi0yISMmIRMLBLGpJYqfVPYmlimJhFiYLeYmniwXVRlpNwnOTW/PC2vPCOvIiuv&#10;PCuvLCu3NCO7OC2raP7SjUnZlQOGT3cLL1QE5kj8sqX+OVBRBeSIfdKVfqluvuGeeqW/iuXGdxCR&#10;THy0lCA9JcSN5q/njhpSPGfq2BgfRbwnF/JgqjeUwCwhNrleQYR8QLS8IkkNpmlQsgI0NEMFzBqc&#10;Jh+cphiaqsY0LE0zIkNXlaUFkzU6SzcmQ1ud5z8sL2zrqvq62oqJIwvePTh+48SaZ2fWPDy5dv3M&#10;EXqes4pDBAOFjofFR7nT01J1CxZhJQALE6Dnu2P60ZsBXgU8Aap+zGZotGzGB6TRPqKK761j392W&#10;cRRANzk3IcwnwE2uF9N9NZxwb1mEj9xNSnWXU71UDPhAEoLVuXHumVHubJwpG8jiZEl1MqM49SM7&#10;9wOOUBxNqc4mLHyfuCDp1OpcHzWRif8dbw/qTXTsS3UxB1QBtpgEOwbengthjeDIITpBBSSkEXhk&#10;Fx4Vx2fgmCR7iosNjQQQQMcIhQqUJII18I6Fs6Q5m4s4hPBAVwbBSs4lClkEAZPo5a4uH1jE5TCI&#10;OIfvzw/iHcHuMGlEFhWPNr1TnAQcslzM6nVlRdKtjVmPdxY931t2b2venQ1ZV5cnHZ8RtHec644x&#10;HltHem4aql5XLtgwRLVsiNf2BcMadu7evmvvtoa9AKwtu/Zv2XMA7NXuoyd3HG4C7Ttxms7lOjrZ&#10;ws9zd9OqVApTMxQH2GAJ/Xskr25y/STjNmg4gr2wOggDFvisblmbmfT59R/OVn3nTSiZW1u0Y9mE&#10;gxtnntuz9P7pra2PT7c/P9f16dai2TX+PrqIqEi/4DB3/0APPz9PPy8ymQjGB2wRkYinUEhYxdHR&#10;3snR1tnJzsXZHuToYNMtcFWODtbwEh7nSCETszLTIRK2tXVUjZ44dvwUKpNFY9BpNAocyiiKQCQk&#10;UykMFpMn4M+YWU+l02CNX4B/YGiIzt1NLJf5BwdFxcVW147NG1AYHR9XPrhSJBGb9O8H+fGXX3uh&#10;vUbN+qYmxfp6KoE79tbok9UEZyswWV6uGgvTPjqdzNtD5aaT+rhJw/w02UnBQqqNr55HIVpKReTY&#10;SF8ayZbHwnMYeOwPLGLhM+J0G1dO0SpV/kHJPInrpLppbc2fntxo2rhg3MIJBQ9Or58xKjcxRF89&#10;bODAskr0AT2OJwiYpfVL46sj7MhqtjyEKgwAUQT+ZL5fTxH43nSxn094ZmBUZnA0OixMGDosTGpI&#10;bBpaj8kIi8kKjx+g8ktlqWNQQkEM/K74bmDJfFFggdLzKzLyyzNyyjJySkBpuSVLV2/PLa1OLBil&#10;D82XB+Z1A0sTlCfzz1IFprv6hWcmxcweOzBERdXz7SVMKxXL3FPiGOYtGT20ZMGMSeHu4mR/EToS&#10;qQ8jxZeJdXPPCuajje7RkooEGYTBymTZ4BT54BQoZZXJUhBwqluDk5WYhqWohiYqRmR6l6cHrpo/&#10;furY8rqako+PTz26uO3VlU0Pz2xaPWOoluOs5pPlPKqURxPx/gQWqJtW2EoogU2Yw8IMFNQxWmGC&#10;NZi9woAF0v0YE9lNiXZtR29BGscphRKY5a7gAbD8XWUaEQ2AFeIhDvOSeqtY7jKal5Lpp+XChS0z&#10;yjUxRIcz/4Vk049kb0YEOaEi2JkSbPsR7Uyojr2JNr38NaTJVRmQssku/UHOtr0JgDOIb3gbo2my&#10;5wJB6DgQn+YCdQmbpBYx9TKuXsHz0IhAvm5yT60YBHUfD5VeI4VXvRVc+CXVElaQt8ZbI3ATA2Th&#10;7fD1KklhToaAiwILHVLGyRIAQqfgAVhMmrGzO9WZzyZJhbReyL06tMvo43rk6SzkwTR08fYU5Or4&#10;9jPVn09Wfzhc/WbvoIebci8tzzy+tOj4lhkNexpB23eDDmzbc3jbviM7D54AYO08egaAdaDpnESl&#10;srYxh5/n4e4aERGBoeevwAI78/fqASwoMcH6nrQyCh1fxcGyL9HmtzXzJ0yvGgAJ8cSWOVcbVzw8&#10;teXLvePI+2ttL6/OnDRUKWW5uWrk4IQ0ai8/XwaD5uTkQCIRgC8AL6gAbiDEAY9AOBcHEIYtTHgc&#10;rLEnEpwpZDyDTs3Nyeps70AQZOz46ZPrZoKdBDzBQQB8kAHxeLyTiyOBhCdRiM44p36mJmwuC0dw&#10;sbKxhM8EPgQbWws6gwxAhzeFdomwMoUUaWdvZWNtbmNt1q/PP/v3/QXnaCHm09RyDtDK0hQdZBWA&#10;BalepxRDng/w1aPy0cSGe4f7a/1chWG+SpBOxXPTigIhFLlYQ4rEhkiG0tb0l5LsoBULxqvlCqHE&#10;Y0hVzZQpk+5cPXvzzL51c2uaGuZ1PG/Ki3OvKs+FCC+SagBVwCwQReDLlAY5M1yBXAAsljKYqQhi&#10;yANBdFkAJqY0gCUNECpD1R6xWq9YbKwYd78ED/9Ez2D0iRzvoCTvoBTfiByVbzpkwB60+hlYaQWV&#10;qPLK03PL07NLgVmZYLLyy5esacguq47MGOoeXSwLyDUCK0sZlAvAQn1WYLrOJxSSAjisiowQeEcJ&#10;ARIt0zxA7uyv5UwbVwXAivCWhbvRY30psb60eB9avBct2R8ddLQgSlAcIyyP4Q+KFVXGiQfHS4Yk&#10;SKGExYo4CTr7XoSoMFzYrYIwQX4ovyBUlBepTA5SLqkf8x1YT88+v7nv1Z3dL27uWzmrSiMgKAFY&#10;fIqESxZySd20wgjVLWyxG1hQYureAF7CbBcwC4QBC22oMo6JDGV3u76rcbodqHQDSy2kArCC3ITB&#10;7iLgFJgsDzndR82ODlCmRbrFBarxFr/SHE3pLlYQ3LA0xyXacPGWPIKViGQlpYEs3IUu5TmR/t5q&#10;uP5xmTg50BNMPfo1E/q6SwI8JX7uIm89399DHOglhXqwjzzIWwaLUPfQcECwCJuF+CqCvBRuKpGv&#10;SggXVp0AnY4/OTpAzye58YwPYAuJwZ6qmpFDhDwm3tkOvrdwCpAJTgAsFp0EwAKT1QNYD6cgj6Z2&#10;Ppzcfn8i8nwG8rgOuT8ZuTvRcHVC+9XJHVemtJ0b23Jq5LdzU5+fnr9/Yz3QaueeAzv3HW5oPAa0&#10;ajhwHJLgriOndh8/D8A6dOaSztMTIiGF4OKq12ZlZQF3MGBhJPo/Ala30FDZg1YW/fqY9vndrO8f&#10;vX/pZWXaO9hTvXzGmNmji1bVDT6wasr5HQvvn9jQeu8I8uaS4e3VuVOGSPlED1d01E2ZTMZiUgE9&#10;mDAMkUk4EtEFoxUQqttnYQJadQOLz+OUlhSBwwJg1U6YMWHydCc8AU/EEUkukL2BWWQSAWhobW0J&#10;BAR+gZydHV1cnCAwshlk8EeWZn3hb8Bj05yNPWJNTdDBlG2t+lKJ9hb9f7U0/QUyoKuS7+Mqc9NK&#10;Anx07jqpXi2CCzU4JtjG2vwPAZfi5Sbz8VD4ecg5NHs+3VHGxcEXQiKgw8ZJseH9e/8TrlHYOI0U&#10;vAN4+NxUv4tNu2gUelHJ8PWbt3CYhJLsRKB80+4Vr6/vf3Rum6sEd2z/9pycPBpHAYSiCv3o4gCA&#10;FMiGqLSnaDiKYJF7OEjoFiZwDYUSk9g1QqYJ17jHSrWRcn2kWBcp1EaI9VFStxi5e6TSLVLlHqVy&#10;j3ELyFT6ZjGV8VRl4v8GrEEArIycgUZgDUzPG7h4za6o9IHJRWNdI78DSxaQrQzKVvpnKwLAZKUr&#10;3AMUYn4onCcKGsSx6gGxq6eWp/jz4/zlkAfnTB3nik5TSAv1IIa4k4J0xAAVLsaDkeTLNj4Fzc0K&#10;YmYFsVEFctP90Fk/412p0ToK9shuuI4KClYRAxV4f5mLn9TZW2DvIXTSi4irF02dOq5yytiyrs93&#10;W99e/vSm6eu7i8sX1kh5zjIBSSagiPlk0F9RhQlWdtMKKlgdCIW9iq3BgIUxC/IgCAjVjarvngud&#10;4J4F0kuZHkqIhF5+ejEGLHBYga4CcFjwCWAmK9JPnh3nnRbpoWA7aYVkJZcIknEIClTOIHSYFx4O&#10;mMsnWai4zmy8BbAjMtTHz0ulVXJFfIJKTpNLiHIpwU1N9NRRPLTkAC+2tytNJrAF8ej93aROIA+5&#10;S4Ce6q+j+GnJUX58rdDBS0bOjXCN9+TnRrtGeQtL0/zj3RnpPqwYHSFQQchLDKgdUS5gU3EQzlzs&#10;wGEBsBhUApwsLDra6A7AMiYGRi/kVT3I8PqHXs5Ank9Hnk1H7k9H7s1A7s9Cbk1B7tS13Zh359j8&#10;Qw1LdzUe2r3/8M79R3cdOLHz4Kldh0/vPn5uz4mzjU2X95y4cPD0Re+AYDhp6WRCWEjouHETLCz7&#10;A4B6Oqzvdwb79e0W1gPgez+AvxOs7wmsbpmZ9O3X18Tfy214Wd6iKVV1wwuAWftXTLl1cNWjo6u/&#10;3T2AvD7f8uLc3CmVnhq+q1rq5elqzHe2HDaNTiNSKXgQmeRCJDhhDgsThiogFwgioYuzHQYsuUwy&#10;s346YkAMBmTq9LlTZ8yC3YhkApmCJ5Fd8AQnAh4tnV3s0VY8kguJjLN3sGayqFGRoVGh/h46hade&#10;CUyBMj0pRiXlKyU8yPxaGSch0l8lZurkXIj0DjZ9IQxifzbIg1gkdLIztbPqCyXeyRznaMalO+kU&#10;HCEbzyBY0fGWXCp6MxiMhpjHcLG3dLQxs7fqD6WdZT8+3TnQk58aH8hksi9cvjVsxODjBzfPGlux&#10;fPqIG8c3I59vr5k9fM6kir27NxQWl/Pk6P1BmsifJQsGe+UamGlLUpF43ixZoMQz4ieJPcKl7hES&#10;VahSHyVShfGV4VxlBFsZwVSGMxRh4MgAc2x5ELgwqVuCwieToU6gqZKoirgfikU7ZKmiAFia4My0&#10;/CGo8gal5VQYgYUyKzV34KrtRxMLqjIHTdWGDxD75wn9sgBYMv8MmU+GMjBfHZLDkbny2Qw3Kd1H&#10;xXQTEr0ELv4S5zgvTri7aOuaxXXjR8nZTjx8b53EyUdN1YvwWp6Tj4wS7sqJ1LOC1GQfJd5L7uIu&#10;dlaxbcFZiCkWAoI5l2BOdjQhOfQl2vch2PWGEuogF4v/odn96mLey9qk1+rF08ePLh1bVYi0PkE6&#10;HnW03kA6H8yaNlTCR4El5ZMlPBJIyiWh7VnGFqtuWmHqabIwcmHwwlZitut7ExXavPV9jhwMWFjH&#10;LnTYPzF6LxITxKvEcG8vNV8nRfEE9goiIaAKAxaQK8pfkRCqSQrXcYj9mc4mQooVj2guodsJqFZy&#10;oVOwr8hTxwjyEQb7SHJSg5JjPP3cBZBGpVxCXLg7j27NopiGB4oiQ0TRIaLNq6tXLx46qMi/tiq+&#10;blzG2BFxS+eW1w6PrSkLnFYVO6Y0YMao+OH5nrB4YscUX4nZ6DyPLze2nNpQY3h+aOX0nIYl5S03&#10;1yIPNl7bNq4q06N+dMG4oaU8JtnY4o62fFFJLpAH4TIPwEJ7NlCdhVyKXi3ohXyc3y3Dh3mG93MN&#10;b+cgb+Ygz9GpKJBnc5CH4LnqOx+vPn9gwZHGTUCrXQeOYbTaeahp95Eze06c33vywv6ma8Csg02X&#10;Q6NiHRwciC7OAX7+06bNgNQDqPorsLDmc0zYM3QgcFI/oQqTEVh/3jHsCaz+/c18vLxLC/NqRwya&#10;UTu4vrpkw5yRB9dOu7RrwaOTG77eO2B4cw75dGPe1KHw1wXPAh8EWE0aGQc2ByogWAM47wms7lRo&#10;dFuQFh3AhdGoRIVcumvnDsxhzZm/rH7OfEAdmQrAwv0AFirYEQ4CjIPjAOYcHWzkMqGQQwM8aeRC&#10;wAqN6CQTsoFmgCS5gMYg2o2tKndVCiEJsuk4Fh2Hd7YBGwy7AIDgwgL2ikFxooB1pzp66cVMsp1a&#10;yqQTbVQSBjDL2bavrdlv1mZ9sJuJFIIdj0UUcIhsujPQzbrf/3CpljUjBnp5+u3cu3/CpFFLZo6q&#10;LolfPLH0cuPKvSsmZ0ept66qmzBhpFTn40TXdgOLIQkUaCIdaTocy12gCZd5RHZL7hmFVVBgaUIU&#10;ruizNbAxTxXOVoUxlaEMRQhDFcpUoSkSkqNAFyvxSgNLRVMl/C2wtCFZqXmDU3IrU3MqU7PLM7K/&#10;Mys1t2LJlkPxBSOzh9a7RpVJAwtE/qjDUvhlAAHBYSmDstgKN5GQCxZDxnJUsnEatpOGZe2vIIR7&#10;yzasXHhw37aKwgSGwz+p9r/hLf9JsTWh2ZsxnSzZjuYMexOSzW8UnCkFZ04jWJJdzCg4S5KzOdqg&#10;42AGzgIuFXCFcLTtDxVnezO4YMCFxNn6D7M/evX/o9fmtQsn11ROHFOKtDw1ND/oar1taL1fP3mI&#10;jI+XC9HmdoiEYi7x/wZYIPBWgAwoUTb9aHGHCiyCjD0nvk8fDcIa3T1VAnBbEADBYYGAVt3AAoeV&#10;HKGfPanixrkdT28e6PpwzfDxOvqgyJe7rZ+uGlpuI10Pv72/1PnlOoI8gfrM8UVpYaogLSXamzOm&#10;PGpEUVBOnKR2cMTpxpnbVg5GvpxEWs8iHReQzotI82mk5Qzy6djX+xvfXFtx+9iMp+cXHl4/pGn7&#10;6PO7a7fOzT2yovjg4oKdM9N2LcieVeV7ec/Ir5enIw8XX1hRNCpJXFeZUDe6/DuwnCwBWBSiMzgs&#10;rA0LvVdoBJarRtgLaV4KMhiF1r8uQT4vRj4uQd4tQt4uRt4tQF7WI09ntz1df3Tv/MOHd+0+dHT3&#10;weN7Dp3aDd7qyFlIgvtOXdp3+tLBMzcOnb156PSV1Kw8ABaFgFcrNSOGjwZg/a3D6gmsbkEk/AlV&#10;mIyR8O+BZdbf1MfHr6i4dNiIoeXlhTOnjBg/JH3DnKojG+ov7F1879T6z/cOdb658O3FuSVzRskF&#10;qMnEaAWfxX8AVjezegJLJhUfOXywvbWtqwuZv2j5vEWLCVQihUb8ASxHtBcJzgFEwAOwnCBLkojO&#10;sOjlqU+IjwoN8c9IT0pJjqscVFpWWhgXG6FWCDOToixNfrG1MOHQiZZmva0s+1tbmdpY9sfG5IKr&#10;DSDMaLVMnez6EZwtqHgrsFciDgGu3jyGMyZwZ0A0jYLv7a7kswlSIVXEI4kFRB4LxybbQ0iBv3dQ&#10;YFhLR+eOhpVI6/1dy2rvN63reHJm89zRRzfPevmwKTE5wjM4liT0hUgIeRDsFZR4tgcImAUpT+Hx&#10;syD0gSAVyj1jYAMQcI2jDmWrggBVNHUoQxXMUAbQ5H4C1xiRRxJNGUNVddMKBRZFHtUNrOScwYlZ&#10;5UmZ5SlZFWmZA1FllSZnD1y+40Rq2fisITOVocWyoEJxQI48MEfpj2ZMuX+uPCCDp/IWCvlCJk7I&#10;cGARrOk4My6hP4Tc6BD9wcbtdZOqffW8lbOqKnMjnEx6sV0sSTb9CLb9Cbb9KM5mTKI1nWDLJNmz&#10;KY7wMfKZLnABQG0RHy4SLvBJYj1LeCw8VBQSJpeJs7bobWn6m5nJP7atXzq+etDksRWtnx58e3fz&#10;44vTn19emFhdLOfhUejwaVIe2oz174DVvQgbdzMLE7YSKhAJMWCBsFuEaKMVOowyGg+xNT2BhbVh&#10;QQlWCyIhOCyQTkQCYHnI6QCsCF9ZYWbIuBGZjdtnbVtd29Q47/bZtc+vN3x6dMjwsenjo737N9We&#10;2lm3e9WIzQsG3jg270zDpLvHFm2cWXRwTdW76xtuHp55bte4sztr9iwv3bW8ZN/q8k3zcmaNDlk9&#10;I3XdrIy1M9PXTE/ZPi9j79L83Ytzdy7M3rMkb9PMZKivnhS9bUbivnmZa8ZF3js2Zdowz0u7hnTd&#10;ntVxduzFhUkjIogzBseMrcjiMwgYsMh4W6wNC05SBhXt2dADWC2rQAajkNbV6OK3lcjXlSizPixF&#10;PixEXs9E3ix8dXPJob1LGg/s2XPoxF60+0LTHvBWR8/tPXlxX9Pl/WevAK2OXrhz+MzVooGVTk5O&#10;4LCkYtmE8VOAU31Nfofy/3tg9e0LgkTp5u6ZWzKwcnR10cDieXMmrl00rm5k9rp51ce3z29qWHDj&#10;6Jonl3e2vj7X/O7iikXjAAFcBgnr8g/ZGOuT9hOwejIL8qOROy5UCkGllC9ftgQiIfybMWv+wqXL&#10;KEyq0WE5k8hORmDBvt9pBQJaUchAOgLI0cnGytqUxaZC6exiB5+DqRk6i0+QtytkNwYZb2nW197O&#10;ysrSvH9/E3CUACx7KzPwTf17/9N4qe/naGtCcDbn0RzC/DRgr6JCPEL8tKCwAD1IIqDD9R8sFZvu&#10;xKLbM2l2TJoNCW/OItmJOc7g1FRqfVtX56OHZzvfXzq6YfKhtePPbZ/35Mz2u6c2b1kzLTs3yTM4&#10;3pnl2Q0s8FmAKgLHE0pIdir3mG6pPWKxitw9WuQWKfOKFbvHSD3jRLpIgTaUpw5gqwNo2hC6JoSh&#10;DqQr/GU+CVKfFKoqiqIEV/UnsMiySKAVMEsXmp2YNSgufWBCellyZnlqRhmqzJLE7LJVu84UjZqb&#10;MbgegCUNLASHBcBSBWSp/FGHpQjMFOsDxGIhnNJ+erGnRqhXcj1UzAAPXnigbsuWNXNnTfZz46lY&#10;5rF+nKRguZzlIGE4Szh4MRcvFODEAryIhRcwXOBTFbGdOFQbNsWSRbZgkyxoLqYMvDmbZMWl2EjY&#10;zuiIAlwcDWdhZo7O792vzz82rVtcO6p82vhhAKyvb298e3bmy9Nzk0cW6cV0lYCu4DPkPDow6z8D&#10;C0XbX5iFbQBrwGFhDVhQAqe61Q0slFl/AZarDB1nBvCEAUsvJoM8FQzwXOE+0sxEr2Xzqx5cbzh1&#10;cM6Fo/NP7Zm+e+3oDXNLdi0u2bO0rGFe/pb6jIbZmQcXD9hSl7h1WtLK2sh1k+I21SU1LirYtzC3&#10;cVHejlkpu+dlbF+QtXVexpa56evrkzbMTAatmBx9bH05vLp9ZvK+hdm75qZDCVvunJO2fWbqjplZ&#10;O2dlrxwbs2hsTGqgY/O9lR035zxtKLk4N2pBkXzDlIIZ1WU8Oh6ARXC2AmBhDgtrdIdIyKK5QNTQ&#10;qfi9DG1r/kUtq0FGbC1BPoLDWgI+q/3NmlsXV+9v3LXv4Jk9x07vOXp277Fzu4+f23fqYuOZywfO&#10;Xjt47vqhc/cOXby3u+lS1fiJ4LDIeJxEJF2yZBkAxaRvb3Oz/mam/YwtVhibIMqZoGdmv75oN6i/&#10;EOqvwlq4/lRfE1Qmffr0/l2hVBeWlg8ZM7Z4yLC6ubPmL5lXP33s/Mmla2YPP75l5qkts24dXv3p&#10;7uGvT07Ct2rZrBF4u1/hhOcxqSQinoRzgQ/FwdqU6OJIxDlgIuHtyQR0tHgQDmcLAvoAsHhcdsXA&#10;cgRNhMjk6bPmLlrK4HAJJHBYaMs9Ge+Muiq8I9oADwQEZpFcCOCwjHU7dIyFvgI+G9jHZtFsbSxM&#10;+/exMDdx00klQgb8RBtLdAh52MoaOGVlZmNtbmmchNW8/+/2NqZof3frfk7WfdlUB0guEg6RS3UM&#10;cFfGhgVEhAaEBPsr5GKNWhYc5EulunBZRBrZkUl3AlMgZDqnRPvcvdpUPXLwtasXbt043bBh/oub&#10;x0P17Ienty8cXfjk4sHFc6aUDB6mCUgmCgOIXB+WLJQpDcGxPF2YHs4Mdye6m8Izsae3UnpGdwvL&#10;hiqfWLTuFiHRh4m0IQJtMF8TwtOGsjXB4LZ0oblCr1SaMg5SoTEJfhcsgskCbIFjiskYCMCKTSuL&#10;Sy2JR1UEik0rWbTjzJC61dFF41UhhbKAXLF3pjIwX+qbrQjKF3ik6YIy5y5YPn/GuPhgWaSvyF/P&#10;9pSSPKW4aH9JRIDuzIlDi+fUiehWMoaJXuwQ5cNxFdgpWTbxYa6ZcR4FieryNOWE4sCFNcnzx8av&#10;n1N49/SynWtGNW6qff9wz7v7DV+fHWh7c6Lt3cnW10ePbB37+saGyYPCSJa/9Lbs+48+v+7csKR+&#10;XOnUSYO7vj4zvLrZ+f4K8unuyLI0jcDYu8o47TM609ePRneMSlDB1nSvxwScwjKgVEjrlgzgJWGq&#10;AFjy70M+uCl5WAXrBgHSS9kYrXQSloeSnxzpb7xpyHJXsnz1Ah8dXyOm6KQ0NwXTS8MN8hLFhQqn&#10;jk5eO6dg74qy/UtLDiwZ0LgoBwQ0ObKsDMrt01L3zso4uCBrz6yE3bNi985LBe1bmLp/Uebu+an7&#10;l+ftW5ILsW7fgsKds3N2L8zZPDNh39Ks1VOilo+PeXxq5vKx+llD2ZNKnWdU0uaPUO6Zl75mXOya&#10;2oQFQyILAwil0ezcCImvnFxbFl+T6zGnWL21Sr9nWsTaSWmTBucpuGy8IzqOAJwOWNON0WERwGSx&#10;6Dg+lyCXMnp1ta8FIUb1YNaqruZFKLDeQzZcjnzederIssOHD+8/cm3f8fONJy7sPXkBaAVJcP+Z&#10;q/vPXz9w4RYAa/+FOzubLlZPqUMjIQ4nFUs2btxo2t8EBMCy6N/P2PPzu7pp9V8C69+pb58/ZAo5&#10;AGtoTW3x0KoR4yeWDhteUJI/e2LZ3IklG+eOPLah/sSm+quNyz7cPtj6tAni4eK6weiVk0mgkfAQ&#10;9ChkPHwo3bT6C7CsewKrrKQU6UIt1rRZ8wBYNBaXRCGTSEAtFwoBbbzHbg5iwvo6uLg4OTs7Wpij&#10;zySywNo6oU34ffv8BlSCACjkUfHOVuh02Xbm2CPWdlbmQCtrG3N02Ht0mp8+6GRl/dG+shZ9/0l0&#10;NCe7WMAXVyNiBHtpYsIDk+NjIiPC+AK2l7fbpMnj6DSis7O1rVU/OCyT6sih2CWGe+9vWDNp3PBt&#10;m1ft37Pp7tWTR3etPrJzTcvTK++uHJk7rvJs07Fx0xfwXSPJ4iCAFF0cxFNFArbwbC8Qieer9Er6&#10;d8DCFjU+cSov9M4gMEvqGm7EVphQF8bVhLDUIQAsvkeyEVgJfwFWDFkWLffNDE0YEJZYBIpMKopI&#10;HBCZUAAKTSxc2HCubOLy0NxRmrBCDFXq4CK5f77IP1MXPkDlE79sydJpowsL42WDst2HDwgcXRo6&#10;fmjM4AFhoX7yC2eO3Lx87PmDI3W1KXHBvMxoYZgbvn5s/rypQ7++PH9068QjqyvXjo85vLywYX7a&#10;jkUZVw9N3LAgd/OyAXcvLrp/dfmLB5s+vt779f0B5NuRW2dnI18PHts4lGXTy9K+r5mt2ZGd6+pr&#10;SqdNGYoBq+PdlY4Pt4YVp6iMwFII6YAbgA6Gqp7WCdSNqm6KYcBSSf4FWJBG4SAAPsAWZrXcVXxX&#10;BRdDFXYPsSewPFWCbmB5qjkALE8VT8EjoYsqHiyGe8vSw9UzRqbsXFS5bXpu4+z8g3PzTiwt3D8n&#10;dXd93NZJkUcWZq2t8d841n/VSN2CQYK55azppZQpxcwZZcq6IrdJBe5TS/3GF7hNKfGcMdCzJodd&#10;U+S0fbH6yBa//WvDTjeUPmyqvn0qoOtdWtf7xK436cjb4SsnKJaP8V88InTJyNgJ+ZqqDEVmiMSN&#10;T04L1vvxTWcWq3eM8To8P2H7rLzxZZlyDovoYAsOC847ANaPNixjVyyaIwBLo+ICsNaDkLbvMrSu&#10;Q1rXoSbr2xLD5yXI+2XI+7XtH/bs37Xw+IlTh05cP3DqUmPTpf2nLzeevgLe6sCFG4cu3Tp8+e7h&#10;Sw8xYE2ZuxCARXB2EgtF+/cfBFcFMQeYBZU/afX/Baq+q29voVgEwBo2dhwAa0hNbW7ZwJwBBXlp&#10;kXPqhtfXFG9dMvbophmnt80BZoHPQt5feX/32KzxFQR7E4AFeveUTgar9a/Acvx3wMrPzQNgGQzI&#10;9Nnz5y1eRmVyKMA8cGpGYJFJLt2Qwjjl5OTg6Gjv4GAHqdbSoj/4LFe9GqIfwAsdTMbazNtDxQN8&#10;mqNOCmjlYGuBczR2CiM4sdg0uUyo0yq0KrFWIdIrBCBXJV/MJXqoBXIu2V0p8HJVSQTcwAA/gZDj&#10;7eM+fcZkH283ItEBDgi+zNG2v4PF7yKWS21V6dKF0/fu2nT35rnTh3Z8eH5j7441yLeXjWvnnW7c&#10;umPHtoXrtpPEPnR5GBAKgMVVRoDJAniBwHNJXGNlHmCm/kYYsLS+8RizMIQBuaSukVL3KKFrBFcX&#10;7hZRwHNPQhvdlf/isBjGh59BUu9Mj5AckGdotndYjldopm9olm9oBiwubLgwYOwSn5QhWsBTUIHM&#10;L0cTUgxhEIKhIjBL5RF++sT+T/f3I2/2IO/2fLizBvnSiLSc2LysylvPOdO0v6X58Yd3xwwdx5DW&#10;k0jHqS2LS+5f2jx78sDOj9f3rhlzauOI+/uqkQfLvt2e/ebKDKSl8dHFOffOz0Zge6QJQc52Iqe7&#10;uqBy+nLTdKT9yI5FmVvn5vf9rRcJZ3ls+9opI8tmTh/V1fy0/dW11rdXW9/dqixI0IjQBiy00V1A&#10;BehgtMIQ0xNS3ajC1A0sMZ/SU9hBAFuwARAKLlQQfrFjYi1cWJdRrPsoACspws/YM4vlKmd4a3le&#10;aj4AFBYhJILbCveUF8f6D8/0H1fgPa1EPzqFNK+Sv6pasK1Oung46cQKv5Mr/d80Fb09U/D+fO63&#10;awPa7hUjr4bePpw9e6i6Kk0ZLrWrTNKMztVPKnevH+o+q1p8cJtb26e8lo8ZSHvVxiX6Pev8v72J&#10;eXpX/eax5ukt9ytHAlZMVCwbE7RiTPz6KWlbpqcMSxWmB/ECFMxIHXPpqLizy/N3jvG8ua1k5/yC&#10;wVmRUhaN4GBFcLYguXwHljESosCiUx2EfJJeK/gZWKhQZq1Bvi5DgfVhheH9lic3Nh45uOnwidON&#10;Jy530woFFkqrO4ev3Dty9eGJ688PXHqw++y1eSvX2js4Ods7cDi8o8dOAFBsrC2hBCvUzSwMWD+j&#10;5z+rR7esf1Hf3hweN7+4DICVXzGksromv7wio7AgPy+zICexfuKQyaPy188beWTj9OMbZ1xvXH7z&#10;0Arkw1XIhovrR1Bc+osFdDoZ6PonrX4Ay+mvwOKwmempaV0dnZ2dhqn1cxYtXwUOiwwvENCeXFQi&#10;rhtYGKp6AgsclpOjLcRAgJGHuy40JMDfzysk2E8l57nrZRqlSCJkycQ8HpsG4AMXBvYK7byGvsHf&#10;UJaZ93WxNSU6WtpZ9aYRrCUcvI9WHOKttTLtbW3ePyw0mMdnurqpp9ZNmD1rGpWCh13M+v1mZvJP&#10;yI8hPpoNK+aGBblXlhdsWrf4zJHtBxpW3btzofntw/mTR5fmpp27dJXM1wpdo5zYni4ALGkICCog&#10;HMfbiekhcvsXYAGJegrWqH0TwOyAlN5xmBQeMWhjvHuUwC3KO74MHJYRT3/SqhtYUBG5Z8i80mWe&#10;aVKPZJlbktIrReOdpvZKlnkmL2y4VFS73D1+EETCHw6rUO6fK4QNgrI8AqNOHt767ub6tnuLkFcr&#10;mx/MR75sRD42LJuZ76Nn3b974f3761++HXv3dj3S3oh83fX02qJTjfVzp1cgLXdP7ppxZff4D2cm&#10;Gx4s6Ho8H3ZHWvY+uTLn9pl6AFYncqoLOdOFnAVsgS6fnAqH3bkoBXm0IjOYynL47fy+HeNGlM+d&#10;Ob6z5Wnz2yut7258fXtjYH4CuJ7vtwj5FKnwO6GAL6BuWkFdJqCApHwySC6kKsV0oBVIxCN3qxtY&#10;IDBlsCMcHDgFu//JLAlDK6ZjvbEAT0kRPnopE+oQCQFYbnK2lI0HZsE2gDA/LTcjWDlteMIGiH7z&#10;UpeM0364MfzznbLTDW6fH2R3vS5ZNcPh0gHPthf5H++nvLgVdf9S6INLGbtWh0yv8h6S5TmhImlW&#10;Te7iaXkNa0Y07Zl9o2nOw+tTP72e/vXDtJePJyCtm1veL391r+TLy4Ft7wYhXyaebsiYU+W1qDpm&#10;yZiEBaNDbzTWjC3ShKgdfWWEkljX+/vrnjWO2DRc+fXcuA3TU3NjPMQsKs7RguBsTsJZfX8uB+2H&#10;ZWzGYrqIhRSdht8L6dqCdG5GOjYj7ZtQtW1EWjYYWtaiTe/NKzrfr+z6uOf88VWnTx9pPNq0+9jF&#10;vU0XD5y7euj8DaAVJMEDF++itLr59OjVpydvv2q8eGfF1l2mllYEHJ7BYF26fP3XX/+JtSJDKgRO&#10;YcyC8mce/W/6MWcfqp7AMjPtB8jAImH5yDGDRo/JLCpOzc1PS8/MzEr19lSMGpJTP65004Ixh9bU&#10;nd+x8Mb+FW9voEM7ALNWza9xtv5DzKfBp0NwsXVxtKIQnW2tTIFZUAFmwUoMWOioF0QXFpMeFxOL&#10;OSwA1oq1GxgcPqRBABaZhANgkYjOUAdvBcyyt7cFWkEdAxagioBHW7JiosOxBixwdhD3rC166zVi&#10;yINgiNCbgyALUytLU3TgQOPYgZYW/eAlO8t+Ttb9HK1M4PoDDFKLaQAsa5N/AshsLc3gsBGRgZ5e&#10;2hUrF86fN9MIrN5wKEuz3k52/dRS5tkTe2urK4sK0jOTw+OCtIGuggED0krzkpfMmLByyQKBVE0T&#10;e+hDM+2oeqo4iCTw1wVmU0SBNmQtWRgAzOLrwCt9l8gtWqCP7KFwqWeMAlDlmwAl1GVesSi/vFBs&#10;AbDEXnH+yYNYuri/AgtCIto5SxnHc0vj61MFrmk8bTJHHS/QJgn1iSC+LmHGuqaC6mV+qSPVoWCs&#10;UIcFtEI7NATnCT3i3APCD+1Z9fb6SsOjhcjLRYbnC5A3kAk2zx4b7y4n375+BkFednZAebjr6/aW&#10;txsQw8kTB2cunDsM6Xx4YMvEW4enfbg0w/B4qeHFio4XYDn3Xz4yBc5DpLOps72pqwPs1RlDxymk&#10;48SVI5NuHardOiPy6sac86tKE5QuVw81TK+tXjynrqv12ef31768u9H66UFOSrhWxlGKGMAsI25Q&#10;ymD2CuMLVoGVGLC6pRDR0EkMxXTMWGECZmHBECrd4MOOgB0TBIYOAxbITy+G+P89A6o5/m4iDFhy&#10;LhHdRkrzUDNig7jL55YDtfdtGnNkR+29i/M/PVmBfN3+7fUGpG0P0rYbad3V/nkrghxCDHsRQyPS&#10;dQLpuoR0PkI63yFdn5GuD4jhFXyqSPs7pPMt0vkK6XqIILdRGe58eXPs46MFaxcEXT5c8urapHXT&#10;o3YtLJg5JHD5uPiVE+IXjAp4em5ukNLaS+w0LMNv46Tke1sHLsildV6rWzEhtmpAAgDL2d6M7GJG&#10;dDSnG7u5c5gULovKohNYDGeJiIpGQpRWfwVW83r0RuHXZV2f1nZ+PHDq0PqmpqaDpy7tOXWh8czl&#10;g+euY7Q6eOneocv3D199fPT60xM3Xh27/bLx8r0N+w5Z2NjjXQgkMv30+Uu//PI/pqb9gFk/Gt2/&#10;6yce/a/qOaNMD/2OAWtAWcXw2vEYsLKKS1Jy8rLzilLTMkLDAmUSxujBeXMnDNo8v3r/6qnHNtdf&#10;3r/k/a29LU9OIR+ubVwymexowqLYg5nCYqDRWzlACT6rJ7AASQCsqIhIcFgIgtTPXQgOi8VDnxwE&#10;SBEJzlijOzgsMFYALIAUVLqB5WBv3af3r0AroYBjZtqXw6ZjzepW5n8EB7gDkiDE/S2wQD2BRXa2&#10;pOKt4JvqrRH1Q+cf+x+s/1pfk19UavGM+klz505jMsj9+vwKudPO0pSIt9Kp+FPHD0c6Pm7dtPLh&#10;7fMjylKXzRx9/cqRI3vW1Y2pzEhJLKoYwdUGCVxjrIgaO7orVxvtHz+QIPBz5niBNIFZYo/4npDi&#10;6yK6xdOGi93BScVIPGLhJViElcA1iT5C4hYJkVDiFReQVMHWxxtb3OOwDIgJmIU1Y3FdU1m6NBBT&#10;k8RSJXI0SVxtMgovTVL9+jN5o5Z6JQ7/Aaw8AJYqIE/kneYeWajzDrt4eu/La+u6nqxqfbTQ8GoN&#10;8mYT8nbXjOpkDzn94a1L7S3Pu9qudDQfbP2079GNZZea5q1dOXrp0lo4AzcuHXxo07BH5+Y1P9v4&#10;5en6++fnIa1nTu6ZfvbggpIM1yN7Z96/vvXt0/2vHu9GvjbdODIDebP31anpT3aWXZmf9m7/3JNb&#10;lkwbV71k9hRD68vmbw87mp90Nj/PSYvSK3hKEZgsFD0/AQtDFZYBu9vdMWEw+glYGK26oyW2Tbd+&#10;AAsV1ozlq5MkhvvKuWQ0A6rYACxIgkArJZ+MTnqmYAZ4CLLTPJ4/OoZ0PG77Cgx6i86m3vG0+cMV&#10;xPAc6XoG61EYIa+6kFcG5A2CvEeQbyAD0oKpC/nWiXzuQj52Im8NyAdQlwEOArs8Mxief3p74dPT&#10;LQ8vTUFT2rc1H2/Nur53wtQy/2nlQdPLAyeX6JCP+4sTJd4S5xFZQaNTlI92Vs3Lprw7Ub19fn5R&#10;crCQSXO2syCBw3Ky6AksBhXHoDmKBGS1ktPL0L4FhIA6tqJl22akZRMAq/PjCsOXpciX9Z+e7zl5&#10;uOHkyUuHz9/Yexa1V0Crgxdv7r9w6/CVB0CrI9eeHr3+rOnuuyM3nwOwdh4/29/C2sHBCU+gnL1w&#10;9X/+p5e5uSkI81nd+olH/4v+dQqsngJgkShkDFgDq6orRlVnl5QmZ+dm5OTnFBSFhUeqVAoOA187&#10;NH/G6AGLJpftWTnh5I5ZF/ctenllJ/Ll5qcHJ7cum4iz/QUoDg4LgEXCA7y64yEaCfF4OyARhYzv&#10;Cay5i5bNXrCYL5bRwCmRieC/AFjgsABVYKygBE5hLVlQAbcFlsrRwUallEISRBu8yHigkrlZ3/59&#10;/yc2KtDWCsj1XwGL4oKOHwTXanBY5n/0Mu3zi0V/uAD0xhFsAoLcZ82eumjRLB6X0ff3X+ytLVzs&#10;rdkMvJtWdO5EIwBrSEXhyoV1T64ff3nrGNL25NPjC2cPbO1o/jKydhpN6iv1Snago2MiE4X+WRVT&#10;GYowbHBRsjhQ6BbP00WBuNpIjiaip9iqEMCTsftVSPdjhlDhyAO4qiCOOpjvGukTVwrAAidFU6J4&#10;6ilYCSVHn8rQZdC0KVRNMl2dCNjCxnUAnNWvP5dcMcc1plIdUtITWBAPZT5p7sGJ42pGTB2ZPHKA&#10;evfqkld31r29v/Xzs33jR6TolcwXTx80f3n99eO154/2tXw53/HtEtJx8+jRtStWT//27daT25sR&#10;A8S9m6iDQK4hXTe1IluH/r1czHvZm/Qi2v5DLyfolcSu5ttI++2LhxYgzReenVpwbVnugUGun3aM&#10;uwmOfXzV8rl1SOubtvbXQMaWr89SEkJUMq5czJII0D4NYJ16AguDzl+BBYsYgABYGKEwyY03DWWw&#10;o3Fw5J/UE1iYMGBJ2UR3BQeAFeAuhpAItFILqQAsWBPmK89O9f7y4bqh42V7K/Coub31VWvzg8hg&#10;iaeWFRGs0KopgypSDci7to53XcjXzq7WLsTQhbR3IS3AqU4DcOoDyAgswNY3oz4jyEfYBel6//HN&#10;jY53B9perUc+r0K+rT2+Nm/LtPQ5QyImFQbVl0VML/O8f2zatsXlHmLHAbFeyW7k/dMzF2bTPjaN&#10;Wz8jc1BeHJ9OdbazAntFcbL+W2CpFOxeXW2b/w5YG9vfL4NU2PVl/f1rGy6cOnIMTPHFO/svorQ6&#10;dOnWwYu3AVjgsI5ce3L85gvQ2QcfG6882X3+DriwfhbWdmApnPFNZy/16oUCy8LCDLjz/wewTPub&#10;EMmkgpKBw8aOA2CVjxydWzYwKSsnN68gO39AUGiUSq3X61RCJq66In3+xJJFU0t3LR93Yuusa/uW&#10;XT+wDPl0HflwZf3iWryzDZ3iAoQyYssB7Q/igpILAxaQCIwUACshLh4xIF1dyIKlK2fOWyhTaQFY&#10;DAYNXqWR0Ad9wFWBnwJOYdjCyAXAsrYyszDvx+MyQ0MCmAwKLGKN7k72ZknxYYAk0H/psABYOhnb&#10;31Vm+luvvr/1MjPpDd7NyqavXMlLTIqSSrl8Hjr6u5VZP6KzA6AQOFU+IANBvk4eP2La+GGXj++4&#10;cHANwHpaVfbUquLXjx/EZxSiDzarwu3obuYEJV0eGpdXDdhyYns6sjxwPB8AFoYqtjqcZezL/qdU&#10;KJKoMn+K1K9bVIkfQ+zDlEHFh6EMAisEwDL6KTQA9hRQCdZzXNMYrulUI7Bo2iSmNpmpS0LToiqh&#10;ft2F4Kxx2shBquB/cVi6sFJtcKFbYGpeXs7D6/uQjkvtn04g7VcRwyMEeTRj6kAPT9mDR/cRpANB&#10;PiGGZ53tzzraILy8WrdxXkPjutfvLr581IAg5zsR8BSPEcMD8Fw2pr0czH4j2fRnOluTncyHlud6&#10;ukqQzjeGtmf3ruxF2u89O7/h4rz8k4M8Pm6ourx74ZSJw9Yunok0v/327VXL1ydfPz1OjA3SKPj/&#10;Dlg99bfAUkkYPwELRZWMDSVmr1BCGduwsDq6KGKohXSQSoC2EgCwJCwCGCuIhIEekm5gQSR0V7JC&#10;vcQFqa4Nm6Y17lredHIfgrQihm+zp41KiXH111HiQ8SJEbIptfldrY+Bvx1twKBWuDYbDJ2IoR0x&#10;tCFdzUjXV6TzC2L43Im8B6J1Gdq6OmEbWAMbP//45hzSfPDhpbrmx/MfN9Ve3j6sYWbGvgWFNZnq&#10;mlTfmkztqknxr29sdBXZZ0Z4xGpoU7L1a0rFrRenb59flBHly6ZSneysCQ4WVPRk/BNYaGd3upNY&#10;SDFGQsiArT3UsuFHJFzT9WFF+7udV87sOHX2zJEL1w5evHHw0p095643XrwD2nPh9v4r9w/feHz0&#10;1tMjN5+duPn2yK1Xu87dbDxzsa+pmZ2dHZnCOHbyLADL1NTUzKw/OmsxJLgffUR/RtIPYYMIw7++&#10;fSE2dv/r07ffH32MDVh9+v7Wt8+fMukL5gJfWFo+eHRt2YgxhZXDigYPTcrKRU1WwYDYpFSxXKFU&#10;ylVKiV4tykuLnDYqe/WsYXuWT2zaPOfy7sWvr6HtWc0vTu/bOMPBtBeH4kAlOBOc7EEsKtHRxoyI&#10;s8FyItgiHpedkpICf0Jg1orVG2bPWSBXqEgkApWG9o2ADQh4FwxVICAX6HseRAe5Nzc3M/n1l15J&#10;SVHOTrYQBrHha5wdLPNzUu2s+1tboBNiA7CgAq8agdUPaAV1gI6dFTo0BYhCsOFSrFRcx2Avmcnv&#10;/zQ3BfBZ/f7bP/r27c0XsKOjQnk8Gp9DRQ/Sv4+TrRVgV8Rnff30dsGcqSMqC8YMzv7y6MzyKWVn&#10;98ytGZS4fePiBYsWKtzBGflJPRPs6ToHupszy9Oe5koWBhD5fi5sL5FrPAgMFwhYRpOFQAnC1lDl&#10;QUx1GEUWSJUGUyRBNEkwXRrCkIWizJL4Y3ILyWOo44jSaNRAqeKBRKDusbGgwtImMfTGSKhNxQSo&#10;AmyRZHEj5zR6Jo5SR1RIAwvlAYVS/zxZQD7YK5A+uFjnHbdp8+rH9w4hCLDp0bfWW10QTwwvptSW&#10;g6988/Z5J5xmCJxmnwBbENkQw6tFyyfdunfsxaPDSPsF5NvRL58OI13nPr7a9+bRAcs/epHszZxt&#10;zERsIh1vPbg411MrNnRA5Plw68pWpOvxm8trL87PbZoc/3THlKYt82bWDtm2dHbn51efP71rbn7/&#10;8ePLuOggNQoshkxEk4rIMgEJgwsmzGFh6OlpsjBgwXoAnFQIzIJgiA5Ng1JPCCYLjvbnviDYBUrY&#10;BWMWCDu+u4qbEOGtEJA1ErqXhh3qIwNXhXaz4JMBWN4aQZCbOCEYHQck1FdaVZEJ7wvpeueuZmYk&#10;eE8YkjpnQtGuDVNGD0v49uEa0vmq5dsrg6HZ0NVh6GrDhGKry0gu9FOFqAghsQ1yImKAS8IrQ+v9&#10;tk/nkM6jh9bnXN9TdnlHBfKmEXl//MLuSaVx3GGpHtXZbmMLPT7c2OrFM8uP1ERpqUWhvCP1sXd3&#10;j908pzItyodJIaBP79pbkPG2dBKOTSPxmFQek8xlkLhM9KkDrZLXy/BtDQjwhHxZDSXUu76uhrrh&#10;/fKut6s+Pdl2+uj2E+cvHbp088i1O0evPdp/5eGBq2jZePnB4RtPj995eeLuKyhPP/h46sE7QNip&#10;a3csLK2dHZ2IJErDnsbffvsDgIU6LAxYxpn4/iOw/r55C2jVE1j9ev+QyR8YsMpHVBcMGl48dFRh&#10;xdCU3AGJ2bnphQNiUtLESrlEJtbpVTKpUK8QDMwMWzR58LIpFQdXTz2+ccbF3YteXdv79eHxzw8O&#10;71tfT7bpDXQnOtgZZ+Ey59IIpB7AEvC5SUlJaJO7AVm9ejMAS6VRo30ayOhdQuNzOWiHhn8HLHBY&#10;ffv8OnBggbU1SiInR9R29f3jH8WFWdYWfS1M/8AcFrAGNVY/gAXqBhaUACw+xVLDtQ/1UUDu+/33&#10;3ubm5uCw4EOWyUXJKXEALB6PYuwn0RuAhXey37xp3coViyF4nj22a/+m+QPTfZHWe7ePr3l26+jz&#10;pzfDouNYMney2EPpm+TA0FqTNAAdW4oOsAW0Ign8ueoohXcq+K9uMdURUNKVYTQF8CsIPBdDEcJS&#10;hgKnWLJQtjwMBKmQJQtkSQOYEn/P8EKWOo4gj+kJrG5mYcD63oZlpBVU6OpkKImK+LKJm93iRqjC&#10;y6WBRcAsI7BygVba8GJt4AB3v8RHj661frmCtN0AZrW130btUteTSSOL/d0Ub14+6Wz7iLbUdL1B&#10;Ol8jbS9bPt1Zubbu1JktJw8snjoydg8YpdPzzx6Ztn9L9fGdM53NetFdrIUsirtOHOSlOHWgISsp&#10;HDF8BPtw6dwa+NAen124epj3nELljV11p3YvnTZu8Mbls79+fPHuw9tPH9+8f/cyIiLgPwALBKAB&#10;PGHqBpaUS4L1wB2IhN3AAkHlB7P+pBUIYxxUfjq4p4afGOkj55O0MrR9PdhL4qZgKngkEAAL3FaQ&#10;pzQ7zq8kIyIuSBvpq8hM9PNz47HI5gKGVXGK7/ihqbs3ThtUHI60PQJf2dXxAYBldFU/BI7su5rB&#10;ZIEMaAnUe93+9TbSdffj432f7q86sCy9aVXG3tnJb88uv7x75ol1NaVRvEHJ7oNStCWxot1LhvkL&#10;rQYle0ZoqasnF7w6NvXA0kGNa6amxQTR4TRztHVwsCD9PbCoGgU4rM8rka+rkC8rkc8rDJ+Wd31c&#10;hnxYhrxfgbxZgbxd8/b+1vMn9zddvnP0+r0TNx833X597PbL43deHb314vCNZ6fuvz3z6AOo6cG7&#10;s48+n3n8EYB18d4TcwsrOHNJZOry1et++eW33r3hpEIn4PtvgPXvhN0fRPXDW2HAMgUf4eKMASt3&#10;4JDS4dV5ZZVp+cXxmdkArNjUdIlKoVQr5AqxWiXz0Cm4ZLuEEP2iqUOWTSnfu3LCiU3TzzXMf3lx&#10;J/LmwsfbR7Ysnkxz7Mel4UiOKLNAGLBIxruEAKzo6OguCIQGZM2aLQAsnaueQMDhjY89G5/p+d5N&#10;FBNgC8uDIHOz/jbW5qb9ewcEeJibo88MOthbg+cCYA2uKLI0Q6e8x2iFTin274FFxlvzyBZKjkOk&#10;v+uv//yldx/4YM3tbGzhQ/Dz86kcXEYkOggEDOMBezvb27g421+6eGb82Kr6uprOL0/XzqtBWu5d&#10;P7IaaX60a+2Cl08f+YVG+8VkQnbj6yKsyQrwVrrAbOAUWC0npgcwC8/1Qc2UJpKpjcLE0kVDSVdH&#10;oOSSB3M1YTxVqFAbwVeFdoujDuUogjnyILYs0De6BIBFVsWTVYk9HRYmoBVbh+IJoxVDk9ITWCmV&#10;C3TRQ5VhAyUBAyQBBRK/XBRYwQXK4AG6oCLvoJRzZw60fjiPNF95dm/Pvu1Tqkv8RxWGZUd7B3po&#10;Pr19OWvS6DFFcRXx+uEFYaMLIitzwxYvrv3y7cG6xeMnDkseOsC/LMO9JF3rq7KrG5mt5hJIdhb2&#10;Fiahga4DC+PfPblRP6kK6XiDIO9uXtuGtD+8fnzushp/pP3o1/sNW9fPmDRh6LrVc95/fPby3avX&#10;r569ffM8KMjrT2AJqX8LLMCNzHjXrxtYEg4R1qNGCY2EKKQwZvWof+9oigkDFgjjF3Zk2N1bJ0yK&#10;8pVw8Bop1V1FD/IUu8oZ3cDyVPFCvOWJoa61Q/P5ZKuoQHXj9mWZSQEyvguHYlGZG1GU7r9tzeTa&#10;kVmGtifNX562t7xvafnw9eOzbr15cfeH7rx+evXZ40uPH5x9fK/p4uktl5vWNKwddeFw/bJx0Xtn&#10;p+6eGr1mZPD68Rkrx2QuGBI9KEqSGaEsS3ErSVRPrIj2kzgMzw4Gk7VwTNaswaEjsn1O712XGhdB&#10;IZGdHO3/6rA4dCI6FxSXYgTW6wXG55wXGt4s6Ho9H3k93/BqHvJyAfJsCfJi9es7O25dv3TmxrNj&#10;t1+cvP3qzN33J+++a7r/AXTq3vtzj79cePrt/JOvQKsLz76cf/YFnNeNp28tLG3hzMUTCZOnTQdg&#10;QaID39S/X+//ClioEUNHKzZuj97/wvRXYGHMgnPe2tYGi4SFlSNKho3OHzg4Na8oLiMrraAwLi1D&#10;plHJlTK1Rq6Qi6UiLoOMp+Ks48P1cyeUrZo+aN/y8UfX1p3eMvvJqY2fbx/qenWxceMcihPGLHtw&#10;KD0jIZfDCgkJaW9vN3ShwJo1e767pwcejz5/0w0snLETFgizWuCtMGDZWFsCsIA+lZXFNjb97Wwt&#10;jG1Y5uCtBpbkgb1ysDUDWv2vwCLhrHgkSwXbMTbYKzI8Jiwipa0NsbZygM/by8d76rRJTs62QiHT&#10;zAw+wz/AJYpFvG2b182aPj4yUA95MDVMlRGuQAeSfnFr2cypa1evC4xIoks8ySIfiUesC8cNvBVA&#10;yoqoBocFwEI7YbnG83QxbNcoTCx9JMctGhPPNRpDlVATLtFHSLXhEk2YVBMiBlqpQ9GXlKiC48vZ&#10;qjiGJomk/BNVqKvSoo3rGLC6aYWJqkyERYI8LqKgDoClCC0T+RWI/fMBWPLAPFVIoSKkSBtU7O4b&#10;u2/32q+vTyBtl5GWC0j7+UWjIkdm++THB/h6uHa2fps9cfiYLL+xScoJBX4TcgJGFUYsmV/76OH5&#10;ccMKOC692S6/qBiWASpCuBv9yNbFciaBTyGwSU4ZSSGVxfEfnt+YPLai+ctjiE43r+1A2h4+vrJm&#10;z8q8U9sGf3q8a/fOhZMnDtu4bv6HDy9evXv77OnDN6+f+3i7qeQCuZgFIc4ILEo3qkDdxMHUDSwQ&#10;xh25EI2BPYVZLUhDPTfuKTgOti8GLHBYAoaTWkIBh4UBC/IgpEKdBB3xHVx5WrQnQH3mpKFgG189&#10;vnyxaU+gtywmVBcbpM6K954wunDFwgntLc+/fXkOIbf520dD559C26owgbFqfw0uDOl6ixgA6M8R&#10;5MHDGxsQw4XzO8fOKPOYX+4zvdD90dGFtxvnnVpVvXZcbqQXryDJvTTdIz9Oq2VaDIhzq0zzK4hW&#10;x3tyMsJdd25c4e/tQyJRIJA42VtRcT8Di8PAA7AgzfZCnswyPJqBDibzpB6EPJ2JLj6o77g9G3my&#10;+vHlLbdu3Dx/7+OJe+9O33t//sGXM4+/nn3y7dzTZigvPG+9+KLtyuvOi8+ar7xqvvqmDbh299Vn&#10;uN6jZzGZVF071sLCysLCok8fdBpRABZc9i1NTVAY/RhN9CfBZt36CVjGpvfvLwGtIAf1/uMXyFmW&#10;1lblQ4ZXT5pWPnIspMLc0kEZhaXphUUArPj0TKlaCQ5LpZaplFKNQsqg0RlUHMGxn4eaNnFY5oY5&#10;VbuXjDu4ctLpDdOfndnS+vDYxwfHD29b6GLxC5+Gp5OccU6WOCdrFp0EPGIx6e7u7hAJAVibNu1c&#10;vGQFMIJCIWHAwiIh1tCOqSewrK0sLC3AZJllZyfb25s7Oljb2VrCLw/AKi3K6fN7LwhxGLBAliAr&#10;U3MLE+zRHACWo21/J+t+9tYmFIIdn2YjZzlG+Hu4u/lExeY8fPzB3oliY++i07stWbZYLOMLhGwT&#10;k1/gIM5OtlwOfe2qxTlpUeeP77h0fPPGhWO2LhmzfGrFqOKsMYMH7dm9X+sVTuTpiQIv8Er9nAR2&#10;VD2YLLBXIKgDvIBcbHUkxzUWs1dsfQx4K6oyDEoOOmJflMQ1VqJHR5iR6YBZoTJtqEQTAhSDNRIN&#10;qvjMkXwdhL4UtnsmR5/CdU0FAaRQTmkSoeS5fc+D3cAChwUlOKzw/Kmy4DJZcInYv1Dkl4cBSxac&#10;LwnIV/jmewUkHD20uSLPoyxDVZSuyonjDIvnZgZwM6MD/Hx8v337tnz2+NmVsZNSZdPyPabnB0ws&#10;iZk3Y+T7tw/ykyLdhEQPES5AQgrX0WK9eU+vHpMyCBImlU9z4dHtygtjmt/dnT5xMHpaIh/u3d6D&#10;GJ69uLlxw6yEF2dnPjq/ave2BdMnjdy/fa2h5VNbW9u3r5+/fH6v0yqkIrZMxIQQBwIAYSiBErDS&#10;k1bYIhAHc1uwAUgh+tNVddPKqJ8h1VPYj9BImH5ukuhgNymXIOPjfV25oT4yAJZGRAMBsDyU3EAP&#10;SVF2xIWTO+JC9SoxufXTozPHdynFVDc1V6+g+bkLKkqSrl46YqRSi/F+Bag7Bv4k2Abt8YAgnw0d&#10;LyGJP7y5Fem6eGrnuNxASmWctDJBdrlxxrf7DR8urzu0fFRckDQvyaM0w7cgyUNC6T+uIinZX+gr&#10;cQrScnPiwzatXRngF0gi0gBYOAcbOjpfDoFDhzBIAVoBs3gs4vdI2HltbMf1sYY7Ezpuj++8M6Hz&#10;1jhY7Lw2rv3KlOabC55e3f7g4ePzD7+eePjp9IOPFx+BjQJONV9+BZxqv/SyFSrX3nZeftVy7Q3A&#10;69uRm88evGmxs4MzFw/n+qiaMba29ubm5n3R6fn+6NP7FwvTPv37/G5tjo7q161/YZYJyjVMJn1/&#10;66E/vRXEQExmpn3Bp1jZWAOwxkyeXjGqdmBVDdaGlVlUklVckpSVI1bKAVhKlRSApVRImEwmeCU6&#10;xYlNtYsJVK2YUTW/ZsCRNdMOrBh/bN3UJ6c3tD8+8fXhycNbFlHt+gqZOIiEZIIDWBU6jcRmMTBg&#10;QSTcvfvQipVr3Tzc0fGRf4yE9VdgYZHQzs4GgAV4AoIUF+eQyU4OxmGRrSxNbSxNCnLT+vX5J1Cp&#10;J7DAYWHAAsFLDjboXUIAFrhlHtVWwrAP9/PUar1Co7Mfvfjm4MKwscd7+PivWrdWpZELJdx+/X9D&#10;h4Vwso2LjThxZNfUcZXb19TPGVe0cFJx4/rJy6YNaty08tzRw/cfPKkcPaV+6Q4C31vkFmtNQCMh&#10;JoxZOA46+SBLFUGUBhMkQSCo4MWBLkJ/nCiALAlmyEK56ijAlkATLlCHgITKQBDYK4E6TKqOAMVl&#10;VPFRMKWw9engp4BZoO/G6gewOK4Z8Cq6gS6tG1vgyDBgSYOKAVjSwEJFUCEASxNWJAsqVPkX+gSm&#10;nDq+82DD9DP751w6tfThlbX1gwKnDorPTQx107t2GjpqhhWumZg/JVs7JccVgDVrRNaiuWM7298n&#10;h3p5iYjR7qwMX3GyHy89TP7p8QWWi7WbTMChOEBQGjU4A/n2Yt3yaUjnq47WF88fH0TaHry9s3nn&#10;nLRXTbO+3t25ftHEGRNHHmnYgLR8Q8Bzd7Z3drSh83JLBXIRB2OWXIBGtv8MLEywCPrJYf2XwIId&#10;MWb5uooBWGI2DoDlrWMHe0l0UhrWzR0DVpCndHBJEtL+YkJ1SaCX9O3zm7evngLPLuQSZWKKu06U&#10;mxmLIM0orQztiPEp/06k668yoGo3dnfoNCBtXYaPSNfTuzcbkI5LJ/dMyo8QJnuzCmJkpxuntr/c&#10;+fXWug+X1icECAdm+pRn+pek+uh5jqtmVfnInHUcaxnDqTAjfvmS+UkJiZjD+iuwUGaxiFIhAx3A&#10;r/P8yPYLI79dGPH1wojPZ4d+Ozus9dyIzvOjOi6Me3t64ps7e56/eX/xeUfT81ZIfNeeNwMucLPd&#10;AAD/9ElEQVSVLr1svva2/eaHrhvvO6G88xlBK+/b4KWjt148ft/p5EQm4NDRzSuGDnJwcCIQCGq1&#10;kkEnuzjbmfT+BYDV9/df/ox4/yoIMt3qCS8sIUKJTWaDLQLFHB1s4NQvqRg8dc7CyurxQ2omDhw+&#10;OqtoYN7AipzSstTcfJFC1g0sjVLCYlKpFAKZhA6ywyY5eMrpG+fXLhpXvGtx9ZF1U46smfzo5Abk&#10;zaX3Nw8d377QxbwXg+JEIzvTKeh4ygAsNzc3DFh79hyev2CJVq+j0Sj/AViYyQJgmZv1t7YyA2MV&#10;Hx8uk/FsbczBcMEacFgJsWEALKj0BJY5KmM2NDcBqAGqHK1MIBVScfYcsrWYbhce4KVUuoXH5d18&#10;+M6FwnPE0b39gtdv3uLt6wHAMjXrY2dvCfFw9py6ty/vvX508cC2BVNHZEwbmda0e97I4qhxwwZs&#10;XbcsLj5ZrPXxCM2wpWqAOw5UPUAKo5Ujwx0cFjrgDMuTLA7C8YPwgmAQVHoKzwtgKMJhX64mgqMI&#10;ZisCUMn8OfIggSJErAyTqMJj0oZzlHEALNRDqROwMIipG1g89yyuWyZgC9TdnkVWJYblTZEGlUoC&#10;izCHJQvIl/rnqEMHQCrUBg7wDUk7f/Zgy6cLSNs1pPMW0nqlMJJXmuiWHOrhqlVAopk/fdTE0vAN&#10;E9PGZblPzA6cP7akftrI9ta3iYH6KA0txZuR7skoiBAWJKg6P97kkaylbJKQ7lKWFz9yUBby5cXV&#10;M43t3x6jfdnfnkKab72/tWHfwuzXp2e3PNi3adWM+snVR/dsQdqb4RuB9s4zdMJ3TC7hY8ACKYQo&#10;p/4WWN3CGPS3wOqhf8mPP+2OVWB3H70oKsgVIiEAy0vLCnAXqoQkOZeIdWsAYIV4y2NCtaDakQP4&#10;TIen9y8iyNfb188catw6Y1pNkL/brBmTEOQ7qrB/hn+rdgM6lCXWS+tTR8eje3caIJKfaphYmeSe&#10;5S/NCOYf3DoaaT3UfndV67X1Kf7sshR9BTp/h3+onr1xwbgIDxYAS0K3zYwP3rpxhaeHnkwiONvb&#10;/RVYLCqeyyQoJGw3rahXx+mhyPUa5O4E5Mk0tLw1DrlSbTg30nCh9tWJsZ8fH3r1/tPVd8jFd10A&#10;qbvvO2986Lj2rg3KO1+Qe9+Q+83Iw1a0cu+LAVaeuv/22ScEh2NQyRQCCZ+Vn00gkOB8dXFxAitk&#10;bWVqZ21GxjsLOEw6g9wtBpPSLWzYYkwUMq5bgAOciwNQA3AD6QztWU7CkSl4LofB4XFLBw2pm7to&#10;8JgJg0aPGzy6tqJqTNHgodklpWl5BRAJVRqlWiNXq2RalZQPHwPsSCSxaHQazklMd/IQERZNLlsy&#10;qaRhYfXBlRNOrp16o3Ep8vp885Pjx3YuoJMdqSRgrw38RIiEer2+q6sL/krgsABYHl6eRCL+PwAL&#10;3jiYLFtb634mfSADgrHy9XX19tahoc+iP3guRzvzyDB/s36/AZV6AsvM3ASAZdysH7xka9kHaIUB&#10;i02yEtMdIgK9pVLt+GmL7j79ZGLpTGGIXb0CVq1bHxgWwBUw+5n1tnewcnSy2bR59YG9mx/fPnn5&#10;2Lrty8ae3TP/btP6upFZ5YVxC+dOyc4voPKVeI6eJg1kKcJtSZpuYGFtWHguOvkgRRSE44QQeGEg&#10;PDcUE6xx4QQ5cwNo8gi2JhpiI0MRgk1UwZKjwOLJgvjSIKE0ODKhkiGN4mpTGCr0LmF3A1ZPh/UT&#10;sDBR1EmhuZMlgSXigAEALIFPDkRC9P5gaBEASxNQ6BOcdvHycaTzflfrzc6Ouy1frxTEiHIjlZmR&#10;nl5aEZyNY4ZljyzwX1gVOzrdY2xW8MoZVdPrRhk6P0R7SYPF9inuhDnDog+sHrFvbXXb+8tCqo2E&#10;RWARrOPDXIeVZTS/enhs3wa00b312YcXR5Av195cW3V267COBxuR5ksrFk+sqxtzeP+29o5vcIq3&#10;t7bB+SuTilUysULMxZj13wAL098CC+vTgN0l/A/A6pa3TgjA4tEcMGD5uwmUAiL2LCGkQi81P9xP&#10;lZMaNKG6eO70kQoR6cWja0jX546W90ZX9c1g+ArvA+2+8L//A1K1ocxC1WJAPrS33Xl0HxzW+XM7&#10;Jk0uis7xUaT7cheOjz6zvfz8uuLLa4cWRQoLIkWjCgJHFIaDwxpVnDAoO6g0zbc0PWj0oMyywtQA&#10;XzcqEedsb/NXYKHego4DYKEO68nGzOvLYq8sjrowP+zEdN+TM/zOzQ05Ozv09MKExkU5T+8dfdXc&#10;eelN5+WPHTc/tj9uRu59bb/7pe1Bc+fjdsPTTuSJUVB53oZc+9h29uWXe586nShsFxw6G01KWjKN&#10;zkT7kDo7QgLCRhxmMomurgpPd5mXhxwEFT8fta+3ysdL6e2p8PaUd8vPRwXy8VJ4ecg83aUg2DIk&#10;yC0hNiQtOQqUnhKbmhqbmJxQWFoxduqcIWOmlIyoHTRm0uCxkyqqx5cMqRpQPlTr6qXR6jU6rd7N&#10;VatVCwU8ADmVQqKQiQwK+iA4fBZ8uuPyaUNnVmXvXz7u+LpJZzZOe3pqS+eTc1/unTh3cKWzRS8u&#10;1ZFOwvG4bI1KbfxrIXv2Hpg7b1FwSBjGJmOLuwNaGrtiYY3u2I1CcFgO9rb21lZ2VuYQLd108qz0&#10;BCLODurAKSd7s+AAd6O96muD3SU06wcgA2ChzDJGQgdbdHR2zGG52PRlEC1ELJeYUF+tVj991uIn&#10;75otXcjW9g5e3r4LFy+IiAxRKCWwl52dGaAWMbSeOLLz/JndjbuWv3x45uyhdWf2LStK8V29dFpU&#10;VIR3UAzagCXyJEt8ZZ7JjlR0tmeQPcPNgelOk4c5c31AgCS8KNxFEIrJmR+CCccLceL4UmXhTFUk&#10;UxlOl4cyjcxiKYO5ikC+PFCkCBYpQmOSh7IUKLBoqgS6Lpntns5yS4MKQ58CJdQ5HhlMt6wfyqDr&#10;06i6JLprCkWT7JNWAw5L6FMo9SuU+OTK/PLBZKlDSkD6wEJvv/hLl042f7mMINcR5BbSdbs0SVGa&#10;5B6i5/MZBARprRqUVxznNi7fH1VBxM7V9TsbliOGdyMyAgfFSrbNK/h2Z92Hq4vP76i+d3IZ0+Gf&#10;Kh5BwnauGZE/fFD2pxf3T+1cc2zjlPNbx59ZO/js6uLzazNPLU8+umoA8u780pm1k8ZWnj950NDe&#10;1t7RDCEJUiFcFLFGd6CMhM+U8lAM/a16ggYDFgo1tKf7vwioB0dTSJiwGYAPBFti23dXMHJBJdBT&#10;HhGgA4cl5eEgEvq58hU8koxDUvLBYaFTVIT5afKy4gpyEo4d2AY/a/qEqryMqHkzql8/vvb0AXx6&#10;8C5aAVgdXZ2dxuYrYBL6VAdqqDq6jE94QB7sMrTClQBpe4M1wHd0fUYXkRcvnuxHWk6e3jZ23VT4&#10;C3BTvFi1Bbpzmwbc3zngye6Bo5J5Of6sEXlhg3JC5SyHAWlRfLoz/Ko6KScrOXLBnKmhAV4Msgs6&#10;ZY6DFcnFjkElAK34LJqQReFQ8UySo1rCUUtYvY7OiDw8LRx0YErI3gkBu2p9d4/za6jx3jMpfPuc&#10;3GcPzz54/+0yGKtvXXdaOp60I086UD3rQl4gyHMDJsPLLsPrLuTW145zb77d/tyJYwvxBBKNSo6J&#10;ieJw+dY2duhZa2vt5GiLAcvdXeHlJvV2l2Hy91b5eSl9PRU+HnIfL1lP+XoDthRQentIvNzFft7y&#10;YH9deLBHbKRfXJQ/kCs2LiwuIba4fPDMRaurxs8sq5pYXj2paERNycja0uHVlVW1ErlGrXFVa3Qa&#10;VzfAlpAvwICF9k2nEuk0IoNOAma5CQgrZwxfMKZg9+JRh1aOO7Z2ytPT29senm5/dqpp12IeyZJH&#10;x/PZDJGQDxdS0I6GPeMnTPEPCKLRaD2AhfZux+4Pdt8oRBvd7Wwcra3trcydbC01cmFhTpqjjZmL&#10;vaWtBcS9Ph6uctsfj+ZgwDI3Q2nVDSz0LqGxp7uN6a94BxMGJBc+MQwcllgyf9HK119abQkkKxvL&#10;0PCQlatXpGcka9QyG2szvDPa+nbh1KHtm5dPqK2onzYCog3S/rymInXz8sk3rze1tnVs3X2KLPIi&#10;in1IUm+JR7w9zQ1Q1Q0soigQaOXE8Vb6Z3dzyokX3A0sZ36QA9eXIg1jKCOwfqQsZSjQiq0K4SgD&#10;+apgsTpUpgmPShnMBGChDwymAK14Xll872yuZyYAi6ZNwhD298DSJvpnjpMFl/G98oVeuRLvfBRY&#10;/gVAK9fISl1Agad//N27l9tbgFbXDMgNAFZxnKg8xTNEL+BS8OAXRlTkV2YEzBuePDbHa1Rm4K7V&#10;s08e2460vVg0pnD+8Oibh+ruN02/uGvExV1Vn+9t4+F+Y7r018uoo4fnjRgy4M7F04c3Lfx4Y1PH&#10;3eXIvcXIrekd18e235r07e4CpPXGkvqxU2oHXWw6jLS1Gdpb4CvR2dGmVIgVUt53WyRgyQVoD/W/&#10;VU9g/bn+X4EFnuKH0Nl0MJsG2/8HYIX7a7sjoY+OC/ZKzMQreFS1EJ2iItRXnRATMHn88P271usU&#10;nLpxw4/sW9+4fdnxxo2Hdm06tGfru+f3kc5mcE/G/uuArnZ08Df4bwB8dbV0tr56/RgxvL1+csvl&#10;w6svH1mLtD3pbHuJPlRoeI4Cq+3UpX2TTmyeGuuOzj80Klf17sJU5P70z2dHza9wzfJlDM4IHpQf&#10;qeK7pMeFyvh0BsVBzGMAqmpGDgFbCsACVBGxSeppRAAWl0ECh0XD20nYFLWI6a2V9Dq2qPD44gFH&#10;FuQfnp93aF7uwbk5RxcWHJ+fu39ayvqp2e9f3nzyqf3aJ+ReJ/KgC3lmQDmF6aWxfGX4rg8I8qgd&#10;ufyh5e6XDo5cSyCSyWRiUFCAXKEyt7CysbEBl+FonJeUxSJ5eqowVKGE8pD3BBawqVvenmCpFP6+&#10;SpCvlwyA5eMpDfTVBPvrI0I8o8K8Y6MCo6KDo2OjAFhzlq4bWjOtckzdhDlL6xavmrZkdfnIsYNH&#10;jpMpdSq1XqXWYsASCYTgrQCmACw6jQTAArHoBDkbL6RYL6sbtnh8ye5F1UfXTD68auKj4xsNT5s+&#10;3Tt2et8qFtGSRXMR8djw1WxvMzTuPzxp8rSQ0HASifQTsABVEAO78yDa6G5rDcCyszRzsDaHCy8A&#10;y7L/HwAsJ1tzAJZSxiXh7e1tTL/nQXRm/H8BFpivbodFJdtxmS58Nt5Vi044XTl4+Mx5C22dne3s&#10;bLQ6ZXFJgZurRiLmoU9rExxAbZ9fH92/+cvHe0cOrUeQt59fXLt0bGtdTcmUKWMuXL4hUgeSRT7o&#10;8zRyX7FHvCPDAzgFtMKA5cLzJQgDcHy/iMxRTrxAF0EwCCrAqW7Zc2D3MPBiNFkIVRpMl6GzToCY&#10;igAAlkQTJtNFxWVUAbAg/aH9sCAGArnc0kBAK4o6AQTAYrhm/lA6AIumTwZgkTUJ3qljIBJ+d1hG&#10;YEn98lXBxerwcn1wsU9gytQp4z9/ugIOq7PzuqH9RmEkb0iKd4SriEvCIZ2tAwtSh2QFzR2WNC7b&#10;C6LK/g0Lrl0+irS+CJbiwySWnS92N7/e1PFmY+uzde2v9lPtein4BL2CMb66bHb91BsXT509tKrt&#10;9Xbk7XLkzRLkxQzkVZ3haZ3hzSqk+crCWWOmThh0+cxxpK0D6WjvBpZcwu0JLIwmf9XfAkuB9t7C&#10;MiAqQJWxhwTafo9tABtjdxW/b/8DWFijOwALkARxQS4gALC8tRwJCydi4JR8mkpAA2ABznKzIkcP&#10;G/Dg1pnIQP3QspycpLDZk0ft3bKiYf3inRuWbVm14NrZo0f2bPn65jHS/glp+4J0diCdaB93Y0N7&#10;W1fz0zXTSu41ztg8IalxQdnhtTXoUKtdTxHDw5fPGgFY1w5Ne3ZpU7CKGO/FqMpTIa/WIm8XX27I&#10;3VWfBMDKi9Qnh2vc5dT4MH9vvVIqpoOliosMzkiOBXKhg5Xj7Cl4B3SSehra1o7NlwNegUW0Vwro&#10;nmpRrwJ/fJ6vS7aXI1RyvJ2yPB1yfZxzPRwylGYpPuS7t06/a0dufUEeGJAHSOeTH7QCV/W8oxND&#10;1WtDF+gTgtquG1/bH7UalJ6+zgR00BVfX293Dy8zc0srKysMWI4O1gAsb29NN7AAVT2BBYTqKUAV&#10;lKjb8pR6uomgDIBUGOAaFuQOigr3Cw3zi4yOKB8yom7uMnBYAKziEbXFVWNBFaNqq8ZOUWrclCqd&#10;UqX5Diwh/6/Agk/H3sKES3GS0h1njileMqFs54JRjctrTm6Yen77nM6np1tfnLt4bBN8lTlMEtbk&#10;ePTYqSlTZ0RGxfwVWJirAk8JtELzoDES2llY2FqYArD4LEp6Uoy1+R9gskC2Vn35HDIkU+zpHCtz&#10;EwAWemOhB7DAfAGw7Mx700gOWq3U11cXGOgeER7k6+MlkUiUapW7u6tepxSLuGwWlcOmgWdkMSk8&#10;Ni3A1+3a+WMH96wFp7y3YfGVs3ue3G5at3jyjAmDT585UVw+lM53B0NElfkylAESzyQcx8eR5dEN&#10;LKI4gCoLBZMVkjrUhRdIFIWCfmp0B2CRJaGwGUUShD6aIw2kSf1BdEUgRxEMzBKowyJShpAl4VRl&#10;PEkFzIoHkZRxmIiKWII85idggQBYIJI6HgOWwLtA4lsg9sqT+uYBsBQhpeqISl1wiU9QBrj4jvb7&#10;iOFaS+tFpONGSSR/aLJ3jJtETCW1f/4wsbpyWlV2VZrHuCy/4Ul+Zxs3Hz64ve3TU0+ukzuzL9J2&#10;pqt1N9La0PFxG/LtFM66l1JE8nYVjBlVumjBwqcP7pw8suL6palvH09GPs9H3k9H3kzqejW9+fUy&#10;pO1y3cRBUycNvnL+lKEdTukOAJYxEkqVMvRZQqAMnIES7r88M/jvhFknlEdCKuzYLQxbRrf1HUzY&#10;9j8BCwS00kiYQV6KEB8VAAvehacG/AhHxiFAJFQL0UcOvdT82DC3CTUlb19c/fL27v3rTQoeZUBG&#10;3JRRlTvWLbl4av/FpoNbVi+aP328l1aUFOW/Yl4d0vIeafkKTgv1XGhj/Nd966ftmpZxc1X+040D&#10;724sXzzU987xRUjHXcRw78XzvUj7icuHpiAfzgRridHe1IJ4Tsfb9ciXVce2Zl7ZMTTdlxrrLQhy&#10;Yys4zjnJMeFBPmoFH06E1MSIxNgQtZxHxtuiN+XxtlSiPZ3iArRCJ5GiubApjkIGXsjEiVj4Xmtq&#10;47q1qiYGtHJM9MrqqIVDQuZWJ125ePBdC/KkDXmEIA+R9sdIVzewIAa+AXeIjk+B2quPBgNUrn9u&#10;ftqK6P2DnZxxACwvLw8Ali2csPb2zk4O6KNzTraYw8K8VbeAVoAtlFz/CizQd7flIcEEaAOHBbRC&#10;sRXsFRjkFRIWXDl8FABryJi6mmkLs8tH5A8ZlTNoxIDBVTPmLQOHpdG6oc1YRmBJxELIg3QaxUgr&#10;EpzbGLMoBBcazomOs2G6mC2eMmTa8Ix9K2qOrZ10Yk3drYMrWp+caHlx7vTB9fDNAHvc0dYJwJo3&#10;f3F8QhKFQkH7jqIt7iiwwF59h9QPofACWFtbA7DsLE15THJiTBj8SYBWcDFxtDMlE+yAg2b9fkPt&#10;lVnfv3VYNuZ97S362Fn1hbgXERkYlxCalZ2am5sdGR6RmZEWGxmWEBsWEeoXFR4QHREYFuyjVUlD&#10;Q/w1StGUccOOHlh/9sSmotzQQ7tXnti/qbIoZdGcSavWrfcOjOVK/Vky9EFCusJf6pXszPHuzoPm&#10;BKUD2wMv8AdllE8FKuH4AURRMCaCEGgV4MLzdxYA1MIBWGRxIAYszGHRFOgc0Wx5EFseEpY2jCAO&#10;AycFwCIq4nsKL4uFkuX2vQ2rG1hgryAVQiTUxw0X+g2ASCjwzAFgib1zJL55qrCByrAKj4gKz8CM&#10;wOCAdgBW19Wvn5sQw61xxX5lsfoovUjNZTW/f1OQEVtdEjtneEptbnB1duz5w7s3bVrx/uXdABnV&#10;g9O/5VUj0tGItO9p+7AV4OVi20vMBevKm1g7dPnylbdvXdvfuKiraz/StbbrywLkyxzD+6nIu7nI&#10;t00dzRfrpgyeOmXIk4e3jLfU0GZNBOlwd9NAJFTJuGCOZEK2jP99YlRM3YT6iTsYcQBbACyA3Q9X&#10;xcBKAJbY6MK69+q5I7Yvtrufm8RHL5Jw8Aoh0VvHxoAl55I1InSCaB+tMC5Un58Z3HRkM4TihHCP&#10;hTNqSzJjawYXnjm8C+lqbm/5iHawQiPht+qqCj6bFObvvnvzKqTjC7za2gqvftixpOrMkvzHqzOP&#10;1Hi8aSi/s23IlX2TkZZLna1X3r87CMC6cbIe+XLOR+YY40PLS+I2v1mPtGw+f6Ds7YUZCR74KA+u&#10;n5buIacnRYb4e7kFB7jDG0xJCC8rygJggZlytO1PIdjBhZngYg2L8DvQSHY4u/4BHopp40cMG5jb&#10;6/Ku0aAru6uv7hkDggosXt05+squ2qbdkx/eOfW2ufV5O/IY6XiKtD9DR83BTFbXK/QBLRRS8D6A&#10;VvCe3iDI1Xefbr//FhSdgCeA78DpXLU+vv42tvZ2dnZOYDfsrcFhMRgEd3djc9W/Auu71frfgAVb&#10;BvpqgVaArdAgTwxYg0eMnjBjwcARE+oWrBk1dU5uZVXe4JElw0bPXbIGgKXVuWvhV3Fz1+p1EpH4&#10;r8CiUQnoAMfoszgos8h2fVbNHjlnTP7WBVUHVkw8unbK7aPArFOdb69dOt7Q+uE5MOvkqbNz5i5M&#10;Sk6Ft/nfAMvJxsbK1MTGvB/E8kGlBWGB3hAJLfr97mDbn4izgcsy2CjUXv0AFjbPkJlpH+Mgf9+B&#10;hd4rdLBwcDDrZ/qLmUU/PJEwduxYeDtkghP8deEvzaA4QbytnzZh4bwZUZEhXu7qED9tUV7U4NKY&#10;kYOTl84aM7duVFSQe/XIwUUVw3hSL6rAmyr0oUlRhwXAcuL4AnRsqDoQetdPGeHA8oRgCMCCTEcR&#10;h9Kk4VRJWLcgDFKVkXRF5E8OiyrzJ8kDacZ4yJAHh6UPx0siyOokojq5J61A/0fAgkgIwBL75CpD&#10;SxQhxfqQEr+w7JSUpLbW24jhEoJcunJ2SajONtGXmxHmIecw2r5+TIz0q8gISPVmr6uvGpaTeObY&#10;gdUbVp4/eyjaQxSosGt/d8jwbS/Stg8xHEGaTzuZ95LwCF7u4tqayo2bN925c+vM6Yb29hOGtgak&#10;YzvyYQnydjbyccXnpyuRtmu1Y0qm1Y149viOEVVdaGBCugBY8KdUSjn/DbBA2HpgDTa2X3ck7G7G&#10;whaxSNhzl+46rIfdMf07YIHD0klY3hpBbIhrRXEc0va84/OjnOSQpTNr506ualg972DD2va2rwZ0&#10;bAb0hifoW/PHzo7mkgHZEg4xKcr38d3zXz8+RTpeArA+nJx1fGr45QVJ64foji/JvXN8FtIKwLr8&#10;4d1+pOPYqX21SMvFCHdKjCelIIn3/vEqpHX7leMjOh4vS/YF28V3l5I0YkpeemJkWKCbm9zZzkIt&#10;Q0f6VsC1wtFawmdCQkxNiMrPSa4ZVTmwODPIT5caHwzpNcBDBuax17XDY64fqblxdOzNY7VQgcWr&#10;h6qvHhhz6+iES0en376+713zlzftyEtD53OkA/VWqMlCaQUx8B36YCgCYfCzofMr0gHwut/c/uBz&#10;a2RyqguO4ODgIFfKwsIjrW3sbGxs7O1AEAyt6HS8q+v31qu/AgvDE6afgAXfJLQZC23zUgOt4J1g&#10;wAoKCQSHNbF+IUTCaQvXjpk+v7J2StGImvKRY1es3y5VaDFgfXdY/w5YeCcAFsYssKAEu98XTK6Y&#10;MTpn+/xRB1dPPL6+7sbB5R3PznW8vv7o6lFD85uLl67Vz5yblp75XzosAJZFvz7WZiZMCm54ZSnk&#10;BUh59lb9bSz72Nv0c9PJewIL7Whm7FJr2r83CAMWREIQ3snS3rYvBiwHJ8f6mbO1Wi2dTOAzcHSC&#10;LZ3sCMwS8Rk+nlqlQlyYl75r6/IhZSnhAXwPJc5bjc4PTHKy8vJ0VXoEQR4kcXw4ilCK2JutCRV7&#10;osBy5nhBKrQgqoA+ACwnjjc4rMQB49jqKKo0hI62VYVCBUqo0xXhTG0sAIsiDYHtqdJgABZV4keW&#10;+BJkAWRpABUWpYFh6VUukgiiOhGvSQZCdYsgj8NJY6BkuqKN7j0j4X9wWAAsoJUqrMQ1rNg7KDUh&#10;Maaz7TbSefbp/Q3jRobNn569ZHq5m4Qi5dA/vX0JDmtgmt+kgXFnD2w9uX/Hvn177r18fOfe5dP7&#10;Vl0/svjDo22fHm083jBkdX3Cg3Mrncx6yQQU+ILV1lSs3bC86czpY8f2IsiDrm8npo/wXzrOZ9kY&#10;9ah00pzqAKT59uTawTPqRr16/ui7w0Jbpjs93LUquQCAhbqkvwCrpzDiYOoJLKynKEYrrALAwkZr&#10;wDbGdpdy0TmlsUXMZ2HA8tYJxWwcREIvLctLgw43CpFQJaB/j4QhrjOnDEO63g4akBzpq8pLChpe&#10;nDKpasDNs41rlszcum7J/p0bmj+/ev3iYVdnC2Crvf3zm2e3hAyHIC9R9bBcBHl949Tamhz9meWl&#10;C0r19cXqTfXpn58A8a91tF15/xa86rHLJ6chn5uCVM5pQZyyVNG9s/VIy+6bJ8Z0PluW4OWcECDx&#10;17L0MnpsWICnm8bPzy0mPFCrEIEAUlDCVTzA2zXQx83C9DcIwunJEZmpkQMHpI0eUji1dsjsqaN7&#10;oZcXUDv8sEakdS/Ssgdp3o18bUD1pfHLx0vvvr5712F4behE26p+AOs1+gTRn8ACODcj7VB/2ml4&#10;+KUtNb8Qhyfa2toKxQIITVbWttbW1jbWllgbFgALyNqNKkz/JbA83UTGu4oosLBIGBTsHRDkX1Y5&#10;bPaStYvW7FiyYffc1VvKRo8fWD1hSM3EjTsaxTI1REK1RqfU6pRq1d8Ci0ElkHH22AODIA6dSHUx&#10;55EtVswcsWRC6ebZww+vnnJs3bQr+5Z+vHus7dXlR9eOn2o6N236rNS0DCqV+t8Ay8HKChwWAIvo&#10;bJudllBenGfZ/w+0Kd3O1M7axNNNBVQCWnW3YWH9/rEOtBiwbM3+sDH9neRsjnM0tbXvb2tv5YQn&#10;HDveVFs7nkrEMQg2JAdzsjM6CaWDtSmfQ3VxtjtxtHHnlmUvHp1pbJi7adm4T88vT64ZEhvmd/Hi&#10;+aS8ShLXgyZAZ0slCT15+ggMWEAryIMQDEkitLmdq4uF0j1iAF0aShIEUERBILIwEBNJFEiQhNDk&#10;EVgkxIBFEfuSxD54aSDxO7OCQzKqHMVhOHWCiyoRCNWtn4D1vzoskWeuyCsbgKUKKVKFF7qHFfmH&#10;ZeTmZSAdN5GuM8i3Q9fPL0StluG+h4op4dK72r+lx4dMHpre9eIC0v4e6WjZuqvh/L2bW7avaXl5&#10;BfnQdO/Consn51zcU32lcdzXh/scTXrxaE5SIXXE8PxZ8ya9evP6+LFD6K3V1juLa9N3zc66s2vo&#10;kuGeE4td4bo1dezwaVOqXr94bOxHbIyEhk5wWBiw/tZhYWTBBIuAGxkPnWkV6oAbWAm4/Fdjhcq4&#10;Bt23G1iwMewIwo6DCVb6u0u9tAIAlkpM9lAz4EMQM12kbKKST1ML0YefY4LcxlUV79+xMiZY76Pm&#10;iul2GdFeW1ZMWT57lKeUFOenLMmI2LVp8fb1SxC0T1Zz67e3aMeFLw/XL67lkfsrefar5486sHbC&#10;jjlltfnul3ZPvXp0TuvHM52dt1tbL797Axg5eu10PfLpVGoAJ1hqm+TteLphBNJ5+NL+EcjH9Yl+&#10;eABWuJeERbBOjo4IDvKbMmVsdFhAflaKt5saMgdwCuq5GUm+Htr83MQAHw2XiWPRHNlUBzrekkdz&#10;UAjIvRCI6J2NqDr2YaWhfa+hbRfSurPrc+Pnt6eb296/N3Sh7evok46osepOgiiqfjxQ9M3QBfV3&#10;nciTz99yB1bAuQSnMY/Lzs3NtzS3sLKwtLaywCIhhYwzAutHKvSUGiU2CqtLfb1k/j4KkB/Qytji&#10;DsDycBW66wVQAa4F+WlBoYFukWG+Pr4eQ6qqZy1Zt+XQhUWbD85au6tm9vLKsVOrJtWv2rxTpNKq&#10;dHqFVqnWKjRahVwmoVHJIAoZbwQW2UguIpXkQiE6dwudaZXqDBRYNKly2vDMPYvHntpYd3jVxCt7&#10;lny9f7Lz1c3b5w9NHz86LzONSiQB/YBLOCdbdNhSZzt4j2AkjXRGhdLKHvBiBrSytejvZGsp4jID&#10;fTxgjZ2lKayxMu0NfzArs9/Rubz6o5PFghcz72diVB/MlxlvIPa1sehNdLGkkhyIRAcc3s7J2ZbN&#10;oeMJTn1NfrcwNzHv/7tF/1+t+/+Gzr3qaFU6MHfFshkvbh24e2bztsWjLh9Zc+bologQj6TY8ClT&#10;JoUk5XKUfo4sFZ7n5h2Tx1AGsbVRtsZhsJyNA8sQjfcHfRLKWfp418hiHNcfzwsg8ANBWB1bdOZ5&#10;kySBZGkQVhoVAPACAfJQiYMC06psuUFEZRJemegijXGWREMJwslioSQYIyHbPRNKNBsCsPRp3VJH&#10;DOH7DBD4For9ivjeuTyvHJ5PtiKkSOSfrQ7J9wmJHzOiGGm+grSdQ5Dz18/MNLSeQNqu6mREMYfS&#10;1fo1Lz3+5qXDcHk1dHxu72xZtbvxdadh776NaxbV7N80ueP5vldX1m1bWnb+wGTk7WGGdS8hvg/D&#10;2TwixLOgJP7GzRMLF4yDa3RX8+21syoub5u0fnTE3DK3aI0d0vxkUvWQyeNHfnz5DGnrRPssof+6&#10;fHzddWoJ2oYlpMsFDKXge2s6JoxKIOALRh+MOyAMOhiwenCqW+ir2C4Ys7ASDojVoWJsdFe5q/hA&#10;QK2U4a6iuyrpQraLlEdRiZng3eCl+HCvp/cvI10f7p7csXPe6B3TK1aNTltelbi6JuVsw8Rz+5cj&#10;7a+PNm5bvbge6XiPdL3vNHzqBFuCfOlqe9fy6Rnwzk/JrEjzvXFkOXzISNttQ+tDxGC0MR3X3j3f&#10;jLTsQt5uRx42nFw6/Mz8sofrBx2YE4u07jm1sxL5sjHF1zk9SBHno/RVcRPD/QR0BpfBkQg5wwYP&#10;HDSwSCbmkfCOLo42cCaifRq4VJGIJeTRmTQXCA1surOES/bQiHp1dhzv6jyBGE6h8xoZTkG9o/1Y&#10;e8shuF51fjn15f2l919fAqcgDL5CBxbqeGswgNBW9n8FVrORyR+6DM++fSsdMcIeh87Kx2MxC/IK&#10;zU3NrC2twGFhXb2pFLyxDetvgfWdWf8NsAJ9NSEBejBZXt5uFUOrJsxaduDi/XkbG6es2FYzZ1V5&#10;9ZShE6at2b5LoFIr9VqlTqHWybU6hVQiwhyWsRPWd2BBJOwJLKiDwHbRCfY02z8mD8tbPL5k88wh&#10;B5aPPbJ60tXGFV/unWh/cf3qsV3FmclEZ+CwDYOOTjjo7GDt4mLj5AS0QtHcA1jWwCYrUzBK/Rys&#10;zUkuDjHhwYAqEPDIrO/v4UE+dlZ9MWZhs1tbmJh8Vz80KmI9HoBZaCS0QfvH43C2zs7WZuZ9HZ1s&#10;LCz7oRGy/29m/X4BZtnCbr3/JyklMi7Wc+rI1LljMs/tnP3p4YlBxUl6rTA7I7Gurk7hHUESaLkq&#10;fyuyePrSHUL3aJF7nC1NT+R6Yc/luHC9afIwW5YHTRUh8EzphhRUXDh+IKiAMGBRZME/aPVdVDHa&#10;pAUiyUICUkfYcAIJsgS8PKEbWBitQHh5HF2fxtRnghi6jJ+kDh/G9y7GmMXzzuUagSU3Tlsv9c/y&#10;DYuvLEnt+nIR6bqCdJ45tmdUx9dDHV/OuirIcgGto/lzVmp869eXcL4hhpbWrrbF2/Y8b+28dv3E&#10;h5fnr5xY9e3+js7nuwxvG++endP5ZlfDotK19YNEJCt/N8Xe7csNXx61vLn2+c0FxHBv54oRyKt9&#10;W8fHLBzoNXdYQsebOxPHDJk0fuS7108gPaFjciJIS8s3hVykVgjR7ggCdKYvBf9PWmGc6skd0F+B&#10;BajqvkXYE1jYEWCX7oNAiREQKlBCogz2VmPAUosBT3S9is7nuIgEZIUM7XrqoRakxASijW6tr28c&#10;WLNvzrCGCTnrhketHRa+oSbhxLrqpj3LkI5POzevXr9oItJ2C+m8akDuIAj4kw/oQKNdLa0fXl5r&#10;2qfjOkR4sFbMH9Hx7QGCvO/qeNvZ/gQx3Pz4fOut83V3T824sWNSoavLKD/CiTEhB6cGIx82nNkz&#10;CHmzJN3fMdVXEKRiQ2CPD/UUsxlCLg84NXxIeUXZAD7kGggoYGiI6JNw4CE4bBqPy+CxKQyyC5uO&#10;E/Go3nppr5bmG22ttzra73R23IUS6rCm5eu15i9X714/cOvGqTa0T6sBgAXeCqwW8Bb074AFa161&#10;tY2pq7MxDhDMptOKB5T0N+lna21jZ4uOTwDA+o8O678CFoTHAB81YAuYFeivA2ANHDx8xIRZGw6c&#10;Xbzt8Mz1e0bNXDJgWO3Q8dM37NrPV2LAUoHD6gkso7H6t8CikXEALNRn4a3Itr+Pq0ydPSp3y6yh&#10;h1aPP7Rq4qU9i19c3m94c/vqiT3wXWHS8LZWpmDZIBgCRzBgOTn2dFjfgQVeCSpgsnLSky379wFZ&#10;m/Xr98cvKfGRQKuewMIm4kdl0rsnsAjOViiVTP9wcLAA9GfnpJuaofkRfhD8XJyTJRANLJtYwFy2&#10;bNaJo1u63l94fb1h99LRL28enFJbnpoaqdXIFyxYJHENZkg8iTwdTx1oT1fxtOF0WZAFUeHC1NvR&#10;tPZ0nSPLzYqq1YXkOQv8CJIgDFjdtPouro8T1+tvgUWTBEMYBAGwfJOGgsPCSeIIisRuTkGFrE6i&#10;aJKp2hSWOyTBbLo+C0TTZfaUKmwoAIvnDbTK7wksTUSF1D/HLyxxTl016rCQa0j7qd0by5H2E+2f&#10;z3m7srQyjqGtOTcrFbwVer4Z2tsNyKw1255/a125vP7V4xP3Lm56fXXll+uLdi3Nvnp4bPOjNfdP&#10;zLp5eGmQjp2ZHH733oUPb2+1fbnV0Xrj5fP992+uQj7tQZ5ufHNiwdZZgz89vVIzqnzchGHP397/&#10;hnxuQ0cv6Prw/jX4Ba1KKIPIxqeCtcEefu4WBhqMU92V/x5YgCTYpfs4UPYEFtQBWK4KLhztr8BS&#10;ydieGmF2UuTHD6+Rtne3Dq3bP2/Y/mkF26pjN4wM31yTeHZT/f0z+5GWrwe3rmpcOw75urfjw/L2&#10;b1s72x8hna8M7R/Qe4iG1uZ3T+GNThheKGY5xUd6Hzu8rasTnYEC6bjR/GY/8vVI68cjyPNjuXp8&#10;bSDtXG3UgjwW0rb94PoM5Om8ijh6ghst0U+lE1Hiwjx5bBKbRRXymFXDBgGwoEJwsQdggc+CcxBO&#10;Sax3DpuBPpqDDS8T4KnqhfWvNwqAA8Lq39DBBg3oEBOfOtqNnu9/Bxbs9hlB3nZ2zlq2zMrBDoDF&#10;oJDLSgb27d3HDr1T+L3RnUxy0ekk32n1/wpYWB+I76W3Cnx4xdARg8dOnbFy65ajl5buOlY+vh4c&#10;1pBx05Zt3M6VK1Wurio92oplHHcUbcPq7of1t8ACWmHTosFKEs6G6mJOsPkFmLVwfPHmOYP3r6g5&#10;uGrcrcNrX18/8O3Z+We3T3jr+TwOAX1MEr01ihqfvwILjBXYKxAAy8XeuigvC/hlXNm/9y+9ILqb&#10;9/vF0vS3PyPhvwEWCdho/gea/oxjlvbu86u5uamtnSX8dLBdLg7mznYWjjYWyxbPmVVfe+H0zoOb&#10;p+xaPnrvsrGdb6/MmDzczUMRGxd55uz5g6duMKUeOJYKx1bTxJ48dTBZ5IPneTgzNY50lQND68jW&#10;u3A9lQEZBCEa61x4vpAQ8QJ/KEGwCEL7wf8AFqZuYIHDwoBFlAZ7Jwy24wUDsMjqFAxYUIKxAlSh&#10;zVX6NLYH1sf9e7s7VZv2QxnKUDQS/hVY6LQUocVBUelvnl1DwAh0XkC6Th9vrEbaT39+d9LXnaNV&#10;8pDOtorSIsTYftzWBskNqVuy8U1b57bNi14/PP7uyaGbh+penxq/uNoD+bgVadn36PScp+fXkq17&#10;ebmLz187+vXL/fevL+zfO//YofnrFw8qiWfvWzAgy5NclRHc8vzumCElU8eNePfmQVfXF/RpFUPb&#10;62cPlBKesbcnZDq0U5VS/C+REBPGpn8HrJ9a3HsCC53x8Ee7VU9gdcvfXQ7bwHqNhN4TWHIpOt+9&#10;l1aUnxHX3PIZzulHJ7Y2zqw4XF+4a2z89jFR28cnn9s0/dn5Q0jLpy3zJxxdNazz4ex3t4Z8fT3D&#10;0AYm67Wh4+3XD6/aWz6vWTrfTcEfWpJTB8AuyKybMGzGlCFrVtQ2HVr8/NZO9BF0+Ft8upqqxg3z&#10;INyanjMtkYS0bLuyfyDyekVBkENxpCxAwVRxKVFhvmw2mckkAqfGjBpWXJgjFrDBYeGcbMkEJxDY&#10;GpRW2IDuFBw2gF+Ir64X2mT4Qz3/dRof2IbyQ0fHKwMgFLWGACnIgwAsjFY9gQVfCqgDsN4bDCu2&#10;bIFICMCik0nDhgzv80dvtLO3jRUAC85kPM5BoxEBqr73Hf07YP1VwCmgFQYs2BdohcnbU+7j61o+&#10;dOiQ2qlV0xau239m5b5TQ6bMHT5xTuXYaYvWbBVr3JQ6N42rXqvXqDVycFgQ34BZGLB+BEMSEApQ&#10;9f3D+pEKYSU60z/OhuxiQXXoU1OROqMqa+30siPrJ6FDaDXMeX/7IPLx+t1L+3zdhGS8taOdJdAK&#10;j7cDLvdoxoJFa3srs25g4R1ts1ITAUyw6GJvAz6rtDC7J7B+cliWaFcsFFhW5n24bDyLjpOJOZYW&#10;/fqZ/GFvb2tmZvbH77+Cq7K3NiG6WDvYmrk42IKBnzm9+vypbYunDpg2PGHfqvFPru1bsbRu4KAB&#10;mXlZU6bPVLoF0/kaF5rUBsdVeEb6RGSw5L5kgWt/R5YzU0Xiu+K4rvZMrTPHA+2sIAsFSAG5iKJA&#10;rARUAbCcON4QCQkif6o8hCgO6MYWKhHajAUCd+aTOMRFEklSJIHDIijigVYYsMBeAa1AQr8CIBHH&#10;MxvIBcIoRtOl0vUZsqBBAt8iAJbQD7D1HViykCJVWIkmrDA4Ou3DKwgvN7s6LyLI+Ye3liNtZ1o/&#10;n1dKcK4acXvzlxnT6xBDZ2dHG3y727uQ2jnLPnYgLx5devPo1Mdnx++emP3lUv2rC9MNrzcj73be&#10;Oznn9onlPFLflFjfU/vWI69vdT65cGLL/KYdi7cvHFeTFdowY4iaZrKwdkj7y6dThg2ZOqwSKsjX&#10;T8i3bx1f3z64eVEr4ymEdJWYqZQy5WJ0tlQMJRiPMEj9hCoQtgbdQEjF7hJiAlSBzzJ6LrTXAnob&#10;0UguKLG9uo+MKSLAFTaTcIgALDclTaugArAgUQCwAHk+eklOavS3b19a3zzeNmfU7KKA5aW+CwrU&#10;0zNESwb5LhoVu2BM3uEN80dnhRxaVGK4NeP91eHI11UvHxxZtmBMYrQ3l4ZTS3hjqwY3bFge7qtX&#10;cNmR/m7jR5e6qiixYfKCVM+Jw9Oun96CIE+Qj9dSdPihvvTbs8qG+zsgLQ23jwxDHizbVp8yY2hk&#10;hBvbSy0MD/LnsJlCEZfLoo6uGpKfky7gMuDUw2Z+Qc8+Cp7JIAOwGFTjwCp0nFLK8XWTg8NC//0V&#10;WOh4N52tXUjnx060RzsA61VX59tOtO8CBiyMWagZ++GwAFiwBoC1ae9eO+NkouCwBg8aggELc1gY&#10;sNRqIUTC/yNgwUUPAxZU0L2M7gyA5eUh8/LWlQ0ePGz8tKpp8zccOtN4+d7I+sV1i9bXzFi0vuGA&#10;SA32yl2p1ai1Kq1WLZdJgFbGzu6oMGwBy3sCC2MWhi0XZzscfIjOtiQnC4Jt3yH5Mavqh62pHwoI&#10;2LWs+vyeeZ/uH0K+3Lp6ckeIt5xFsQda2dqawnv8qQ2rG1i2Fv3pJFxUaCCsATnbAYh6V5Tkm5n8&#10;878A1h+Wpr/IJezaMcM93LXwkfJ4PE9Pb7wLDm9vTsVZ81hor30WjbxxzbLjB7feuLB70rD4maNS&#10;9q+ZuLx+eGV5ln+Ir39osEAit3KkOBLZcWmFB09enrVkXfXk2QNHTSgbOR6iNE/jZ0UQWBNF9nSN&#10;M9udDA5LFEAQ+GElCM/3deF643hot3hHjidO4AuWCrAFVqtbPYHlFV/ZDSzgVDewSKpEoBJIHDBA&#10;FlTYLaFvDt87i+eVyfPKQYHlUwLA6tmGJQsZoAgtVIXkB0amnD2xF+l62NV141vz6c7mE0jXlW8f&#10;L6qkRHe97OOHNxvWrTf2k0J7HQCwFqxr+NSJtH1+/PnFJaT5TvOTfV+vr3h7fSXy8SDyrenIpvEZ&#10;4TKS3W8KESUpyv3ojsWGt1eR1kffXl9/+fDc9abd44dkDq2IGVqR9u753enjR04YWfHx5b0Pr5++&#10;efno8+sHNy+c0Mu4EEUxYCkkDKkINUT/N8D6wSz0IH+NhH8LrO5Gd6WEyGE6yiR0lYIDRwCHlZEY&#10;jjqs5pdvz+84VF90ambe/gnx64cFbaqJ3l6fOaE0aE51Tk2O3/RC17Ori1eM9akpUbvLnLVSgqeW&#10;G+Cu3L52ibuMVZEbE+Mj1/Ip7hJ6QXLw5hXTJ4zIkTOs/FTk9AjdhKFZbY+ON8yv9HDuNcyTliEz&#10;Q1oOwiVhZqmyJMJuzYyEuRMzfPSs2NAgDoPJotE5TMrI4ZXZGck8Ng3CIN7Zriew0Mc2qDgG2YVO&#10;dgSHpZNzAVjfu4r9q5pRLnW9//L17buW5kfNbU86jdMq/iUS9gQW1GHNu66uw+fOWRsfpgOHNai8&#10;0qRPX4iEcN5ibVj/74Dl6SbCgAXB0MtN2v3stCeAzENdXFExYuKM0fWLpi7ftPPsjeHT5k1btGni&#10;3FXrGw5yZVpwWHK1Rqn+F2ABpyhk/L8DVjez4BPEO9m7ODsSnJ3gIyXama6ZP3H6qMJN84c3LBuz&#10;e/nY41tmPDq3DXl//e653WF+MgAWmCwMc0ZaWWPAgpgGtLI2Q/uOsqhEN42CgofUaOFgbWHa57f/&#10;h7W/AItq3d8/YM4uRbpnmO7uZoahuzslREQ6REAFQcROLAxUDOwuVEzs7u7u1m0gzPtds/aew3Hv&#10;fd7zf38v132t65ln1iSzPuu+n/VEeXFun9/M/hdgkXC2tla/uDhakYiuTo72ISFho0eNh1dg4B3o&#10;BAf4v8J/vbyk0ND95dzxnWcPr109b+jOZaMOb5yxdeX0EbVloVEhcncdWyC2tHNhC2TzFq+oHzfl&#10;/I272/YehH/5g3cfj1y6PXfFxvTCoRiGksT3IIv8AVgUURBwCugDkKJKQwBY6BqrWI43huuNtruT&#10;pcFgskxCMQciy8N8EgejwEIuFPYAFrgttBlLE1mijy7sKW1Enlt4ria8UBE6+O+AVawMK1CHFSSm&#10;Fy9bNO/x3eNHj67b3jYHiSSdkEoeeLpzA/109+7ePHXqlPH8a/jw+UunwbBgzVb4rb54cLl9Q/Pz&#10;+yceX2r7fHffi5u7DZ03vr4+nRIiwVuZiViuZLIjR+jq58ExfL9v+HzT8PGG4dWlT9f2p7pTxhSH&#10;TBqc8vTc3mk1BdPrS14+PPPo8cWnz2++vn/59MHtwAt3OQ+ApVXx1EqWSv4fJggFE6r/BVioTJEQ&#10;nhzdDQQ3f6AVKCbEEyrBYXmouAAspYTIY2MBWCrj6mEBHvLs9JjPn98YPj28ubtl3/SCfRPSd45J&#10;XF0bvXhY5IzBQQMj+SMLwpLdcYuqo2tTpUPTVPF+LA6xT4Sv1EvF27VhaaSnpGpA5Jqm6iH9/Ybk&#10;RnhJMDoeNtZbHu0pfXzp0OjK/tFegiQ1Y3C8quvJHj3dbGSS54kV40cWeAaJzaqS8YYXCw1dKzs/&#10;risv9stIDmaTyEI2FxzW8GEVmWlJQC5AFURCMFmIV+jhsFhUPIeBh+/BWysx6/z+uqv7bTeCmvew&#10;/VMvujuvv3157tr141fv3bz9/gMKrFdd3190daFXCRFmdSOQ+thtZFZ3F5ThiQBYF+7ccTTOWseg&#10;kMFhoY3ucNy6wPH5fwAW2oYF8vNSgBBs+ch9vWVePurCQaV1k6aPm9c6ZNLs1l0HR8xcUD1uzthZ&#10;Sxas2CRSe6jdvdz0Hlp3nZubWiGXQiQ09mxA7BUICj9Ewp7AohKwJJwr4hdJFDYdfliCSyc6Xt45&#10;M70he8P82n2rJ+9YOPrcjoX3T2+GbPj4xqGgIC883hGA5exkC8ACUwk+CICFd3EAVDnaWIBoRFe1&#10;TCTiMsFhkXEYoFhpwQDL3v8TsPAYKwfbXpAN7Wwt4TSg0WgHlw/FuxJ4FBcW2RnORQwK8enDexAJ&#10;r57b/+DavkuHls6oSwc/eP/yPgBWv4H9Fy5fuXD5qlnzFkxrmtu2a++G7Tunz5tfP3FCUVXloOF1&#10;ORU1eVUjmlo3EHlaIk9P5nuT+b5YlhdACoAFW6YyAgroeEMUWERxIOqw/glYXvGD/hZYsKW6IeN1&#10;dDGDvGMKvaILPKPyQVDwiMzTR+S6RxbJQ8rRRvcfgOUZW6mNKNP5pmgVKiern+hUh3lzxy6cU/v1&#10;w7nub3d8vcQxkUEArJcvXwKtwGP9/u3rp87OKQta33ztHJAa6a1ihPiIlUwrJcNBRLeX8DEaGSE2&#10;QD5l5OD6YaVuClF2bFhldNDJGWP2Dx14pjrvSkX2k6EDbhUl359QfGlk0dGhRRsL+i7sH915rv3t&#10;pY6XN048v3nm6K51yCKAco5OwdOp+QCs/6PDkomYIGMZuReAhe6Mlv8KrKggPWzlfAo4LIiEKimJ&#10;y8LIJHS5lCkV0nx1ksyUiK5v7wxvb13fMXfz6L67xiZtrY9bUhU2eYB3QRAvQomJ1ZH7B7NmV4YX&#10;R3BCFAQ1z9VTxXSXM47u2qDhEeeNG7xmRtWxtWPPbZ10YOO4BRPyD65vFuPtYj1VXiLajlVNhg+3&#10;G/tHLanta3i1d8KQmLxQuSfduixNs39VVVtznOHdtO7fx/3+YVpxPj8mVCzlUKVsFiTB2urK9NQE&#10;ABaYAyLOGQUWg05CG93ZDCL8qnksIgDLy01s1v39ZHfn6e7Os4i+nej6duT7147OL/sNXzq6Puzr&#10;/HD6/uNLN998uPnFcAfCP5y8OjsfdXU9RZq0DM+NDVsgI8K+vzJ0P+/uetbVffnxYwtHB6QNi8Wo&#10;r683MzNzcLBDHRYO40AjY7VqETgjkL+voqeQK4C+6r+TEn6C3h5CX73YVy8N8FSC/vBZQC4fXWFp&#10;ybBRYybNXVw+atLKXQcaZi6snzpvyJipU+Yslmq9VTpPjbseHJZGo1HKFSIhn8/joN4KQM5iQoFK&#10;pxGBpMha8yRXChkHBWQLZTyGTHAmEp2hHqwZjUK9duWqoevrrfP7WhqrF04u379yyt7lE45tbHp2&#10;YZfh7fUHVw9HBWoAK8AULMYBncedSsThnB1c7G2cbMFkWdFJeI0cGSLrbGcBDsva/LeywlzLXj9D&#10;NkRQ9RchPRuMXSKc7C1cXW0hclrbmDs62rviCDp37wmTZzJobDGNQHN1YNEJdDr1y5cvhu5vH15e&#10;P7Z7yYFNsx6c375u8cQVi2cJhBwCjdK2b3frutUtrSvntSxZs3ELMKtt9+4Fy5dNb55TUTv83I2b&#10;1x4+Pnntzqa9RyP65vF1oRSxH57nDSYLUh5LgTROgVyNEyijUzuA1QIwgfNCtyAkPwqDaZIQJBUq&#10;IsR+/ZBFCXWZFE06Vd2XpEohqJJJmlRIiFRNCkubFpA8zD9hkG9cqXdMsVd0EcgzqhCkjypWhpcg&#10;HUcDC0zt7pKgfHl4sSSs3DO6ytM/NSYszMnyZ2931aKW5nVr5h/c1bRxzcSi3Jj87IQHt84daF93&#10;9eSuWxcP3L5+5sun18uWL/7y5TVkJZkQpxbTkGnOmC4cHplAspeJCVEBwrrytKyUcAGbnhMVO7dv&#10;8sHogCd+yrcK+hMO9oma9amv/4tBkTs4Nmd8Rft1vK0akWHnqpdndz47v+/J5YPt6xYAFHRqEWR2&#10;MDVaNUen/GPtCRRJgBggDkQ209ZEK1Roo3tPocCCQIc+D/pA2BMllKkA9QDK6GAP9Gn1cq63ErFj&#10;fDYBUAWCZ/ZW89Nj/Pa2tXQ/P3Z+w8gDM/t3TMrcPSlnVmFEfpAwJ1QSInXIDKbMrImaOyKxMF4l&#10;wPUK1Am1Csa2tUvlHFpGdNCU6vxpNRkLx2S1Lx7avqS28+HBJ2c37l42ZtrQNA3LxkNKun6sbV/z&#10;6MX1uT5cy6J4Nw3pl3gtoWl4fHNdVFWijeFe6df78Yb3VRMbNDGhIgWXruCy5RL+yLph8THhEAnh&#10;cEMjIQALfslcFpnHRFrc2TQCFOQijrtGbPb9Szuo6/NukOH39u7f275/2vj90/quD1u7Xm/ufL3/&#10;zr2TV569uvLBcO337jtfvt/+1nX3u+FhF3LdEPgF5AJsPUe6kiJraDz53vXoW9eN568sHZ0BAGBk&#10;Ro8e/csvvwCwcOC5jMCikjBuSsHfAgsU5KP6Oyl8vYQmYPl7KABYf5gsTzkAq6ikGIA1vWXZqBnz&#10;1u45XD993rBxMyoaJk1qapG7e6vd/wCWm5ubSqFEgQW0+u/A+qOMAMuRTLSHrIdkSQbrzJlzhu7v&#10;T+9dmdtYP3dCxbwxRbtXTNreMvr4prkvLu359vzCk+tHkmN8SHgHZNwfFtwW1sXRBtIfAiwbRESs&#10;s4TPDAnQuzj0wTjY2lr0LskfaNnrF+Ti4F9oBfpbYCHnABzB08tv1NhJBDxFRCFyaTiplCsSCcBR&#10;nDy0+/KJthsn184fX3D9+IZFc0YvbplR3zCSRKNv2bl9wfKlm9p2TpnRtHrD5uNnzx47cwYqG5tm&#10;zlk4/wuYEeMlFLDZpbXjmTIfssgby3b/W2DhOP8MLFEQXWxs8JKEiLwzAFgMbQYAi6JKNQELBMBi&#10;u6UFJQ0LSRkclDQoIKHUP77EN7bIO7oAUUyxIrxQGlyAAkvoD9t8FFiKmEpdaElKWumrpw+JTr+x&#10;SZjEuMiFLVNTY6RTxubr5ITIQMWezQtHVaRPG5HdPDFvQm3S+JrkusrI6sEhQwcF1A+NG5Dqs7F1&#10;ys1T644fWGnofvr+xZn0KDnRxkzCwOKtLaRWv65Jiz7hr3gmxndy7N+RzV8JnA39A18X+t33ZbVT&#10;zM+6cXbLOIaNLbcOrb1xbOvVI5s3LJnupRECsDRKEQDLTcWGo90EGpRNpsL/CCwQOAu00R19Hngg&#10;CikQPATdQj3sAJEQfUIPBc9bicz5J2QBsBgALKWYDrEuLcrr++sLN44sPrOhYcfU/lvG91swOK44&#10;VFyZ5D5xcFxRvLR1Yv8xRf5D+3vo2FYCokVsoNv4MVWQcCFruvEp/gpKYbLbpMroqRVRm2dV3epY&#10;emJzY8eKMfePr9g0v95bSuXjrdJ8pEFifEaAZMmE0vmjc4JElhNLgsbk6LM8zV4djf962bf7Uf+a&#10;QmpiqFLGZiIS8xpGVMdEhvDYtJ7AQiGFAgscloBNVUp4eo3MrPvTBqM2GT5uMXzcZPiwvvv9KpDh&#10;7WrD63Wdr3bduXns/L2n514azr3qvPT607WPnbe+GG5//g4h8fGf02MZB0IjAwwfdRkefv1+78Mn&#10;KycXMplMp1EmTpzYu3dvFFgQCQFYFKILmIv/I7BAfwRDT7mvl1thcdHQhtEArOLho2av3FgxZkrN&#10;hFm1k2YZHZanRu+l9fCESKjVatVKFdCKy2GhHRpMwDLOwvyHsQLRIAyi5f8EFpvN3bNnX3e34cb1&#10;q9Mnj20cNWT+xKqlUyvbFo9qaxlxaG3j/dNbv7+89PLemfhIbxrZBYu1A5+FkPo/gcWhkzP7xtpZ&#10;/uZog3QNLcjp/z8CC4ezQ4Bl1dve3pZKpSYkpk6cNI1CojMxTnSCE53iCp/r/avnD66duXJk7ZGt&#10;jStnDZ42ckBsqMrHU6X39MgvGbRl507A09qNm85evHTt1u1Hz55u2rb1+JkTy1Yvn9A45fWXr5fu&#10;3r/64Mn5O08TskppYk8AlitHD8BiysPZykikR+j/ACygFTCLJEImLOV79KWpEulu6SiwiMpkvDKJ&#10;qE5BTJY6GYAVklQd0bcqPLUyNHlwcOKggLgSv5giRLGl8rACIJQJWEL/PHFgniysSBJS5BaUlz2w&#10;8v6Ncyx8byHDmYS1IOB+wyLLzZvRsGa+GkKQGzbC3SXWw7E0mblwjPuRTVnHt/c7uy/3zN7Su+dn&#10;zhyd8vlBx5ebW74+gTxx3vD9/JKJWaMGBFDMzG5vXrOtKNGwcOxJHf29G7VL5PKJYfFBYGvI9X+a&#10;43lC4vSmr+8BLWODkvVh47wze5aeP7zu3N6Vq+aO90Q6EAgRYMnYOijLmOilPZRNKKRQyvwvwAJU&#10;mYCFBkBkH2MfiB+SJlTCC/0ALLhLxCYacyUdgAXvLS1cv3/DjKuHWrufHFoxtWjq4IR0L0aKJ3Vs&#10;UciYEt+FY9M3zK6YVJFQnOKp5TlG+smiA3V5WUkfnj+YOro6Pki9prm+benIshTN5PKYZWPyT6xt&#10;vLij+fWFrYY35/Li9QxMby8ZN06vjHQXpgYrB/cPbKxJnTMivTBSOLUoaHwW/87mwC8n9IYbGZl+&#10;v6SGaMVMltgIrBHDh4QF+7EZZAiDJmAhMfBPWoGEHJpKyndXS80Mb5cY3rYa3oCWG14tQ+Yqe76o&#10;+8VCkOFZa+eTrTcud5y99ejsM8PpZ9/PPvl06d33658MVz98h4T46M8ZRx8bvj/tRoZGQw0w6+m3&#10;bmsMlkJB1kOePHmyubk5HF1oGxYe6wjAkkvY/xdg+enlACxfTznCLA+Zj6cGBdaIyTMAWAvWt6UV&#10;VxYOGz2yce6cJWu0vkEosHR6d51Op1TIjN3c6X8LLOAUii0ooGWk0f1PYAF/uVz+unUbur4bbt58&#10;OGHCpOrBxf5u/Fmji1unDtq3ctz+lWOObJp5//Tm768uv398OSM5nIizx+EAWPbI1Ff21kgktLHB&#10;OzvTSbiywhxHG3OwV8Cs3P6Z/wuwQARXB6wzAiwImy4uLgkJScAsjDOW6GDHpsC7dQzwdb954eTy&#10;pjEPTq8/vnn8+IqoOePz1y+f5u3t5uHjy+KL9x48snjFitXr1126dvXYqZOPnj8+df708TPHNm7b&#10;MGfhvI8Gw/QFi5dv2Xn9yVuZRxiJ704ReuFY7lRx8P8rsEBkMdJ7i6NLpquTIAwCsMjKlL8CKyxl&#10;eEzqkKjkyojEweEJ5cExJUHRxSD/P4EFxgpoJfCDLQIspDJwoHdEcd/0/NNH2tyEjlqRi5sU56HG&#10;y7l2MnafnBRFXZlfRbakPI1RFO86oUSwdqr86u7YK/tCrx2KvnuqaNXs+JFlAY8vtRnenzV8v/bp&#10;5YE3N1acXJK/rsxzVabXvvz442ne11N9DCPzn2sYbwW4bzL8Fw3BECN7kKo7oSAYRhWuF2KXq1mv&#10;N8w5vnXuid1Ljm5bsHh6nYeSpVchI58hxP0ALJRQJr78jw7LFAl7AgvK4KdAKLZAUO+u4PaMhD4q&#10;pEOWCVjwzOCw0iM8Tmybt3fdjAdXdpcOiAzScYI05HgfWtOIxIXjEq53NFdmBtUXJo+p6F/YL7Jv&#10;vG9tZUF53sDctOQByeEDErzTwkSpwczCeHnLmIH3j6w619Z8+/CqVdPL+S5mLr3MPBU0LtVFziCv&#10;a5nZNL4yKUScGMgaXRwxoSh8Yn5oaQhxf6Po22GPbyeSQjlmyf5aMYsr4DDRoTkBvh4cJqWnwzIB&#10;C6wWCIAFDkurFJsZnswFdd6bZXjc3HWv6fvtmZ23p3Xend55f9q3mzM+31p14+yu8zcfnXnUdepR&#10;19knX8++/Hb5ffeVD903PyOtWuCz7nV+f9TV9cTYG/5+t+H+V8OL7wYbLNLTnUR0nTZt2k8//eTs&#10;7IhxccJiHJHBKzhHldFh+XhJfb1lfwGWIsBLFugthwIqKPt7Sn08BV56gbdO6K0T+7rLQD6AKpC7&#10;BIDVr38WRMJhYycPGFw9a/n6rPLqouox45paIBLq/IK1nj46Ty/UYSnkUqO9YhppRQFaoQJyQSpE&#10;OQXAQssIvCAVEp1IBDsCwQmPw0IknDdv/tdv3ZeuPawfNbF66DAmycXfjdsytWL+2NytC6r3rhi7&#10;Z+XEZ1f3GN7euH2+o6wgzcG2l7NDH2d7c6yjLaDH2dbWtg/SwT2nX6qTLRIJQf3TU1FawRYQZm3+&#10;2w/AcrBGmOVkawnfHjDLxrKXHZQJOLVa7eHh4YrBUjHORKyDTMyKCvcrHZi+cvboW4eXbm8pbxmf&#10;tRWC8uSq2LiwwNAIFl/atmvvkRPHN27esGLV8sbpU0+ePnb67ImTZ45ub9+ybM2Kyw+eAfeXbtxx&#10;8e5LAJZAHcyS+mPobgAsNBKCuOpoJ5o70AoFFp7vB6gCAadMMjksIlgzTQJEQmO3hnSSIpmgSAJg&#10;QSpEgqEyka/v5x9bGZZYAQpNGBwcNygwpjQgugTkH1cOkdDYbgXbPxwWcjMYmWHGNxoB1p7tK+Qc&#10;C18lzluF9Va56CROHjKrYUVuk4d7jq+QVA8gDM/Cl8RbDu9nfWpL2KV9QTeOxO9ZE0+xNcNamLXM&#10;aPj65UFn570dWybuaS28tiz70Zy+21NEbTGyI0n6Y3G687H6q0GaOz7KV2Huj/zFgKrD3rzTXqID&#10;et5GNWupu/Bb29Jr21rO7Vh0om0BeG13CcXYrYGvkSLdpsDUeKj4ABQUTD0hpRBQTUJrkB3EdKWU&#10;Y+KUkTVIQWFEVU8BjFBmQRlQBVt4ufhwHymXBGVvtRCNhAImXiKgSwRUuZAKwOoX7X16e8v6hWNv&#10;XtxfX1tSXNA3xEc4d1Lhspl5G5sL188d1jdYO7wwa0LtoFAfeX5WYnxYYL+Y+EHZ/RsqCueMK9u1&#10;ZkKkDtsyLnddU9XyaYPP7l64bn5t/1jppUNLDF+u7t4+LzxI4a8Sh+gVS+eNT4/Vx/hxC5K01Zm+&#10;R1dOzPfHz8yxM5xN/ngwI4hlFqaVyIQ8oYCtVohrqyu9PdyYNCLQCvhAwrvQyDg0DwK2kNEmDBIA&#10;SyFG5kQ0+3J5yrerUzuvTPp8YUzX1fFdVyZ2Xhz3+9lR78/Vvzs56s2Z5lund5y/9uD0/c4TD7rO&#10;PPp28tnX86+/X3jTCcy6881wr8tw71v3w27D3a5OoNXdLsPdr4Yn3wBYOAqVAIf9hAkT/vWvf9nY&#10;WEEk/DewZNz/R2CJ/wlYcNPbQ20CVmH1yGlLVvcfXFM1uhEc1tCGSe7+IeCw0KkaNBqNVCwxdnNH&#10;aGUCFjgsFFioTA4LKRD/DSwSEc9ksqdNm9H53XD5+oPahvFDh9VSyHge3VUnIc2fVL5katn2JQ3b&#10;FtXvXDbh6ZXdhq/3n9w8XpqXTMHZ0EjOgCdkSixbWxDEQ38vd8iJQC4Ha4vM1CQUWH8ruAtoBQJs&#10;kVwdCRh7a4vfHGwtiASsRCwUi4VOjvZ4RztkJmwuOS0l9vPbx3C237924vqm/BVT83atnTiyOndI&#10;9WBPvyAyg7d1x86161etWNW6pBVOhdNu37t+7OShM+ePte3cuHTVso5zV2snzli0ru3QuVsibYhQ&#10;E8JTBmMZWhRYHFUUTxPDd4t1YXj8ACzUWP0tsFhuif8ELLIqieee6RlZ5hc7CPAEW5/oUo/wQn1Y&#10;AWw9o4rBTKHAMjksof9AAJYqvMQjtCA9q3jlspnuUmdfJTZIh/dROgZo8L4qi7FD9IunBs4ZrRlb&#10;xqrPZ+XHOFRlkI9t7nvtcN+zu9Maaz2INmZyLnn/zi0Gw6uP76/t3dp4elPdkZnJt5sHLk5UrErz&#10;P1ydvihBN1HPGiPGz1DQZquYUwWuNXjzKTL8HA1tto41Vkke48l93r7o4o4FZ9sXnGlvaZ44GIAF&#10;4ABgIRcK5RydlAnA0it5QBZAzP8CLCOe/lh7AgoosxCL1EOwJzybSfBCUAOvkhDhK+ORoQYFFuwJ&#10;wJIKGQAshYgG9MyI9BqeG3twa0vzzJEMqgPB1SIj0WfqyKy2FSOObp/hKyMBbvolxAR4yEcOKxpb&#10;WxXu7Ruh98+Mii1NT9m5co7hw9W5owbMqs1YNbNq08Law9tmGj5fMnw7b/h22vDxmOHbue8fzsOZ&#10;MkDFnlxfnhrjW5Yd2zdMXpioWdgwoDiCk+tl9vXEoPvtJXqGWYBGKBUg8/dqlJK6mip3N4UJWLCl&#10;UxBImRzWfwDr/dGJL/bWvT9S/+V0w8ejNZ+OVH8+Wvf24JBPJ2u+nB796uiMa0c2n7t09+Stzyfu&#10;fQVgnX7Rde51N7IsxQcDYrK+GW5/7r77tfv29+93viMN85defb797ksfR2c8AQPH/LBhw+zs7JBL&#10;WshaDI4QCcEgwH+iJ7DQeIjq/wdgeelVmVn9AFhDx0wa3DBh+fZ92RXDB42YWFY3rnLEeIiEbh7e&#10;em8fdw89OCylXIE6LIiExr6jCK1AUIBUCLRCtyiwkEIPYNGoZHBYI0aM7Oo2XLt1t3rEqKphdSQy&#10;FT6XkEVQcl1njytvnVa+cUHdruVjty8ZfefEBsO7652vb5TlJmMczV2dbMBkWfz6K0RCgouLUiIk&#10;Yp0AYYCk+KhwcFX/hVmAKpCdZW/jyBtbmz6/OdpZErDOUokAPgjOxZFNJtApGDab2Nw8w2D4fWPr&#10;zC1LR84ZmTytKm5MVcrwqoEhkcEqD+9fLK23tbet37Bi8ZIFq9csm9XUeP3GheMnDpy/eGzt+qWz&#10;5zftOHK2uGb05Oblq7Yd5KsDwWFJNOF4YySkS0PBWyFLEOriMUxPoBWkQhRYP9DqB2CxtUk0VSIK&#10;LKI86QdgcXUZqoBcVXCeJrQApA7JR7duYYW6iGJpiNFSBRUCrYxCejYgqTC0TBdcqPGIUMrZSpED&#10;GCs/Fd5Dau8lw/jILcZU6uaM9qrNp+fFOaf6OwZKfg1V/pIeapYbbxasNvPkm8lpNmImYcn8RsP3&#10;x53vrhYm6/r54SoiaetG95tamDw2L+P92a1DErR5QdyCAG6uO32gGy2aYR+AN+/vRinwYRX7czM0&#10;+IEB7OsHlpzZO//0/oWX9i2ZO7bEXYrwQivneigFkMuQRUyVPE+1AEwQ1P8vwAI8wdEBtNKqkLnh&#10;gV9oqzn6QNPD0QL6hODgoAAvBA5LwiHCC3koeF4KDlQCsOAJ0UZ3DwUnJVx/fMfyw21LO9pafdw4&#10;6fF+b+6feXWn4+yBJXoJUStka0TihIjQARmxhdnJeWlpmREpCT4RmWGJRcmplVnJM+vym8fkJXgz&#10;xhTH3Di4dOeSkU21KTOHRswZFjS7JnBeQ+S0mvD6/JAwLS1QJVg5bzYb56DlY0O0rvHepIa8oGUN&#10;8RfWVcaqzRUsSy83sYjLFLIoOo0cIqFWLTOOKvmjWwPAC+UUCEwWbEVcukzIhlRotm9yiuHCnA8H&#10;Rp6en3i6Oe7sgrg7awfc35Bzf0vO0x2Drm0cfmLbojPnbxy7/vHYnc+nH30+9fw7MOv0i85L7wyQ&#10;Da9/Mlx533ntY+e1z5+vf/1+8f23M88/3Hzzu7mDE9YVjnBCbm6ug4MDFunTgERCABYeaw//hv8/&#10;AsvTXZnRLxOAVT9l5uiZzS0bdxTUjMqrGllUPapk6Eh9QKhK5wGRUKd3hwAFwDLSisnloBM2IEL6&#10;YRmBZRJKK6TQA1jgy+h0ZllZOQDr+u1bQ4fXVtXU4ck0qVSOdB7BOwCzJtZkALPal405uHZSx9qp&#10;d05sMny4+enplaryXGM3qz6AKhc7O1dHRwaZIOKynO2swW0F+Xr1/tkMwuAPnDLJ3goRAIvoYgfg&#10;szb/FYAF5lks4hHwGDzGydXBSiygD8xLv3jl7LevHy+d3nPn3JZL+5uPr288s7e1f1pkUloyjsa0&#10;d8VvatvQtmPdqtWtGzauBt1/cOP4yf1nzh1evHRO46wprZt35Q9pmLV0/cxF68Fh8eUBACwix4Ms&#10;DARmoes8g1CHhQILx/MFQpHFSOfSvwUW2oaFNrr/4LAo6mSONl3gmcnxTOf79BP4ZoGMfdyzJYE5&#10;suBccdBAFFg8n1y+bx4AS+CXg7S7h5bLffK8ApP1ngqNDOelIGi4DhqeracIp6T9lBNDzIqwjdaZ&#10;+YvNvLh9/MROiT6Ou1f2u36o4M2VSZvmFrEdzHhE6zB/meHbkzcPzwbIcGFCmxBuLyn+l0EF/evr&#10;6zo2zanMDR2SHzgsP6ChOLJ6QDgyq7KEmuLNzwyR5YTJE3SUrGD+nYPLru9ffK1j8dUDS5tGF3jK&#10;qAApnYwLQqih4oHDQu0VwqP/DVhwdACqgFlQQB2W3PhYk1BUwQPlfApYKijAFnxWbKiXkImD59FK&#10;WCiw4DxqRB4CLL2cnRjsfrR9VduqpkPbFnlJSRXZMWvmj31152BqpJKFx0iYXA+1R1xk2KJ5U2or&#10;CpOCI1L8k9KDk9KD4ouTM0eVFG5tmbJlwehYD/qJTTOu7Zx/dOX4KYWBd3ZMfLB9VHtjws2tQw0P&#10;1xketlWm+ygomMSg0MLMTHcRdUCCclZD2oAoeV6ExJvVR8WwEvFxOncFh04R0CjgrUqLcj10KgAW&#10;1dhxFPIgFwwEFY+iCpWYx5AKWCop3+zAwjFTC4JPLqvsmNv32ILkjplRp+cnH5kVe3pR2qGmlP3z&#10;io5ubjl28sLhy6+O3/h04tanow++HHv49dTTznMvDeffGC6++2ML8LrwtvvsW8OpZ59vv/1mh0PW&#10;YmBQCQNzsiwtejk72eFcnTEuyPUyLMZBxGf4+Sh9vRXengAsdM3BP4Dl/w/y85AgzVVG+eql/5ZW&#10;6u2uSUpJrm4YM21ha+PCFUs37QZaFVaOKKysK6ocrvcP0rgjlwg1WrVGg6w0g3YcRbuMAq24HLqx&#10;fxoZ3i0IvjiTAFgkIpZIwsKWRHSFSEijUPNz8wwGw82798qrhgCzcHgijUGn0Sg0KpFOcVXwSDNG&#10;lc0eU9i+tGHPsobdS0c/OdNmeHnt4dXjo6vL+vxs5mxvQ6fBk7mA+4WTjIu9JZimIF+9Za+fbS16&#10;ob1Grcx/s7LsbVQfo5Alr/+YfdTRxglsWp/fHBzsfvvtF56AT6XTLPr05hFcKa6OA3L6Nc0Bh/Vl&#10;T/uao/uXL55ecXH/kv1bF8ZHByQmJ2EIFEs7x70HOoBWS5c237t74/CRjjNnT+za037w8P5pMyeP&#10;mjhq+qLFlaPGTp2/ZEpzq8onSuIeJtNH4tnIoEKKJJAqBSoFEoV+WI4nhu3hyvVy4XjhBH5EcSCI&#10;LA1GhQKL0iMSog6LrOxLVCSACEaRlIngsFjaNI5nP5p7P7quH8M9i+GeyfLIYuoz2B6ZXK8sYWA+&#10;SBCQB+L754KgADXigBIJ+CzfFKFMKWDhhBRrCd3BR80EjyOk/GtAHCvB1zJUZZbq7xTviYvxwEd5&#10;WZX2JWeF9g6Tm7kzzLz4Vhy8hZDhKOc7iWgWMR50L66Fv8Rey3cZVlk0cviw4ztXleeGVZUEVeYF&#10;DMmNHDowVifAaAUO0XpGWqg8O0Yb58WJ0dNuHmi92j7nxu6my3tnTRyW7i6nqUVMZFktEdNdxgGf&#10;hXR0MLa7g1BaoU1aJlqBgCxAGaiUC6koof7k1B/Agkho2hPd2SS0HsgFZIwMdEfLUA8BUMolyXlU&#10;pYilEiK9K/z1krhQ97njh57asxqY5adm1Fdmj6srhd14LCL8UYiMAL2Pp0o6oW7oqKF14T4xKeEZ&#10;SQFxSSGJuX3zJ9bVL583csWc6r5BkgdnN1zZP/fwyhGnV9ZO6a96vH307hmpp1eXGu6v+nRn3eH1&#10;o7a2jAjV8hY0TqBhbaIDBf0TpVPq43JTxYE6R60co5QyhQI2OAaxgA0kKivM8XCToysSErEOgCpj&#10;6xWZTfvDXnEYeDGfpoAvUMY2a5s79tzmObOqYhfURO6a3X9/c/buWelHF+bsn5O2f3a/vQsGw3/u&#10;8KlL+y+9OnT905EbH4/c/R104uG308+6z74wnH9tOGsk1/lX3bA9+aLr4N3X1159cSbRca5Ig39G&#10;eop5718cHWxcnO2NtEKGQPN5TF9vAJbS2xMghayQ+gewfKU/cMok5GqguwT8lGmLAsvHTeKpVcUn&#10;xgGwZi5eAcCav3p7v5JhBRV1hRW1hRXD3P0CNe76P4DlpvgrsMBeAbNMwAI72hNYQCujgFauBLwr&#10;lULKyR6AAOv+/cFDhgKw8EQCCiwqlQzMYpFdKS4WM0YVLRxfuKt11PaFdXuXjrt9aL3h06P3jy6N&#10;qilzdbFFrC8By2SQ5RKui0MfAtbWU6sw/wUc1r+BZWnVG5FlH9C/gWXTC13gHiqdnBzodHpKSsqU&#10;xqkuTs40jCP8g1sWzrt95/r37nedXx6dO7Lu+smN8yeXzp823N/HjccXihVaRyx+07aty1Ysadu+&#10;IS4+8ujRwydPn9ratm3V+tUjRtdNnjF15OSpk+fMa2xuqZ840803UqwJlusiCGwdAIsk8gdU4fk+&#10;OJ430AqEYIvrjRf6A61IkiDQ3wILIiHahoVcIjQCyyRgFs0tlanvR9P1B9G1/QFbRmUwdZmArZ7A&#10;MjELwZYf0olU5JXA4ovZFBcZzYFLsuJRHfgMeyHt5wgvx8oBwqos7oBIYqzeKURlH6LtnRbicGLr&#10;sHtHp9QXaJkOZgR7M4Lzb8Mr+65pGc10MksM4KxdMGJSfVF5YVbD0KpdK+dW5ARXlwRWFwQOz4uo&#10;GRij4wLObABt6eHy7Dh9jA8f4HXrYOvVXU039sy4vHvG+GGpfwKLoRMjHaN0Cp63m8hHKwZsAVBQ&#10;nwVbgA4KGlT/C7B6PgQFHyq0HhwWpM6oID3QCgWWu4IN8VDBh/fD1oiRcYgBHtKEcI+18yctmTUq&#10;McStpizDU8UM8VEziM5w7sS4YtkMvq9WHx3kPTAtNS02PSIgNSo4NcY7Oi4oLjEiY9Sw6kVNw1fO&#10;rUn0F14+tPzYzsaONSN3Lizbt6hs5fjYNdOSjm0e8vbWEsP3Q50v2ta3DI725aZGeu/YsDAxQhwX&#10;TJg4POz66eYLR+cqBOYyPlbIRdqO4dDTyIUFOZluChFwygQsBFJ0hFkALIRZTAJ8CWo5x03JM9sw&#10;o3rJmOKja2ZsmVM9Isd/eH+vir6KIWmSQdGksihibhhz5rghHacutF94sefqh/3XPhy68f7AtbeH&#10;bn88/uDrySffzzwHS9V95gXS6eHMy+7jzzr333x15sFrVxob/Agc/4kJMbY2FnCYAbMAWMgwYIwj&#10;AMKIKhVswWf9E7B8ITOapJcCp0zy0oo83YQgL7XIXS2NiokEYDUuWArAmrdyS2bx0Lzy4QCsospq&#10;cFjoQEIAllojRyMhm8UAYBn7jiLAQgSR0Dg0B2UWKkiFPYGFx2EpZGJGWnp3d/etBw8AWMNq6wgk&#10;IpgroBUqxDexyRSnXpOqBy5rrNi5pGHvsjEdKyec291q+P707cOLMyfVgxEjk1z/ZWaWmhqLzLfn&#10;0Af+YTZ9fukJLAtLUC9EFuY9gQW0gq8RvkxI2WCy4uLiKisryUSIrjjwbidPHJ4xY7zB8O7s0c3n&#10;D646u38pMGvutNr4mFAGh88VKcyt7dvad67fuGbr9o1xCdGXrlw+evLM+s3bNmzbNmXm9AkzGivq&#10;6ifMmDNmalPt2Ebf0CSJOlCqCaHzvfB8QJWfaREwELq+DgoslFYmZlGlIT2BBZEQgIV0a1Cl/gAs&#10;EFWTAq6K7p6N6E9g0bTpECHpujQTqlDx/Aai4nvnCv2yRZ6xLL4I59CbhfmZjevNpdrwGFYcktm4&#10;YeENg9z7hTnHeViHKKy9RBbesj4eAjBcjrU5qspMNcfVTEC1dbH5iYD5CedgFunLX9hYEaAhJUe4&#10;TxxVM6ys8PzuVTV5oXVFwdUD/erzQ+sGRurYtu4Ch1hPRkaEYkC8R7Q3L1pPu3Ok9druWdd3T7+0&#10;a/qYqiR3JV0pYpiApZVzgSOeagHQCgpo/wMAFiAGJQuq/w4stB+WiU2wv4lWIBRh4JIASQAsIBfa&#10;7q6VMcVsAjgsABZgC/b0dhPEhugWTqtfs3DK4NykAL1IzsPn94/1VPMoOBsIQDwm30Op6d83YXBh&#10;vr8+zN8rIcA7MVAb6qn2S4rMHDu8dklT7dLplTF6zqWDK3ZtGN/5+mDnm73f37V3vWtDVvH4utvw&#10;cbuhc4fh686hJe4DUrQaCf7u5XbD9/OJIS4Doqirm7J3rBwc5ukg41rI+HgSBlmmUy7ilBYMgEMY&#10;wATAAqHA4jIoRpOF9Gngs0nwJSDLX8s5ZktH99swffDSsWW7Fk09um7+uMF9a/MjR5WGTxsUMGOQ&#10;/6whCWtapu4/fmbn2Ue7Lr/puPq24+qbPRdfwPbwnU/H7n8BZp143AnMgpB4GuD10nDi8eezD9/g&#10;6Bw6lQZxND4uikLGo74AUIUOrwNAeHnIAFg+Xor/GVjAKaGXFmnG8tDw/pTAUyWEoz0sIrS6YTQE&#10;mRmLV89dsRkFVlFlXenQWp+QcBRYajcVAAvt1oACi8OmwztBm7EgNqPAMo0iBNGohB+ARSYRkhIS&#10;v3//DsCCSIgCi0gmIX040Bl12Ew7W0s4azFcLGvykhaOL944d+je5aOObZx5cc8yw7fHbx5cmDW1&#10;ITTIUyBgpKXFO9ub21r+rJYJ7Cx/+ydggZ8yRUJHO0sHeys4BxhPAE4YjDMWi6VQKD/9ywxqtm1e&#10;tX7lvD3bFp3tWNG2ZOy21nEr54+qH5ZbWJDD4gnFKo8+Ng4VQ4ctWtKyesOqvlmZO/bsP3b6/LjG&#10;GYWDq1IHDIxLz4xP759TUpk+sDQgIlnlESrXhkjUwSyRLwoslFmo0HE5WJ4PQRSAcgr1WX8FFtc9&#10;haKIB1r9FVgQCenInA1ZbK9cpkcO030ApEKmHrCVwdAiS9X/QCuubw5CK/9cntdAvk+W3C9J4eYu&#10;5mDVHHs131EjdJXxbZX83jXFnn1DnVP87eI87bxFvbTsXj5yBzf2L56CX8O1DiFqFxXHBmNjhrH/&#10;hUK0YNNsSwbGeciJOgku3E8+cmjpuOFVO1fMKO8fXJ0fVpMbODw3uHpAuJppqxe5ArDAYfWP1UZ6&#10;sqI9KHePLru+B4DVeLF92qiKBL2KYQIW4Ant3AAwQjmFEgfK/zuw4EDVqoQeWjHsYAIWFExCcp/x&#10;SfRKHkRC9Ca8qE7OAmBJOWQFnwHYgkoAU0ywtm3V3DUt0/hUZzLGQqdgzJ4yvHFc+dLmcWB5xCyu&#10;WiSuKM6trqiKCEwM8UsP9ksJ0ocHeoYlRqZPbWhYMHXwipmVaYGyB2e27F8/rvvdIUPnwe6u3d1d&#10;Ow2dbYYvRlp1bzF0bT3YXjd7Yr9gD8rYIYmGt3u6nqwN5JkNzRBNHuJd1k+oE/0a5MEkOlvgHGw9&#10;tNLc7FT4sGCjSDh7QAUyITKLAsACAa2AXwAs41eBXD0w2zM/b92kfhunlq4cP3jd9Pp9q2a2TCwf&#10;V55wdsP4u7ubbmyffbp91eHjp/aevX/w6tsdJx7sOf+8/cwTYBZYLQRYjzoBWMcefj3+6Btg68Rz&#10;hFwXn3xiipQUEplJJSXERzPoZDQMwhYtQBoCWqHM+gFYPSEV8OfSXiAfd7BUfJRTejUXGaWlYCGS&#10;cuBoDwwOAGBNmL0AHNaU+SvSCioHlAwtHToSIqF/eBQACyKhChlHKEYHPxv7jgKnEG/F4zJA4LDQ&#10;MAjA+sFhEYgYgrENC2gFkTA6Mgoc1v2nT+HIH1RZhSPgewILRyLicDgyHkfBOGAtzMZV9Z89csDm&#10;5updS0YdWtt469iG7jdXv7y91TxnvK+vW0xMkIPNb1gnS6mAhTosa/Nfrc1/s+4DqPqTWUZgoSbL&#10;2qq3i6OVjWUvwJatpbmlRa+Y6Eg7W2smnUEgEARcxpN7lyAAnty1ZNGkMvgnbl00duGM4WmJweHh&#10;oQQqkyvRuOCplrZ2VjbWiZlpqzZvapw3f/fhU0fOXZ+7dO3o6XMamxdvaj+4fd+JoKhUhXuwzC0Y&#10;7JVEHcIW+xGFgT1FEATgeH6uXF90tgZ0ViwkDMpCEBkjIVkYCAWCMJChjgeHRVIk/wAstA2LoUtj&#10;e/ZneQ5EpM9heWQDs8Bh/RVYIARVACzfgWLfXJFvlsQ7Vq7WQBDzlbt6SjFuYhcF38pDZjUgjpMS&#10;4BjnYRWptQ1S2HqJ7dVcWwW9t4L+m5T6Lx3fXkS3JTj1xjqZ//Kr2ci60qyUcDHLGVJS/8TAioKM&#10;2rLcG6d3DxoYPygnanhxdFk/ryEDwyV0Bz81O86LGe/Hy4hURXmxInTEByeW3z4w+9b+adf2NdWV&#10;RnuomWoJC4ClFdEQP/XnjKNAKxOwAEyoyeopFDoKEa0nsEBwoOrdJJ46CfoQBGrGxIc+FZTRRnfg&#10;FKROABZACu6FSjcpQ8TCA7DkPLpSgHixIC95XKh276ZFS2ePJ7lYOtv8GuAhnzFxyLK59U9u7H/5&#10;4KKXUi5mMgYVDBiQ0S/CP8FfHx/oERusD430DU8JS64rLbpycNnJrbOitPTn57ed3jrR8GH/tzcb&#10;Dd82dX5cZni//PvTRYaXyzrfLjJ8WPH8xtzLh2fq+b1T/SmGp1u/3VqysC4qTtOrqS54cKbQR24e&#10;6sUgO/dxtuoNOB5cOtBNKWBQMERXO3SpOgGHDLRiUZG+o+C8AFgSAV0uZoh4ZLNnJ6Zcbx+1rSl/&#10;04yy1VMHrZpa2bFq2u7WCZOKou7vab68eebF3auPHDq87+TNXSfunrj+btfZpztOPQJsQTA8dud3&#10;YBZkw6P3Ph+6++nw/S9HHgO/vp57+J4lVpGJFDqZFBzkR6MSnZ3sTLQCMegkX28lAMvfV/0fje7/&#10;CSw/b5lJEAkhAOrVfHcVT6tAFkRSS5mwhV+DSsr3D/SpGTVmzMzZE+YuAmCBw8opHVYypL5g8FAU&#10;WOCw/gCWTI4CC2jF5TDQFnfjxIbI/KJIu9VfIqEJWBByIRJGhIV3dXU9ePYMaFU6uAKARaKQyWQi&#10;KqSzLI5AwOEJWAzF1Z7s+NuwgriFE0q2zR++p3XM7hUTrhxY9e3F5d9f3Zw7a7xCxqIQHCESgge2&#10;tfjVBCyjw/rFZLJM7e4ALGSiPmcba4vf+vT6yfzXn379l5mTo/1vv/7s4gIWttfXd7c3LhrTOq28&#10;eUze+d2L969vOnFgw9iGITNmzWRyZXyZuwuObm3v5OjslFc+6NDZ80cvXIvJyOWpfMhCDVPuwZTq&#10;GRJ3oZu/QBPgHpQk1CD9sATqULYs6J+ABQ4LbXGnykN/ABY4LLBa4LDoqjhwWER50v/XNiyaG6Aq&#10;E0R1S6Np0n6IhEArFFg8nxyB1wBZYI42JMXDy9NDRfdXYL3lLu5SZ43YxlNq1S+KkejjGOthH6Gx&#10;9ZfZ60X2QmofLv4nCa03j/SrkufEJFjiHPtgnCw1GkFRQQYVZze6pqgsJ25URVZBaqiM6SzmOMv4&#10;rmyCOdPFjGprJiabuQlcoT7KnRqhp6eESGN9uaEa7P3jS2/sa7y5byoAa3hxJDgsZCp3I7AAMT8A&#10;C6gBoIEtarJ6CqEVFP4TWFIhMmMyHNJuxrlGTahCnwd9VE9gRQToJBwi3GXcExnaLWGTZFyaSohY&#10;vEBPWUyw5uiuZcsXTCE4W8IPiU1xmTiieNbYwuWzh7y7fyLITRbl752REBnm49s3MjM+IDXBPzHW&#10;IzzZPyI3Lq12YL9BKZqyZGWcO+3bvY4zGxoM99Z+f7Co+3Fz18MZhvszvl6ZYrgz+/v92YbH815f&#10;mvbh5oq5I5PVRLMNjf0Md1Ya7q9J97KpG6jOS+DDPyjan+9oYUZ2sddrZEW5WTIhm07CknFODLIr&#10;0p2QQRJA+jG2YYHDAn6BAZSJkB6wZvdPT3lwZtqD000H1lYvntBvVeOgZRMH72iZeHrrwpkVyRe2&#10;zO5+cX3Hjh27jl3bc+bBnrOPd5582HbiAWALaYa/8f7IrY+QDQ/d/njozu+H7n0GYB25/+nojecS&#10;Nx8iHMgEvJ+vJ5/HAmChje5oGxZErZ7A8vFCujgg8hb3BNZ/yAgsoJVOiSwBopIYuwWLkf89nIW8&#10;fT2Gjx47fOKUuimzJs1b2r+sBoBVWFGbN6gKBZZG6wbAUqqkciky46hRdHhjACyQgM9CrqTSSaam&#10;956R0AQsAt6VRiUH+Pl/+vTpzqNHQCsQnkggUyGTIStdg+APHBYOT0SSGhlPxtphrH+qyo1fPmXQ&#10;joUN+1dN2Ld66tXD6wwf7n57d3flkpnghAFY8F9xdbKBPAjMsrXoDR7qL8BCUiHisOwt7a16/Wpm&#10;Zm/Tx9nB2sait2XvX+G7BQkYrpcOr9+1fOyTsxtm1mXW5kc/v3Yo1E9RWpTdcfiIUOFB5Sqc8HRb&#10;RxcsAV/R0HDowuVrj197hqeo/eIIAh2er7WnSlxYSo4mUKgPB7FVwSxlELLuvCr8P6ZyFwQT+EE4&#10;bgAAy5Xvi8ZAujIcmPXHBH6yUKY0lCYJYSjCKdJQABZZHgfAApP1A7BAaBsWQz+A7p7N0GXTdf2o&#10;bhnIRA7qvlS31J7AQlCFyidH7D1A6JXuFZ4eFRPppaT6K1x8Fc6eChd3ma1ebJEaQo73co52tw9W&#10;2vmI7bU8OxG9N5/yq4xjLWHayvhYCs4Kzuc4jF1Rfr+K0vy+8eETRgyuLk6dO760Y92sL49PP7t7&#10;4NOzC0+v7j26Zcrq6Vk1OWoJ3ixYTQ93owSpiXF+/Dg/XoQO/+Ts8lsHpt3uQIA1ND8UgKUQ0tVC&#10;upuQihAK4GVEFfxKUfVkjUkIqlBs/WckRIFlFNLTCvY0UQ99ElBPYIX4qNFICPuoRFT4PYhZRACW&#10;WoS8AX+9JDJQceH42rXLprs6mDvZWVNcHfPSIscPzVwxu3LDooZob0WEt1t2SrSGx82O6psemJrh&#10;F5/uE5XuG1Icm7R30awbe2ePLfBL8WUYXh4/vXHc95tru68v6L7caLg80XBp8qejDYaL079fnPL1&#10;wvhnR+oMzzftXFQlxZhVJEkubW3oWDow3cehME4U40mO9uV4KihYh1+d7Hr7e2lLCwbIRRwaEUPB&#10;OwO2oGBkFhIJwWEJOTSglXFOdxoCLMP3/Yauvd0ftho+tr+7s3759JIl48tbxg1Zv2Dy/uVTN8yq&#10;aZ09du+hQ7vO3N5++lHbqYfbjt5tO3Zv5+nHYLI6rr45eP1dx413B26+33/j/cG7vx+493XHxWf7&#10;LtzXB0S6YpBJ79x1aomYj9IKhLZhUSl4AJanXmq8Vqj4X4DlrRN7aAQALFBPYMH/Buyi3lNbO3bM&#10;4JGjy0eOH9fUkj1oeHbxkLxB1QNLK1Bgqd00ACyVWoYCi8sBVIGxYqENWEgqNE6JBcACY/VPwMLj&#10;sCwm3VPv8fjx48s3b5ZVVA4eMhTyYM9Gd4iNCLAIeGdXrJ2dDRHnTMM72/1qVpSkbxlb0Da/vn3J&#10;mI41M64c2fD7i2sfX91aMLeRgLUV8xhAImMDFtKG9V+AZWv5M87ZNsTfU8CmElydHGwsne1tHG2t&#10;KERs/5TQtc31m+YNWTY5b+qw1G2Lx988tXPV0lm3bl06de4iV6KVaHydCYw+1nbwkVLz8nccPnn5&#10;4SuP0FSRRwSO6+5AV9rTFBiOFsvV4fh6gtDTleeB5epBJJE/EMqkH4CFGiumOhLE0kQhUkVyjIN4&#10;OJpoZMnCfwaWqQ2rZ6M7OCwAFjgsmrbvD8Di+uYgzVg+OXx9P3lAttwrii/keSpIfgpHH7mDt8JJ&#10;L7fTCc0T/Ynxni4RGnt/qZ0731bFseaQ/yVimvMAW3QbPssRj0EGOUGyrh1aHuKrP9i+ZdOyua2z&#10;RqxfUH9ic9PHO/te321/dnXXy0vbDq2o3r0wa8vM1CSdY5AIHBY9TEcFYMX6sSN0OADW9X1Tbu6b&#10;fGXPzMqBQT2BheDpL8ACAWuAMiZaoUIBJBOAj/g3sFDB+Vir4sMDYQd0axL6VFBAgRUEoc7ouWA3&#10;ABY4LLQNSyNGGvv93MWh/uJrZ9dvWDXDye43FwdbV3sbBQfXNKrw1vGVq+YOGRDnF+IuLc9JC9Fp&#10;MoPi+/nEZXlFpLj5ZXr5D4qMP75s9oElQ8cVeM8dmWn4eO7M1hnvzrY+3DH6w/6GrwfrP3WMeLyt&#10;6vdD4z92jHyzb+ijvVWGF5v2tFYHCG3yIkX3Ds5+eHTM6HydjvGbn4zgLiYxSVYuDr2wzlZBvvrC&#10;gf2kAhZAiuTqCLQCgc/iMalGkeHQQNrX+MgkOUIuyczQfchgOGDoPmDoOtD1ZZ+h+8ja5YObxqct&#10;GZ/f0lDQsXzW/vVLRtUNbT90pP3kzd0XXmw+dnfr8Ts7T93ee/bugcuPDlx9tu/6iz1Xnx26/urw&#10;zXd7r77edf7JvvN3wxMySGQ6lUJy0yg8PbQQV8BkoXkQRCJifTzkPh4yZACzcWY+Xy9AFaoekPIQ&#10;m+SpF3noBFo1R61gAq3APJv+bSIeVaGQjRg9rnToiLLaMQ2Nc3MH1Qworcwtq8wqLA6OjkXnlgFg&#10;wW4SkRhtdAdgGTu7Iz3dEZ9ldFimVGgSmYxBJpkhYikEVxCHQdepVY/v37t88RIAq7SyEoMnIBfp&#10;CAQqEUcm4cgUPA7vgnV1wmAdYQtCZu/D2tOcrTKjvFomV+xeNR5M0P610061txre3vv0/PHmVUsg&#10;t+Nwdlis3a8/mdlY9HG2t7O0+O1PAbCQPllGYJk7Ollh7ftomKQUT82Q5Lh1U8avnjKxZczIsUWF&#10;Z3e3XTi08+vbex9fXkuL0LW1Nt48saNoYOqyJQsmTpxMoQvYfAWeRAfCLlmxdOv+ve1HDt198So8&#10;JZOj8LKjSGxJcizH04muceXosWx3Z4YbjusFNc5Md+TiINfflReA4weCoGASju9PloTwdPEAJpY6&#10;2iS2GlkamqWOZajjKco4iH5EZTIiI6fgJlJjBBY4LLpbOhIG3bKoGtRepZPVxtmy3NL4/vmo/k0r&#10;xGQN4Hr3F3lneIamevvoPZUEH4W9t8LeS+XoLnV0F1pFeWBjvVzC3Ox9RJYALAXDQi2wUots5QJb&#10;Lr0Pn+VAp9hTiQ4EV7u8ganWfcyyUiL3bFq6bvHErSunLJ015MXtPQ8ubHx7a/eZ9llLJ6bWZHEH&#10;pbKVdDN3gXOYOz3Sk5MQJIJIGKR0vrp/9uX2idd2T7q0a3phmoebBLlCZwQWGU6l8CtFaWW0PP8h&#10;E6pQeKGVCIOMp2GwWiD0rAwFgBE8D+AJ9jHBDv3xi/lkwJyER/LSirzdRHIustQzvAGNhG4EFlUl&#10;5LhJuPAocFgBHvyrx7ZsbG0iOFqRXJ2d7SxCfdxENJfx1cX7tyyJ9FWG+WrL8wbGBoTnxfVP84/N&#10;CohJ1wdlB0eUJccbHl/ovrc3K4BalqIzvLr08sLWm/vmnN1Qe2XL0EtrS+5vH352ccnzneOebBv+&#10;eOvQSysKDS/a9rcMLoqSBYuxHcsnXtjccGT1aG+hU17fMCbBEfBExDo521mlxIb3jY+U8hhIfyBX&#10;RzrBhQEOi4QVsigCJpnPIEi4VAETD6cBIRvPZ7qadRsOoTKS6+DXr7sNhmOXTjfNa0heNqm4dXzl&#10;+rnjTu7bNGRo+eLVWzbtv7jp4NUDFx9v7Lh4+NrT3Rfu7b34aM+lJ6D95x8euPriwLXX+64823/h&#10;XmRyliuORCLi1SqZt5c7AKtnPywAlrce6af+/wQs/V+Ahf6/wTTK5dK6UQiwBtWMHjVlzoCSITll&#10;VSiwQmLiUIelUClhN6lYwuOywWTxuMj4ZxRYHDbtvwAL3i0CLDwGLA2HRlPLZY/u3b126fKgyoqS&#10;IVVOWDwFT6bj8IAz2BO8GADLFecMQoGFMouAsXewMOsbpW2eULxhfu2OpWP2rGo8t3e14evrrg/P&#10;tqxtdXS0BANl0ec3W0tzO6s+/wQsBwcLrM1v/YK8/Sm4ecUFM3MHTOrfL8fXe1zBwKcXTl88stfw&#10;7fWJQ20D+4bcO9N+aEvLspYZ2f1S1Go3Go0nlrtb2jkBp5vmz9m0Z+eWfXsu378/dnrTqGnzVmw9&#10;hON62JCUGIYaz9bjWO5ALgxL58TQIcAS+AGwUGb9VWRJGFebYFz/OQbEUEajK9czFBF0RRRVEdMT&#10;WIAnEM0tFYR4K30GiKHNAG+FMsvYgIVEQsRkadP/pBVir9A2LKNyhIG5fK80rU88WGcfNdVPiXgr&#10;rdTBXeqsl9iE6JwClBY+4t7uXHMdz0bBsOQQf+JRf+UzzAUsKwAWjWxDISCLDJWVZA2tyBtc0Lcq&#10;P7l2UN/WObUbl419dH3nxQOtL6+1X+5YtH9lzcxhgR5sMy7WLFwvDHajBWuZ0T58yDWBCqdrHXMu&#10;bB93ftvoCzsb81PdNWISMEUtpBqBRUXcVo8kCELL6E8XFQogFEZQD1u0AEIf4iZlgXVCHwjbnsAC&#10;lgGwJAKKlE9GgaXgUdwERotnbHQHe6UWcTViDjw20EsS6iu5dbp95fwpJCdLjM1vTKJDRnyo7c9m&#10;HLyDh5QDDw+EgJaf7+/mW5SWnxGaiPgs3/Bkn6Di1PhrB9c/PL4yN5Q7Mi/097tHf7/dcXb7rHXT&#10;8tZMSls7MWnTuJT9s/LPtVadXJB3vrXowOysjeMSt03PbyyPd6fbzqsvOLlm9LZ5NUsah5AcfnaT&#10;8VydbDAONgCshMhgYJZcwOJQ8VScEwALaAXwknLoIiaFT8OLmCQRkyBhk8BFAoJNwDoAPqu7u8Ng&#10;ONTZudvwvaPr7a5lM/MWTshrnTp4Wn3+/q0r582aPmnSzD2HL2ztOL/37MN1B69tPf0QcuLOMw/3&#10;nH2479yDvRef7Ln4bNeFRztOXEvKKgBgQT6Sy0S+Ph7IXCh/pkIQkYDxcpd666UIs/6Y+Fj0p5BJ&#10;kFH9FVhuKjYACz0LwT8MPoOEQ+SzKMCh4SPHoMAaOampX8FgcFg5JYP7FRSFxsYr3bQmYEEk5PM4&#10;xlSILk2IREKEWUzKfwEWmYAh41xoRBwASyYSPn344MaVq2UVg0uHDnHE4Mg4Es0VZ5z6HWOiFRTA&#10;ZJmEdbZztO1l9YtZTqJPy5TBS6cO3r9myuFNTSd3tRq+Pf/95YMNK1qtzHvjXDG//fqvn38y+wdg&#10;QWD8jWJvVRYfneftOTggYFlVVVN+wZiMzHR/L8PXN09unDJ0Pl8yb+zKBWOfXt37+6NzEAQSokPl&#10;ciWeBJ9Z4eBKVrh7zFwwv3rs6At3bnWcPj26sSmjsGLtzuPODLU1SYIAi6Nz5egQWjHdHOhqJ5bW&#10;heOB4SDM+gFVIKgkiUNRVNHkkVRZBEWKtFtRkAE6IcAyoiSCrIgFM0VQIKMIySpEFDUyKAfxVtq+&#10;IKq6L0NnbMD6MxIije5apB9WT2BBKjQBi+PTX+iTodRHgV3WS6m+clcvpatejtVJIBjax/oRg9W2&#10;fjILT4GVO99eRrXm4M15JHM2oRebbC5iOzFIdhSCPQArOlTPozsG6fi5ib5l/YLGDkld2Vz97Hr7&#10;04vtNw+ve39jV/vCKsPrvcsmZZek+qqZGE8J0UtKCnKjhbnTvEU2l/c1nWkbc2Zrw+mtE3MSNRop&#10;2RQJTcACWAB3UAahZZQ4PfW3wALBLxzu8lQLoBJNl2grFSrEWwGthNSewNIKGRpwdlIqAEslZGnE&#10;PLUIWZnCW8sDYL27f2ZT68w+ZmZkl96l2XFzJ1UHu3ElFEc5l6ISMjy1iqK8fH+dX0Z0epxPRLJv&#10;ZF+fyFivgILk+OXTapvrMwcGM6vS3A3PT+9bPXXfiomNFUkj+vnkBzFrkhSLqxPmlAWta4huzFW2&#10;DA0aFs9dMab/nJpsJcmqMiN8+7yaE5vnrJ47Gl63JDfd1vJne6teGAertIQokFLEAUj1BBafRgRg&#10;Aa1kXJqYRQTB50WBdQAVEgwNHV+/tiPA6t7f+XmnwXC8beXQ6SNSljVWtE6tXdc8dd/mtQ31Yzbt&#10;OLD3zJ0dZ55sPPZg87F7O07c2336/u7Td3ede9h+7nH7+Ydbj1wCjwPAcsW6SMT8AH9vezsr4JSJ&#10;WUZgSUDArD+dFDLdlVH/hlRP9XRYYK9QYAGtQFwGSSQSDK0dWTasHoBVP3FWRt6grKLy/oVlGXkF&#10;4LBUWp2x0V2tVMplUjE4LPQqIQjpMmocSPjfHRYJ7wIWmkEm8BgMiYD/6tnTOzduFpWVArBccETw&#10;VRQMlujqgschQ75N3qonsMB5uTjb2Vv8LGW6hug4K5pqls8o37Z4xPG2psNbFhjePu58+3rnxk2Q&#10;B4FKzi42/wQsW6tf7H4zSw/2i1cpapMSB4dHDAoNq8/KrM3vb3jz4MrxHc/uHD68s6WmNGFdy6iR&#10;5X3XLG3KH5ARFBQCkZAr1lk5k3JKB02YOWvxmtUHTp1ev3PX8AmNafnlRy7dt6OIMWy1C10FwCLw&#10;PUAksTdF6k+W+mN5XliuryvPDwQZEC2YRBQFIYQyLm0PZVQkUSAJKYTgRWE9gYVGQhB4LiAXFIBc&#10;4LCQHlhGZjHcs4zMAloh3Rp6AuvPPAhWCwoDeJ7pbt4JaqVGIyB5S5HhhHoZQSu185LbxQdSwvRO&#10;AQobT5Gdu8BRSrGR0ZxZLr3Y2N8AWxyiJd7pV6x9b4ydebCnXECxC3XnDojV1xfFjCyJXjV3yPPr&#10;O24eWfPicvv7a+0rJ2U3DQuNVlorSL3cBUQ3Ad5bQQ3RsQBYvhLb87umH95Qe2xT3ZF1o7JiVVo5&#10;VSVGI+EfwEIJBb9VON5gayojuPnTK4H+CVhoPVAPCugFR/jBmx4FwEJoZQQW0ptaI1TyqSiwVGIy&#10;n44FVEEkRIHlpxemxft8f3u9bdWccdX5Mf6KgUm+LVOHTK8vYjv35pKwYg7Fx1Obkz0wNiI+wi8y&#10;yjcs1jc8ShcSqPbuGxG6sXnc9zt7D7TWHl41yvD4yPIZFYYX516e23Vq3dwkDTVOiR0UJ+u+vd3w&#10;uP327mnbZhYMSVQsGT2wsaqfnGI/uF/MwTUzipMDagrTeBSXUD+tlbmZZW8zW/N/pcZFgABYkAQh&#10;EpqYxSHjBHSSgE4Qs8hAK6WADqQGBJuAtd/wb+01ag+ir/u+vdg3qz5nyeRhq2c0tE5rOLSrbdrU&#10;6VOaFh+6+KT91KN1e67sPvlgz6n77Sdv7zh9b+fZRzvPPTh89XFZ9Sg8gYLHYQV8dnRUGAosVEib&#10;Ds7ZUyf20IrAYYGTMposEQosL72op9B7QV4eYnctX2NciQQN9vAB0M/Ag6zL51aPaCgbVlc6rGHE&#10;hJkArPS8kuyiQakDBkYkJKHAUqpVCoVMIZcK+FxwWMY8iEzSgAoFFgoptN2dTsHTwDuRXAhAKyOw&#10;cM4ObCpVIRE/f/wIHBYAq7ymGksg9wQWGCu0DcsF49ATW3YOto6O9hD3yFgHnM3PECsWTCrdML96&#10;R2vdvjWNp3au/v7ioeHThwN7dtra9nZ0ROaD//UXM1ubPo4OAK8/mGVl2cvWvpeLQ5+JI2qWzZh6&#10;ZMuG9mVLZo+sH1NeMjS/f/fre5uWTL56fO3oIUmT67Junt7SsXVxekJoYlwkzpWMwbM4Indzexxf&#10;qS4ZOqx23NhlGzZu3LVn9PQ5Q8c2bj98wYEmJQjcHWgyPF9Hl/tSZX50RQBNGUBXBQKzTEMFSZIg&#10;Vz6yuhde6A8CkCGrEwqRmUVNtEIkDEB6PwiDccJQkjwG8ISTIcxCyCWPR4GFMgvp1qDLBG/1h8n6&#10;T4clCCgAGZn17zYsrm82AEvkmyV1i+CwuAS7n1nOP8lYdgAsvcLRXWYbF0CN8MT6Key8JU4ajq2E&#10;aqNkYnmufSSUPlKquYRqQXb5DefYh+Jq763mxwSokoIVZZkBLZOKF04sal8x/tWtXXAiObNz3vPz&#10;6zbPzs2PxPnwzDz41kqms5iF8ZTT4wOkiYFCD77FkS3jD6yr7Vgz7NCaBgCWTmFc7VnMRBvdoWxC&#10;j0l/sMbYJR0V3IR6YAoIPJS7ggs1KKRAHio+3AuogoIJWOhTAbCQNiwRDYCFXENXcLUSFgBLJaDI&#10;+HjwI2BPlAK2UoC0fwV5S1NjvZbPG7lu4cR1CybXFKXkp/hmRrnF+UuYWHPYTSpgBfl5JyQkBflH&#10;eOv8owOjIn3DgzVBgTr/CF/v/CS/bc3DNjbmbZxeOKs6pb444tT2eac2Nz88unlSaUpzfU5Dfmh2&#10;BLcsWQkWrLqfV1mSdmZN9pSaXBnNMTnYvTo3MSVEF6AVCeg4iIS2Fr/C2QLnaBkT6p8ECUDAAk4B&#10;sNBmLAAWl4IH8ag4EORBBZ8GRzoKrP2oeqAK0ffuXV3dO8FqGb6cPNC2aPG0UXPGDV02a3TLtDEb&#10;lrfs372ruGzI7kPnN+46fej8o037L+88cavt5J22U/e3n7m37/zd8uFj0DYskZAbGhIAkbBnVyyc&#10;q5OnDnFYvsgEx0gkNKIKmY/hB2CBt0LjITgsnRvvb4GFdOTnsmvqRw8ePgpAWTtuOgArNaewX35J&#10;UlZ2WFwC2g8LUiE4LLQNC3VY/6/AImKdmWQyOKxH9+5ePHuuoKS4onY4mc76ayREOdUTWEArBwc7&#10;G2tLjKMdFWcn5WDGVvefMWrgypnl25eM3rNq2onty7+9vGf4/dXhvW22Vr/ZWJv3+u1fYKn6mP9q&#10;ApalVS87p1729r2rh5SPHVW3cc2KrRvWrFiycPnC5n1bNxo+P794cPWza9un1PY9uHXWyd3LWpsn&#10;lBQOCA4MMje3cwUnytPYYah97J0snRyzi/KXb9x04vLVoPg0sT4oIafCjiKxpyLMIos9OZogjlsw&#10;VeZDkfsBswhSv3/3sTKujgM3EVrxfHD8QLwgCMAEAj/1p/4GWHh5ImKy5PF4WRwICiizAFhoG9YP&#10;kdDIrL6ow/orsKAg9usvVofxuQJwWGCjuMTfMFZmEq6VlGUeH8QM88D7yOy0fCsZo4+Y0kdEthKT&#10;e4VrCf4yezeeJZfY29n6XzYWP/GoWCHDmWJvNrwotiI7aMPCEQe2ND2/seflzZ2vru94cWXT2pnZ&#10;Ly/MG1PqycGaafg4AcNVK6LE+ctSQ0Sewj6HN4/bu7Zm35qhB1ePzIiSQxBDVqgX0nXGDjfgsFCy&#10;mITSCvRXYIEAK/AorYwNNWCsoKBX8vzcpai3ApbBPj2BBUcB0AqkkjCCfdUQCQFYbgI6OCwAFjgs&#10;CZsi4zKQC4USZoivPCXGs6hfaEvj8LZls4QEizA9R8F2crU2EzFwYGQ4dKK/n1dKakZwcDSLIc5O&#10;zw3yDg7SBgbqAyL8fGoKkve2Nqwc12/RyL5Lx+cUJWuaR2VvmVM9tSx+5tD07S0NflJHBf03GbU3&#10;H2PGdjRL9hML8b35eEsh1T410tvfjZ/TNwrv0MddKQQ84R3tiC52GDuLyCCf6BA/EZsKJ3IQAIuG&#10;dwZgoZFQyCByKa4iJgHiKnxRSCTsMuwDdfdA1R/eyrCn27AD7jJ0XT5yoO3k4cMb1ywbXVcyZ+Kw&#10;BY11i6aPPnNwz9j6hpVrtrYfvLT14LW2o9e3HLu55fidLSduQSQc2jAJ60okkwjgsABYYBPQoTkm&#10;YHloxZAH/byQBeiNbEJo5enO70mrnvJwF5qAhfSvg/RuzIMALPiimUx6bcNYABZEwpoxjZn55Wm5&#10;xQCs5P4DwGGZgKVSKcRCEZfDYjHRFer/HlgmWlFJrj2BRSPi6EQij8W8ff3apXPnC0tLBlUPI9GY&#10;PRvdUXtlopUJWFgne7CZdnY2NjZW8HJ0slNuv+j4IOXMEQPWzRm6tWXEvrVT9q5tMnx6bOj8dOpQ&#10;B3greF0wWUCrng7LxaG3o13visElw4dXT502Zdbs6ZOmjJ88dcKtSxe+v334/fn5rmdHty4afvvU&#10;xivH2+bPHNuyeKFKq6expDZODL7U09oeZ2Fjb+1gk5mXvWbb1uOXrgUlppOFGke6zIWusCOKcDw3&#10;msybqfYnS7wocgCWD1npi5f4opyiKcJMW9RtoagCmbBlVGBPYEEkBCf1V2ChVst0lRChlba/qdG9&#10;J7AgEqK0MgGL4zMAgCVUhsAZyF1K9hA7uIns1EIHGu4XkpOZp8whxpcWqsd5iG3kTHMhrVeIOxn4&#10;VdJXcWDD6PP75jIxZhi7fxGNK/u7q3gBOq6SbZWX6pEQxN+zafb7h8cfXm6/c2brk4tb5o1KHVmo&#10;a5mUxSP8DHaMzyAo+eT4AHl6uNRLZHFw4+idK4ftXFG1d9nwlFCRQkiUC2hKPg2xOSK6lPcHnv6q&#10;H4AFMjELHgg3UXiBaQIMAa0Q/PXgHbozHAUiHglMFhwRACwfrVgnZcNLu4nhpXE8GkbEJEnYNIAR&#10;7BzoJUmI0FUOjGuZWje+Ko/t0oto9y+rX82MI/hc4HPRKZigYL+M/jlBYfEBATEBfpFhAVHh3qEx&#10;QVFRQf5jK7OXTSicWhK8cETK5V3zpg5JPrJ2YvfdXSsnZN/ev/DO0ZUdG5vY2F8gbrNxfeL8lCVp&#10;kSQbMykTwyHbRQQq4yM8/D2lHCpGxKUTsU5EZ0cyxhlvbxcV7Bvm7ylkUSAMkjD2IDQVArBAaCR0&#10;k4BJ/DMSGoEFbPqRVoZuBFhfu/Z97bq+e9+Ow8fOHjl1Yv+BbU3jK5c0DpvbULhhzpiD29auXL6q&#10;YcK8DXsvbjl0ZePhaxsO39hw5Nrq3ScaJjcBsIgEHHAhPi4KjYQQBlFguWId3TVC1GH9iSTUXv3o&#10;sExCGrA03L8CS8xGpn+mUsl1o8aVDauHSDi0YXK/gsEpAwr6DsiPz+gHDqtnGxbqsABYRlr9PbBM&#10;tKIQsT2BxSATqHg8m067de0qCqyyYUMpDHZPh4UnYFBC9WzJQhjtbG9vbeHgaGNu0VsiFbi42PTP&#10;SAjUSyPcWY3DM5ZOLWxbMvzs7vkdGxca3r00dH47d/aEna2Fo4O1tRUyBAcFlo1lL7xNL1cbi1E1&#10;wxqnTF2xauWKtSvnLZ7XvGje7+/fXTi299GF9pNbp1/cPa9t2fjnd04V52dk5+f6h0Q54VgkplKk&#10;8HHBU23sbC2tzavqh67etunwxUsyr2BHusSWLLYliB3IEhOwKDIvusqfpvSjqPzwEm+yNJAiC6LK&#10;wWcFmQoIs8ShKK3+O7AoamQarB8iIcosuMsErB+uElLdUo2tV4j+E1g5bO8cid8AvjxIpVD6ahha&#10;voWb2MrHjaCVEd1lrh5yDNnOjE80kzF+0vD7wF1qXm8fuYW//CcVzUxOMYv2Y3hr2VbmZs5Otnw2&#10;QcbHpsVq5DzrzERtWqy2KCusMi+haezgtfNG1eYHe/F+0rJ7EWzNVEKOmEMBF5McogZgeQst9q8b&#10;ua21ctvS8p2LhsT78+UCgkLIVPCoKq6RSvx/I6anetLKBCxUP1AJsIUMojau5wzMAplauGAHSIIA&#10;LImAAlbLVy8FuunlXL2EbXJYcLRLOXQIhrAzRMK+sT6ThxetnTfp4KZljSPKLxzbDcgG8+/sjGFS&#10;XchkZ/9An6S0TG//iNDwFBZLFhOZ5OfmGejtGx7gNbYyZ+XU0taGzI3Ti5+cXD+tKn3lxILRAzzq&#10;s1QXt00dkReytnksl2jLINjyqc5hXoqUMG86xpLmaiHlYSND1EnxAQoJQyaiwxkC62hHcHQBkZ1d&#10;4Jn99GoenQjeCjwXCDVZYhYVJOfRjc1wDDGLCPaKS3Ux+2bY3WnYA8zqMuw2uqp2Q3d7t2H3NwNE&#10;wu2AsC7Dpb0dbXuOnN11/MrOY2f3Hts3a9b4pjFVi8bVtIyp27x00c6tO4YMG7Ol/TRga/Ox2ys6&#10;LqxoPzZy4nQc1pWGw0D4io+LsbWxwmKcXf6Y2d0Zh3FwkzM93fi+enGAl8y4tMQfAjahMfBP5yXy&#10;dBeCdGo+spqunK2UIhOSSQRUIZckYOKFbDyDiqMxqENGjCytriusGg4+KzOvNDkrLyljQEpG/6i4&#10;RLUGmRxZq3FTKZHZGkyDn3sCi8kgo5P2ISvlGEUmIXMqIKYJ6ZeAuEIgFx7nTKXgr129eOLEifz8&#10;/KKSYhqDjsfjiXgC5F8SiUAg4JDZCjHOIBcXJ1QIrF1snRxt7OytbGwtKGR871/NKksGFmQlx4To&#10;A915U0f0b20sObh20q6l48/sWGp499Bg6Dp75gTO1dnRztKqz882lr/aWvXu9YuZg3VvJ3ur4UMr&#10;Z8yYtmBB84pVy8dOnDB56qSu71+unN1371zbkwvr1s0edGTb3HcPz6XFhdbU1DBZPAyOzuSoZUo/&#10;Gwe8hY2trZN1QmbS4RNHzp49vXbNinnNTXMWzM0tHVRYOWRg2aCBZeUZ+cXhKZkksRvXPYStDaYo&#10;g8hiZJwNOnc7lGGL4yEjotGB0Oi4aIJxOeg/xDPeFAbiRIEkeRRREYf0GpUnkeUJf5URWP2pmiyy&#10;KoOiRoGVTlKlgMlC7ZURWLkgE7+QZQo9k5X6IHetKD9LsWpB7JalSfH+FmpuL63APsJbNGhAzKqF&#10;I07tm75jbemJjtqTxyd9erItN5JdO0A/ssx/+bzB549srK8qcrHtTXDo5aOmlw8MHzc8Y1BueHSw&#10;TCUlqmTI0GU4sbOJyPgqtqsVC2fjoRRIhAxPnTgiQJ6doHMXWOxaWbtredWOJWXtSyqjvGlqCUUq&#10;YKHjjcFeiXhUMZ/SU+hPV8L9b8AyVaLAAkKB0KgIyU4n58Bd/34spEIe0ucrwEMO+dFDxYcdNBK6&#10;UoT4EWOYQt4P1HuouGNHFI+tKzywfdnlY9s7trYeaFsJ5sXF3trOqo+ASQRr46F1S0zJUHmFKD3C&#10;5apAPk+jkLt5ueujA7xmjRo8bWhGXU7g7OF97x9ZObumX8fKCZMq4sv66g9vmjNvdGmYmsV3+Q25&#10;soHpXdQ3JMpTLKLak5x7MYkOIQG6/n1jtqxtpRJc2DQSxtEO4+jgCjywt/PRq/UaGZ2EBaMHLCNC&#10;MDQ6LCEDD+LTXDkUZ/iAqL2CpzLrRiAF2g2o6u7a2Q2Q6toOzOoytHd1bTV07fzeeWpPx+b2Q6e3&#10;H7269fDlrQdP7D14ZNXihTPrhy2cUDd79NDWeY2H9u0aOWLigmWb1+09s/HwlWXbD89butrR3oFL&#10;JTMZ4LBiHB3sQMa1VJ2cHO2dHay1Co6nmxCdkK+nICeC8zI1yZsuJurdRDq1QA3/LTEyR7WIR4YT&#10;Ixegy8RxOBQyg1I+vKa0enjRkFoAVr/cH4GlVquBWQq5VCGT/xdggZBuoj2AhTRLGYEFqIIyMAsq&#10;L108e+zYMQBWaWkpg8FAxuP8+Uck4l2Nq173BBbSAO9s42CklbVNH+AXHmsf5O2WGBVAIdjDb4tD&#10;6DW1OmvRxOIdi0btXT7p+NaWL2+eG7o+X75wGl7UBWP/y89mFn1+dYCHWyHBsHpY5YyZUxcvbpnb&#10;PGf6zBmjx44xGL4tWzjp2fXdBzdMmDem38LJJYUZYRmJYYH+Aa5YooMzicFRCMQe9s6U6rra+jF1&#10;NQ3Vl66eOX501/3rp66c23/mbMfuAzuOnz158dql63dvP3rz+smnL6mFg6lyTwCWI0dHEiGL1KNz&#10;t6PAwnL+WEgVBdZ/0ErgT+L5Efn+4LMIogCyPALt6Y5IGmfSPwHL2HE0jahMBpOFcgrE8QFj9UcZ&#10;lcQ7TaUPFAmcm6YEXD+T9fJGaUMRNd6X3C9a4yVjjh9Rdqyj1fDt8OsniwydGzu79hg+HskO4Q7L&#10;1K9tLlk6u2Tz8inRvhoWwYFDsMpLC8xOcI8PFhdnh4b6SRVSikYjEIuZSjAqLnaQUyRsEofk5K+X&#10;SSQMvZswNsw9OVypF9jsWT1y98rK9mWl7a0V4V4UpZgsEbLkAhZYA8CT8B+ABb9etAUWlYlWqP4g&#10;kbGMAgtoBaj6AVjovXAXcA0FlpFKyASnajHNCCxkaI6bhAuC3aKCdEhHfAFmREW/9UsmnT+wYefa&#10;Zh7JjuDUx8HyFwhlHDLOQ6OJjEmUeYTIPSNlbqFCkVdAQJRaqQn10U2rL4NctWX+8HVNlRPKY2cP&#10;z9q6oLYw2a2yv/+pHS1LJw8ZnR9fEONelOqf7CdO9OXDNkBBCdELVEJSoKeioWbQlLF1XCaBSSG4&#10;ONi6ONgDCoAJnlqFVik2AQsEBQrBEWgFtBXQEVf1A7D+5NT3NkPXNqO2GLfb4d9s+Lqt+/OxPXvX&#10;b99/dMvBi5sOXNm4+9LWXad37Tq4d+e2GeOHz582fNHMmuYp1fu2bYF4WDduWtuh81sPnG1qWe7o&#10;5EIh4Ok0SmxMFLwzezsbZycHMFkgrJM9oMdDC1RCBDDqKagxNslLgVBQhvDopuTp3SToLNdS8Id8&#10;moADwCKBaCRHMqRhnEtF3QhwWCXDRpTXNPwALJXaTWX8k0nF6NCcvwKLQSchS078A7BAACykXyje&#10;BWrA+xw7dqSwML+srITJpJumakD1t8BydbG3t7MEWllbW/76i5lCygv1cx+QHuehk4GxZ2DNByb4&#10;jC1PXTypbEtz3Y4lEzrWt3S+umsw/H79xmUXPAYsJARD89/+ZWNtDlFx6JDB4yeMnjdvzuKli+Yv&#10;XNA4ferjh1c/vb5x6/T69fMrp9cmr28ZEeknCfZVy2USCoVm54gjUoUiqdcvve0WLF60aeuaquEl&#10;AKnbV4/eudJx//qBa5cP3Htw+emrx68/vHn5/u2zD+8BWNFZ+SKvMIrcByf2AfRQJMi8MSC04MLy&#10;xLC9YAvA+oFWIDLfnySAVBhAFAeSZOEosAiyxP8FWEArkqov5EeyOhVlE+qqgFkmQTAU6tL9ApMi&#10;gvmnD2Y/v5n07mb20Eyb9BB2or/YV8kZUZn/5MFhQ/dpg6HjW2fb1+6jht9PF8Yqqvt7jq+KDNZj&#10;IrxYYyoH6sU0XxVTzrbnk3ur+M5JUfq4CC+lnKVQcUUSpkolIuIcMQ5W7ko+i2Tv7ymVSKliISnU&#10;V5UR6+spdunYMH7fmqF7Vw3es2JIiJ4IwBILmD2BBWwy6X8BlolWaOhDYYQ2uqMtWQAs4BR6F9yE&#10;ShRbfwssKYesVwg9lCIgnY9WOHRQZnVp35QIzYjS5KqBUQWpfiPL03dvWHj1zD6VlK8UcZRicUx8&#10;isQ9SOYZpdBFiGW+TI40Pi45JSayvjxnUGZIrAc9PYQ7ujhySGZAY3XfkcWhQ7K95zVkX2pvmVQc&#10;M608cceiMTOq+w1O8ZxcnjRnRM6w3KiceO8oX3ndkOLhlYVAIiYFB34FmAVJy8nRFuyVWiYAYIG3&#10;QoGFmCy8A9CqJ7AkHCQSIsAyfNti+LrZ8GWD4fN6RJ/Wdn9aZfiw2riWaqvh7ervbzr27lq9bfeB&#10;zfvObth7fuPOK2u3n9y089DW9vbTpw+uXto4ZUTOwkmDlzSOXD5/xsGOA4Mq61qWb1zQutba3skF&#10;i6FRyZERYdZWFgin4DB2cQJsOTvZySVsdzcJHK56rVSrFpkEN6EeCm4qoUrOk4lZsCcUWHRk9Wo6&#10;xZVCdIF45exgCcI4Wtha/gscx299zAfVDAdglVbXD6r+0WEpkXHPyJ9UIgJmocD6oQ0LBRYIqNQT&#10;WEAoFFhQMOn0qaMnTx4vKSkaNKiUTqficFg83hXCICIi1tTQDpwyCYBlZ2tpZWUBwALieOgUlSUD&#10;Zk4Z6eWlAC7Dby5QJ/QSEydVZS2dUg7nrpPrZuxe3fQJYda3B8+ewJswN+8F/2Zbmz7ArIrBpU2z&#10;py9dunj23KbxEyeMHT9q88bF61dOP71/Ucvkga3TiyfV9jt3bFtsmA8Ai0ZjuLhSwGFxhW6Wtthm&#10;QNzipurhJZfOH7h0aufnFxee3z10/eKeh48uPX/18NX71y/evXn46uWD1++jM3JpCi+yzBvD1QN6&#10;TLO2o/EQaGUCFpoN/wosZD4sI7BIsligFQhtcUdF/LNP1t8CCxwWAIv+x7zJyCRZIJZHNscrh+2d&#10;xfZOkWjT8nKGLm0qv38x/8GZ4PdX+q9r9BuWrUsPFXqKKVPHDrt8rr3bcONr58luw9lOwxVD1/Wq&#10;TK9hWV7DCwJrisL6hquWN43RiYg1JenuYoKXkqqTUxQixAdplAKhmAHAolCwLo5WTna9g3xUTJJN&#10;kLdYr2X76sU6JTcjNtBLSjiytbFjXfXBdYP3rRoWqMUpRKT/EVgonv4qlFNoAS3Db8NEKygbE98f&#10;M9WgzEK34GLQSIh0bpAxUWBBMvXWiL3UCLD89ZLt6xdMHVlSlRtblhG4f+20GXU5J3a2LGqsalsz&#10;m8uiSrksmUAQGhYt1wcjwHKPFMr8eSItlytNT0ku7J+SEu6u5zuOLIm+dnD5uMF9J1QlThoSmxPF&#10;DZXbji8MObNx0qYZZf4864nFUcMzvUKEthJns7xIhQfHLlBFq67IG1aex6K5chmkP4HlCBzwcper&#10;5TwGBUPA2uIxNiCiqx0AC3VYpkiIAotFcjQzvFlpeAtsWmF4t7L75WLDyyXfn83vfNT85e7s7odz&#10;DE8Xf3++c09b6+59h1a3HVm788TmXaeWbthz9tbj912G74YuQ+f7R1eOT6jKXTGzoXli7cyJYw7t&#10;75g7t7liaI2NgyOJQqaQiclJCea9f7O1seJx2VQKCciFx7lwuVStViaVcpVKoUjEYjKJYJQYDAKZ&#10;4Aw8IuGd2AwisMnepreRU3gcxgE+JwjrbAdbJ3srZCo7W3NH215wAFvYWFfU1ZfVjCweUl9cNaJ/&#10;/uD49AGJ6dnJ6VlxSalyhQoioUKhUEIglCGN7sii83TyXyMhyiwQCiyAF9K1yggsVJANAVhXLp87&#10;feZ41ZDyyqpBJDICKbRrO5HkarpK+AOwwFTCNwDAsrTsY977Z7WCP3H00PrqkpSkMMCxQsiUcWls&#10;vC3N8V/jhmQsGFfQsWT0vlXT4OzX3fn+85f3L148Ewp4TnbWP/3LzMXZrqgwd8HCuQCsWbNnjhzV&#10;UFZefKBjw83Le47saF4xs3zu+Nz6itSinLjykmwXZ3s6nY7FU+hsmVju2dvKAYC1au3i4pJ+l87s&#10;v3F21/ObHU9v7b9zbf+zJ9dfvnry4tXzpy9fPH7z+tHbj94RiQSBmzNLZQKWST2BBcEQaIViC7FU&#10;RlGAVkaHBZGQKA0Dh4WTxP8ALBBOGkuQxzN1mQAsENKApemHAgtoRVKlQNnYngWGKwVEVKYi8PJI&#10;43sniBRxlcVDNy0adOVQwsqZ9ovHYqcN4ayamxPrS/ZWUMfWDX736p6h+3nnt0ed3Q8MhseGrzeq&#10;+vsMz/G7dGjp+YOrpo0qH19TmByu37Np8f4dy6KC1SoRVatAFukSsKliMV0qYuJcrF0dLAiOFkEe&#10;MjrePEjP9dcykiI9wnxUOjE9WMvcv35Cx5qhh9YMOrKx3kfpLOa6ivgMKY8BwAIw/QAsqAFgISDj&#10;kkxOCoSWgTto+kNhhN4FQh0WEAcVlNGO7yCUWfBYI49kaB8IcFjuCrZaQhEwMMhaGEqBr1YKIIsL&#10;89zXtmzaqLLpDcWRemZhkmdpqtfiyYOaRudtWDrZAyIMn8MkUwMCw7hyT4VfnEQXKVYFS1R+cqU3&#10;lyMcmJWuEdFGV/YbU5E6tjxlSk3OhKrkqdUJxUniDH/KusbijTPKdrfUPTyxtjRevWBE1r4lo7bO&#10;HrpiSmlRvC7akztkUE5V2QAm1QXAhFgNJwRYjg7Wfl5qjYKPToYF3zYICmDEAFWIvaJgeDQM+v1A&#10;JISyWdf9eZ33mr7fbfp8Y9r32zO/3Wr8dn3Kl6tTDDcau65N+H59+sdrqw5tb926ZcfqLQdWbju8&#10;etuu9Tv3vfnW/aHL8OU7QAvUef/iuRkNlbPGQjYcPamhZseWdYcP7ImMCkVX98rMSOtj3gvsFYNO&#10;RWcZxrk6w5EPOBDwWWBtgBdwExITHIpwgIFRRDttOdhbW/T5DVkVBucCNXAXCAqODja2NhZgWABb&#10;Lg59oGBhY1s+vG5w3eiSoSPzymoyB5ahwAKHFZ/cVyZXArDkcmS6UUAWCiyIhEaRTfovwEIb3UFY&#10;jANsb964fOXqhZrhQ4ZVV7I5dHT8IAgp4LB/bXQHYeFT/Qks+KQUkgPQqrwgPT0lUsilGC8tO3Jp&#10;OLxjL4yN2aiKzAWj83YunbhzxbQda+Z1fnj8/fO718+faNRyeCd9zH8ZkJ05f8GcdevWzJk3u3nB&#10;/JlN054/u3Ltwu7juxZ1bJz+6eHxjq2Lzx7fM2HsCPi6GAwGnkQn00V8sdbG0XXuwjmtK+YXF2df&#10;PHvw1vl9L+8efn774N3rB589ufHi5R/AevLq1aPXH9yDYzBMmR1ViuG4o8BC7dX/BVg9IyGIIImF&#10;7d8CC2iFAEvZl6Iyrl4hT0FF02TQ3FIFXslCeXhD9ZCdq8vOdaRcPBR96+zA2xdGXj7fmpHirpbS&#10;Z06b9PbNi+6uL1+/fIBk3fX9yZOb+8oz3KsyPQxf7jRUDbxz6YTh21tD1ytQ28Yl7iqOu4qnFjHd&#10;RBwvpVgpYniohTQ4iux6cwh2IXoh0+WnvmHKaE92RoQ7MnOwThCuZxzePOHw+mFH1pYf3TTSV+Ui&#10;5eOFPDrqsIBQJmCZvNV/B5bJN0EB5RHcaypDAXAGbEKbsUBonITHQiVEQkCVtxtiptykDHBYfLqL&#10;EVgijZgDDwn0lLWtWzh/Wl39oIySjKC0UHm4O23ZrJqCNN/pE6qUSrlcKCRhcSGhUUqPcKlXrNI7&#10;EenmJvPx8I7ql10gFAr1KlF9Zfbwgvi6ovgpw/PqS+PGV8TMGJ4QILIaVxJVGKscWxI/Ij82N0ab&#10;HSLtHywakulXkxOR5CeI8RaPqi2FMzSFYE8nuzja9YHAAYcSHO++HhpIoxAJ8S52qMg4JxrJGYCF&#10;2CuyC0AK/aQALOQq4deLkz6fn2C4NcNwt8lwa5rh+hTDtUmgV/srzi+NP9gcu7M5b++6uRvXb1q7&#10;5WDrxr2t67fvOnTya7eh22Do6ur6/eOnrx+/gNPasXH96sXzx9dVLJw+aua4YS2zJ926fHLS+FFg&#10;qdLTUi369AZyAbBABLwrkYAlwneDdyYQMRQqHk9wcXSysbO3dIEES4A4hvSHAMDBEW5vZwOMQ+cm&#10;JhHxUAk1DmBWrC3hXnAcyPxQdlbmVtalQ2sr6sYNqhkzsGRYdkFFYubAhLT+4LASUtJQh4UCS6VQ&#10;/j8BC6UVKhRYoKtXzt+8daV+ZE3N8Cq+gIV+FhCegPlvwLJGiGVp1btPn59UCk5EkDbAQ1rQLwl+&#10;UkArsYgLrwu+EplZkeVakRvfNKp4a8uo9mUT2lqnGDpff//47tnTxxq1zMisXxlMip+fT3Fp0aDB&#10;5d++fzZ0v7x3/ciW1slTarIvHlhfmd/X31uDLM9DwNjb2+JIVBKND8Cyd8G1tC7ctHVVYXH/i+cP&#10;3Liw583jYy8fHLxz/eCTJzeeA7BePHv24jkKLG1gFADLkS7H8T2RlPcPkbAnsGA3BFLGSEjkI9kQ&#10;L/T/PwKLpEhFhQILaggyZHEwKtercfKoAzvGtjanjG8ITEtnBEbgeTJ6QFhQaUV1QnLWyze/f/ny&#10;raurs7vzd4Phzap5w4dk6caWRlw/sX32lLHdv380dH4yGD4avr8bUpkfFxOALNosYStYRL2AoRUi&#10;ojlZcrE2CppLoIKuoJgneHFSPFgZAZKMELe0UHWsF+341vHHNw45um4QCiy5kGgCloBDlBiXFES9&#10;FTr/nAlYKGh6CmqASmgBCIVmPVRQgwq9CWCCrYlo8BCwXQAseAg4KeNjaQohkUdz1ko5eoXQXY5M&#10;Kh/ur4kIVMeH6betnJMd7xPuwU2LcFs2t2HN0ilL5k/RuuukQgEVT9S6efuGpPDcwsQe8VxFiFAR&#10;4O4bu2xtW2pGVliwX4BeNHpw5p41s6Y3lA6I044pj0n0peTHa1IDxVE6joxqm5McpBfhRQRzN4a9&#10;gmajoNsrmc7p0d5jRgyaOWUEjeTAYbjSyC44DDgSezig/L20CjEXgIVztgWhwAKoAa14VCwAC5Ig&#10;kFrMJgCwIB6aHZwbfbg59uKKzCftZa/3Vj5qK7i3Mefexuy76/tdW5F0Y/2AcxtqdiyfvnXDlqVr&#10;drSs2dWycmdb+5HvnQYD6Nu33z996DZ0/f6t88yZKxvXrtmyZtGEuqLG+sLW2WOmja0+d7xj44Z1&#10;sTFRQBkgjlQiAlKg1wqR3kmuTo5OtiA0QDmBvQLowrGNdXF2doTDzNraEm7CkQ81eLwrbMGy2dhY&#10;Qb0tHP1QsDJ3sO4N8OplYV1UWT2oZnRF3fj8QcNLKkckZ+UBsJLS+gGwFErkEqFSqVQp5WqlCgUW&#10;5MH/HVgAKZRZ8C1D+eiRjpOnjtTWDQWJJTwAFjAXZVZPYPUU1snZBCwrq1/dtaIRwwrLcpNnjBoe&#10;4qXGOFrQwF6RMLZ2kBh/tbXp42T3a31FxvzROTvmDTm9YcamhZMNv7+DcwT4Ba2bAkwl0uEL4+zg&#10;ZM/mcr52/n765O79O1fcO797U8vEg5uXRPrr6muHwjcPnwW+w196WzC5MgZH6uRKXLNx9fZd6/KK&#10;Mi6c33f1/PbXT48+f9hx6+a+R0+umYD1+OXLh6/eq7xCcBylM1OJZbubgAWo+idggWA3VP//AhbK&#10;KdiCzzIBCydJdhUkchQhU6ePnzi2UCGiaNR6jXeQws9P5Bkp9U5iysO9w7Iu3372qbOzs/tTV9eH&#10;V48vjyiJHpymWDh2YF1J5rf3bzu/fodf77evH9evX37//vXMtDhkdU8qVkZxCVEJPUUMHZfMcuij&#10;prp48whebEc1ufeAYGlpmCLbX5IVKMuOUMV4EE9sGXtiw5Djawcd3jACIqFSTEYjIQR8AJZSxlVK&#10;WUAolFk/AAtlDUooUwEVCiYQHKugnvWoz4KyCVggABaEQahBgYV2awBgacQsrRQZ/AwOKyLATa9i&#10;idm4+TNGZScFjR4yMDFUt2Lh5NF1JTOnjxHJpEqphOxKlIjVEfEDhO6RXLconipMrA7xCk45ceFu&#10;Vc3IpMRYOZ+UnxrUP9Y9KUhTkOozIEZWlORWVxAbIGco2TgVlxIEp18qVkp3UbEwYrIdUskjZSVF&#10;zJpaP2/mGDrZMSM1ysdThXW2AXsFB1ewnwcAi0F2dXWyQQVnWIiEQCtU4K3AMwKwkB6XAKwZxT6X&#10;Ngx7vG/Ex7Ojv14d03VvctfDaYbncw3PZhoeTzc8nG14tW3jqkmz589aunbLktXbN7Ydat997NWr&#10;z79/6uzuMqB/4LYePny9cs3mlqXLW5cvndE4dtq4qpYpw2bUF+1au+zBjWvRMXE2Lq4yrZ7OpJHw&#10;DngnC7BUjo6WYA4dbXvBu8QBixwdXVyQrhkgJztbSFAgyIIgMFO29lY2dpbWthZWNn0src2hgJSt&#10;ezs7W0PI+uVX89qREytrx5cPH1sytKGoqr5vTklK/3xgVnxKukSh1rjpVGo3+NO6qYUC3o8Oi0mE&#10;Lcop2AKqTII0auzpCtj6o9cr5NkDHXs6DuweUV9dXVMpEnOBVv8GFrIiP3JtAbaAZhAU4FEujjZA&#10;bUtLpN2dQnDVyrmDchLqBmfWVg0I8lE425v7eukA6OAi4YUAxy4EAiCuJDdh0aSyfa1jtjbXHGmb&#10;//HV9e6ur59/fx8eFigScgkEHPisiMjg79/fXj2/6/Xdwy+u7Op6euHornUnj+y/euVCgL83HuMC&#10;BIVI6ErhcMRujljC6g1r1qxtLSzKuHqp49aVvc/uH3r24MDt63ufPr7y4uXD52+ePX7+7MGzZ8/f&#10;fVZ4BBE4GgLXHcPS43h+JBEAC2gFDisYyq5cX2empwvLCwp4vr9JBEiC/AASz8/YFSsA6VAqDidJ&#10;Y4jSBKIkCS9N6CmUYgxtP6ouE0R260vSpFI0KURlIlEVT1YnE1SpeGUKXtEXL0slyPsikqXiJaks&#10;TSZfHjB12pQRI4bw+XKuJIQui6YpY+maRKomia5O4SljN67f+fnVPcPnh4ZPD+c3ZI8qCB+U5tM8&#10;oXLbmhZD1xf0d/v5y7dZTdO+fXtdUZYTFaDn4+yywjzyw/VpUk4qi9KXjCsWUOp0nLmhikkS/DIP&#10;/gYf4RJf8SgVpcaXU+BFOrp86L7WogOryg6ubfBRuMqFZHBVcgGS7KRCqgQZN0NHvRWaCsE+o57r&#10;rwKKgWA3FG3o/ib1fAb0SZCbvD/QBjzy18uAXO4KZOor5Ajnk7lMHOypkrHhDbhrhP7eSl+dJDsh&#10;PDMhPCEy0MWhj625WV5m9PMbRxdOHeKpYaolHDIey+Iwo5LTJbposTaJJQtT+SR5h6ROmblo0uTp&#10;MeEhGhFj0vDcVXNH1pb1y4pQVaV7ViarJxRF9g9RBChYHhJ2ZmyojEmQMl0FFAeglZTh5MYnFWfF&#10;zZ9dP76hiEmyaqgpTI4NJLg6ONhbEfAYcFhyEYdDJxKxDsABdEvG2okYeJCcS1GD1ZWwxUwC3GQT&#10;nczmVEdPKtRf3zHS8Gad4U2r4eW87tdzut8Cp+YYXsz+/rD52/O2hfPq1mxeM3vRsrlL1qxcu711&#10;5ZYjxy+8ef/13fvPX791d3cbLly4dPLM5aUrNq/c1L545frlK1e0zJkyubZgwcSKSdV5KxdOf/L4&#10;3uzm+RQmh83hEV3BWtnbO9o4OiCBDmNngYUwaG9jZ2Nrb+vgCtiys3O0tnawskKXdLezsAB+oT2Y&#10;rKwh/Jk7GHtgwk0Ly9/Mzf8Fh7ellV1OfvmgoQ3Dx06rGDkxp7wmZWBJSnZRUr/cxPRssUKj1nlo&#10;dcjqhP8JrD/tVQ9god7KJPhOgVCoAFjozV3tbfv2t4O9GlZdIZUJ/glYaMHFGbka4mzss25vb4/g&#10;A+MkYZPy0sIn1RXWDcv28RS5OltJ+GwOg24Hn8WiF5GIt7RzonPZ1ja9BvYNmT1y4PZFI9qWNnRs&#10;a/708pHB8PvHd89TkuOFQiGVRrx168Kj++de3D904+iKvSvGrm4avmrRtOzsvnUjqpEPRSQoFApn&#10;HJHOk7GEajtn/JIVSxcvmVdQ2PfKxf23r+4DYD25tx8B1pNLfwDrxZOHz58DsOS6ACLXDYCFZXsA&#10;eoBTJmARhYHAKaCVC9PHleOP5wWahExJyg8gc/1Qk0UUBJMlEQAssjTxn4BF12WYgEVUpyCcUiQQ&#10;lHHALLwSGTKNDOtBLjImk2UpJGkyUZLCUaXR+R6N02ZUVVVxBBquPIwui6VK48nGeU0pqlS+Irpp&#10;+ozmyYOaxmTPqOs7sTKwOidwzZzxtaUDP76+bzB8+Pb9zfeuz1MmTX3x4oHB8Pbdi1tnD+y8cmjH&#10;gnEVm5rqD8wZV+EmrhWxa0kOMwSuTRz7eVSrHSrWWr7LBk/+dDWtP7X3QDfMyVU1x1YP7lhe0rGq&#10;wUuGAa+HAEsIECGbgGXCDUoilE09UYXKBCyT0P1Ngn1gixIQXUIGTBxquyAkgsMCVKHAUkuZsLMJ&#10;WPBUHshIOJlSTO8b4dsvKVLIodnbWYLNwdj+HOEpeHx576YVU8py+zHoZHsXu+DYeLVngkyXwlVG&#10;yrwTAFgl5TWVFcMSI8PdJYy5EypWz2sYWzUwJ8qtKEpSHiMePdB/cIq3v4wqpWMzE8JEDJyST5ax&#10;cGK6s4zpHOYpKs+JbZxUXpofU5YXN6wss19qJMbJEg5/cAOBPu7gsEzAgkgIwZBNwQrpOMATHxwW&#10;mwTMAmCBEGB9uN26ojFlbIHbopER3+8v73q22PD7ki/PZhheL/pwo/H2wTHrmstXLJ42d8H8RSvW&#10;zV64fM78FfMWrjh36fa7j52v3/3+4OHT6zduPXr8/OjJS03zVy5YsWXJ2rZFy9asW7tSL+eNrylo&#10;Glc0a3zZ1DEVt6+cunPtmk7jiXWmEPEsOIgdHOwcbCwdrPs4WkKys3C2tcXY2wO5MA62IKyjHWyd&#10;bK0IGCcnO2s7e0tbOwsb2z7WNuZQgJsOjtZg01xcbCBk9erdJ79ocNmQEZXGZqy8yrr4rPzEfvmJ&#10;mQMBWCK5GoDlrkfWf/4nYKHdGoBQPwCLSIBU6AzfLGzBKJFJONhu27px776dAKyhwwYrlOJ/Apax&#10;AwciJ0f4IJbIpGAu4JwINpa9qDi73L4RsyYMKcqN89AJaCRnNo3EopEh6zlDTHawcXRywRAAn6Tf&#10;fjYryYqeVZ+3acHInSun7FjW9PHJFYPh49s3L6KiouDN37p2qmnK0L3rJ10/uHDZxNwlU8t83Dix&#10;saEUKoHLYUAUhVdExg8xeCyh0gGD37x1U/uuLfkFqSiwntw98PD2nlvX9gCwnr948Oz100fPHwOw&#10;Xrz/InbzJfG0RJ4ex/UiGhvdSaJANPFB+kPz4D85LCrfjyLwIwuRSWYAWGRZLAALWPOPwNJmAbDQ&#10;Du4gAJaxx0McEZmaJo4gjyXJEFHkcRRZAlkaTxHFskS+81tas/rnckTucGhRxTEkYRxZlAxcoyiS&#10;uYqQMQ015QM9JwwPri31zssQ9I/XNNZVHN6x0dD1wmB48K3r9oP7p9rWLTd8efr72+vXz7Tv37K0&#10;ffW8+RMGGTpvGd5dKZZTJ/Fpi9ikNhm9TUzYxsXuFJKaMeb7IjyavIXRzmZVYYKjy6vPrBuyf3HB&#10;nmV1erGTUkz9L8ACmcCEQgqV6S5U6L1oZU+Z6uEJUWDx2QS03R0FloRDRNvjNTIW7Mlj4SGQquUc&#10;KIPD8vNSemgEk+sGDSvL9dJrIJfAj83e+lc63sbR3Kw8N+7O1bOREWEueIybT6BPSJrMLZYpDpJ5&#10;xPmEpsQnZ+VkD4wPD9EJaavnjl4+q3pUUWpZosfQVLfCECYAqyBaNTDBT0RzKuifAMBCJ9hRcwka&#10;Pm5Asm+/BC8Xe7P87Ag3KSktzr9gQLKjXW/4ncPpP8hPJxez2HQcCWePXiUkYG2FLJKUTeRTMQIa&#10;VsYhKXgUMRMPNTyKi9mbB/MMX9qObx3ePCqmNk/x+MLsrrerkC6jH1Y3FPCb66MitNSWOdMXLFo2&#10;p2XZ3EXLFy5bN2t+65Yde99+6tzbceS7wfDq9fv2PQc27Tgwb8m6xvmrpy1YM3fpum3b9rg6u3DI&#10;2CGFcROH92+ZOmTaiOIjOzZ0ffxUVDi4Vy87Sysb+IOU5GwklIuNlau9LdYOQqy9Sc521nAXjYhD&#10;usY628EndDL6MjtbC1ubPmApkcEu1r2AJjQara5hTEllzfAxU4eNmlI8ZGTSgCJwWMlZecmZOQAs&#10;pZu7zt1DpVH/F2D9gCpU8ORoHgQBs0hEV/BZW7ds2N+xC4BVNWSQUiX578BycrR3dLAjYpFKMpnY&#10;uw/SD8PO6pfslIjJo8qjQjXwM+Aw8BQ8RiLgGl/IEeNka29tRaIxrZww9s5Ov5mZDUwMah5fvrF5&#10;RMeyybuWT3t085TBAKGms6RwwOM7Z47uWHxs2+TTWyeunDRg2fRB/VOCPTxUTi72QgHHxcER6SZG&#10;IBGoTL5E5YTFr1qzcsXKRajDunl5z/0be+7daL95dTcA69nz+yZgvfzwVaDyIvN1ACwC3wcgBczC&#10;8/3QJVSdmR5ODD1s0TYsqDcJ2ZPvTxP4U4X+FLHRl0kjAVgAGtI/dGswzThKUWciHRqQhnZkHA8w&#10;C3wWOuSQJIsnShFaAbMAWGRhDJnlNWf+St/AGK7UjyELJwujKOIkqigFXgV240lD4cuJCaAUZUgy&#10;Y9lp8ZJDOxbOGVvx6OLOdw92vX++q/PTucbxRe8enXjz8OCrB/suHll+Yvfi9rVT504e2Pm6w/D0&#10;YIEcu1DPa6HYbudgjkioHWz8AT5tA5c0xsW8lGgZhf3pzIoxR1ZUH1k2qGNR0c7F1Tqhg1pK/y/A&#10;gjKKHtQumYRWmm6CbwI29awx1aN3wcPRZ4CbACmwVCiwxGwCFFBgwQ6wp0bB1ar4UIatr6fCWyde&#10;OH1UbVWRRi13hvhCIFj06Y3HOtIJDslRnuWFOUq5wsHFlcQUBkdlKrRRLJG/0jvR3T8uLDoxKSEx&#10;MSLYXUTfvXbWihnDavtHTCtPrs/0LAnnDM/0KIzTZkS4C6mO/ZIjkGmaIcqxCFKqk7uAMGpIVkac&#10;h1JCGFNXKKA7xARrBxVmOjv0gYMXji8/L7WYT2PRXMl4B0AVujShkAUBEAeSwJOwifCEsFUJaIAt&#10;M8PXVsPvyw3v1xrebFy3IGt4sXrRjL6Gzg7Dt+1jStVTKsJL0yJmT5m2cPHqmc2L5yxaOn/pqqlN&#10;82fMW9RpMLz5+GXHrv0HDp/4/Wv3pBkL5rWub2rdNGvJ5unNq1vXbMPjKDQSmeJinZccNqO+aPrw&#10;3Km1hcvnN3Z3ftx/YB+PJ+BwOEK+gE6j8Nks8FNglag4J5yzvUmuTnYgKOBdkKEtri62eKw9pF8c&#10;BlnvBONk7WRvAUKmYbG2XLd+46Cq6kHVI4eNnJxdPCQ1tzR1QHFaTlFOUblG783iCf0DgsBhuWlU&#10;ACwWk44sK89E+ouC2OA/jMACgc8iEjDomEEOm4Z6K5RWgCoKGQ+RbXvbZrQNq3xwsVojI5Eh5Tq6&#10;YOyhAMACMKGccrAHwtpbWfYh4F1xzvBYooWFuaOzg5V1b0e7PjGh3qNqygK9pYmxgW5KHrh0HAb2&#10;wcE/0tL8JyerPjy+8FcbO0s7R/NfzOx/Mesf4wU+q21OzfYlY/dsan716Kqh873h2/sFM0dfObrx&#10;/c2ta2cUrJqav3J2dZC32NNL44J1VCokOCekHQ3eup2TsyuRgidQVq9dtWjx3Ny85GuXDzy4deje&#10;9d13ru0Ah/X86bUnT+8+eHr/3uP7bz59evb2d65cTxN5YJkakhDpFwowAjYBpH4QEAruQnGGcg2M&#10;FVMSwJAE0GXByNhDSRgFLJIkDvIaThpt9E1G06SMR8vIpKOafkiLuzrd2IkhBWhFUSRCATVcfzbY&#10;JxAkxueRxuO5YTR+UGJ6GZ3nzpYH06QRVGksQ5ZMEyH3UiRxLGFwSV5BtC83xpMc4c4Ylp86fUTu&#10;qbbJ3U/Xvbs559ujddcOt148uOrNg41vH2749nqn4fMRFs7sy9sOg+G4oeuAofv4qRXVjaGMyWLL&#10;VTpcK8dul5y5g89YK+FM5+BLqNbpHKsnBxfsXlDSPi9vX0sxAAscFkRCER8ZmS/nI2OSAVhAq57q&#10;iSoACgigg97syTITsNAdTHvCFioBfP/ejU0AZrlJWb46iYDhCrSCm1L+HzZN7yaCnxaYLCh46iTx&#10;kb4H29cMLs6C37ajo6OtnZOTMwbrgoHjC1gQHuTn5enH5ivssbTIpH48qTdfHqDxTfYLTQ0KjQoP&#10;Dgr2cvNVck61ty5rrKjs6z+rKm1WZWJBOL822zfRh+3Od4UMmBYbqGTjPIVUPwkzQM70kVJrCvuG&#10;+0iC/aR5WTFEp9/UQuqwwbkALIyLPbwNeFfgFpFLhyRHAtaaSnSgk53kAppGRJNziRIWDgrwECRj&#10;cgg8ipNZ95cWRL8v6v6w1NDZtnNd+YSacLDQL260zB4RMaE0MiVAN338lOYFq+YubJ21oGXmgiXT&#10;mxcBsGYtWPTs9fsvSPdRw/M3HybNWjhnydqZi9bPWLx+WvOKluUb8QQqmUhjuBIjvT1UDFxDacas&#10;UaVTRxXPnV537/ap969fBPp6wYFt9CNIR3A+iwIJFoUUKvgeQQSMIzIfBdahpyh4Z3SBDdjB2J5t&#10;1Tc9rahscP24xti+AyrqxoPDyiqsSOqXCw6LwuR6+QWq1G56Tw8AFtCKTCIAsIBHBLwLiYgVCpk9&#10;gYXFOKD2CswO2miFAgvKzk52sF29apkJWCq11MnZFrwVgYiBArAJ9VaAKiAF0Ar4BZUsCsXO1tre&#10;3vbXXj/1sexlafkLfIReZmbhgW4yEU2nFsF7oVNcnZys4C5bq9+w9pbwVh0xLr16/WrxkxnJ7jfH&#10;XmbhHvzm0UXr5tbuWDG5fc3MZzdPGrredb57tHfL4hm1/SaVx62dVTm8ODEkQBsaEQjAAj/oaG1r&#10;Y9EHuTRpY93HwsoVRxg9uuHwkf05A5NvXD1y49Le+zf23r2268Gdww/vX3r46Nadh7fvP3nw/O3b&#10;t5+7GCINXexJFng6M3SmkYM/0MqJocPzfXA8b4LAF0QU+pFE/mSRP0PsTxf706QBVGkITR4JwKIp&#10;E6jKJIo6gawCTsXiZdEEeQxsoYbmhkzYQFWDt0pBZshSJZPBRkH6UyQCucAx4USxBFEMSRpDk8XR&#10;ZLFIc5Ukki2J5MsiBKpIhiKCJo+myRIQYImjKZIYEEcYOqx8WLyfJM6DFa7mnm3ftn1R/ff7rb9f&#10;G9f9YJbh8dr1s6s+3tv/+c3yz2+WdX/a8OHZ6iBPc4PhUHfn9m5D2xdDu+HrdsOn7Ya7SwyXF35c&#10;PzrfwWyIi2WhlVmjjl0hw2QIze/vbty7sGTXgoKd8wq2tww1AQt4IeMRxXyyGJkO9O+B9VcDhQLL&#10;VA97wv5QQGkFQoEFO0A9uhvchEgIUhp7w/PpWAAW3FSIkOYt4BpwSiVD5gtAx7qlJYYunDUKEplO&#10;I0cuZsNPxAGDxUKwIDDwTmlJcV6e/nK1r4MrXecTpND5ilVBKu9E39CkkNCo0EC/CD+dXkg6vn3x&#10;wnGlhbH6xsq0pur0oZne0Vp8nBc7yI3Fxll4SSg+YlKglBAgxHhznOK9hCUZkW5C4sB+sX3jAjHW&#10;P4FpGjW8nOBqB0cZHG7wxuB9sulYFFiwBWAJWDilgCjn4RV8gk5GVwlJMi4OJGZhzAxf5oO6P883&#10;fGrpfr/M8L3t6e1Fi5vSqwbKx5T4ji2OzIrwnTF52pzmVgDW9HnzG+fNHz9j1rTmBdPnLZjSNLel&#10;dfWiZWumNc1vnLtozpI1U+cva1ywfFpz67yWZSQylUIgUjDYSH8/Gsae6twnOzFgYl3e5Pq86WPL&#10;D+3abOj+feyoOgdHGyIkL4KLrW1vChFZrMEkcBskV0fYwrFNJTqBKARkYCSYRtQ6In3MiK5CSHh0&#10;EolC7DcgZ/L0ObWjpw6uHReeknXtwUuVZwAAiyeWy1RuMbHxYqlErVKIRQIGnUqnkWhUAgALCEWn&#10;4+EZoIACC0AG8RO9CXhCTRYIGAdlwOvKFUshEo5sGF5ZVaZxk7uCjcHYwxYcVk9gQeAFZrk4O8IP&#10;ws4C6VNmadnHxtGaSMYxWRQ2g+xsZ9E/LdrHQ+7qbIWM+SS62Nj06tXLrPevZhRXe7CTeKwtGP4I&#10;D3FKiC4qQGvb2yzCVzprdOHKGYMPrZvSsWbmixsnEZ/V+Wbe+KrZDQUdG+amx/h4eCi8A3xsbC3o&#10;ZIK9pbUdMNCil7l5L2tra0dH559//hdfwKqtHXTl4qHLZ3bfurzr6rmtN6/sf/bkxv0HCLCevX5+&#10;78mTd1+6WRItOCxXlhtEQgzbA8vxhK0LSw9bk5yYbniBF4gg9AYRRT4ksS9F7MeU+BkdViBNFkyW&#10;hFAVMXRVIjCIpESbpcBe/VGgahLp2hQKMss7oCqRrknESyLxknCSFDAXTZNGgZiKaLYyisj1daa6&#10;OVE0ZL4/VRzGkkYLYX9JFF0RQ1PGMxRJTGkqTRIPXAO3xZeGDiktyoqRTh0ac+f42trixIv7Jr84&#10;N/rLjUlvzk/du6Li0ZVVv7/a9v1bK8jQtebM0fqcTJpxhqW2TsO6d93rDYbtnV/XGAybDb9vNLze&#10;JbUwU/9q5m1tZnhxwnBh1ZtD029tH9mxqGBXc/6mWTlb51eiwBLyqBIeCYAl4pFEyBTG/wgsE5t6&#10;1qA7QAF2RiMk3ERpBULrYR8ooJUordwVXC+NEAUW/GCUYjqfTQDnAkkQngQKSB7Uy/L6J44fUVKY&#10;naxTSbBOjk4Ojoi9csWRcK48GiU3u194WJx/ULIrmU9mc0NjE9hCvUwb6ekf66739tJrctPj/GSM&#10;0zsXL5pUPqUmd+uSSSkB/Mp+ftlRytbpw5QMBxXTcWZd9rRhqYNT1KVx4iQP4uSKtIrsGK2ADC8t&#10;ZOIYODsWwWFCw1ARn/GnwxID2ZlUZxoJDmobKtEeymyqo5DhKGI6Kfg4jZikFOAlbBcpBwNbM8Pn&#10;uQizPrcYPi3pfNti+Lb69ZM5hu5tu9YMm1gZWjsgsCA5fHHzgjnNS2bMWThtbvOYxumzWhZPapoz&#10;cUYTAGvC1FmTps2ePnvB7EXL5ixdNXHOIhC4sKbmhQwGjUpyhXTqqZPhMTZ0souDhVmglgdWa3pd&#10;cUNV3pqlTZ/eP7ty9SxfxMaTMC5YaycnC2DTD6ISXMBJ0QlODKIzk+TCImPYFCwU0DKTiCO5OlOp&#10;rjw+i8Fh8yWqosG1w0ZNya0YXlQ1In1gcV5pJYsvdtN7ZQ8YSGcyREI+n8eBHMpm0SD6zW9uYjLI&#10;eDyyGDVKKBDQqmJwiUWfX2EHIgFrAhb4LHgUkG5Z66K9+3aOGl03rLpC76FxdrETS3jVNZUQDFFC&#10;oe1WYKkgIUrEQh6XDcBCmrdwGBKdSKDiaXQSwj4HGymPwmPhGRSMgEOGeOvoaEmCj0ZzRca1U13U&#10;EkqklzBITvIWkT0UPAzG1vxXs0Adc+mkwo0zS7bNG35oy+KHty4hnbm/fzi9Z/2quRMMnW9nzpqK&#10;IxFFYp5l71/hda37mPcx/6V3r5/hnGprawuxtI/FrxMmjGhvW3332pEHNw4+vnPo0d2TVy8fv3rt&#10;4pWbl89eOjdn4cKq2lFCtTcKLFeOp6txyS+QqYAKw3EHQgGnyBI/EEXqT5UhnGLLAtiKQKYimKEI&#10;5eni1SG5Et/+Ip/+LH1fmhvis4BTUKBrk4FcaCVNnUBRxpEV0VRVLEkWjheHEISBZJ6XA1Fq5cT9&#10;zZryiwXhJ3OspT2ZwnYDYDHEkSSO8eIghEpVAlOZzJL1pUv6kqWJdHmcSBl4/cKBDw82fX+6umPj&#10;sOMd0788W2Z4Ob/7/iLD8/YtS6o+vNn0rWtNp2GRwdDa3bVq1bK+40f5Gbr3GAzbvnxf8bV7zffO&#10;lQYg1/vF3YadXz7t47iaJfqIQ/R4w7sj8+pDV4wNubRx8O65/XfPL9o+r3jT3HJ3kaNSjAzHQR3W&#10;fwcWKoAOCC0Dg0ByMQOFFLpF74UyAAjwBA837WACFnpxMNBTYYqEkEmR9nghDZ2LCbYBPmpwWGUF&#10;GZNHVUQE6Hh0oojLwrk4A7aoRAIfftauuIH9MwMCInx8E6UKX0gW/hHhcrdAN+8ED78oCpXJoZPd&#10;xawoT/Gl/SvnjSnWAEq4TlqevafIScOyifMTxvrIOJhfpg2N39c69ObuyZ+vLZ9eETxtSHJhSsCA&#10;xJDhVQV4R3Oys6WL1c/gsHy93BwdrOHQ89CKhP8fyv4CMKprf/+F0yLRcXd3d5+4u0NCEkIgWHBN&#10;SEKQQEggQHB3d/fiWopDS4FihTpu0f1+d+b8+PU99/7f917O033W7OyZZGR91vOsWaLkSgQUMZ8M&#10;zOKz8QoJQymmasQkAJZNy7HruAAss4oJwFKLiH7tn9d0ah0I7c9q2QjqaN7c+s/OvauHLq/rX16S&#10;XTtu9IpFS5rmLVqwdPWcRatmNC2buXB10/KNDQtWzpq/dHbTItC8pauXb9g+d9n6xsVr5ixZPXfh&#10;cqPJRqdTuVyy02nk8+lMGh58hJhDAsqO7l84q2r4oukVc2vLf314/e0/z9Iz46hcEpGG57KIMj78&#10;uSw2MUANVZfFkPP4Ug5XyRcohXwhiyIVMiQCqkzCEAOJxSyFAN3MWiJkyAU0HhUnE4gcjmimUMeT&#10;mdXGCLsrKT4pGzhlsRrCQl1mvc5sNmq1aqlUrFBKwBC53GaRmM3zbT7oGyzKZzFZ1NlzZ1LpJDaX&#10;ASRlctC4B6GPSiMOHlRqNukWL5l/7MThhll1VdXjY2K8LBaJw6EArdBJhTQijYSnEtEvE8BtAb8I&#10;BEJgYGD3bl2w2BCpTAiogkfzuG1alZhJwYGplIlZQj7Zt5BOqFuTEGtVSGl6lVwt4bj1wux4U36S&#10;pVeq22kRUskBWEwwKaQ7NFmrG8fuXYGu63B66/LPv/6CtDYjLZ/PnTwyeXIFpFTgrEIsIAUHMglE&#10;Cg5HxGKwIRgqGewhG4eHlpW6YuWS/Qd2r92wMiUz1eHxPnnx+6NnL3li+ZiJNcfOXzS5w8Uaq0Bl&#10;4yucPKWXJXUypFYQU24Rat1ycwRLbGJJDCCOzMRXWkVql1jjlWrD5fpoEBQMrmipzqt3paosKUZv&#10;js6VaQzPciXmJfYsDUvJTyscnJTXP71oUM/+wwvKRhUOHqFQm1g8uT+GEUziB+L5BJokhMglMkQE&#10;KhtHZOFwDCyOHByCD8AQiFQBX+bkyqL4ijihJlmggwyYLTTniS29pbYSoalYZO4ts+SZrNF/Pr/5&#10;9sn+9pe718/OeffXptYPGxFwTF9OLG0sff/3KQQ5+rltdUvHKgTZ1IHsWLo0q25a/McPe740b/nQ&#10;DCd3fYQa0b4RQda2fl7e8m7r0hkFCyf3n1vd+/jGqsllno2NhbePTNs5J+/Aon57FwzetWhEqIGG&#10;LgGqFpk1IuAIMMWgRZdC+korOOMDzX8JuANHwBBcA24Iyr7rfQVfjxWU0Qfs7G6H8lcBrYBQXqsq&#10;wqmDgk7G9kVCpZQFP4VHg7s7LMpodI69uqaibFrFoJRoL5/J5ELrzBODw4KPoxIiioA9cviIxMTM&#10;9KyS6LhcKkMoV+kLiweZ3enOsDShRCsVy6w6RXK46d6lnctmjXQbpegXC2quTs1RyVgaBVCPo5HQ&#10;zSKcXoRXcLrNry0dkKWbOjx1VHFiWVHqkP49aaQgEjaYRSWOH9E/PzeRSgpRyoRRbgP8wVIuScwm&#10;iFh4OZ8CPtEGT1nGMsrZNo3AqReblVythGpUMFVCAjis9aCOT+tQfVmPMqt5Q8fnja9+XfXs9vJp&#10;I1MX1AyZNmZw5aiyWTOmzZ07b868pU1L1sxatKZx8dr6RatnzV8OZ0ALlq9fsX7n/BUb5yxd34ie&#10;X6o32yAn8zlUl90g5NHpFN+kRyxKLlJwVqxt3rSxC+rGw/G7vRuR9rdNjbWxUZ64cJfToNaIOWoh&#10;HdCm5FNBEhZRyiaJmXiVgCJhYyTsYDkPrxKS4KgTUfQyqklFt6uYDhnDrpRFR8bJNA6p2imU2PEE&#10;ER5Hk8uEXqfBY9W6THq7zaSQi3VahUYtU6vFer1UKmVbLCqVXCARsiQSdLA75DUKlaBUSelMCoPL&#10;pHMYHPBDHHQ9BkAw+KymeY3HT59onNNQM2lCfHw4RDmBgAH4A9JxGRQei86mgxeTgKXqHCmKoVAo&#10;HPQfSyYD28lFnZqETyPjyLhgJpMIvANLFRNlczuUHqdCK6ebtXyNXKwSMuDZxbsVcS55aqxZyscD&#10;sDCBAYTgYEL3b/tkRC6pLdvaNPb4mplnNi97+/IZ0vIRQVpqp04s6VuIGkM6jUkmk3EhJAyGgM4O&#10;wAGtaHROEIYchCEuW7F8x57di1askOktYrXN4kmQaG1SjUVhshQPGsaWqAVKE09m5EiMPKmVzteI&#10;NFYKTy5Sm2JSc+LTcqQaE50vItKYgUEhQcGYEAwBgBISQg0JoYcEM4JC6DgaU2cNY4tMFLYOS1Vg&#10;qJJgusAWEaO3WhPT0/sNGjJ8zPhBw4dn9sytnzMzNikuPy+npKRf3/5lqZm92CINlsgKwYFTZRDB&#10;vkI7hgPqglkMCgjB4Mk8jsTOkoWzldFcVSJPk8bV5/BNBUJLb4G1RGAqFpr7yi1FBnvCwH55l48u&#10;+/niipd3Nna8P9b+YQ/SfPjZTxsufbe07f0lSHwIshlBwEZtaW3Zeut6fb9iMYKc6Gjf0d6+ofnL&#10;BgTZCuar7WNDy7vp548WHtxUunR6Qf3IHsc3Tty2oOzw2gnXD8/cMDNn+5zC7bP7bZk7xKOjdFZg&#10;iUmNrrwOvAB4AYZ8lPkvYPnK/z7ju9I3Mh4oA/r3xb6j7xrfSZ++AgsioV7OgdiFei4Natvheh+w&#10;7GZ5VJjZZVNNqxlZWz4wLtQO5p5Bh9aVK5XKWQymHFIDmzJ1yqSoqKSYuOyEpHyFygYXJCdnh8bk&#10;hMdl6Iw2l8MZ5XbEujSPbx4aVhwDFtKgEShkLKg+SviwgJToEnU2FQcaYvgAm5W4gTmWyYPjy0uS&#10;Jg7rHe7SEDGBbDqDjMeUlfYYNrAnmdhdLuFGOnRGORdyopRNhAoOBd+Xg1oxEwomBc+qFoIsKp5F&#10;zQHbBcDagHxaD3kQ1Ye1gK1Ofm1A2g6sm5+/dmY/SKHzKgctmDxi/OD8KeXDFi1YOH/BksZ5S+rn&#10;LW9YsGrm/FWz5q+cPW/lomUbl63ZsXDllqalG2YuWD6raaHJZmezmRDoXGCUeUwKAeubA0jp/LKf&#10;RgmEt3DKhOHTJwxrmjRuVUPNl1/v/3Bk95qm2X8/fbx++ZLRwwZGhpo8VlG4k5sQKkpwieOdoigr&#10;OzVUkhWpyA6XFyUa+ySZ+yTri1L0Rana4hR9nyRL75SwHmkpfJFcoLCKpDYySUTAkbPSYpUiklnF&#10;TgizOm3gXQRCHlWt4KuVXINOFOY1dpo1Bo+Fh/Ng8YAgEBI5bJpCIROIVSCpTC0SS0kkklIpB+jM&#10;XzBn/+FDMxqmTZpcmZwcrZDygIk+9yQTQSCHNlNKJODwOAzcBRxWCAaHxeKhQKWio0nh6cPbxqKh&#10;G+LAf0aDOis9ISbSCR9Hp1UJ3hhMMryX8MbDm6QU4GO9GhE7RCaiqxVCcHAcGk3OZl84vOvc3uWr&#10;6gfvWVpxaFXtmT1rPv3+oP3DX0jHl6rK8fBrAVYYTDAuOACECQkCdBJJ8Lozg/HkwBDC6jUb1m3a&#10;evnGPYHKIta4VcYIudYplOoMVqdYoRHJ1RQmH0tiMHkSBlfcJSAkJTcnOz8/MT01MzendHD/qJhI&#10;qVyUn5edGu9xGOVSHoXPIEDQIIcE4vy7UQnYoJBAGovN4kp4Ao1cbVNqbRKNvt/AAfk9UqEaW4wq&#10;o06enBBZVTGqrrY6LzdNrhCTKGQckcaX6cgsiT+WCr8d/lofsHBY8ldgYchcttiGjv9SxLDUCSxt&#10;KluXyzEW8Kx9+Ja+AlMJz9RPbCnW2DKYTLZSSNGJMAZRYJiJlJsoGjMwtHFS8eHNc1/+eBD5dAz5&#10;sgN8FtKyt/3T7vaPh/Qyv9tXZiMdh5FWQNXylvczWj9MPrzLfvpQ3PmDxX3SOaMKw4fmhY8q9qyo&#10;77N6Rv+rB2aunpG9eWbexhlFa2b0c2vJOgULgGVQostdwZv478nPIF/ZBxpf+d9nfCftZoUPcFCG&#10;IyDAFwb/fZev14MAWMApiIRhdg3YK5/Dgkzqi4Q2k7zzKIOqBB+tuQ1VU8b195g1VPgokJk0OrpW&#10;roAHv0gt4JBL+xQlJ6WHhSVFRqTZbOF8HkQQcc/CPg6n2+G0OMx6i1oS79JuWjg53MgCKyQVUqEG&#10;ORw6k1kNMpvV8OvsWhS1KgktO143MNv47NKG/snmunH9KdiuDAqRTqVxmJTCHgmTqwaRcF20SkGE&#10;XQt4Ak6BwKOoBDSzEppHBshHLmBW51AstN8djYT/odWHtaD2d6vRAnpzPdJ+YOPC/CmDIhrKUheP&#10;zltZXrS1dvC80UUThpY2Tp80f/78RctXQzasb1rRMG/1zKaVC5ZsWLxy66IVW+YuXde4YNmspgVO&#10;t0so4Ei4dLtJJ+QwyXgcHg8fPxZHILa5IzJ7D0ztURQaGTNu1Mj6qnHza8YsmTj08IqZx7eu3Ldx&#10;JdS6L81vHz+5dfjgqj2bG5bMHFQ9LG1UScS4vpGjC1wT+4fX9A2t7u2s6e2oKXFMKLGNL7aNK7SW&#10;F3kHZHgKMhN0OgNXauCKjRSKgEYiDxuYP7J/Zvmg3OElmQkxLo9DY9aLITaDj/V1+KFHPlnCIwEs&#10;xHwKBEweG3U9JqNeIndI5Ta50iqWaSlUpkgkgkTZ2Djz0LGj9TNngMNKSoxBR1p0LikjFgvFfPBo&#10;vKBAfwo67REXiH5Dh4MIhk40whODgzFEPIEEMY2AjrQC0WjoCC/I8ZERHi6LrJbzVDKuTMQUi+ky&#10;EQ3eeCETY1CwRWwi+GelQsxm4FUSSWl+EdL8YemMMfNqipZOL9qxaOSRNdO/277wr1+uIV9eN396&#10;W1s7hUSjdun2LR7zH2AFBwfDbyZSGSEESrcg7LLlK/ceOrrj8HfmsCSpIZLIUgbh2QQyKzAISyTR&#10;cHjIXxAicUx0cIoQgwsZMKhfYkoshM2q6rEFBdk9eqQ4bVqHReHUciOs0jCz2KHhObXCMLM83Kzy&#10;mpUKKUevU+q0arlUptFodAa9Vq/Ky8vITHKrxTSlkKaTchR8Gg3rH/ytH4MYhMEGAOMIVAZXoiIw&#10;BYFERhCBhiPT/8thBWKwOCqfK3XQ5BHoTq6aRJYujWXowbUU8WwlfGs/nqGIYyzmGQskxgy/rkTw&#10;lURcUHBXPyYhiEXqruDjBORgHZ9hEJMs8m7ZCezCDHnVqIjNKwdfOdl0dOc0JdevcmT4yIHSH870&#10;+P2XYfeu9ty/1Ya0Ln37fCM3xM8h4UaZmQun9c2M5E0ZlnJlX/2Gxrztc3ttnFGwanoJOCytnAlJ&#10;37eUu07FA2D5WAP6L9zA+a+Ck76C7zIoAGVAPszBSaCP717/V8EvAmC5zYpQmxpohXZgqSCpocAy&#10;6yUQBuFoNUp9wFq2YHrN6L4maL1xeCKBBm80AEskELrtFimPNqhfcWZ6jssRFRmeAkezxUlncBwu&#10;a2FRbnJiaFyE1Q7vr140bUzJ4S3zBZ3f6IV7LcApi1ULstv1HofeppfLxKykGHvfHPfc8sxzmyfl&#10;ugUlaaFcJoEBDRIGDy1uVoq3qaGcQepmUAqjnHofsORcsi9RAbBAPlRZVIJOeyUwKTgQCTs73QFP&#10;wKxObHW8X+MTAsc3G/av7jep2F5fHLl+ZO6Z+mGHJxTuqCiaXdF/wuBetZVj5sxpnDVnweyFK2um&#10;z52/eN3ipRsXLds0f+nGBcs3Qh6sb5wbExeLbkIh4pl1KqtR171rNwYDrCibyuCrTGHWpBEpJZM3&#10;Hry+5+jlYcNHT6kY0VA5cMGkgUtmDN+5bvbwIYV79mz6889fEOQt0v7X7w/PHdoy+9i2ud9tmzV7&#10;fM6yyXk75/bbNad40/Sc9bU56+t7bm3qs3Z6r62zBu9YNHFgUTY4I45Ez+Bp8Hg2nUzyWORJ4aoo&#10;Cz/CKHRZZF670m4Uy4Vkq28H6c5t3TQSplrCUgjpYj4NXlyZmAOfPIvJLBQ7ZEqPRG4TivUYPI1M&#10;ofEE/PkLF+w/fGRO0+zqiRUJ8VEEbCCDTobQBb8XjBUWEwwCWgGnQP4BQcEheKAVBoPz9w8EWpkM&#10;Rj6YDyYDOAImCI/HwjHAv0twUHezQS0VcU16hU4nkkuZdHIAjRRAJQay0SFgaJYEZwoO6/lPDz/+&#10;9uuu1Q2Pr+/Yu2rM3AkZG2YNPr6pHpj1/O4ldNUUpGXy1EndA7oFdvVj0UnwyIGB/hDdCBRqCAGC&#10;JX71+nVrt+/YtP+o2BwuNkTQeGr/ECJACmo4fKqAVejfFhIQHNQtKLArKCLcHRXp9XgsZoMyPtod&#10;7jED2VUShknNtGjZdoMA3eFKK3CZpOEOdZRbBy+y26r0OnUudCFGDTwjyA4RYWaTXiAX07lMHEAZ&#10;nhcR448PRtXd3y8wpFswAYeh0ELItEA86rAIZAb8wUQSnYCnEggk4CY4LCyFhwJLFkZXRDLUCUxt&#10;KsuQwzTkccyFQkc/vqmQbcznm/LZmkQy24DBsYKD8EGB2OAgHB6LC/QPwAGRg4mUEAwd151N6SJm&#10;BYnY3yqE3fQKnFKIsetZBiXeYQjJiAyYXmE+daDfuz8XtX3Y9urXfQKqHxvXXc0PQN7fbKwpGN03&#10;8vyuaVvm5W2dk721oRc4LLsSD8DqnPyMflWHdrqjS+P+rznyFeDoM01fBWfgCCfBUkHBRys4CbTy&#10;dbErpayvF4P+/YBAKGCWyyQHYAG5fMOyDCpo9tBh7i6bGh4BIiE00tC6rFsxG4Clk/L4bI7PYdFo&#10;DLFQFB8dIRUyjBql1WAzG9yhnkTwWS5vrNZgJRCDiouzU5I8UR5Nn5y4KLPkyOaFW5ZOFzLwYPm9&#10;LiNwymzRgawWvddlhjjlsOoyEkIH5YVvnNl/34IR88sLLUISjYiFhE+nMtgMYlKsedGcKi49yG6Q&#10;hdtUACMln6zgkeColzKhoBHRgFY+ckEBHTevFxvkDJOS4df+dlXHu9VwRN6g6ni9EtU/K5C/Vx9e&#10;3bemwDKzKGLlgKS9Y3ocGZe7b2zunFHZTRV9qocWjh3Sd+qUiTNmNNTPaJwzd2Hj3KVz5q+au2D1&#10;7IWrG5uWzZw9PykxTSqWqWRir8exds2qnTt3ZmdnQ9VlsflqU6Qnc7Ihfowru6JkwqIzt59/6EC2&#10;bF83dlSf+fUjJpX32bxm9uTKoSsWzrx79fw/vz5qe/cH0vwn0vzHm1+vHd0ye3ld/91LR+1ZOvTE&#10;2jEHl448uGrs6vrizY0DDyytLEqw9M5JFggETJGaJzHQaCIynhDl1btM3EirKNIqdZgkbqscsAXV&#10;Kdyls+mlOjkavpQilohHFfMYUhEbkCEScmRSgdls5UtcUjkAyyGQGIKxFHAoVBpj0uSpO/fua5wz&#10;u6q6PCU5HpId1G1IiwFBgQAsTOc/bOfkyBA8qTtAiUCGbEihUGg0Wucge2g8FRx4JBKYHiyFSsBg&#10;A0PACmGD2CwaOvSfgqcxsDQahoQPpJExcBOPC+awmTh8MItFKMrvgbS3Xj6+75/H5699t/zWyUWb&#10;m4YsnFy8csagE1saT+5afP+HEwjyHkG+TJ82iYzxB9hhAtEFFIGhNDoTS6R0CwxauX718s2b1+09&#10;IrFFikyRVL7aPxidRo4BaGGAbEEh6PZinVtPh3QFEUnYvJ7ZGelJsVGesoF9EqJDWTS0jQV/Ck4Q&#10;GARSSplgWqEiGTQCdByNhmNScaE90ENwsCgyUyM9Dq1BI2ZSMfBSaxR8buf0MQYZz6RAXO6GxXcL&#10;xPr7Y8AKkrAEKohCZYHD8gELHFZAkD/85b5I6Bsahm5DrUnkGjO55p5Ce7HA1pujy6arUynKWK46&#10;hsLWBgaSsCGEkBBs1+7d0LcjGBoHUmB3DC4IfgcRjAYhJICM7wbxBBf8LY2I49Ap8OeB3VZyyBph&#10;iEnl77EGuGxByfFSGsWPQe0m5QY/f3hyQX3ZyJKYc3tmbFvQa8e8nF1zCzY2DnKoCBAJoZ2DSOgD&#10;FjgsYIpPPsT4guG/6eMDkK8AYQou8HVgAbwAWxaD1Eexf+vr46APK2MDsL46LJ/JAmDBZQAsX8A0&#10;6UShLh34rM1r508cVaIUMDkMJjgsiDt0OlMiEjssZnD3Tqsl0htt0nn0ulCtIUxp9Eg1FplCSqPj&#10;y8cNmlM3YfqEYZEm6bl965Y1TOCQgyENhHmsXo/d5bZGRHpiosPiosNiwl1Om764Z0qUkZnnYeV7&#10;WMNyQ7nYb2hkHIVEhhpAp2ATY0yrFk1lErsBsMKsSt+IUB+zdBIGFEA+YIG3Atk0Iq9ZblFzzCqm&#10;H/LX8v/VH8uQ35d2/Lak/eXithdLjq/qNyHPMLUoYmbv6NmF3qWl4UsGhDUNi58/NmtuZXHjxLKB&#10;xTlTKseuXDhvWk0NMKtpwfKZc5ZMrZsHqqtrmlg9raigT35+z8FDBl26dKGjo61zBa32K1euZOQW&#10;6EN7mWP7e3PGh/aqTiydElswemBFfdmYyqk14xrrKqdVDF0+e+IPJ/fWThhx7sShm1cvXTh7/MTR&#10;PUj7e+TjH0jLn0/ufLd1+aQRfaK9SoJLRfBoCfEW5sBMt1lIjQ118wUSocLE5KipVCGJQHY5NE6L&#10;MNypdBolaAsvoUL0g3c0JsKWmRrTMzupR2ZyWnJcdITHrNfIoK2hU4lEPJlMVih1AqlDJHeJpLZO&#10;YNFCcGQSmT5lat3eg0fmLZhfWVmRmZEiEXAhPELmIlHAZ2GhgPa1Y/FQ94OwBBCNxRUIeL5d7AV8&#10;tlTC57Ep8M4Bj0JwAQQyBk8IJpIweBxgojsRCwYt0DdlEjgFBEQhGBLE43EIRAx80n768dbbP5+9&#10;+f3uuUOL1jYN3dQ0avuiyjVzRjdOyN/QNHL/utojW+bcv3qsc3W6T4saZ5CCuqFJsjMY0ihU8HoB&#10;gcGrNqxbsn7jqt1HJfZ4iTWBLtB3C0SHa4EAvnAEU/a/zAru7h/YNTUtMSU1oU9xrwH9++g1Uvj7&#10;NUqBkE8W8Eg+cdl4PpcoEqC9GwYZCz58ILtelJ0amRzrgrZBKqSJ2FQZn27RiqGdMGtEcNTKOCCN&#10;kiURUenAZCIGkiuBSCbgKVQKE12tlcyA2oUG6s4+rGAim8bV04RWltTJVUZwVDFsVQJHk8rSZLKU&#10;6UxFAlBM4UrlKBxYIocQgifjgjGBfsH+ft2/8YMXQcRFN3BjoztFkiGSwysMOA4K8gsOCiDiKSAa&#10;FV1aAywYMbgbCfMNCePHoQVKBFR4CXEhXciYLk4TP8Ip6RFvPrd79o6FffYvKti/sM+WuUPAYX0F&#10;1tc+rK/AQuHyfwCWT3ABIAZQ5XNYUABzBMCCso9N//U4/2GWlAXA8liUwCwofwWW79HgEeAaaC2i&#10;wy1GrXDfjlXTJwyWsClsOoNKYVGoTIiEkNm1SgWXx9BrddERiRFhKTZ7ksmeqHMlGjyJrtA4oVTG&#10;49PHjRowcczAOKfmp4uHlswoB3/KZ5M0SpFOq9Ab1Fqd0mzSxUaFgsPKg/fbobOKsf0SlflhwqIE&#10;G4vgD3EQ2my01SYGA7DWLatjELqG2w2hFoVRzlYLqeCqgFPwsYGynEvUipkaEQOCIWALUiFcZtPy&#10;OoH166KO5wvRsb+/LkKeL0KeLWx/Mr/jl3ktj5tOrO47KldXXRw5pTRuav/o2gFhs8rC5w0JmzU4&#10;evbY3LlV/Zomj6weWVo9YsCK+bMXL1k2d8HixnlLGptW1M1c3NS0cmHT6pbPyKfWzy1IK6gDaW1r&#10;/9La9hlBWltbm/9682Hn0QtxhWNkUX2deTXhhdMi8mpicsf07z+qpqJ6wbSJi2vHLq4d/eL+5VkN&#10;1X37F+b0yExJS3Y4bGWDB549ebzt81t06bUv/4CbGNI302vieXXsUDUnxqaPj4zmCuQipZlCl9EY&#10;UmhGBAJGbnZcaZ/c4WUlVeVDaiqHjx89cHD/Xj2yEsPdVqmARcGHBAX6BwZ0x0HgoFACwCkFheDw&#10;ZKlCL5TbQXypWSDRB2FpkArxJHr1pGkHj55YsXL1tGlT+5YUaZUyYAGkvhAILZ3/gqBuBWPAs/h1&#10;9bd7wlU6Y+dKyuhqhQqFwOu1cllEEt6fRccRyOAn0M2YQzD+GHRtr0B4aylofxeOABbtf/4xmXSx&#10;WEhnUlxe2++/P/n+0pGFs0e9evrd4rq+u5ZM2r1k+tQxhZFm2vTRmWtmDdq3uub0rkU/XzmGfH7V&#10;8f71ynmz+VSymM1kU6mQyQGA4DhWbdqybPPO1XtPCSzJMlsaU2jp1j04JBg1eqDgEP+g4O4+QRnU&#10;PbhbYlqC2aZXaqQjRw0mkUOIxAAG6pXQjj+JgIIOpREQRXyCkIcXc9FvfOADF2pTJkbaPTaVlAcX&#10;0BVCpoZPd2rEZjnbomCZZDSznG5Xs916odXAtVukVmhvzWo2mwlPGf3agEgDhwXAIpMY8FkPgbYA&#10;hweHBcCi8wwcsY0vD+UpovjaRGNoMU+TRhXHEnhuosBKk5kJbGh4ODj/rhIWLjFMXT4kt2ZUyYh+&#10;PQvSI3NSXBmJ9oLc+MK81Pz89Ozs+OTkyNiYqLGjKmRiFTq5io6nkrBkQhD4L0JwMDEECwKXygCH&#10;TSQwiAEyDiktzHR218IdC/odWNz74MJ+m2YPtsgweiW64qhegY4+B2AB0L+y5iuV4Ah5zXfz3wIA&#10;gSECTvmQ5GOWz2p9fRCffLTyAQsyoA9YVq1II2ECs/7tsHyws5lk4R4DmN+zJ3Y1Th7JIgbDa8pk&#10;8BhMLovFYcH/sTkcHtsbGh4TlWq3xTpcaVZvptqVovEkGx2JBcWDDCa9iM8YN6xvzch+3x/dun5+&#10;LSHgGzYdB8BSKSVSmdBqM1rMesj+ffIzE6O8aiHdyA8almMfVxSp4+HohEAyCQu4QpeQImPysyJW&#10;L65l4ruHWg0ek8wHKWjbgFlmJdeXCnUSFnx+9FK2rxvLZZAYFUw0EiI/z0VXQ34wF3k8H3kyD3nc&#10;hDycgzyYDfy6fWBM/zTusJ7m8UVhDWWpDf1jFwxJmDMgasGwxIaBMTOHpNQPz55d3qehvGRCWc/J&#10;FUOmTRyzfdOapUsW1NRMBsM1ckwl6qmQtpa2Zjh+bv7U0bkCUUsbAKsVQdDVlT+3Iu9akVXbT4an&#10;D/KkDIruMTa+x5j8krFVlVNnTZm0YAb6pcaDW6efPrqVkp7Tb9DQ3oMGp+X1tHg9VqejbNDguzdv&#10;Ie1tHS2fP7758+TBXWPK+qXHx8RGRkRGRmrVOgaN3bnxBaNzdBxLyOVAqqJAvEB7k4KALdCK4whY&#10;KKDTV0KwBCI1IBADHurbbkH+QYTAEBKLJ+cpLAK5nSM2swS6gBB6EAbtUhk9pvzIie/Wrl83f37T&#10;mBFDWfAmhARgOjeYIBExX0XAB3ft4peVmdq7KA8sFYRNAZcGH+gwl4VNI+CCumrkQmjq4b2ko1tU&#10;AC+6kymQUoIDg7oCucBYQQntNsYTBFyGzazqV5LTv1/O5TO7ml/d+ufnI3dPr9y1tGrR5BFRRun4&#10;oX3NKnZmjGX62D4rZo48urHhzK7Zt85sRto+IJ/eblqyWEZjylg8Po0JbMXiMVv37d6w++CKXSdE&#10;9mSNJ4smAv9I6t69a2BwAImCDwyC7NUN6miXb/3gzwvs/o1/V79eBT1MFmNUfPSkKTVdu39DpWL5&#10;6KwDgoBD9M2oEHKJIAGHAE7KZpJ7bRrwUOCe1FKmkImDnMWhBaslLAmHCG0pAMum4jg0HJdO4Nbz&#10;XXqu2yxwmkR2o5TDBIuFgSdOItLIdAa8LyCoUhClGQx44aCyCRQKC5ulEApMXJ6Zz7czmUa5PEyh&#10;Cgsm8ALxTAyRKpWKZ06pmDt5yPrZw9fPLF1T33vtzH7LZvSbWVVYV9mncnTx+OH9xo4qKy4dlJZb&#10;FJPawxaeLFTacFQ+mc6C1A/BGf1uNwQdERLQtRu8ERDzA/0D+Cx6QBc/CLNZSaGn9y3ZvWz43kW9&#10;Dy8p2TYPHdZg0giMOrlegc6PAWCpwWT9CzT/xtO/5etTBwChhIJHUPMhROsUHCjbDOi2wQAgn+BH&#10;Zm3nwFSNAASogl8E8RPyoMMgBXvlG9aglbNVMlZnGJSCwKah4zNV7Ctn98yqHsjEdEVXcCJTcZDR&#10;qHSwWiQiE9rmyJjk2NhMjzslIrKHK7ynwZWld+eYHKlGi1ev06hlAERhQrhzxfzamZOGsUgBAmiT&#10;lAKbDe3A0mjl/UqLx48bqREJ9Ap0lrJdRirLck8anEPx96PgMVR0qV74KAVBlhwzMH/Z7Ilguzxm&#10;lccEDgsgxfZZKkiCIKAV3ISTUICfgs+Cgs+w+328WPnpak3H/Yb2TiEPZiGP5nRia/6Xe0vKUkUT&#10;+kRV9UkenRU6rTB6cVn6nIFxjQOiZg+MnjcipWFQfP2Q5MYxOQtqSqaPL546ru+kMf2mVY+YN2f6&#10;rt3bZs9tbEc6Wlq+QBhsb29tawN8/edfO7ryH/zX3gG+C0HeNSMfOpAHvzdPX7w9Omd4RHJxYZ8h&#10;w4cOmzmlcnnTtLrKsn3bVsLFxf1KJ82YGZvRwxWTlNazd2RcSlxiWmFJ6eo16+7eudXy6T3S0fr2&#10;n7+XL13m8Xjg/UC/kiOSaTQG8AnyBQ5LgqBBJKP9RmiBRPEdyRTISXQ6gwUf0OAQfJeuAf4BmMAg&#10;MFskgVjDkVq4MitXYuGITIEYBqRCoUheVV1z6MSxbTu2r127evy4UZRONvmWuyETUN/BY5OEPCoo&#10;3GupLB+ekRqjV0nUMoGIS4djakKUQsxFR42yqQwy2piz6Oh6ZvAgUDt8VotECoYIaTDojEajSqUw&#10;GpUrl89+/feDP3+9tqBh+NunJ8/uqt80Z/j4vknDClJtSqGYQ1EK6DRMF3qQHzBr0bSyg+umnNo9&#10;+8rpvUjza6T1y85Va9UCiYjDA6oCldZt2bRm++6tRy+LzHFKVzJdqA0IxkOYBWtIAO8X2LW7/7dg&#10;rwjgGkP8ibggOgmTlZnSqzB/yIjhxf36RsdGoGv7kIMBVUIuCY4+ycUMqIFQQ8wGuUbBhyQFAsOl&#10;FjMEjBCbAR3QKOGRgF8iBkbOxqt4BK2QrBeTbUqaS892GdGVBjgMPAosLBZ9d+g0qFcosFhsi0Fr&#10;1CjUMrFBpbJZrFazDSwYg8rDhVCwwWQmjc9hi7kCqVyhVShUTqtpzrSK+VOHrJtZtq6h//K6fmsa&#10;hyypH1xXWVqcl4CuG4fWQqNM6xWpvBJ9lFATzpM7iHQxjSkAUHbvHoBuTYcJCuwK9S0EAjIOhwIM&#10;3i9ccACLTpDwCMf3Ltq+ZMTeRZAKiwBYbi0ZpYlOblCiKx3/vwIWHP8DrM6lRwE6IItGCBgC2To3&#10;r4fzcISTcPTd9F0GZQCWHV1Z+z/DGgBYSimzE4IirUJk0IjD3HqDlvf9hX1zakdR4A3FkyAoEGlM&#10;CpMDzzc4mKbS2WPiM5KT8sLDMmJie3ki843uXIMz1+xMM5u9arnEopW7DDq1iK3gYPrkRs6bVnVq&#10;39Zzx/Ye2bv99PHD1RXj5GL4RUq5iKOS8lViZlqksTjVlR1lpuMCIHxTmGR4NdHF73Dd5k0vrxlX&#10;yiR2cxrkXrMSkOQjFOgrnoBWUIAj8Ot/gIWe9PtycXzzlQrk7rTmGzUdP9ahC7rfaWi5Vttyo+7D&#10;9cWKAD8nL6gwyja9LH9EunNspq0qzzm1OLxxUNycsoTZg2Nn9I+aWhI2oyyhaWJR3bj8xXVDNyyZ&#10;MmF0n/Ej+06qGnny5KHHjx91sgnpAG61oav9gctCjyipQO1QBJJ9bkPefG6HuPgRQa7dez5y7MS4&#10;+MTSksKGqZXz66tn1oxcsaDu/Zu/zl/64dzV++dvPBs9qckWmxWZ3isyrUdGfu/EtKzS/gNXr177&#10;8uXv8IDNLR0Pnzyvmzlbb7YFYQkh8PaQaSBIeQQCCSolhD5//0ChUOx0uiMjo71er1wuhU+kn58f&#10;GFd/+FlgMGBOLFHy5DagFUtoBIfFYMlMJheHyx86fNjBk8fXbt64ctXS8vGjGFQch0kAsRl4qL1Q&#10;RRUSJth+ULjHCPawfEyZDZpFFgUdXc+i+Ha7BWYZ1Oi8IJmYp5KLJGKeQa/S6hRqjcxi1TrdBk+Y&#10;w+Ywe0LdHq99y5YVr/5+dO3ygQ9//LBjZdWWRaOaqvOHFoRmRRtFDJxKzA0O6MIgY5mEELhJDfSb&#10;Nq7P6jljd62cfHrHgsuHNyJtb5rf/LV+9arAwEAmmwU1b/ve3Ss2bVm0bhdf4zF6k2hceTf024Fg&#10;g9Voddl4Am43/29JZFyXrn6BAV2Dg7pRSSGxMeHRMeGFvQvGjBu9e+8OIgkjEjHg+YLD8jHL91U6&#10;xBCoe3IJOt8IbBecR8eLsAlWrQASE1wsF1KVQrTDQs0nA7CUXDzUATkrQC3AacQklYTBhNhNxONw&#10;BCKJRmKgZgfeNR6LadbIHHqZTSMG6dXo+i2QoZRSsCcC31gQeElFAqFEJIbK47EYG6dWLJlRvmjK&#10;4BljehVlhIdb0OnBfBZNwBMKhWqx1CSRu0Ryr1QdIVGFQ8AkUqRYLBOPJQV360YI6AKph+DvRw35&#10;lortgm4oh0eXcBLy6NkZyfDJzE6NXL2watuSEYdWDji8rGRrU5lTTQRg6TXSr8DSdPYl/T8EFmQ3&#10;1BN1AusrmwBDPmZ95dTXAoAJ8qCPawAsiIRw0wcscGcKCQN+o04lBGDBERyWUcf/4cqR+Y2TKTgc&#10;uCpACJ3NoXQu8Uun8TQGpyc0MS6hZ0pqSUxckTeqEAWWK8ftzRw7psprNfXOTg0z6nqnJ5zaszLO&#10;yk13q8JUzDAN18AjWMRMNZfCIwbppRyjViISscQCOjnEr39ePD3Er4ufXzAmBJINNMkcKl5Ix+5a&#10;tyA1xsIgdLXppS6DDJDk81M++dgEkPI5L/jp15MgP+TuDOTG1C9XJr49U/Fkz+A7G4ovLMw6MSvx&#10;2IKUvXPzYzUhSkpXNRPbPytyVFHM8Hx3TWnyhOKYcb1Ca4qjavtGTusXMb1/eG3f8HG9vQ2js2aN&#10;z2+qGbCobtS0CQOH9+/x4vHtQQP7rVyx7PKlC7+9eNnypRlo1doMZguQhTqsTpPVGRw7/7V1tH9q&#10;7fjSjjR3IBAjjx49Cp+M/oW50yqGrmysnl41+uFP95++eBOX2a941IzdF36ZveF4/4oGc1SmMTQu&#10;LjUbYmPPgt5Tptet37zlRSe5Xr15ff7ihSHDhpqtFk+oNyMjY+iggSOGlI0dOWLCuLHjRo0cMrB0&#10;QN/igaXFE8aPmDFtYkZqQtdv/LBB/hQClk4myOVKsB4skZ4nMYnlZhpTBMhjsRjDx4w4funCyk1r&#10;G+c0jBo1mM8myfhUyEFgHxQiGkgppoNohG6Pfvz+8N6NpUXZZr0M6pWQS4EKppbzLAa5x6EHYFlN&#10;WrfDDLLbjP36FtVOq5laO3Hc+OE98tOi40LdXkdyatLtO9cQ5MPFc/tOHlqNvLuxacGI+vFZdeNz&#10;U8KkOjkdAhQWE8znsQK7fYuO2OziR8d3I/n7jeyfvm5e+d5FFWd2NJ07tB7peAcv6uq1qyD/dg/w&#10;HzF25LiqqlmLloyomDh8/ITxlVVV1eXVVeNHjR89unxMxcQJJf16Y/HBAZ1Wi0JG17OGVADmPzzC&#10;nZgSu3LN0oGD+iqVqIeCJw5ohurhoxWYLDgDHpPHgnhI5LHwIg5BIaDadEIxFy8RUNCXSIB2rCrB&#10;efGJOhHFIKFYlHSrlmXV8aDOQwOAAgtPhDaGSKd3AovAY1ItapFTy/dqBS4N36bngExqhssssGjZ&#10;TpPAquO4LRKoAw6j0qaVRbuMeSkRBjFZgPeT0fwFTHQuPYdBB/ZxOBK+WM+XWvkSO4dvYnK0ZKqE&#10;QGCFBMPLF4iBlxFCUyDcKyAtzFA9tLC2fODQ0p4hAX5EfFe323j48O5J1eUem6pyeN7e1RWH1ww+&#10;sKwPAMuhIkB86xw4+v/OYX39ERR8qPoqgNFXfT0JSILL4OgToAqABed9wxrgRwAstZwN7wV8zCx6&#10;JUDEZVPpNdyb3x9bPKeWSyVJ+fB5oUMUYNJDcjLi+5f0cXpjB5SNP3/pflHfitDoIldEIdgrAJbF&#10;mjh35jwxi2pXCO0yfl586O3T2+ZVF/UM5wxK0w1IVOWFCnqFixIMpEgtwcgPUAlJ6YmhuGA/Gu7b&#10;gQWp+O5+ZALaqYsnBIJPZ5KCY9zGHWvm8WkBVHxXu0FmVfMNMrBXdJOC4ytoRDSIfnop03cTjnAT&#10;jnAGbvodr088PjPp9LzsC0sKb20oe7q/6teDk+9uH7tvfsGyKbkpToGYGszBB4RaFH1yw+F6t4rR&#10;I8Y4ZUTPytKUqn7xVX2jy4u8k/vFTugdWVUSt7hmQN2owsF5cVlRlvrKYTMmjokMcxXkZfftXVA+&#10;ZuTm9es+vn3T3twC2EK/L+xMhs3NzQCs9jY4iXougFUb0g4llFktKMv+efFsw9L59eUjFs6oqa0e&#10;u2LV8g/tSN8x0x0pg00Jg4rHNNYv21W/cGP/4eU50PqXFBf27V0yoO+Y0SMhrNVNn1I+fvTIEWVj&#10;Rg8DsowY2n9KdcXkqnEzp09au2LRyqVzt25ctmXD0j071uzevmbdqvnzZk8rG1DEY5Ihuwk56BAV&#10;Mlsm17ukajuJJmRxRdAiMVnU0eWjDl04u2rzhslTJ5aV9YXmXa8QmNT/WaoNjL3NJHdaVdHh1i8f&#10;/jh/+uDCpulxUS7w53azCt3CSI42fYAwkMWoiYsOiwp3Wy16j9sWGxcBfsob6ijqkz9sRNmgsoF7&#10;9uxCOprbvvzd/O4J8uXxyW3Tti8du335hJ0rpw4fkAnhS6dVsjhsCoUUHBQA9Tyoexcyxp+C+RYf&#10;6De8OGnLzKGHVk05sm3uycMb3r/9ta3984XzZwcMKAXc3H9494fbl2/++MPFKyfXr186sWpEZeXI&#10;aTPr1m/deObi2et3bjTMqkOX0scHR0WH5fbIsFj1arUY3J/LbT595mhD43QWm8ymY+ApwxMHWoGx&#10;AmTz2QRwVXwOmcskcJk4uMmmBoFTEDIxAhaGz0a75KVcEgALHBYAq1N4rYiATrFSo9UMEAxul0Sm&#10;YwlUApWBI1HB9sLboZUyLAqGW80O1fE8Rr5Tx7GqGCY51a5hgeAmnHSbBRE2SbRDEetUpni1iS5V&#10;lEXo0fPAW4k56CgKMh7DYDAoVDqJxsQRaSHBeEwwloTDUgnB+CA/FrFLXKh2aEl606RhK2dNWDJ9&#10;VNOkIcsaq+omDicE+2FD/FgMDGql6WikHTcwdd/q8YdWl53dPAKAZVfiTRoBOCz0w/A/wALf5CMR&#10;FHxgAj8FfIfjV32lFQi4AwDy4QmSIDwO3PRRCc74cPYVVSC4aVBwwx1aKPuAhfosdHAJ2n6EuowO&#10;s9akk4Z7DHIJ9erF/fOmDgMQu7WiGKeyYljPlU0V6xZOyUuP0xldsQk9exaOjIgvcUQUmT29VNYs&#10;tTXdYksq6lXCxAVreFQNm1KUHP7L5f17llYsrclfWJFZ6KUVhzIGRHOGJIlKYrh940TDekZkRZkh&#10;96VHO6TUwPRIu5RDZdMpDCaRQgwWscnoxloLZuD8/Wj47lAjvoIJCkaArJwNZXDfADLfj77qP8C6&#10;vHrk0bklC4dHTshRDopm9bBgMnSBadrAHmHcDLc40a7QCegyJjncrNILKWJyV3TrHhHOq2EMKYiZ&#10;OCS7piyzdkTOpLL0sYUxE0vT+qU6B+dEjyhMrRhUUJqdWJQRL+bToFoW98oZM3zQhLEjJ1aMbZg2&#10;Zd+u7U+fPvYBqwWlEoL2cIHV6oCECNaqpbWTXnCjBX785TMQrP3t2+VNMyZPGFw/fWzdjEl/vWtZ&#10;uuGYLbpPdr/qPiOmDiuvHTa2enzlxOGjR5WNGAL2YfzoMdUV5VMmVjfWT1++ZP6alYs2b1i5fcva&#10;dWtXrF+/fPXqxUuXzlm0qKGyatjAQb3iY52pSZGDBxStXbVwxdJ5KYlRNDKOSSNqtWqOVEfhyug8&#10;BZMrI9PYHB4XfNGIUUMPnT61dN3qkaNHlPQpiIn0QsoL81g9TlOYxxwT6YyOcIR7LV6XceaMml+f&#10;/tTR+mH/ri1hLkt0mJNDJ0K1cVn1Ro0MzsRHhUVHeJLiozLSkyLC3dExYaDMrBTQzFl179+9+fTu&#10;9ekT+zevmfvi53PPfzq+Y0Xl+gVjl80aVVsxIOhbPwDr4EGlXDaHSOgc6hkYRMCEgM/CB3YBfxfi&#10;5zcow7lxzvh9a6cd2DTr+1Nbm9+/QIBZZ78bMKD3Dz+cvnX79I1bx+/dPXXv9qmff7zw55+//PH6&#10;nz9e//Xir9+evHg6o7E+KMTfYjMmpybkFeTcvXft/v3rU6dWeL1mu1NXM6ViwOA+Lpva49ACN33p&#10;D7IhQMo3yUmAMgstg2kCXohYWAmPgP6IjRex8BIWDhwW5EEfs1RCglJEUIrRNM1kkHEEPIFCB6BA&#10;JASfRaGg6wihVVRBN0mpZjEFYohVyrDJ6HY5w6PherW8ML0gzCR0GehhZnaMjR/vECY6pamh8rRw&#10;dXqEJiVcm+DRRDtUYXaVTsECo8dhYSmk7mRMFy410GXiF2V5q0bkzqgqmTy217TKkqrhRQPzYpM8&#10;SpuMpuRgAE9wJY0UxKCEMIgBaiE1N86ybs7IfctHnd4w6vTGEdvm9huMCAAA//RJREFUocMa0EFn&#10;ncACjgAyIBL6OPX/Clhf/RQcfYTyYctXAH2lFQhOwhGABdgCVKFfEcJDydnw2x0WpddpMOsUwAWv&#10;U6tRsm5fPTJvYmnVgOytC6bOqR6wsHbgvKn9hxbGor0KGkdYTI7VnWVy97RHlpi8hWpbttaWZfNk&#10;RkclQSR0aaURJnXPWNfd01v2rqiJNXL0VD83x6/Yw+nnYZZFcwdGsksjOflujk0Qwgzyqygr0bCJ&#10;KiY+ymGS8NnBwV1oRKzLqJk3oybSoYMQQMEHCdhUGYekEtA0Ioav9woCoK9Ly6oWfo2BvlQIl8m5&#10;ZL9MMy1ZT8y00nt6+elWerqdGavFe0QB4TK8juZnYHXxyHB65rdgnQojtckGVo6LG6clHVgxZdWM&#10;EQsmDVhSW1ZVllbeL2FOZfHU4blTRuRXD+k5sk/GpNF9JwwrnjhmYGy4pW9hRr+izJryYeNH9J9U&#10;MXLi+OFTqsdPmVy1ZeuGR48fdnZqIa1tHa2tqOfq7KGHI5xDXRhagP+1tXcAxFo/3v3h1LAB2fVT&#10;Rk0YO/zSxasQD0uGTRgyduKYipopU+tmNc5ZumwF5MFN23Zu3rx348bdGzfuXLZ8zbr1GxcvXVI/&#10;s2Hy1CkzZ81+++4DPPqNW9dnzq6Lig1T66QGoxLdh0LKlcl4O7Zv2rRxjc1qVMjFAoEgiEQnMgQU&#10;tphAZUObL5FIrDZDcZ+CLTv3LFy6bMiQIX2Ki+KiwiO8rojwUI/HZXd0bhws4nJ5TCIJGxHp3b5j&#10;83cnjly/cu7k0f1gpAAxKfGRQC6rQQXYiosMRWmVmhAbE56ZkZyWnpiYFBMXH1lcmPvLg3vnTx39&#10;5+Uv29fNP7FnyaVjy1bPHb58ztj+vWKknBAuNZhHxYnZDINaEeLflYANhCTLJJPRqdEhgbiAb6m4&#10;bkyif7Cf35D82OXTy46tnXpk/fSrxzZ9QOcPfNqyed3VK9/dvXH8x9uHf7537P7d449+Ov/Hbw+e&#10;/PHyxV9/vPz7d2DW1Bm18KA4QohIws/Ny9y7b9vjx3dv3Th3796V9RuXQWJNzYjPSImEqgioAtAA&#10;syAMQgHEZRHBS8J5mYgODb6EQ9TJmJ2RkCoTUGQ8MjgsKRMrZYbI2VgZCyPnYeUCgkKErl1BoxPR&#10;oVhkBp6CbgAH5KJQaCIeGxycUc02qbgQH1wasVMtsCs5NiXTKCGbpBSLnAay6xkeAyvawk2w85Md&#10;giSnMNElTnLJ0rzyZI8UEBbvlCV4lPFeeWKUMi5MkRymGZgXOaI4tnxAQsXgpKwYhVmOZZP9ZAIC&#10;jx7ApXQVUPxJgX50XHcaulUKVivjVY8eNKtm2PwpA5dMKvp+57RTq0ec3zB2+/yhNgXOqhd3jnRH&#10;4aJX87Xq/x3gDn/8v5n1b/0XsECAKp+98smHsK83/wtYcAaA5etxhzIAS4N+RSiAhsTj0OtV4HxF&#10;brvapBfcu35i2YxRK+onLJg8umeMRUbvQuzuxyZ1FXKYUqXF6kqxeXvYInqbwvroPQUqew+ds4c9&#10;Il9jcDIoRI2YE2XTFaZF3ruwo2nyAAauu4IWbGH6D0s0jIxX1OToxyYJB4RT810ULd1PzsR5TEpK&#10;gJ+QgmOTsCR8MJtBxgf7qwS8EaW96dhuxOAuXAZFwGEqeBTfAgeAJN8wUcAW8MumEflo5euMVwvB&#10;dlHhYj+7COuWEcPU5HANxSIKtsswEUZ6VphkfEHoikl5x1aPuHVo8qvrS97+sOLtlVUtN7a+/37T&#10;yWXjRmUYagclNU3otbph6I1jK68dWzGmNHbOpL6L64fNrR3cOHXwljUzK0YW1VYNqh7Xr3pc/zFD&#10;C6dPHFlXM6px2oTZ0ysbplbU1pZXTRxdOXH83IVNJ8+fffXuPRitTy2tLZAWUVgBxnx9W50U6+yY&#10;72j/grS9+fjH/SmjSmbVDJ8wot+SBTMfvvh13ISK9evXbli3ft26DatWb1i2bN2c+aunNqysnbly&#10;xfr9UxoWJ2QUqMweucFuD40Ni0gNj0wdPqpy38ETn5o7Hj19dvzU6YmTatLTElOS48rHj9q8ad2i&#10;hU3jx41RKeUJick4BiuISMFR2TSmgEZnK5VyjVZR0reoacHSxtnzBg8e0is3Xy6WMGhopQrGhPjG&#10;iYNBIJJJJAoZNKV26oIF85COL4uaZg4f3C8nPXHh3Ia4SI/NqLabNDHhnjCP3aBVxMdFWsw6uULk&#10;clv37dvW8ukvBPlw8siON78/eHjz2NEds87sq6+fkJWV7LQbBGoJC3IfDYcJt1nhQ0ANCWJSCPCR&#10;ELAZHDKFHBIkZNIo2O6kkO48JhWYNbZX5Ja6/gcXjz2yZvrFo1sBgp/fv7tz4zw0uY/uHX/+8NST&#10;n84+/fnKb78+ePbX78Csxy+eP3r+uGpyddfAbgFB/iQKngYxDR8gEFDGjx144tjOKbUVw8YMzsnP&#10;6l/SY0DfnuEeo1zMAEEAhCycnhxRmJ8BeQRqINxUSRhQl2Q8Ilgb4BfaxyekqQQUvZiuE1G0QjQY&#10;ygU4KQ8n4OJ4bBKFSiCRqUQKk0BFB44SiOgMJx6/c2EAOUut5OiVXKOYYZEx7SqWU8MMM3NDjTyX&#10;lmVTgwujmWVkl4ocoaFH6+hROma0iRNnFSZaBSkOcapHkRaqSvbKEtzCOI8g0s7OjtRkh8szvYJM&#10;Ly8rXJQaLou0itQSEpuNJxO7UXDfyIXUzKSI7JQ4TEA3fHCAgs8a2idndEnqqvrBjaNTT64ae2Pn&#10;pDOrRwGwLDIMAEujFJnU6Jd6ACy99j8r7f0/BxYQB+7rMEg9nfvf+HgEgdoHrH+jyie4AATA0kiY&#10;8CJDGU6qpczOZWw1TqvGoJZaDHKnVWkxim59f2xOzQhKVz/SN36skG7kID86OZBMIvB5MqXWafOm&#10;2SMKAFVad5Ha1UthzdE6co1heWKNVSQSCDk0g1zQr2fyd7sWz5o0kEQE14kDehxfUX1s/hBIabum&#10;Zx6eV7RmSoGU6Ne3VzrAnU0jUQkYJoNCIuOC/NGJBCwCjhYSQPT/hk4IppHwfDZLyiZKWAQQGCjw&#10;VubO5duBUw6dBMjl624HYAGtwIvBxX7ZJkzfCPbUYtuy8sQTywfe2TPhxZn6fy40/H1q0tvzUz9d&#10;q2u5Vd9xZ2bHzVkd1xs6rjW2XWtqvzMf+WkR8mA58mhN24MNXx5u/e3GereamOoVTxiQsG522ZLa&#10;3pcPL2+sHtpYM6Zx0oiGiSOmVo6YXVcNmtdQs6BhImhmXVX9tAnTplRMnlxRVTl+ypQpW7duf/7r&#10;7741l9vaUduFqhNbYL9a0LTY8vbvl5dPHtyzftncqRNqxg6ZWjF88piyq+dPgrGKyezlSip0JPRV&#10;unoao0s1UaWh2RWhOeNdGaN7DJs7qn5rafVSU3xvgc6pd8eZvXFmT4wjLC4yLmXf4e++tKJdZpev&#10;3Rw2auSadauPHj80u6mhR162SCL0zSWisdC1OLQ6U0BgMIPJ9njDptU31M1oGDJ0eF5er+AgXAgG&#10;zTBgwQBYQSHBwKzOBRpwIIVK+eDBA3QoR0fr/Ts3kLYvZ04cmlFbUTagICXW0zs3ZUrFiJGDi3v3&#10;So8Ita5esfjokUMQlB/dvvj83vm/fz5z7/T664cXX9g7d9H00t4ZNjAvKjGbQ8XTcUE8Ml5Mpcho&#10;NCmVqmIwVAwaSE2naZkMA5th4bO8CrFbxPMKWF4BaWCCdWPd0D2LKg+trT2/b9k/zx4iza9uXDn6&#10;8Mezd64feXj3zC8/nnvx7PaTl8+e/vbil99ePnrxW/nEif6dyyvjcUE4nD+ThudzyCwGBtyTRimQ&#10;yTiJieHeUMPcubVFRZlw02hShYW71qxfsXX7plWrlw0e1K937xypmA5/s0bKRoezA3FkdJWEBtFP&#10;JaJqxXQQxCsln6yQ0mQiGodJIBJCyFQSAaCF0opPpgpJVA6BiC6e0TmljmNQoUMlLWqOVcN2aDgO&#10;Ldtt4Lh1bCCXW8P0aFnoEGItO8bMjzbxQOF6rkdFC9fR4qzcNK80O1KV7BIluoQJTkGCk58WKkkL&#10;FWV4RekeYUY4lCXJHlGiW5IZY8qK1veMNxYkW0f1Tc9N9OD9/bBB3/DoWDGLrBexlAz/acNSz26s&#10;+GHbhO83lm9rLHMpSBDcTGqpSQlOAf3yDl0YS41ORfbJpBEYVDzfGKv/W2ChXOv84g/sldusgEfz&#10;fesH8sHOBz4f9dC7yNAMCL/IB6z/jBrtjIRmoxQioUknNWskHrMG5ZqGc+nk7oX11fjufkwSBhPU&#10;DYcNxGGD0OHJBIpEY7eE9tB6ChWuInVob6hEMmumxtXDGdNLprfINWjeMCr4w/qk7llT1zhpKIOB&#10;EzBCjALMD/sXnN9YcWnzuCubKzZOKxqa45RS/UYNLCATAgBqQYFdMSH+VBoBR+iKwXZHRxdigwmY&#10;EPgJnUjkMWnwegqYeDHAiE/ufLIcrZQBTwRdokfJh4YZ/cyIGFIeRcQm8hk4v5ff1f9zbs4/52b+&#10;eWrqh0szPl2Z8eX7ui9Xa1u/n9R2bQpyazpyZ0bbjdqOG7XIzWnIjTrkViPwq+1uPQh5sBD5eVnb&#10;wzV/31oTqiXCuz6yp7Pt+bE/bq47smbCjFG95k0atXx29eLZNYCqutrqObOmzW2cPnfW1Dkzp8yZ&#10;NXX2zCmz6qfMnDG5bvrkidWV5ePGV1VNrGtsPHXu/B//vAJataAbTMO/Tp+FtL3654/b165cOX18&#10;39YN65ctvHL2xJC+BQ0Vw8eU9du5c+euQ2cSepbll01jaVNMsYNkoSXqqAG62CFCZ29pWD9lVH97&#10;xpjsoTMbVx8cUt1kDM/iqlw0kYGnMEl1do3VUzhw2KY9++D3PXzy+ODhAw2z6nN6ZPcqLHC6PDy+&#10;EB0uL5QGBePYfFFACE5jME+tm94wu7F00MCe+XkAp8CgEAKBhM566RwyD8fA4CBQ9wD/Lt26njhx&#10;4snDB0hry5ULZ+Fpff7wT+uX1zevn7117eziuTPOnz64d+e6Navmzaqf9Bnd3rn1uyMHNiyuRd7/&#10;fOfk6uuH5l3YWX9u15whBZEienejSsIh4yRMqlMjU3PoKgZFQsTygoOEWJwAEyLEYiR4jJpGVpFw&#10;4pAASUiAlUaOlgvDJcx4DW9ETuSWueP2La+EbHhi9+r3v/3Y8fnF7WvHfv7x3P17Zx/9dO7vP35+&#10;+vIJMOvJSxRYI8dVBGHRraqxmAAWHYeugyrr3M3YpFTIWJB3QE6nNjEx1O01FRbl2l3mZSsWL1+z&#10;YtO2rZu2bFy5akldXbVMAs4LIMXwbT6uEpPVEgp8KCEhQh2D85Bf9AqeXMziMElkErrsPdhSdBgK&#10;BcIgl0QRkmlwJHO5VHBn6FqUUqpOSvMt+G3TcpxarlPHcWrYdhXdoaT5mAWKMPGjraI4B5oB4+1i&#10;8FmRBlaYlu5VUz0qCpQTHaJUjyTBwUtyCVI8Imhu4fhVsXYBhMo0twjSRnq4MsIiIQX7kTFdeCwc&#10;pEIpiyanBzeM7Xlx+6TrOyd8v2nctsahACzUB3UCy6YC78ODWge26N/y0Qew5fNTPvnoAwIeAVng&#10;MjgCs+DRfPzyXf8fSP1/3wt+6gOWWozWcx+w0JdUK7Sg26mK9AqBy6iwqvl2Hf/Kdztn1owM6eoH&#10;NAGUoLMaQoKwIei8V6Habg7L00Gt8fZVeAqljlyJNUPpyHHF5csMJqVOpZZLbBrxyNK03aunV5b1&#10;opD8FQKqkNJt3ezRF3bPWDY1f1CapleUHBxrj0S7hIMPCfQj4IMZdDKDSsBjuuIIXTA4dDg0HheM&#10;Cw6i4vEsKrpjg2/pc+CRXED7T6QFYyVnAdZB6BPpPMoEFDGXKOGR/D5fa/z0w6zW643Inbmfr0z7&#10;dLm2+crUth+md1xH1XYDFXK7vuPWDN8ZsFptd2a23q0HIT/NQ35aijxa/fbuugQLPS9MMirHjDzZ&#10;/+He+pZHe97c3vfDgRULZoyYOWnIsgXTF86rnz2nfvbcxsY5s2c2NsxqrAPNnDV91szpDfXTQNNq&#10;p1RWVoyrHD+gbPDIsWPmNM29dOXyhw+fgFitzS2tnz89uHf7xqXze7ZsfPLTXaS9+cXTX364cn7M&#10;kD6Txo+YXFU+s37WgcOnpzeuPHfz18ETmgzRhVJnNkefovAWyLyFUjC6saWKsD4CS545bvCoaRuX&#10;7rxc2bjeGJkpMkWQRHqx0aVzRxgc7pNnz125+v3GjZsfPnp6+85Pk6fNyMkryM0v7FnQmysUdQ8K&#10;prHYFoezrnHm3AXzS/qXAtQwGIy/fzdM5xIu8EEAk4X2GZOIDBYTrWl83tChZTu2bjiwd8et61fe&#10;v/kLafuMbu//+U1755J7nz696pyr/P7Fc3TDwR1b10yrGT29vPDKkWXXji5Z1TBoTlXBxBG50RBq&#10;FWwFlxlh0ekFbDERq2GS9SyqjkXW0EkSCkVMxEvJRCWNBNIxKVoG2cikqvEhsmB/OS5ATQ7QMwKL&#10;E80r64ftXj7p8MbGo1vnvf31ZvuH53eufXf/3sWff7r868v7z188efry2eMXL568+H3IqFFYPPot&#10;IZtNVnYOsbGZlFqlAFKmr4udzcTi8d3ZbKLRqBSJuXKFeP7CeXv372uaP2/hwvnTpk8aMaJ/cqIX&#10;XJVGhlYnjYSOdq4L8HIeHhKiQkhXy3kKKU/EZ7FoVHTHWTI6QxyMKo6Iri2Dp7AIFD6Fjg4X4vFo&#10;BnQUONuoYhgVdK2ECgJyGSQQLckWOQ2YFarnALDCDFxQlEXoK4BC9awIPfOrkpziOCs/ysjuvEmP&#10;NDCijJAcWTFm8GVsKESZOTE2YbyDn+wWpnsAZAqPQUDDdcUG+Qk4hIRIT5jFoOHg60ZlXdpRc2tP&#10;9bWtFVtmog6r01VJoNZ9BRZqbf5HPmaBwG2BUfoqH3pAACzfBUArl0kOjwb0gTvC9T5C+ezYV2bB&#10;9T5ghdk1ACyfHQPGQSQ06HzrI6MdajatxKETecySyyd2QNwBYBEw34aEdA0OQadehQQHBodgBSqb&#10;OayHIbyfNqwUqgzUHR+w3PG9pHqjWqvQKaV2rbh6WI9ze5fWlZeK+TQaPkDGIZuk1Jw4rVNNVDD9&#10;1WyMR8OpHtmXEtKFEBJAJxP4bIaATacSA/H4roAtAtYfHBYZFwJRkUsjiNhUPoMgZJEUfIZGzFIL&#10;6ZABTVIO+G6DkmlSs+Fo0XKhiVKKSNDUaWU0P3BP4KGQ23UAppZrtXBE2XSrAflxNvLTHFQ/zm6/&#10;OwtNhXdmtt9uQO43IT/P63jYhDyYj9yfj/y4pP3Byre316TZGL3Cxb0j+MizQ+9uLn9/ezXy96m2&#10;J8e+vDxz9cTKtQsrF82pbmqcMndOw+y5c0CNc2YBthpmAbZmzJxVN7txBpALEFZePX7s+FGDygYO&#10;HjKoX79+Y8eO37ZlO3is17+9ePLTvQM7tr148ggyYltrM4CspeXLn7/9AiZlaElBXVX5nGm169Zs&#10;nLd45cOXb/7+ghy//HOfYZMxbBNVGsbWxEvsOarQ3mJXP2X4IGXEAKEj35k6tHTCQm9WmSI0R+ZM&#10;ZCmsZk/U4+cvt23bsXDh4pjYpDXrt7xv7YDf9N3Zi2MnVBeXDqRxOEQqTWcyNy1ePH/pUnBYRcW9&#10;GQyaRi132E0SMV8ilUtlCrFEJhRJuDwBh8uHo0KhGD1qKDzBnTs2tzR/OHJ4/+zG+qvfX2xr/gBW&#10;6+Pbl/t2rzq0f82De2dePr66a+OCfZvnb1pcvmBqad24ng0VvQfmRbqMooKeaTajGtp2h1auYFO1&#10;PLqBz9DzaGomXkbFiuhkAQkvJBOkNKKYglcxSXoe3SHlu8X8KLU8xqiK0ssi9UKPkrF+ftXyhhFb&#10;Fow+vqXh2JZ5v/18+dOrp7dunPv54fVnL35+/vLxkxdPH794DiZrQNkQNpfF5aALB7psWg/kDgVX&#10;LmakJIT2zI63GqUSAZVOCcEEdWExKXabSafT1NTUbNm2de36dVVVExbMnz110viYCKtBxYKPnVXH&#10;g0YegptdzQZ/BFULICjgs2g0CpFIpBDR6bg0KhtdoYHC9PW4o+sjk9hUBpfGoMOVKgUbHsqqY9sN&#10;XJtGAK4BHseqZNtULKg2Gj5OyQmxSqkuFQvk1XIjjEKfIs2COJso1iqMsQiiISqa+REGjlfDcKto&#10;kUZumI7lUdNdSircDNUyo0y8WKs4xilOdIkhPAKz0kJVoSYRFdcNH9KFy8QlRnmh2RCRujaMzb26&#10;Z+qdvZOvb63a3DDYKScCOyxaKSDGByyj6n9p5dP/X2DZ9RJIgiCHAX0cH4981/uY9RVVIDgJj+YD&#10;lkpE99kxH7DAYfmAhXaoqYROvTjcrgBg1ZYPJIf40UgBRBy6DkdwUDd0intIiFBtBWDpw/oAsFRh&#10;RXJ3rsyeoXHleOLyJBqdQiXVKiQuraShst/ZvYvH98+W8JkCNlBGYlBIGcQANh0DeCIFByaHmmPc&#10;RlIIOu+SjMehC2BQiFRMdxKuKwHTlYhBt0wGb4UuzMsk8+h4GZcCQtdHQycP0sxytl3NNcuZFjUL&#10;BC2TWcXUSSkaMUANJ2EH+yH3pqH6aQY6xv0n0Bzk/jyURA8h7s1HBYVfFqNHtLAUebwUebYc1ZMV&#10;yJO1yIM1bffXtf+yK8VCywsVF3h5Px+de3V7+d6moh+2T+z45UDr833In991/HX2rwdHD26aM7+h&#10;cuHsWjQbNs2sb6gFzwXHTpNVizKrcdrk2uqJkyeMHD2sf/9+xb0L+/QuzuuR//HtO+Tzx4M7t9+8&#10;ehnpQLvhUdvV1vHpc3MH0oK0fHj19EFZflbNiEHVo0cuXrRg5epVR747B/nuYxvy9I9PKzcdNoVl&#10;koQ2vj6BacgUOXupIwFbJQJ7nsRdqAjvJ/P2lrt6WqJ6Dh075dbdn9euXT9m7HiJUitSm/Su0B7F&#10;pRt27vuMIKCT5y6OLq+MSUyZt2wFMKvf4MF9B/SXK2U6vUqrkctlIrlCJZMrVWotYAvKao1OJJaC&#10;1RIJOYMH9Ttx/PD6dasOH9rXu6hg/LgxSEfzozvnf7p6vH7iwFmT+u/f2PDjxR13z20F1z2vdtDA&#10;/HC3hpoVb0uOdpq0crFIIBVL7AZVelxkr8yk0YP79svPiLBrkyMd0S5jhMviMmo0YkgrFK9JY1UI&#10;OPgADZemoJE0LBrASyeg2xRcl5a7fVXj9hXTVjUM2L2scv/q2lO7lt29fAT83Zlzh178/ujxswfo&#10;1oQvfn345Glhn2K+gA3Py23XRbqNBiVfKWJAZVCIaODSTRp0ZSujTirgUmhkjEGvCvU6BQIe5N89&#10;e/YsWthUW1s1ZHCRzSyyGrgWLdvX5QRhzaXnOg1CqMxiARMiCTQAZAqDQuGRSBwaTUCi8vAkJo7I&#10;wBDpICyJgSfRaXQmh8uQS9hqKbS9dDBZZiXXJwAWyK5iOdRsp4ZjVzHBbRnEJJ2QYJSQbUqGS8vx&#10;6HlguGJsYgiJEBXDjTxfYIy1yWKs0iizGBRtkUAZzsQ7FCAPataoYXqaW0kEgwZuDh+IJikAlk2v&#10;RHsPyd0WTupzbd+023sm3dk1ed20UsibwAtwWAAaAJZJxf03sIAscATHBEDpHCeFEuergEFKCHQa&#10;YYzX5LWq4EqnUQY+6z937NwuDPDku9J3F7iJjoD7nw4vcFg+YMH1PmB1TpwWA0C9FjXAPS5Uf+Ho&#10;1obqIXxagIiDA3dMIweTCUE4dFmOQIHKbAnP1YUW68L7qcMLld5chTNL5+kRm9HX7PbKFSKtTGBX&#10;8xur+x1aV185uKdZI5MJBFQChU5F95HCQNbDE+Fmv9wkBq47GRcImTAkwF/IYYKTIgR8Q8T4g+cC&#10;Wkn5fLBdBGwgERfAYXQOyuOTZTwQEYBlVDBtKnSdZaeBD4LID9hyGQXw4QFmyXlYP+RhI/Lz7M4p&#10;0PORBwuQh4uRR8uQRyvaH68CIU/XIM/XoccnqzuerEYLz9Z3vNjQ/mJD268bz2wYfOfAxGu7K4+u&#10;Gj4wQ7+ouveu+WMvbZ/68f6WLw+3Ii+Pfri/s/3ZDuSfY61P9rx7sOfR5Y03T62fN3XIjrVzli6s&#10;nzF9QtPsabPqpzQ2TEWdV+MMgFft9MnT66bUTKosHz96QsX43r3y9+3a+enNm8snTyyZO7tv76K5&#10;c+c+fvLM1yvfOUChvaX5I9LyGfnwalZNxfgh/ctHls1rrF+1bOmypYs/fvzc3IJOsX77Gfn+7tOq&#10;GUuEhiiC0CoyJYHnYuuS1WHFIlsviaOQa8gwenNWb9z/3ekL27bvLB08TGn2aJ0xOles1hUlN7rN&#10;3ti8kkGbdx1487EZMLli/dZ123aOqagaW1lJpFLEUhGbgy6oIJYoJFIljy9msngUKtPXE89gshlM&#10;CplMtNuts2fPmts06/CR/StWLrly8dR3u5Yf2jz3xI75yxuGrZkzuqm6ZHivyGgTpyQ31qLmiFhY&#10;EZsMSOCx2AQcMSAgiErChnsdg/r3BuivWDp39qxJdVPLx44cmJmWGBft9diN4LE7txdCpxZK2SSd&#10;hI1KzEWPMrZdLzq0e/XJQ+srBqcsnNJv97Lqfaumnt23/NaFg61f/jh37uivLx49efbo8dNfHj9/&#10;VlzSR6mSOm36cI/ZohWr0O1M6Fo5Gxp8mYAEKU+vRPdxgZrD55CZNHxWZkpcbCQ4pqysjKyspOgI&#10;h80scdugzrCcRl68V+3rbwKHBZUZnBqFjGOxGGTAHY1NIPHIND7Qikjh4klskA9YqMkiM4kkGrra&#10;j1QAlkGvRJOCoXPqhknBsSjgAbkOFReABbIqmT5ZFAyjlOoTxEajhGJTMoHXHj0f5DUIws3iSKs0&#10;xqFI9GqTQnVwjHer4WaUTRZplUTYRFEWfrSFG2fnRdslQEYwCBRiMIMSJGRRhDSSSUReOq3fD3tr&#10;b+6aeHN7zdrafgAsFC4a9Bs9qNv/dlhw3iefAwJg/dsoQUElY5v16I4VkARjQ81xYRYA1tcZOZb/&#10;2UHax6yvwAL9G1jw/gIQ4Qz6tawGnZnoA1aoVQOGNMajPXNg/dQxfYSUrhI2RiagcBhYNh3HIIbQ&#10;SHiZwemKLTBH9TNGl+qj+2jC85TuLL23R0xqb73VqlCKoaV0qPhzavof2VBf3j+TQ8Vy6XQ2jcOk&#10;gwdnsOgEsFRiNqNyWBG+qx8Z0y24+7eYwO4ETBAhEP22GhPUjU2nQN0gE0kkAhFdggkTQCSE+GbO&#10;y/hUuZAKJlEpRPs3AVsOvQBaNbDkNi26mjs0GEoBEeTX8Whp+4NlrQ+XtTxc3v54TcfTDR1PN7U9&#10;29T2civy2zbk9x2oftuO/LED+XMn8udu5K99yN+gvcjf+9tf7v3n7oaPj3cjf59EWm90/H0BeXut&#10;5bfjyNuTyKtjbX8e//LiKPL3iY+Pd36/r3ZBVeqpLRM3zB06rn/M7In9Du9YsnHFzJlTxy1pqlvQ&#10;1AAma0b91IaZ0+vr62bMmD5lyqTqqvJJNZXlY0a+/vu3v14+O7hzW8+stKTE+LSM9NS0jOEjRm3d&#10;uv2fv16hffLtyOfP6HB5pKN119b1Q/sVTho/omr0sMVzZk2fXH3h/OmOjo4vbQg64wdB/n7fevbq&#10;3b5Dx+PZarLALNDHar09VM5cW1xfsS6yd+nINWs3HTp6Mj69V3h6sTm6p8aTLLdEc9UOqdGrs0XI&#10;tHad1ZuRU7Rs7dbVm3ZMmDJtcv3MUeMnWFwuJpfTObOaQgALjCX61hiAmobFkYKC0WVnWCwW1LqA&#10;gO75vXJVall8QlT99Orvj2/ZvqKueliPMaWppblhxVnhixsqirNjo8OtQi5Fp5YppSJMYAA2KBDd&#10;DzU4sFv3b7C4oM4lX7qzOTRvqKP/gD4Tayqqqsc3Nk4bOXJQj+wkm1kF2UEqpIEnsuokwBqrTmY1&#10;KpzQdOslK5c2rl7RmJfhuXl2y8zy/O0Lxu5YPOHM3iX3vj/S9unPW7euPPrlp6fPnzz79XnvPkV6&#10;ndJh1UG4gJACNcFXH4xKdGU+OCrFVK0Kahq6XQKPTRLxGclJsWwWFVIkVBi3U+Oyy2xGrs3AsmpZ&#10;ZgUNIAIfPodBDMiDZ8egk+DDS6FR8WQagIlI48AR7beCI5kDzEK3oiAxAFjguUhEOoNCFbDpQHCo&#10;mb7V3axqoUMjcGqF7s75OiizNByglUlGA075jr6CWUaD2AjY8skip4Md68SWKMYhBwGkoBxqFIDC&#10;TMJopxxSYaxdkBamSApVW7UCIhadUAk+SAQhFRsEXmx5XX8AFkTCO7umrJnaN1RDA75ABPsKrK99&#10;WP8FLID+f/VG+UgER6APpMJIl/6/gAVvHAiY9RVYPv0bWFopCx4c3iO0XYE/AL0e3n2pQ4/OgEmO&#10;sny3Z3V1WQ92iB8T6xfcxY9J9OeQg9mEYAYZrzC5o9L7hqePDMsc7UobbEssMccUOmKLY9OKNSYT&#10;j0dTi9jwIjdWlexdMXlorxgONQQioZDNR10xEy+g+8PLW5gSmuiUShmBNFxXMFnAIzBf0MRiAr7F&#10;hATQaRSZTKFRG5UqvUKjV+n0Wr0OQolMKpSJ+HIRT8xjiXkMjZRvUYssKh5AFl3KXcEB5wVS8EgS&#10;Fs4PebYZ1PHrlo4X2zt+ByTtQf7cj/y1H/kHBVPHH7vbftsJR+SvvZ1n4Pwx5PWx9jfHkDcnkH9O&#10;IK/OIu8vv/v1UNu7E0jzVeTdJeTDeeTDqS//HPry9/HWV2fa31xo++cM8uZ8++8nWl8eQ/660PrX&#10;ReTNdeTtHeT9w6f3zq1e3DC7YTJEwvkL5jTOaaivr58xY8a02imTJ1VNm1JdWT76y/t/Lp45vn7V&#10;kpzMlJiYqMjYGLPdFp+YEB8b1yMre1bDnAcPn35uQ2HUBvRCWp/+dHPC0NLpFaMnDB80r35Kfe3E&#10;bVs3tLZ/+dza0gKuDMDWgV4JLmn/iQtJOX3oYiNVZE7tPVKic7EFsooJEw8cPml0JmtD8+WeXkpX&#10;qje5tzUyS22PUxjDpVqHSGEJi0rbfeg0MGtqw7y62Qv+ev/pzZeW7y5cGjuhOjIqXiiS4wlUHJ4S&#10;EIj1LfwQHELgsAXduvmjyyEEB4J/DgjsIpXxVApOUWY0+F61iMghdzFrOJC5kuMiNEp0NJZCKQkM&#10;9AfA0ahksND44G6YoC4B/l3gDNRzDoclkYjAsoWHh0ZGh0XFhhX17jFlauWsWVP69y/oXZgxaEAv&#10;SGRpSWEJMa7YaEdslCspPsxh1axZs2DXjjUjhhQ/vHni6rEVG2YNPLy6cvuiipM7l147f/DPP5/d&#10;uPn9L08ePfzlUWHvAo1aZjEqoOJB5YGKBLLphGDTnEaJ2yzzWhUui8Rpk0aE6qMjrRSSP59PVSgE&#10;Vqs6PNQYFWEKdSsiPIpIj8xjEQKw9GIqBElIlEIuic0g0qgEKpXMYDA4XD6VxcWCjWJw8BQGic4l&#10;+qwWmYNF+925BDKHSGBQSeiWtWwygU0KEdAwss4dVqxKLgDLo0MFzHLrhU4tHzwXxAqLgmWQoL8U&#10;jj6ZZAw4CTLLmWhHiYJhVdEcWqbbwEGXVDPxoOAxcqGAzvLRM6MsXGBWvBsyGg+P6U4mYcGVyPhM&#10;rYiTl+BcN3vo9f3T7+2fCsBaPaXEq6YCO3yDsP6rD+vfwAKgALAAfF+ZBWWLQRrhNQGAgFAAHXid&#10;wWqhj9Z5F3jRwC4BgMCC+bq6fJiD8r+B5YuEIPS7V5Vvjy8pAMtpkINDzEp0790wf8boIq+GxcL6&#10;cUj+1JBv2cRAEIdC1DpCk3qWJeRNiMuvjMkfG9VjeERWWVzO8OSsvg6Pm0QK5lKwXq1gYe3goxvq&#10;BveMFHNISiFfyheqxYJQqyQzWtUjSjW+T0K6R6JkdedSulNJQVwuxEUitF44bCB87DkcDoQPsUyr&#10;UFtkaqNYrZOqdDary2q122wOh80Z6nLbzSa9WqWRS5x6mcsgt2nEJgVfK2aBFDyqmEnwQ37dgbzc&#10;jfwOkDqMvD4BMGp7ewT05e/DzX8cbPl1X8vj3W1P93b8fqj9ryPNfx3teH0O6IO8u4C8u9j+6mz7&#10;q/Mdry90vL3Y9vEy8vka8umHjndX2t9eBEEBef99+4fvkQ9Xkfedev098voa8hpodQN5dxN5c7Pt&#10;7d22d/f/en5t3/YlM6ePnlNf2VA3ZXZjfd30KZOnVE+pmVA3perj388P7Fzf2DCtKC8nPTkhKS46&#10;zO2AJ2YzGEJdzsjoqLCoyNKysu17Dvz16v2Hjy3tbcjnT60zGupGjRo8bszASVUjGqZXQoD6+OEd&#10;0Aqd/4POZPzP8Hog17tPn4+dOls6bLTFE8YRStZs3Lpm43Y6VylSujX2FJUrW2bPktoy1Z6ettje&#10;rrh8a0SGPSJp874jq7bsnTi9CeQITUxKy1+ycv2nVqQFQc5eulpbPyuzZ8+I2ITy6knZeYUJqZkk&#10;MhVdgDQkuFu3LoEBXcEhkwlBajkvKswc7jGEuQ0OCzpCnkkhMkgkNonMJIRQMEHBQd2wuMDA4O5Y&#10;fDALGnYmhS8UCERCnoDP5nIEQjH8R2dzqDQGugIyFq7v7t/9W6jWBqMyOSWmX7/8kaNKJk0cOW7M&#10;gLIBBQU90/gcel7P7Bl1UwYU577548eXD87fPr91Ud3gbYvH71tVeWLHzB/O7Wv58PuZ08d/++Nl&#10;fkGeUiUy6IThLo2vtqDL/irRrehMep7bIfc6pB672GkRRno0cdFWgCOHhS5cwWNTFFKex2lITQ6L&#10;DNNZTULIhlwmFh/yDZEYEBz8DRbbnUTG0hkkFoQKLsMADycSgiulMJh0NmRDNo0potLFFJoIT+QS&#10;iVwqlY/H04FZBDyFRKJQKSRsYBdm5zaXUj5ZzidpJHTIEW49P8ICRkmMyiQFRwACnDk0PL2EBMS0&#10;qZl2DctrErgNPDScds5ABKGrcRl46ARsFQPKoWZhhFMW71XGuqVwjPYowU4SMN+S8P40fHfwhuCA&#10;El3iTbMG3TtQd+9g7fXdk+eX93IpqYB1dOgT2leFjjvTqdC8DC8d4AYo4yMUHH1Tc+Doow8ACy5z&#10;WJRgoIBQcHdfB5avA96HPDBZaDDsHMn1VSjLOvvp4Xpwnb5hDXAG4AXcBFsNkdCklYc5DFDh81ND&#10;d6yYVppidvCwfdPsqV4+qasfI/hbMZXEIGMBWGkFQ5MLK5KKqpL6lCf0Gp7Qc3hW0Zi4xDwcIYRJ&#10;DeJTMWF60aJpZSe3zyxOs2r5JK9eBK92slueG63pk2Lqk2ycOS5v0/yxLjVFzsMzKCEsGlnEY/NZ&#10;NHRkA5nC4gnFcpVMqVOpTMAstc6uNTg1RqvWZNNbXDqr22APMzrCfTLZnCab1WIzW6wGk1Gj0yog&#10;akiFPL8vT7e1/rq748/DyKtTyPtzyMdz7Z/OgJBP55E3Z5A/TnQ8P4ygzugk8vp0++szgCfkzUUg&#10;FGqm3l9G9eEK8vH79i83kOZbyOcbyPsfkI/XkQ/XUH283vHxWvuHHzreXgO1v7mGeqt3tzt1q/3d&#10;rY73d5GP9z/8eR1pffLl1d1rF/bMb5xcUzlq+tSqqZMqK8tHbt+86u/nP29cMR8sWHFhzx5Z6Rkp&#10;ibGREW67zaBRa9TgLpU24LLdZnE4I2Liq2pqr16/19yO/PPx89Zd24YOLa0qHzJuRL/K8UNGDu33&#10;+OGP7a1tqMXqZBbqx9rbgFyArT/fvDly8uTK9es3bd9VOakWbduJHAxZLLGkyB2ZUmc2z5TC0MSI&#10;LfEGb6onPnfVjt0ArKrpcydOnx+d2DMmITs2MSs2IT09J2/pqrXPfv+9FUHOf3+5rrExKT1LKFPy&#10;xRKt0QSZEfwRmYQDx0QlBCdFuhMcBo9WpuJSWfggAZ0kYFAZZAK1c60IBp0MbzWNTeeIBGy+QCgU&#10;s9lcGh3dPxoIRSKjQ8BBEDlDMDgMBoNOig8K8vfvFhDYNTAIPYZg/Nl8Ymy8u6ys9+SJY4H+aFdo&#10;ELo8fHFB+q9Pbzz66dzj+6fPH1s7v7Z05/KxO5aMPrCh8acfjn358MeFi6cTEmM0WqnVLDd1RhJo&#10;sW0mGbouqElsMQpsZoHZwHXbxFGh6nCXymVXJMa6oiKsAi66DC7aYSHlmQwS4B0B9y0O801gd7+g&#10;oG+7dfcDwR+GjgylktF9Hpl0gYDH5aOLXgKL0emaPBGTxafTUdHo6IwoCNpkCsO3kBmJQoY7kogY&#10;SBpEXAC05CxaCI+FE3PxKhFqpsBeuXQi4FSMUx3r0sR7dAlePUS8KIcs0i6NsEmgADdj3cAjpe9k&#10;mEUEkAKQAa0cWrZNx0a/JdCic6oBZOAgDCoOhdCdTOwu4hDACkV6DNnR2t3zRvx4cMad/bU/n5g7&#10;r6KXU0W1G6UmvQwliwq1Tjr1fybD+5yRT1+BBZzy+SwQ6q3QYVP/mUgI9qrTzKLp0gcsKPtuAo+A&#10;Sl/1b2CBfAjzAcumhzdOatErQ+1GjZjVOytq16ppC2pKbIIQI+fb0ix9aqiE3N0PSIT+eWZnfEZJ&#10;aPIAd3L/yOzB4Rl9ISGm5ZQlpPTkCxgyAUkvYkYaREunDdmycMzIwshoszAnSp8dqcqOUubFqHrF&#10;aWrK0itKE+dMHgD+FFoR+AALeHwJulE6l0jAMaF9lYilSpVMBQ7LoNSYlVqbSufUGJxao0drCdVZ&#10;wnWWSJ01Rm+LRWWP1DvCDA6XyWEz2c1gwixWu8Vi82t+sbf1jyMdb84Cd1rfXW7/dLWj5Qek9Rry&#10;5Xvk/SXk1Xnkj9MdL04gf55GwFu9vYS8+x4V2KUPP4B1AgMFd0E51XIH+XIb+XgTeX8DATy9+aG9&#10;U3Cz4+11QFXb25tAKOTDPeTjj8inn5DPPyGf7rd/+LHtPZy53/7uHritT3/ean71EIIJWK1yMEcV&#10;w384d+zhnctb1yyeNLmyqHdeZlZqampybGx0aGiozWYzmUwao1pv0enMerlaZbTatEaLXKVPy85f&#10;u2XX0xe/P3hwf+jgvmNGlFaMLh09tLCstMfyJU1tXz5+/vgJ7fJq97ELXdYGmPXk1+foiMdt22/c&#10;+bF60jQCmYUjcWkik9KWwNNGymwpPF0MRx0p0ERCPFy9bdfKLbvGTaqvqZvnDEtyeOLdYfGxSRlg&#10;psJj4nVmW0pWVm3DjJ+fPPzc3nr3wf3G+fMze+aGR0eJpSIcPhjSEJ2CTY5w94kMLwj1RCgkoWqp&#10;mILlkoO5NIxcwuYI+GA6OCIRkyeksfk0Go9G4ZMhOFIYFCrTV4dDMITgEHxQMA4UHIwBJxYYGBgQ&#10;EABBEnwcCIsL6hb8jd83fl26+JHwwaEuOxmPA4cSFBA4btSA82f3/3jv3IOfLv5y/8LtS3vnTO63&#10;d+2kg+tq921o+OH83ub3vx0/slevgRqo8LqMVqPUbpYDrcAr2S1ih1XktIldDjEAK9QpAw/lcaqS&#10;EjyZ6dHJyZF0Op5OI/F5TLGYKZezBQJaUJCff/dvADFkCh5QxWDQICBAGGSh/zg0GgOLxeJwODIZ&#10;HYjFRBdzppPJVBCRjBOKeRASOheJDcITMXgiDngPj0ClESlkPIWMo5FxJHwgLqhrSIAfneAvYuGh&#10;3nrN8liPAVAV61CDEQA2xXvVSeG61ChjYpj2q+CMT8kRejjGeVSAsFCb2GuTeC1iKMe5lJDZwcEB&#10;sEi47nIhGYBVUpCeFW1cVzfozr76n4/MvL63rqk8364gfwWWRYN2SAGwwDT5Op4AVb4Q9xVbQCuF&#10;hAlH3486DSw6yRnkA9ZXewWC8ld+QfT7KnimcB6cna8DC2jlA5ZZI7EbFBZIVUa126LTy7gDeiVt&#10;W16b6hWOKIo38wPsEv/0cJlGQCD4+ymlTJPVlZTRJzK5NDx9UGhKiTM21xmRHRGbn5iSazTKLVou&#10;ONYYk3jd7NH7VlVPHJQ8MNszNC+8rIdnUK4jO0Kc5uENznWXZDryM712g0CnFGs1KsgCUqlcpVLx&#10;eBBduDKFWK1VaQxGcFVqk0NjdgOn9OYwkMESbrREgfTWGIMtFqQxR2ksERorsMxlsDqMVofebNOZ&#10;rH5f/j7e/PepL68vNb/9AWn+EWl7gLTdR1rvtb2/+vmPc29+OfrXnb0ffzn++fmptj8vdLy60v76&#10;KvAIpdLHm+0fb7R+utH2+Wb7F/BWtzs+3AQ2gYfqeH3NJ9RPvbnZ8foW2mP18T7y+WfkywOk+SEq&#10;KHx50N7JLJRf7+91vLkN+vzHtfe/gQt7fPXcnsWza57++P2tS8d3bFw+uKxvj56ZySlxPfNzklOT&#10;QsPDbC63GTyjw2w06wwmrd6oM1nMQpEEHQml1MgMJpPdPb58wo3rP0yfXDl6aJ9J4/sPG5A9fkzp&#10;+DFlf7x49unD55bmzvk+re2fvnx+9+4N6MiRQ7t27fBNvQaSfXfyXEZ+30ASh6dy0CUWnjqUpwoH&#10;SU1Rszu35h85YWr55AaOSCdWWhU6l0RhNtm9VleoKyzSGRbmCg812q3xqYljK8efunypGUFu3Lsz&#10;Z8HcnB6ZdodJLGa7jBoXiz0kNbW2f//qfsXJVn24RmyTMLR8moDN8C3BTiHRyeDZSSwSgQ0iENFd&#10;ZPAEtF8fmAVHSJrgsAL80XXXAwLAY4V0+ebbQP+Abl2/7fKtXzA+iMNjymXQ1Ku1SgV6HzKDSqVu&#10;Wr9sypTyW7e/v3Xn+q2bP9y5cfHymb2zJg3cPG/0/nW1e9bUXT296/WLB98d2qVTStUKscUkddpV&#10;bqfK5VC6nPKwUE1EuCY+xpQca0tNcmlVbCEf3YfC398PhMMGgsUjkjAMJjp5mcdnCkUcmVwEH1xJ&#10;5z8xYFskEYvkHLaAgKdiQgjoxmK+Z4INgXgLoY9OowCSaEwST8iCzzqTje6/DYkYHBh4TCaLw2Sz&#10;qMBFEiEwoHtQILqgMyawe0jgt0Hd/QK7+WH8/bjkAJdOEOdSxToV4VYx2i1l4IGNApMFrgrtVncp&#10;gFA+AdHgmBJpyIi1ZMZZE8L1sS5VlE3q1nG9RiEAi0EMoJOD1VKqTiOIDLWKad33Lq66uafh3oH6&#10;2wcbZ4/tYZURrXoxAMusBZeE9ohrlP8ZaQVln3y0Ajx99Vlfz/i8mM9hAYCAUMCsrw4L5CsDjwBS&#10;/9ZXYEHZdwEAC/IgAAvNpzqF3aAyq4RDitPXzquuGprLx/oNzg2VkfyUdD+jCK+XUUUcnM3uTs0o&#10;jk0tjcsqi8nsG5mUHxmXn5RcnJmZH+Y1xngVaWH6ZLtkVf2QXYvH1w5NHZZjH13gBQ3Lc5WmGysH&#10;xhcm6yLNNJ0kRCsioJOuZDy9XKIWC9QygVYhgpdCoxRp1HKNRqPWm7Qmh87q1dv+JwA6I0zOKLMn&#10;xuSONjqjDY4Ygz0BfBZ4Lq05DK4EbKmMdoXe6oc030Fa7yPtj5GO50jHCwT5rQ35Fel4hny62/rm&#10;xpe/vv/48mLz71c+/34Z9OmPyy1gmj7dRprvIc13QR0td4FuSCvYJQh3d5H3vrh3B3l7G3l7Cy2/&#10;vtvx6i7y4Wefjer4+NN/mAVH4Bfow0+As/ZXN9v+ut721w8d/1yHcsufNz79duPDb3fevrh79ui2&#10;I3s2KpV8qZSrUAoLCnukZSSHRYRaHHa724Wufm816PQqvV6rUMgkEhE6zoPL4Yh4AplEJJPLJPKM&#10;pKT6KVWjy4rLhxePLOtVUzl89IhBB/bvbW1tb25uBTi9fv+utbX111+f7d+/9/urFwFi7eiSXCjL&#10;4P8OHT9VPGCozh4u0jhwLBWRY2BKrUvXbV2/Y3+fwSML+w9lCqC+agUyCxzFKpPWgjYLkMklGr1M&#10;hy5YpbHYRBqt1u7ILiyYMXvW/iMH5s5rHDZ8UFpyXKzFYpdKw9WqIdmZY/NyRmQk93JZo8W8UJHQ&#10;IxLKiAR6QCANg6USSeArcHhwSKhwWBLU7gB0m1Z03iLIH91DA6wVusIMuuw8kcil04VsNo/HE3I5&#10;Eh5PLhTy2RwCjkgiwuPhV65YsmjJ4tKhw6U6u0zjgM/l0LIhvbLi59b0Xdc09uDa6fvWNFw9vv3d&#10;i4dnjx806pRKORvCncuhTk50h3q0OVnRSYkOs0kg4hOY1CAWAxMS6BcQ4BcY0MW3bwWJjGMwwSvR&#10;Ib519qzTgFZisbCTVzJoeOVyJY8rolKYWAwJ3TcwMKh7124B3f1DggMJeHSTcHBPACxAExAKIjCg&#10;mcHkiSVKPl9Oo3OIJAoW3Vo1BBwluuA6BN2ggGD/rujf0N2PTcc4TLKkKFtmrC0n3p4dZ8tJdHxV&#10;QqgGMiAgDCCVFW/rkezKTrCD8wKT5QuJoAinDOJhrFOmF+GlzCC7VojuZStilPbOiAi1shlkk4Kz&#10;ZW757b2zfzzYAA5r5qjscCO6CjsACz12RkKt6j97OAOzvg5KADx95dRXwRm4EvTVSQF34Ogr+6Lf&#10;V/2bVvAjoBVco5EwwWFBwTe4AfIgCP2WUK8EYOmknOqRfVY0lpdkhEXp6Qaa3/i8MD3FzyHwH1OS&#10;qBdT3Z7Q+OSeAKzo1AFR6X1iUgtjkwvS0vtlZfaICNWmx2ozIlQZbsmWOSO3zB02vSxlTL59SKa+&#10;NEXdP03bP1NfOSC2rKd9eIG7enBC7cismrLMcX2SR/SKzwjVWiUEFTtQK6S6DLIIh96BzvnXQ43V&#10;aw16nVljtICxsDi9ZhdKLq0tDMKg2R1r8yS7Q1OsjjitIQyMmMbsVZs8apPLD2kHPP2GtP+JIP90&#10;IP+0IX+3IX+2dbxE2p8grb90ND9s//Qz0vIYaf4F+fIIaX7U8eUnpBVc2EOkBc7/jBbgZvN9tDfq&#10;3V3USb0GVN1FXt0CALX88QPy+kfk1T3k3U9ALuT9T+3v7jS/uvH572vvf7/y7rfL7369+OHFpda/&#10;r4M6/rmJ3vfVDeT1TeQVFO40/3Hr/cvbJ/et27dtZbjHIBVS+Rxyr15ZKanxsXGRoeFecFhGo95g&#10;0Gk0Kp1OIwNCiQRcLpvFYrB5dBaHzhPwoTFHszSPF+myjxpUMmFUafX4QYP795pSU75717ZmIFZ7&#10;W0tnMPzp5/uHjx56/PSXDgQ810dfVITj3n0HqifXlg0fdfbStQlTZ5F4KjxbOXvhyq17DmXm9QaR&#10;OVKGQM2TWhl8PU9h4iutUr3b4Io1eeItofE6R4TeGal1hKptLoXJItcbFTodoHZ8xbjvTp08duzY&#10;skWLx5YNyUtIzI+ILgyLKHC4StyhxQ5HT5MxQS6LkkoNbBYXF0LFBnf188MFgmcCVgUF+3cHRAX4&#10;KBUUQMYTaCQyQArSpJBOA0lZDDmbLWWzpEymiEbjU2kCFodMBNvCIlDoGzeu37Z7X+WMJpEeEm6a&#10;3Zul1roiwiJzkt1zJg1dM2vMrqUTD66t/+G7bR//enp4/7bcrESjTioSUFwODUQ/Jh344IcJ9iPg&#10;unBZRKWML5XwZVKhVCqWg8FVygFKInjlIc7xhWCI0IXzaVRwSXw+F+TLgxgwhgFB4A3R7QKx6H5F&#10;XC5XJBKJxWK01WGzITIymUIQgyGg0QQMhgjdt43EIxDQCOnb9QPdPyTY37+rHxEXxGdRXDZ1cqwr&#10;Nd6VEmtLj7NlxztyExzArLxUz1flp3lBPVPcAC/wU2nRJsAW3CzICIPzvdJDCzPD06J1vdKc2TG6&#10;AT2jpo7rmxFvH9Qnu6ZiaGqsm0rC8rhsjZizfs74G3sbfzw449a+6TOGZ4TqWUY1H16lzu5wtFtK&#10;r/nPnjc+YEHh36nwvwRXwmU+SPk45SvD8d+0+i9ggb4CC0wWOCwAFlzjMAKnFOhIdy2QS6mVsCeN&#10;6besfmxxvOHoiglVecaJPXQ7p/eqzNcqgv0cEozTFRoemx0e39sVX+JJKHDH9QiN6ZGY1LtXXkF+&#10;TkT/XmEjesf0CBPvXTxuQ8OgpjG5o/Msw3MMpUmykkTJ6F7WccXOir6e2qHRM0dEzBwRNXd00uLx&#10;GY1D45pGp80fn9k0PndiadrIXtE5oRqHmGQVkUN1/AijxK2TepyWcI8zzBtqNltNZode7zRZwh3u&#10;aIPRZrJ6DGaPFqqSJUxjcAKtwAf4Ici7Tr3vQD62I+/akLetnczq6PgVQcBwgV6izgu41va8ow1c&#10;2GMEeYIKCm2/ANRQuwRGCRLf+5+QN/c6/rnd8vKHtt+vt/55o+UP9Aj68tsPr3858/uPx37/8cjL&#10;ewde3t73z6Pjbx6ffv3LqQ/PzwPd4I7I63sdr+4A5lp/u/rl+YUPT86/fnT+7bMfju5acWjnirVL&#10;6hbOqt6wYk7vnqlpyVFJiTGREV5AFXAKaAXeCo7QgENlYLOZLCadTadQKWhfCTALqgecY9PIUi6r&#10;X37GqMG9q8YN7NM7s7x82OQp1Q9/edQGtH738e6DB4e/O75m04azly++/vgevBWc/9LcfuHCpWHD&#10;hq1atQpdtAtBbj98PmDkhBlzFs+avzQyMSU5K4/IEhIYYqAVXWCE5AhiypxCbZTcnKB1pmkcqXpX&#10;qtoRIdI7RBorW6KW6yxmh0csV8nVuqik1I3bdr55/QFpR74/dWHqqPL+GT2zXOFJOkOmxdbL7SkO&#10;j8p1uOLUKoeAZxHwpSSKCE9kBQdT/LtTggMZOAyLhOdSySIWQ8CgCWgUEZ0qpVNUbIaeyzTxuEY2&#10;18DimPkCs1gioNFJBHReMYZE2rh53faDhyY1Laero9i6ZCLfxRJZRTIjnU5n4P3nTx66ZsaQvUsm&#10;7F5Ve/Hopje/Pzh14uD4MUMzUuPCPFaxgJmZFguNB3DKalIbtAqInFKJSKFQgHsSCEQAKYFECsFc&#10;ItcIxAqeUIYuH86go98h0ImdCZELho8GoY9KBkhJpVKZAlyXRCgW8QVALLlYopDKVDKZTgDulS0F&#10;VAGz8Hg6DkfDYqkhGAJAKsD/25DArr4B0x6HPjMpIiXOHReqjw/TJUUaIdyB0mPMAKN/2ysQMAtc&#10;FZz3/RTsFZwBWkEBwmBnJDT36eHJjteVFUYOyAtbNW/Copnj+xYkxngNxMBvIa5C8mcScasbK24e&#10;aLx3sPb2/trpQ9O8OiagCiClV6KD1FBIAbz+Baz/ItS/Bdf4+uaBUACgrz3uPvmC3v8JWE6jDK6B&#10;GAgCb+XDlg9YerXIqJH5gDWtYtCCKYOnlYYeX1z42/HxG8cYB9n9Nlea9tYn9fTQHd4Ib3S2J77E&#10;Gltsjy+wxuQ4o3vGJhUNKu0/akhuxZBE8E29IiUXts/Y3DB4wfi8qlLPhBLPhGL3pAFhDSMTZoyI&#10;njUmvmlc3PzyiCUToheNDW8a6lw8OmJZReyS8pj5oyPXTspZU5O9d+6Ac+urLm6qub6r7uLWycdW&#10;VSya3G9sn9icKK1DwXCqeS6DPNJujgl1GI1yu81otVoNRqvO6NAa7JAiDVanXwfyuaNzOWJQO7oX&#10;BDDrNTCrFfnDp7ZOtSN/IB1/QGBsQR63tP/S2vaovZNWbRD0gFPvUVp1vLnb/Mf1j79e+fj0EjCr&#10;/Q8UWICqzy+vAq2eXdv36v7xD4+++/gLquYX50BvHp34+OwcXAYurOPVj81/3Gj+/drn55fe/3L2&#10;7cOTr34+/enFzZP7154/suXG2d2/P7jy3d71F77bs2390qL8DKg5VgsgS69SKKUQFeQKiVgoFPC4&#10;HHQXeB6kCHQzHPBZTHRCHA8oRpWL+DwCNj3WO2FM/8kThw4dVlRZNaZ0QP+TZy/88/HLpRu3Dp06&#10;uXDVyurpU6fNnvmhve3dly9gsT58+DSpprpu+pTW1ubPrS1fEGTWoiXnLt2cOmP28vWbkrN7dMWQ&#10;g4g8IkuNZagwHA2Bb6JK3Fx1rNScLtSl8tRJYl2i2h6jdcYYXNFgeqGtkKstSo1Zo7eZ7eFRsSmR&#10;Mcm9SwZt2bLn1atPr/75eOXSD00zZpZk9YzRWUKFsgieJEWmztIY09RaMFwRUolbKLDwecAjLZsp&#10;o9HEVIqQTpUw6WouyyDkmQQcm5BnE3JsPI6VybDQmXI8nuUfwMaj2wQRaUwyk7lh26ot+3dPmL2Q&#10;rIkkqxKIolA8S8eVWDAkHpNK42D85pX33rNo7I7F5XvWTD9xYO3Dn+7u3bmtMC+3oGeO224RC9hK&#10;mRDdxkar0iplMqkYbCwLXmsGl8nis9h8nkjKFUhpTBGexCaQWUQqA0PAB2D80bW9ScFUGgRGMhss&#10;MJ8lEvPAlwmkQh74KjHASsUXyVlcCYUuIFK4ZDLabYfFkTvH4pJ9Gz6CseKxaQopz2XTlhRl9emV&#10;lp7oyUr2ZCU6s+Ms+SmuoozQvGRnVqw5I9oIVPLZqK/ygcxHrtwkJ8gHLzBZADI42Ssd+GXtk+vY&#10;unyiQditJNs1sDBu7NB8GR8vZTOlYpleZ+NQSGvnVN45PPfHw5PvHpriAxagCo2B/weH9V+Q+ipf&#10;B5a1cxdVl0nuNiuAWf+33sqnf9MKbgKwgFA+YIG9UgppaDbUoiOwdPDHqKUQCQFY9dVD51QWX900&#10;sqEPaXs5t+PCwJYzxTeWO7aUS3q5g62hUbbITHtcH0N0b2NsL0NEjjWiR0xi0ZD+/UeXZVePSJky&#10;LKUwWnpgyejVk3uvntKvcXx6U0XWgqrcFVN7rZqSv356/uqpWevqMjfNztxQl7JlRsqexqzds7J3&#10;1GesnZK0vCpq06TILZOidk1PONqUfbQp69TivHMrep1fUXR504DzGwZc3Dzy4rYJZ7dOOry6ekXd&#10;wGlje+Vkhuk0fImEYzIZzBaHyx3u8kY6PGHgsHyT5FCByepArRYYrjcdyF9tHX+0t/3W1gZWCzIj&#10;hESwWr+1tz3paHnc8QUS4i/Ip18AVa1/3USR9OTsq8dnPv56Ce2K+h1oda3tt6udVuvGl1+///zs&#10;4rtHZz48Pgd68+BU86+XW19eRm3U43PgxQBt8Ajtf93+58HZN4/P/vHT0V9v7vvn/nfPbh568+Ty&#10;uQNrz+xde3LXwt9+/O7i4TUXDq3+6fL+Oxf3Xzq2uWJYAbxVegXPbdHIhFwxnwM1h8+F7AAeiwFi&#10;0OgMOhVu8Fh0dMolAIxK47GYKil/WL+eteWDa8YP6d+3oLqmqn5e096DB65cvbxl64byCRXL1m18&#10;+teHO0//fP7qw9L1GydPr6+dUfex+Qs4rGd//TmiquqXf95df/TkdUvH728/3fr50a7DJ+yRsUE0&#10;DpYlDqQIyAIDW+6VmJI5qjiOOpmtSuJpEkSGJJkljaeJVVpTtI5khTlGrPeKNVazKzo8Oi0+OSci&#10;IiEiMq5HbkHttPo7T558RJDrP96fXlfft6gkwRthFEqUVLqaTLayOS4eN0YujZIIo8W8KAEnks8O&#10;5bCcdCoc3Ryml8d2sRk2OslMIynwIUIsjoElkvA0JkeMp7BwZDqBQl61YdGRMycnz1lClblwPDtX&#10;E0UVWak8vUhhg/AFqZPQ1a9qcO62heV7lo4/uG7yuYNbXj396eKpo3wWnYzHzWuaA65Kp5ZJBSyN&#10;BJp3IY/K4DLgpRXSmVIqU0IkoXsUwZFGZ4PhQn0ujw2RkMXmQhgkkUh4HLqtGY2GY7FIbDaZyabB&#10;VXAZg8mmUIGZbDyBGhIMl+BwQVhMYBA+JJCA9dcoBTFRdnQ0bJQ1Jc4eE6bvmRGWnmDPSXXnZYaV&#10;FEQX5rp6Z0bkxYdmRVj7pHuKMx35qQ7gUWaMKTNWhyrGkhHjzI4Hh2XKiNNkRJuzYq3pUYbcOFNa&#10;uDonRtc7xd4jTleYZs2IkJ/du1DL7WqVEQcVpglZJAaVgMUEJyWmUUhUYoDfzsU1dw83/nRo6p29&#10;UyuKI90qGrgbtRwdqmZUcw1KPrpyv1aIdml1CkCmU6CrD0Lhv4Bl1kucVpXNJA+1qb1W1b+/JfRB&#10;Cu0R+x/5oiXIqEIDoMeihMtUIjr8drgJBZWYqVOKLWqJUYEud+O06OCh5k8dMndM8u2N6V+OJ7Wf&#10;sCEXwpuPe15vV16erY4W+1m8HnNYiiGilzq8ty66QBuWZQrLjIrNGVZaNKI0bWz/uAmlsYVRivNb&#10;Z62rG7S4ptfsitT5E7OWTM5ZNSNv/cxemxsLts4p2D631+55uQcX9zq6rM/x5SUnVvQ9s2rgqVUD&#10;T68sPbO84OKaPlfWl9zYOvDKut6gq+uLrq4vvLYl/8bm3tc2Fl9dV3Jzy2D46fUdpVe29Lmydcjx&#10;tcP2rCpft3hqJjhnmys+KjEqNObfwIIKgi5y0qk3SMefnQJj9RvS+qyj5SnS8gxpfY40A62edHx6&#10;jHx83P72fsebe21/32qB9Pf3TeRtZ1/V2x/RjvZ/bgOJAFgfnlxqfnEVyp+eXQbHBGr9Dc5fgx+1&#10;/nYNTsJPwZF9fn7l1Pa5v1zZ9frhsdcPj/9+98BfPx5/effYn/fPn9mzBnRu79KXd47fOLkBdOv0&#10;pvP7l948tf77Y2uvnNzWMGW4XYfu2R3uNGrk6BZP0NoDmSBuMBk0DhulFdgGiE4yHnvG1Bq5iMcg&#10;4yVcal5G7KSK4ZXlw8uGDBhfVV4zuWrH9k17dm6pqqratHP/3af/vPyEPPzr3dZDJ9Zu3/n3h09A&#10;K7BXl27dTssv2H/m7NUf71+4dvNLO/KxGV2467c3r5euXzdt1jyZ1oqlCpgCA0/mFqqj6WIvVxHL&#10;VSWCwG2B5+JrE8XGZJklVWlN0ruSdfZ4rSXa7o5zeWO93hi3KzzUG+UMjU7MzBk3acqFG7f++fj5&#10;8g83li9fObBfaW5islkuZwQGiol4ISbIyKA4OYxoqSDbZMizW3MtpkS1IlIsCBfzvQKOm892SvgW&#10;iUQulLJ5UjpbhiGzO9eZIi9fu3jP0UM19fMoQguOa6HL3CSunsY3UFgqscyKCSHjAgOpQX6TR+av&#10;mzN8x9Ly/etnnT+w4c8n9747sk+jkFPIRMh0FrMOUo9KxlUKeVqpWCmV8XliFlfE5onhn1wuh5AI&#10;/9RqNfrdkFajVGnQzbSFSgYTrBMVh8MBivC4ICIhhETGEYgYMgXd4xrdJKLzH7pgT5dvGASsVafI&#10;SIzMSonISYvITPakJthS46ygULsk2qvKSXOCslLsqfG61Dg1WKS+WbGlWTF9szyFGXYAU2KEKTcR&#10;zJQ1J8mQk2jLSXBnxtrSozVp0YpkrwLlVLQh2sKNMnMKk6zl/VMH5HhzY7XFadYYC6NmaE6SR+nQ&#10;SYDUbCYLmjzIg0Q8gYP337N84k+HZ/90cNrdfdPGF4W7lFT4EGoUQJP/AAsSmS/Q+QSGCLwPpLb/&#10;AhYI/BfQCrAVZtcAs/5tslBmadClGr7qK7DAuPmAhRKtk1bw+AAstYQFwDKr0GHiACyHWWtW85bW&#10;j5g3Lq79+oiWI66W/dyWE7KOY9rPu4Xfz1EmyL/1AUsfXqAKK1JFFqi9GSZvRmRM9tDS/NEDMiqH&#10;pEwdkd4rSr53cdXq6QPmV+Y0jkuZW5E2tyJl0cT0pZMzVk/L3tCQt6Wx5+YZaXvn5R0HVK0dCLq4&#10;vuzyxqFXNg25tm3w9e1lwKPbO8ru7Sr7ac/QB/uGPjww/OWZ8X+eq/r73ETQs6NjHh0a/uO+gXf3&#10;9L+7c/CZNYOXTMnLTbQkRrkjvRFhzqiEqLT/I7DaO/7+X2C1PUdp9QVo9azj86P2j78gH1C1v/8Z&#10;zYMfOvXpIaoPP6Px8O2PrX/d+vzbtY8vrn3+7canl9dfP77w/PbRF3ePv3v2/fvnV+E8pL+W32+8&#10;e3LpzcOzrx+c+uvesc/Pzn96fOr9gyOvfzzw8ubeF7f2v350/tHVwyd2rPj+6Nafz+/+/c7xu6e3&#10;3Dyx/ukPe3+9ceC3Owf/fnDyp0u77pzfeeP09lVNk+LcWrWQDu+T1aBBv0Tnsxh0Ep1G5DBJHDqR&#10;Q8WHWlQDsyLNUpaUx8CEoPvCOxyGIUNLJ1SOHTps4MSJ4+bPrZ88sSI8MmzPkeNPXn2+9ez1y8/I&#10;xTsPV27ZceLi5Z+fvQA/9boFuXb/0buWtme//dmBDn9AM6Ove76lo725paOtHfnnzefho6vESjuB&#10;JuOIrcEkOU8VzZZFMsQRQk2iWJcsUCfwVfECdZxIm6B3Zhud6UZHksWVqDWHaY0ejd7htEVYzG6j&#10;xR2bnhmTnjm0omLPiROvvjTff/RkwcLFZWVDc7KyzVqtkEknBfqTu3fhBflL8BgZEScn4fUsOkjH&#10;pIG0LIqAgi6NTqJyyHQBlsjCk9At4jZuWbtz//6KqY04tg7LMVOFToiENJ6RITAz+Eah1MigcyV8&#10;Dp8aNHlcyeL64btWTt63buaFI5t/fXjz2OE9UomIxWHjCFiBkKwD76ARm3UKg1qu0yrUGgCVSKuS&#10;SkVcpUJiNhm0WrVSjS5iIZIp2XwVh6dicWVsjpBApIaEYNGBGMGB2ODuvuFUQf7f4jEB2GC0cwoe&#10;NjnamZkYlhTliAszgZPKTHJmp7hAGYn2nhmhYKx6ZLiBVr1yvMX5kfnZnt7ZoX1yI4uzIgvSXVlx&#10;2p6p1vys8ILshLy02NwUT3aKOTMRwqANYmNBiq0g2VyS6RyYG9ov09Unzb5t2eSe8cZeSZae8frU&#10;MJFVEhhrovdKMPbJDOOS0UWoAdMikQigTCGRWQT/fSsn+YD144G6sQWhTgUFkKFFt6fnmTSo/QFg&#10;faXV/w9g+b4i9O0sD/QBQcr7+nXh/xVYILgXHNGwKefA9b54iD4yPBpkw05gmZQio5wHwLKZNXo5&#10;a8OCygXlCciNMuSYrX038c1WbMdB0addglMzxHHqrhZPmMmbpvMWqEJ7q8IKVK4MvTsjIjprxMDC&#10;Uf3TJwxKmjI0tShauWdR5doZgxZW582rzFxQmbWgMnMp+Kzq9CVVKctr0lZOTts2M2dPU69DC3sf&#10;XVLy3bKS0yv7Xlw38MrGQbd3D72/b+TPB0Y8Pjr22bGxwKZnR0c/PTrmwZHyR0fHPj46+vGR4U+P&#10;jf5x79B7+0bd2Tvmxu6qNbUFJRnWQb2zevXIzYZDTkmPnL7/R2Ch3xh2/NHW+rKj+Xnrx8et7x92&#10;vH8MkGp7d7/j/SMogMlC4fXp5w50dNXDtg+P4LxPbW9+bv7z7uffb4M+vrz54cUN0KvHl149vgJ6&#10;/eT7979eh+PbZ9+/e3b5/eML73852/z0/Pufj7c9Pfv+x73v7x9++9ORv388/unXqzdObju6Y/nP&#10;V449++Hoy5vHf7my9+cLO55c3ffs2j6IjQ8ubX14aceDK7t/vrT79O7l18/sWbugNivODe+ZSi1V&#10;A7VkQt+2juiWUzRcZqR5U3UfjxAnpOMgKjLZrO7+3+o10tKSvLKBfcrHlI0a1nflsvmV1eU0niCt&#10;oN/mgyf/+Iy8eNey+8ipDdv33/jx8Ztm5K+PyJM/P/z4+Nnv/7xt69y09Uvn2AjfGNQvLc1wEgzX&#10;jbsPTl28vmzt9vj0XiSWPJgmAwvDlDhYEi9XHslTRPHk0VxZlEgXDyzjq2OUlkS1LVFrjVebY9Wm&#10;SIctymyNMNvDtRaPTG9R21xah8sbn5zXb+DqbTuu3Ll3/NyFVZs3DR87OrtnD7vdjq7pTsCiM+OB&#10;X/8jagDKMmKAPwFHJFM612zB0wBYRBJlw6a1G7ftHFtTj2Fq8GwjQ+IisPVUroEsMJPZBpbQLFFY&#10;WCyRWq2kUDAVo/tuaBq9aWHFgY2zj+9ZdfuH02dOH6cx6ME4bFDINyQKOmtMwKWp5AKLUWG3q0FQ&#10;A816mU4tgbdAIhEJxSKhSCKQyFk8OZ0tITN4BDIDhw6wIAYFo1vA4wL8grr48Rk4p0mRGO1IiXNG&#10;hxpiQnUJoZpYtzIxTJubZE+PMSZHqBNCFXFhqqQoQ1qcJTvZnpvqzE629kx3FuS4i3tGFGZE9M4O&#10;B2wVZrkKsr0F2REFOTEF2XE9ksLyM8KLeoaXFIYX5jqLM+2De4aPK0msHJg4tk/siIKIsvzw3Bi1&#10;XY6zK4g2GTY9nD8wxz441w04gzTOIgXQ/z98vQV0HEn65es3/5meJpMsZqwqSVUlZmZmZmZmZmZm&#10;ZmZmZmY2M9ttbIPel6oev97Z3edzT5zIyMySLKV+eW9kZATJNeIb18EtEl0npYLgSvQzOKyDgXQA&#10;1vFgiq+JmBCGGPABkPoBLITj/+v4qf+bw+LhYBbiY+PjQkkKsksJYcX4IBICsODEi2lqLibw+7sI&#10;ZwGw4NPAjkEJX4WALRwLJQFYXBgGLjQtLw7Nz4PFoyjay+MKg5Q/zBh/78Z8qP3Hp9afv3aRv6ij&#10;aQ2mkmL/B6+IFI+IJjKhu7glXsKIXVSTS1wLHJa/q7W/s264m0aCj7axFNNcc0Z1okNhuFF+qEFp&#10;pElppFF1nFlNvGlNrGF9glFzimlnpkV3lnl3lmlvlgkCrDKbhRqHlUbHvU7Xo17P0wEfoNXDieBH&#10;E0EXCr49HHpvNOjhuP/jKd9nc6GPpqKfzGastUaUxdr7WCl52RlYGBvY27k4OPm7uIbbOwT9N7C+&#10;f3+L6PzVt69Pv319/PXPB18+3P4T8ITQ6jbEwO/vTr6+OUGY9enO+Zc7gCoA1rdPJ9B+/v70/P0Z&#10;6Purwy/P9z493gJv9fbeOjALCPX6zirUoQRmPT9bfHYTwdabO8vPT6ZeHo2/O518dzL29nDgxWb7&#10;y62up1s9T3ZG/rizMtNbtTTaerQ6emt15Obq4J2Noc3xxoO5ttWRqr3ZxqPF1u3xGvBc66O1q6N1&#10;K6NNYAFmBxuHu+vs7C3pGai4ONn5+HCcOGYmOlI0PbmOJEeaIb+FCAv91X8T/f47BRk5JekNyhuX&#10;c1Oih3tanKyNfd1sXJ0sw8IDE9JSVPQMDKwd3YMiyupb8soqiyvq9k7vv/hwvnP2ZHr9eGn3+OGb&#10;jx/Oz99+O3/z5du7i7evP39HMuO7b1+f/IHMlPr845ejh89nt46a+sejkrM4haQvk9D/ToykRXI6&#10;7huUuJ+vMF+nwdGxiWJ4FFh5lZnxCsx4JTSXKiufGpugHFZQnktEQURGk0tABs8tzsougGLjY+Hk&#10;R3Hx0bNzqBkY5VVU9o6OA7nCYmJsnezUdTRk5WWADpcv//bvn/55+Zefr//22y//vPTrT//zr//5&#10;5++Xr//629UbxORQ0tDS5+fn5haW+IbFE9Hif6fAUjALElHiQCT0vCAyOl5yOi5yWiw9Mw55q4sb&#10;F+qqgywlXRHXUZMy2lu1szE7OzdJQknKwc3Ow8fJzcvFx8eHzK7DRIfB0KPRNIK8rGJCeBFBDl4e&#10;PBc3DkwWpEIwWbSMLBQ0tPB9gK26cuXKT/B9Xv6NivyGOC+bjpKEobq0lqKQroqwPtgoNfBW/LqK&#10;nBoy7MriKAURJpC8MKOqJJu2ApeGAi8wS1WWQ02OU0OBU1uZR0eVW1uZz1BZwlBNxERT2Exb3FhL&#10;0kBFBIhmpiNsrStgoSNkbiBioivgZCXmaiHmYSIdaKEUZq/gaSJqqcahIUorgPqVl/lXDQmUu7ls&#10;sIO8n7V0kK2Cu6ksHwsJCw0RJRkRJRUpHR0d8cWYViaKqwPVcQCsk6Gk0+E0Vx0+ABbYIkIk5GKn&#10;IfRhQQsBJcAs8F8gArAIQ7EI/fEAIOC7MD+7MD+bjAhenJ9VlBccFgMIaAXM4udkhGMAZ2DB/msM&#10;F3w42DH4TAIKAYvIgCxWOk52FogaACxudhZwWDgW8t7alGwf2fdTuufdzO8rLj2vuPSi5spxLmWG&#10;JREv8z/4hKQlZA35xYz5pSy4JPXwwso8ompyCjrh3vYRnkYJAfqpfnpW8qxL7Vn1qS65wXolYUbl&#10;kcZVMWZ1ceZ18caNCcatKeadmVbdmdZDBQ5TZS7T5c6zFY6zlfZL1Q4rdQ7brS577W5H3R7HPZ63&#10;Brxv9XoedzjvNdtv19pv11kdt9s9Hve9OxJ4eyR+ptI/ylbexUzT3lQHaGVr42Rl42nnEmJo5qWq&#10;Zfd/Bdb5+cvz78/Ovzz6/vH+13e3/gLWH7fPP90EM4VEwg+3AVLf3x2df0CGsCODQl/vfXmB9Gd9&#10;f7n77fk2Mqzh8SZEws9PtkEfH25/eIAgDFqAZV+f7317sf/+3sqLo8nHu0P3N7rvLrffWWx+tN75&#10;cL379nL33bXBt3c2prurF4abt+d61ydad+e6Hx3OrY23THSWgRYG61aG69fG6ldGGxaGG+aGG0d7&#10;qnvbytrqCmvLcmrrKiurSu1sLQQFOVlRdBfjfVmVBdnKPbRU2ElpL/9Eeu0aGHsGKiri339ZmR6b&#10;HOoJ8nZ2tDXxdLf28XHx8feISYx1cnNV0NTQNjQ0MjPnERDMKypdWN+fXT1Y2buzefbw3fn5vXdf&#10;br384/jRi/WjW8cPntx78erh29evvnyBH+WdV68PHz3defBk/9HLrXuPBqamW/sHckvL3fwCaJlY&#10;f7tKTkrO/MvvJD/9duWfv1y9QkIHFKNhEUbjFTEcqpATqXlk6LhlGLmlcXyKWC5ZFpQwH688jkOc&#10;BS9Ah+GgYcbSobCMaHZ2Tl55FXVZJdX6jva69raSqqqYpCRrewcFFVWgAyUVzb/+eQmZt/vaVXJK&#10;pMP7p3//coOIjIiIOCsro6Si0sjagYSR/SoVKyWKn4Qae4OS7QY17gYVnvhC9GgBakY8KQ0L8IX0&#10;8iVnC5WavBACswY6y7Y3Z2dmxwUEecQlJfiFxLl4Rbh4hXB4bnYcFoOBPEgNhosLz8rHjePlwvLz&#10;cQnwc3NysHHzYfEcaBwexcGBZoM/aSyTlDifrqasqY6stpKgjrIQUAZQ9f8BS4nnh/SUeTXlOFQk&#10;2RTFWOWEMWC7dJUEjDUAT6JG6oKwFyyYjpzwxXNAnLoMF9Jvpchnromz12cKdsBZarMYqWLtjIUd&#10;zITcLIS9zST9zWWd9fmc9Hh1JehlOK8ZyqHdzST87ZS8rCRDnGTCnRWi3TT1ZbF4husoemJKSiJK&#10;ajJkjqAb5HCrYyC7PFyXuN+fBg7raCDZRZsXIiHgCSIhAViESAgtIAKwfpgsPIaaMMwdMERgFjgs&#10;AJaoIE6cnx0inoQAmCw2iISEVEhwWEiP1f82kgs+UJCTBXF2FyIAiwND+3dg8XKxsTGSDDSk5/jJ&#10;vB1T+7Od5mXBpScV/7hbRrQQz2gn+k8h3A1FJTVdfTstHWdVLQd5dRNJJW1pJS1tHcO4ILeEQKv0&#10;EOOMQH0jcfregqBsP52GFNvaWLP6eIuGBPOmRLOmRJPWZNPOdPOeLKvhfPvRQsfRQvvRApuJYrv5&#10;CsfVOvfNJs/tZtedFjdg1kG7+3G721mX580ej7NOtydDAc/Hgh4NBzwYizzqi2lKcUDWlnc09nZ1&#10;9XbzsrK0t7b1dHINMbXxU9aylVa2+D8D6/z7m++fnp7/CXp8/vnht/e3EVpd6OuH028fb51/vH3+&#10;8c75u9Nvbw6+vtwBSH18uPjnk5XPj5c/P1wEvb898/pk/MXh2Kubs69vzv9xZ+nd3dW3t5dfns4+&#10;Phh7ejTx4nT67c25VyfTT/ZG7230P9kbBj3Y6n+4PQw2am+282R5+M2d7cmempmBhoXR5sm+msWx&#10;ltf3d5fHO/ubS4faqgZaKvqby/uaStrr8hsrc2rLs8uLM0oKM/Lz0/NyM4qKCgoL8yvKiysrSsJD&#10;/IX5uDjQzKYa8gXhjlkx/m2Ntf39/eHhkXDbh/u8nY1tV2tjeJCPuop0eWmmg52Rq6u1tbVxYKBn&#10;RHSInKKUvoGWoBAPGRkJ2A1nr6COwam7z969/HR++ODFyuHNuc396ZXNte3DlY3tpe2Nhc2NjaPD&#10;o3v37754dfvlm+07DyfXdua3tyeXV/onxstrqyurqxISEjQ0NGipaX799R9XLv9y48aN368S//Qr&#10;yeUbTFSMfKy8ijTcClQ4GVqcLDNWBo2Tw/Eo8QhpCEvpcgopojhFqZk56Fm5qZnYmTB4GkYUBS0j&#10;PQurlLyyT2BofUvHzMp6a+9Aen6RpZ2jpp6WkIggDbJ4FjF8FUDVTz/9LCenoKwkZ2xqpG1s+hsp&#10;5TUaFmJazFUyxivE9FBeI2W+RooCXSViYGDhugEtYEOvXkPREDubKZemeDQVBrdXJ8LtYWluaGZ2&#10;gh2L5xEU5xSUEZJQY+cSY8Zw0TKgkAHuJDcoKUgYaanYWJCXy0T5cBKCeFFhnLgoh4QIh7gIVoQP&#10;LS7IBm5CkItBTIBBVoxNWgQjyscIFQVJvLIMl5o8D5imHwIzpaXEq6XED2FQXZpbTQoZaaUhy60u&#10;w6GrxAfYgjBoqCakr3oBOEVBdXEuFQHqcBeu7jLl2TYNL1MKT3N+D2tpN0sxVzN+dwMBV20BbQk6&#10;dREqWy2uIHu5QFuZIDvZCFeVeG+NaA+5eG+1eC9dUTZiHD0yMSYAi4GZhoyMjJSEkhpuBTd+GW9K&#10;BWDt9cQc9CU6anCJspMBm8BVESIhsmQOHhlO9QNYBEGdg/X/eyMHdBGfkaeE4sIckoI4QNWPB4WE&#10;QaGc/6cVpEGAPIAUfIm/AwsZ3PC/AosLj8bQ3xhvz8sLkHvaLfO84sbd9Et3S37bzibr8EJJ0Vzi&#10;YaMwNNBztHO3Mvcw0Lc1NrHUNTTQNzCysrAM97aN9jbKCDUpirIwl2IaKY8sDDEqiTCsjjZqiDdp&#10;STZrT7foy7EZyrMZKbABTk2WOoOmShDNlTkvVrqt1npu1Huu1zttNDhvNbhsNTrvNwOwvO/2+t/p&#10;8z3sdDno8NpqDWxJsS2MtDfTkDbW1tBCTIK1k6ufta2Xla2PtWOgma2/io69kpb9/x1YH56cf3p8&#10;/unh9w/3wGFdMOvu9w93vnxEgPXtPYTEs/O3J+evD74+20KGet6f+fp44c+Hc5/uTIE+nI3/cTzy&#10;5nD40fYA6Pn++OvjmTcns29OZiAAfrgz//n+0p8PlpHRoSfTT/fH7m0P3t0auL89DDZqf75/farr&#10;ZG3y1Z3dia7ayd7akZ7K9qac3o6Sd69Ol2b6qoozq0tyirKTi3PSCnIS87LiczITMjMTM7NS0jKS&#10;41MSEtOS4F9MTEx2VkYRYKuksKq0aKCjbWlqHHzB7sHm9snh/u0728enM4srhRV1ta0dKQmxvl6u&#10;WFb6O7d28nMTfD1t/TxsnO1NXFwsMtKi7GwMwAhg2VHI6hKklAworJ6hVWllU//YzND0Qu/oxNTs&#10;0sz0wtTE9Pj46OT0xOj42Ojk1OjU7Nza5s7x7ZP7z5b3DjqGhuvaW1o6Wzu726qrSksKcguy0yOD&#10;PMSFuSBu/I7Mk0X0829ExOQMWF4pRpwSHUaOgU2BASPLwC5PhhYnw0ox8CuxC6pwi2lg+eRZOERY&#10;uUTp0Rx0KDwbBx8DMysTip2CmgFsF7+4lIOXT3FtfdvAIPDRNzjQzNrc3NJMR0dHSUmJj08ASB3g&#10;7xUeGRYSGyMoI0fLirtKSf/rDcrfiCivEdNcI6a7foMedI2IjoyChZEFT0PPimblo6EgZyT9yc1U&#10;siHXtz4vqKs6ZbCrYm5ubG5hXlRGhRbDe4OOg5gGT0SJ/v0GzXUiZDod5KWZX3668su/GCmILuYI&#10;pebGUQpy0YnxM0sKoBTEcfLCbCAFUTYpESaQhBCTpBBKmIdBiJtRhJdZjB8lyscEB4sLsEgIInXY&#10;BRLlYRTnZhbnhpJRgheREJ6Sl5WEB0MkykMqxksiwUcpzceiLoKzVGapShbfGlE/m1H1Mf7Z0wTv&#10;oC9oqs6uK02pL0GjL0bnYCjkYizqaCgQ5qwU4aIY56Ec46YY6SyTHKCW4KUa4awiwHKVi5kYw0hK&#10;QXWNCUUHwCIno4Y7DfmVf040p+32phCAZa/GIYYlBzZx4Zg5sfS8eHo+PDMvJ5owBBQ4Atz5wSwe&#10;HDIsCzhFQA9YJwCWAA+GACxRSNN8bAAsQtc74XiCESOYrL8zi+CwCGETBJsALDya5u/A4sCyoGiv&#10;z/aWFAYr3moQPM386TTt0l7e1W7/n3wEL3FfucTNzmSkq+nh6GFv6WpmbGNiZGxspGtqom9vYx7k&#10;Yh7srBXmpBhiI5HtZ3BvtqE23rYr1xUyYHOSaVuaeUeaWW+OJdBqotR+qhTCoNNEicNkicN0qcti&#10;pcdKjfd6re96rfd2g+duk/dBm89xm++t7oA7PYE3O/0O2j33ej1WWn3yg3XstcTVZSTUVLUllPTk&#10;tCw09KzUda11jBxMrDzMbHwMzD2VtGzVjdwufUPGXhHGjiLM+n7+5vz78/OvT84/Pz3/+PD8w4Pz&#10;j/fBZJ1/uvf9013A1pc/Tr++Ofn25uT8zTEy2vPp9teH6yBk8Oez7S+P1i+e+k2DIOsBiZDR6rcW&#10;Xt9cfHm28uzm2vNbGy9ubz67tXHzYO5sf/Zgc3x1rmdpunNltntvfQQ2TzdnT9bn9hbGX57tPDlc&#10;XxzuaK8trivNKS5MLS9Of/vy7vRoZ1ZKRFFeclZ6XHpaYnpaUlZmKmGG5YzUhKz0pOyMxJzMpOLi&#10;7IqKgsrKwtKygvKKoorKYiirqstaWpoGhgYnZ+c29vbW9w83Do43jk4Ob99tb2uys7eio6d8/ORO&#10;TU0RQERHVVpDXszOSg+wFRroZmKgrignjmVH//Tvf4SGBsvIyDAwMXJyczg42ecX5o2ODvf19YwM&#10;948O9fZ2tY6P9A/0dvR1tQ8N9nZ2tHR3dQyPDi0uzk9NTfT0dgCrSorza2sqqsqLCnKSc7MS4f8S&#10;FR6AxTL//O9/UFIQYzAYBmY+agZeFE6CFiWCdNWjJaixMoAtCowEJaskDasMDVoSzSGP4ZBiwQkj&#10;r17jBNnwQoi7YWJlZGGjoKFlRKGFxESNLU0DwoKCIkIiYqLhZxQZGxcWFR0RE+sfHOTo6mJlZy+v&#10;rCIlpyggKAqipWOioWYkvkF15Qrp5ctkV66QX7lOTs/CTsuAARBiMGwQ8RgprwY4G+XHu7UWhbQV&#10;hY+1la9ODy4vzQErr96gvnydmoiI+vo10iu/X/71p/+5ceVncBMKYlwaMnwqYpyaMjxyYhhJQSZh&#10;bhp+PAUfjlyIi1qMj15SkEVWhA34hSBMDK8kyaUgziErgpUWYpMX5VSW5JUVxssI4UCSAhhxPpQ4&#10;L0YQzyjEwSTCjUiCn0VaGK0ggZURwajJY3UUuY1V+M1V+c0UcV7GnFEO2KUOk/kWwSCLXw0kf9eV&#10;YjKQxtlq8vmaiYTaSobayUU6KcW5qyZ6qiZ4KKX6qKT7qaX7qRZH6+aE6Vur8whiyDmZKNkYKJlp&#10;SOioiGgorpGTkVCTk1Be+cdEM/IW4U533F5fqq0qtxiORoiTlQ+PEeJAiXAgry4LcP416yFAh5Dv&#10;CMACeAlwsYAIg7Og5ONgEuJBy4hwAqfAXkkJ4QlWC86Fg4F3COOw9PyczMK8GDiSF08YnooIjgFv&#10;RaAViJ2JnOCwuFnpuTFg9NDcHBgONOXCQHmBv+RBAdVm5q8Ladc6wmi9Fa+w/XSJ+qdLcK6qspqj&#10;vYu1ma25obWZobmViZmViYmHo7WHraaTsZyjvrQinkaFkyY/1C7BXaMkyrwqyqQqyrgl2aojzbI3&#10;03y5zmuq2AbS31SxxVC2yUCGyVi+xUKl3UqD23qT31ZT4H6r914zECr4uCsIOPVsIhxM1u3+0NFK&#10;r3B7ZQttZSkJWTkFHWU1Uy1te0vrAA1DBz1zDy1jFwMLbz0zT10LH10rX30bfwDWRxBhpPvfgfX9&#10;46NvHx6Cvn98cP7pwQWzHgCzkK6rt6dfXh19e7H/5cnW+bOd86fboK9Pt2Hzz8eb7+4uQ/niZAbs&#10;EjS+vr306tbi46PZO7szt3bmINGtzAzOT/TNTfXPTw9srk7tbs6eHq7eOds+2lveWJncXZneXZqZ&#10;G+z+4+HZ8drs3EhXbUluWWFuTnZafk7q+zcPF6b6SvOT87PjU1MjU1NjoT03Jz0vL60oP6O8JLu6&#10;PK+mNLuyKKOsKLMoHzklJyelID+rpDS/vKK4tq6ysxXBx+DgIPiCrYODndOTW4+evP7wYW93EyxR&#10;XGJUfVN1b18b6Y3febDMItyshtryvp52Ph629tZGArw4VRV5RgZqyFNiogLXr/1GS0NORnqdgZ5K&#10;SJAnLDRgcKB7pL9zoLt1emygs6Wuua6irbG6o7m2s62+pbmuob6qtaW+t6e9r7ejrbWhqrKksCA7&#10;Ozu5rCyvsDAzJiYETGJaWpyRkRYnBzs1NTMZJRM9RD8UNxktnpKRD7BFxiREwypBwypFhZaiZJKk&#10;YpGkx0ig8FLs3NJgyoBcjBheRlYuQAwLBkfDwExKSUVCRXGdjISTn9/GycnFywvcVlhMVGxyYnRi&#10;fEBYiI2DvbK6mqS0lKq6mpGRibu7JykJFSkZNSUlIzUd6rcrZDfI6MmpWajpWUUlZGUVVDFYDmpq&#10;SpLrP7vbaBWleHWXx/SUxQ805h3tLKytLjIxo65cvvHTP3+hICbn52JXlhFRlRdEBkwpIGPNtWR5&#10;QJqKPBoK3AQpSWFlRdESAoyivMgqA3xYKkEOWnBP0kIYGWFWOVF2eTGsjDA78EtNlk9TQVBZihtA&#10;JieKQA0qIKjAJhyjKIFXl+NVRyIkj4Ysp4ooq5Igs6ogjYYQsYbQr1FO7Fn+dP5mlPYaTC4Goj5W&#10;Sv42csG2YiE2ArGu8gmeCim+wCnVzEDV4gjdsmiDkkit8nj9sgRLNVFGDkYiZOVhBkoUDSkjxTUa&#10;0t/BDgOwKC5fmu3M2OlPPuhP2hvMtFHhEsXSCHKx8nOwCuCYhXBAKIRKBGABqiDcEewSAViEdqgD&#10;YgiN4KcIK1AQHBYc/2P4KMGdQYXwUYQTCZBC2MfBjL+YqoHQ6Q51QhrlYUOeEsJlDMDCoSkWBysK&#10;ApVm07inM7mqgxj0uS/R/z+X6H79N8mvP3FimZRUlG1s7MxMrUyMzA31jcyMjC2MDdzszQOdtIMc&#10;dcMc9Qwl2E2lsDwUlxQ4bshzXLNRZEtwVi4ON2pKtR0ucevPtR8pchrIsZgqs5mrdF2odl+scl6u&#10;tZ8ps5gssp4stFurcdqo9dhu8N1r9jnrC9xudT/pj2hNMQ9zVnW21NXS1BeW0RaQ1YXQ5+ga5+Qc&#10;b+YYrKhjp2rgomHsqWniZWDtb+EcbuMeCcBCUPX9/E8CsM4hD357ef712dcPj0HfPj46//zk/M9H&#10;518eI+WnB3++Ovrz5eHnF3tfX+wDs7492/n2ZOvr482vT3c/3F8Hvbu7+sedFai8ubX0cHf8yfHc&#10;ne2x47XRo7WxvZWJ3dWpk93l+2d7d2/tgx7cPblz8+DureN7t073tzc2V5f6e9qH+7p6W5u+vXux&#10;PDU4MdgONqShpjorM704P+f+7YP1+ZHe9sqayqz62gIQQCo1KTIhLigtKTwjJSIvI6YgCxRXkJkI&#10;mbGsMLumvLChtqKlsaapsbaztamvs7Wvu21koHdmenJ1dXl1fWV8eqq7t6elub6jsyU+KVrPUKut&#10;vR7YhKYnR9EQ49BUCjKCDjaGooIcygqSnh7OMtJiKsryTPRUNJQk5CTXaKlIQSyMNFCyoRnNDLXz&#10;s1KaassBWACllvpKYFZ7U01rU2VnW21bc1VTfRnU62uK66qLutob6hsqUlJjk1NicvPS8gsykpKj&#10;4xMiINtGRUVoa2vT0NJfvkZCREpHSoMmoUKT0rKTMvBRMAtToySoUVIgMiYREgYBaCRn4EZxSGJ5&#10;ZFg5JVFYYSoGHDkdKxUdho4RiYrUdMzAL0FRMXNrGzcvT3cfD7BdoKiEGAdXRyc3V3NLCy8fbz+/&#10;ADBKN0hpKGiZL1+n/PkqGZegtLCUCp+oPAOGk4iK8TIx9XVSCmSpmyv/MjdQKEj0asv166qMneqv&#10;3tuYWl6YFBcWUJCR1lZT0lWV0lYR0VBE+p4IkNJU5ANyaSkBVriUpXGKkuwKEmxQArZgEyQvzirO&#10;zwCeS4CDUpCTCipCXLT8eCocCxGIE0PCw07OzUYGJR+Okp+dgjB9qBCOBpkqniAcJS+eFE4X4aAT&#10;56LXlePUl8daaXE46rF76aP9LPhdjYQ8rWS9LGWDHWXjPOVSfWVT/OTTAhQzAxWzgpRyg5VKo7Uq&#10;YnTKorQKI7WrUmxleSgE2CgBWOyMVHAxMFFepyFDnmnS05CT/35ppTd3fyjtZDjtYDjbSolDhJ1a&#10;iJtNgJPtB7AEuf9yWEAfQm8UAOUHegjc+S9gEUaNyolxSwtzwClwDMGawbkENsHxgCooEdt1kTTh&#10;+B+jRqEdKgAsSKbgsC4iIRMPJyseQ7k0VJnpr5fiJKrMdomL9BI76SXa33++hiyneRnDhpaVlzEy&#10;MTQwMtTTM9DV1TU00INU6GJnFOqsHe+lH24nrytM4anP15DukeZnlOxn7G4kLou9JoH5WYr1X646&#10;7Kle8o0pFsMlruNlzmuNIQvVflutAQCsjQan7WaP3SbfrQa37Tr3zSq3jUrHmWLrsTLnBHf5xAAT&#10;Xy/ztOzU1KJq16hsm+BUG78UY7sYQ6tIeT1ndWNPRV1XTWMfW9cYB49YR48oBwDWBaouaIWsv0cA&#10;1uvvX198/fQc9P0LuC3g1/PzL8/OPyNPDCEMfn19/P3V4fnro+8vDz493vr8aOv78/339zdf3Vx+&#10;frLwcG/q7Z01qL+5vQp6fLL45HTl0cnKvaO1u8cb9053zw63D3bXtnfWNjZXdvc29/b2Nja2pqfm&#10;hwbHe7oHIa91dXUNDvR9/fhmYqR7ZLCrvq6moqKqraW9srRsZ3V+b226t7WiKCemMC86IzUkKS4o&#10;Kz2isji1qSavujS1ND++JC+uvDC5piizqSK/o76su6m6p7W+r72xp71xuKdtrL9zdKBrbBA+uacf&#10;yNjTMTjUC8Gtr7ezorIkINhHW099cKjLzFiHhRa5o3Ky0TLTkwjzs6srSwGwrK1MdbTV5OWkWOgp&#10;Sa79SkV6jZmOgp6KhJGGDEpIQJAaGGlJ8GwMTnamlaU5rY0VLQ3loP7O2raGkpa6ovbG0u7WyoGu&#10;OtisLM2qqi6urCoqLskBYAG2EhIjM7OSwHbFRgWmJcfk5WaEhQYqKMgRk5AR3SBhYGYlIkeRUGPJ&#10;6LjJ6QUomESpMdKUGGkyFglqtAgxHQ8ZIz8tqwgLTpKNWw7LJ4/GizOj+RlR3NT07BAVcdx8bJyc&#10;PEICyprqRtZm9h7OLl5u7r7eEBUDQoJz8nIdHJ31za1kVbS4BMVdfUJUdUxoWTh+ukr+02Wy366R&#10;/nKN9PfrZP/69QoJMsn8r7/+85KJukhjpnNDjndPbcJoV8nu2sj26qS5sYaRjoKOiqCxtoiJrrCR&#10;Nr++Jr+aAoe0KEpOnB2o9INTKjJ4EGFogoIERkmKTVUWpyaHlxNDyYujFSVZocVIS9jKSBpkqCmk&#10;p8avpQTWjFNdnkNDFq8ug1OVwqlIItPyqUlzqstw6ajw66jxGWiJmOvJWhkqGaqKmmmKWeqKWusK&#10;exhJe5jJ+doqB7tqBLsoR7gpxXsqJXsppvnJpfvLg7L8FQpC1QpDVYvC1IrD1XNCNHLCDEXZr3Mx&#10;E3OwULEzUqBpSZiortGTX0buT/TUVFcurfXnHwymno6mHQxkWiriCcAS5GIX5WaFSEhwWIAYwNMP&#10;WhHwBI1/Bxa0Qx38FEBKToxTlBeyITK4QYQHgMVEGN8AHwI8guMJJQj8FLAJzgVgEeaWIQxuYGUg&#10;hbssFoOQC75zABYvFxsPjg6AFeuhy3TlEhf9T1jq/6G5don0MjLJBxHRNWYUg5i4pLqGlqaWnoa6&#10;jra2roE+MEvb2dYw1dc4wVU9y0+tPEZ/tjVypSejMtE1M9i6LN6hpzS0ryykNdst1VNJX+hqjq9i&#10;Y5LJakvkaIn3XHXgYK71RJHJUrXVTrPrYbvvTpPbSavvvc6QO93B81XOGQEqWTGOMZEeVU3laUVF&#10;9sFxjtFZXinFDqFZSga+CtreMjqu8voeGiY+th5xLt5x7l7Rru4hTk5+l87Pv1w4rI/fv787/wZ5&#10;8A0yecO3N4CqC1q9QFAFwPr86Pzjw6/v7py/Pfv+6vj89cmX5wd/Ptv//HTv9Z3Vx0fz93an7u9N&#10;P9ifgfLJ8cKr22uv76xD+fh09d7xyuHmzOby+NRY7/hI78hw/9Tk6Nzy/MLK8t7R8cb2wfrW4eLK&#10;7uHxw72De2PT872DIzMzM58/v2lrq2lvazQzM+PhFuTm5DveP3jz5OHN/ZWVqb6OxvyywriC7Ijq&#10;kqTGqoyi7MjKogSoN9fktNTmtjcU9DSVjXbXj/c2D3c3TPS3jQ8AqlrH+tvHhjonhnvHh3pG+rvb&#10;muvyszPamxuys9LCw4Lc3J08vF2s7cw7Ohv9vF3gNw2XKYaRFIDFykKJYaaipiBixTDxcOP0dDWk&#10;xHiBTaws1DQU11CMFMz0ZAw0xMjwVMrrVGRXYBe0sDCQ62srVZRkd7fXDHbXdzaXD/U0dDSV9bRV&#10;EYDVXF/S0FBWVVWQn5+alhZTUJAGgkpcdFB2aiTE3oyUyOT4kKT4MAi2wUG+Avy8xMTIElhkVOjr&#10;FChSOs7rtFzkzKLE9ILkTAIk9PxENDz07FJgwahQorSsEgxYaSyXAhuHDDObMC0zJzJXF78Qh4AQ&#10;p5AgpxA/t4iguIK8gpqanomJs7tHfHJKbnFxx9BIY3evmJyig7uvup6JvJqOu18IF7/w9avXrl9H&#10;5mL+97//BZkI6eNTEjPXEve3FqtMdWrK9++sih1qztlfGdhY7DfQFAdaGWjyG2rxgXQ1uLVUeBSl&#10;sVLCaGlhFkAVmCywXYAqIBcwC1wYoEpZmh2kIoMFThEq0AgikAsqloZSTlbK9uYK5voSgCEzLSEj&#10;NT5zbVE95Jkgt4EKn7YCl74Gn4GGoKGakKmWhKmGuIW2hI2BlL2BpJuRlKuJhIeFuLe1ZKCdbJSz&#10;crKHdqaPXqqvIijZQzbOWSLNUz7DWzHbWynTRynRUzbUXgocligHHS8bPZaJEkDATH2Vnvw3GnIi&#10;FAMVK/VvGwN5h0Mpp8Opx8NZxtIYKS5GMX68MA9OjIdNDAmDyCzsQCKgFRAKSgKqAD1QgRJEcEwE&#10;YIHDkhLCC3HBkcyyohwALDE+jIQAZENwWAjsgEcE3hEq0EIQfDI4LAKwQFhmCha6G5iLNSk4UdRc&#10;bIw4NiYudrq5vvIoVy1BFmJu+t/ZKP6NIv+NjugXCqJfSYl+waAZhUUklRQ1FRU01JR1TPRNtdU1&#10;jPV1nCz08kPMQ8xFS8K1u/NtRyq9soO0hiqj80OtCkJ0G5KtO3Ochopdx8s9Fmt9N1oCdjrCbk8W&#10;nL9aGiv23WwNXWlwW6y2Waiw2mhwXa1zXa1yPWjyawpXKgmVy47QzUxxLy5LTUiLCYmLD0zK8YrN&#10;1rDzUTJyUtZ1U9D0ENNyVTML0DT1tXIMcXELDg6IdLZ1LMnOAYdFoNXF2CsIg0gH1gvQtz+ffP90&#10;EQP/fPzn21ufX54iwxo+3Dt/e+vby5MPj3afni2frI8dLA/tLQ9CebQ6cntn+uHRhZ86Xrp/MH+2&#10;OXG4Mrwy27s42bM8Ozg/PTQ3PbK0OLu1tXF682z/5ObS+vbS+u749MrOwd3N3dsTMxuTs5szy9vj&#10;MwsjY6OfPr0e7G+OiwvTVNcICY4sKSrf2dg8//T+8c3d9en+0Z7a+oo04FRpblRlYVxVYQKyYHJz&#10;0VB39dRw89J09+xox3h/0/hg8/Ro58RI53B/S3dnbUdrTX5eZkpyXHhYYGCAj7+fT0J87If3f1RX&#10;VcTFRvr4evgGeLq4O4yM9qYkRoHD4sMycWPp4XcPAgBRkl2jp0OWRLUwN5KT4qenvk5gGQsDKQjq&#10;4K3AajFQk4IIFSjh+pYQ4Q4PdB3ubQSNDbSM9DUBv8Bzgdtqby4HNdcX11fnlxamZqZGQrDNz4wu&#10;yIrKTg1NTwxOTwnNTo+GwJuSEJqTmZSdlWFra0vPwHSdBFlklJgafZWclYgSGTxFxcRPixIhpeUh&#10;ZRAgYxAGkFGxiNMwS9KjpVB4GfBcHEJyLBxCDOy8rNxCOAFEHALCrFw8xhbWzKxYfmExMRkZJS2d&#10;hIwse3fPgYmp4YnpiNgEZw9vJ2dXMyN9cTEhRgZqVlYGUWG8koyAgToQQdRElcPfTqEi1b2lMLij&#10;PHqmr+RgtX9rqdfZVt3bVddYV1hXjcdYR8hUV8xIS1RXVQhKkKEmMp5TV1UAsAX2Cpj1o28LKiAg&#10;GuAM2sFPAaoI8NJU5EK8lQIn+CxHU1kXCwUbAwkrPRE7Iwl7Y0lHU2l7EwmQrZGYvaGYq7mMm7mU&#10;p4WMr5WMn7V0gI14oJ1YqL1YmIN4tLNsgrNyiot2iptWurcy2IecAI0cP410T+V0d8UUF7l4R+lo&#10;J0lfMxEpDjIAFt/FO8ZYZjIU3VV60l9Jr//GTEPGQX95ayhvvz/heDDxdDTHQIJFgoNehBcLDkuY&#10;Ey3KCR6KieCwACjAJkASmCwoCcAikAtEYBABWOL87FCCZEQ4xS7e0QERjoTDCDz6QS6owIkEYBEc&#10;FnyTsAvgxcpEBpclbBKAxYlD8eIZ5/sr4t21ZdluSKOJBWmv48h+Zbr+L9pr/6a8+gs7IxMft4ik&#10;mKKWip6Goqa5nrGZjraOonSgs1lDuudAWfB8c/RmT0JFtOFye1Kyl3ayp8ZQkeNYqdNYkcNEsd1s&#10;mf18md1CmQ1UlppDz/9YOxnKWW8N3+kMXqpz2mzyXKvzmq/2HMl3KgtUrYjQPH/Sd/5x4Wi3vaY6&#10;Pik5NCQsNCAsycjOT8vcXcPERdfUS8vEX1jNxdIzGZKgh1e4r4efl4Nda3nOQEPhxfQyF7T6dv70&#10;+7fHX788+vbno+9fHp9/e4IMHP3zwfn7O19eHYGf+vx05929jSeHizfXxx/szT09W4Og9+hk7XRn&#10;dm9p5Hht7OHR0uOTlbt7c7d3Zo5WR7fn+tanu5dmBtYXR7fXZ9aWZ9ZWF9fXV9c3N3YOjrcOb28f&#10;3Tm7/3L/7NHJ3een915sH92bmN8cn1ubnluGnPjk4VlLQ8lAT3N3e0dDbUt9fWNrY8P2ytzHF/c2&#10;Zwe35wfX5/q3l4bnBhum+2pnBhpmB5tnhlsWx7sXJrqnh9tmJnoBUo31xcUF6ampsQC+sHD/oGDf&#10;qJjw0PCgkLDgsIjw4NCQuob6Fy9fZ2XlgMPy8HTx9HF1drOfmx/vaK1TlBKSEeYCd811MbMaEx0p&#10;LRUxBfkNdjYWFmY6DDM5G4oSzQQ2igTFSAoVaEEzkcO9F0Li32kFm2C1mKiJuNjorU20spIjh3ua&#10;poY7u5ore9urO5sKwC22N+S11YMxzAPVlqUU58SkJYdkpoXnZMTkZsYmxgYmxQXnZsblZcXHRPiD&#10;/8rLSwmPCJCTl0LWZSCmoqJjI6FhI6JgvUyMIgXPRc+HMItRkIJJnAYjT8mCdNLTskmyC6pwiqlz&#10;iKpyiyuj8ELMOH4snygHvyiagxvLxcfJJ0jLhKJhQf9y9So5La26tlZ1Q01sfEzfQG9tXWVObkZg&#10;sJ+9k7WGtpKSkpiECIeMKFaUj0VSCC0nyOJgIF6d5l2T6d1WGjneXbi31r+1MuLqoOvrYeTnYeBg&#10;oaivgoyTsjVSMNWVMNYWM9ERN9OThBI2AV56aoL66oAwUYIMNcX01IS1lQFnfFpKvEAxAtTAmkEF&#10;MGesIWKkzGeiKmCmLmBvKO5jp+hjL+9jL+vrIBfqphrurhrloZLoq4G8oBuokR+iWRCqURCmWhKh&#10;URqpVRauWRikVhioURSkWRysVRJ5oXDt4jCd0lCd4mCdogCtwkCtJE9FD0N+CRyJCJ5WAIcsZsOB&#10;psQwXEfTIO940ZBeob58aXe0EFmBoj8egKUjwiCKpYFIyIdHFqcSxiOLoQGwgDVAHCAL0ApKgBGB&#10;UwTDBSIwCIAFye6HJAVxcCRhZAOcCMf/4BSc8oNWBMG5ACzYixDqAlvI6twX8/nhmSk5WRm4OTCC&#10;3KiFgco0bz19LmINdhJ5FlIh6iucFP9mJf+ZmewqBwuzMJ+QgpScmqyCpqystoy4s7Fagr9tZ3n8&#10;QG38WFPi+ZOF0ggzeyV0urdafqhRc7r9VKXzbJXLdIXDQo3TeoPrZqPLdiOUbiNFTscDaa9W6wdy&#10;nXtzLMeKbSdKnCZLPPL8NMLMJcKs5QZqIj8+GT3/Y+L83fSrhxP3TtYtTc1srH0t7cP1rQJ0LH30&#10;LP21zAKktN2t3eOtHALcXL19Xey7KjNb8kPGauMvfTt/9/38DfKq8/mj79/vf/3z3rcvD8+/P/n6&#10;4fbHV8fvn+6+f7IDqPr6dPfzo43XNxefHS+/vbvz4eHBi1vbj042ntzauX+8eXN38e7+/AW/Vu4d&#10;LJxuTu4vD+8uDgJQtlcndzZm15enttaXllfmV9fX1je2tvaPNw/vbR3dX9+/Mzi1PL6wubh1vLB5&#10;sLx1NDYFWXH12dPH+9sLve2V3S1V/W3tA50Dra2tLQ21zTVl5x+e7y+P786P3Nlb+v724enq6Fxf&#10;/epEx/pkz3R/c2t1fllOUmZSRHiIb2iIf1xsRGpaYnxCdFxCbHxiXEJSfGh05IWiQyIivf2DNnb2&#10;Vzd2CwpLwXCBw/L2c3f1cDw82urpbLI20XG00NdRk+LlZLl4H4KemYGSloYcXAb4LHYMBZqZBMVE&#10;jGOjYkWRsaHJQawsFGhGanoqEjpKYqAVGwsdKzMtVDBMNPQU1+nIr7ExUTFS3RDkYg3ydq4rz+9p&#10;qeyqzyWouyGvt6kAKj2N+X2tJa3NZcWFKQRvlZ0O2IpLiAmOifCNj/SOjfLMSA2JCHPPyogBt6il&#10;qU5ORn31Bu1VEgZSarbr5BgiKiwyWp2Oh4RBiIRZhgwlQ8EqQ46RYuBSpMFL03FKA7lEZXT4xJR5&#10;ROS5BKUxHAJoLDcay0lJx4jG4VBYrLi0lI6etoqaoqKSlIGBhqubQ0xqUnFNedtgd3ljZVxatF+A&#10;q72tgb6uorKytKIkn7wAs5OOSGWKZ122b3NpxFh36cLc0OrSsJWpkomehJWRrL+TfqCjoZWuDEAK&#10;CAXMMteXgjpULiQBfs1IUwpkqCEJgk19NXF9NYRfRlriUII701H5i2vIxFVK/OYawja6Ym4WspY6&#10;PE6mQl52YiFuijGeGunBejlhusUR2tUxuo2Jel1pRr2Zpr055oMFtkMFDoP59lDpy7XozDRoTdeu&#10;S9WtTdGrS9arTzasTzCsjdOvjdGviTUsizX1MxeXxJMiy9/jL4abs9GwMhKhaa8CsOC3SX/90v5o&#10;0WF/4nF/7OFghrYwvQg7NTIrMTsLodOdH48MViDgiQAaoAzAiOC5AEaw+QND0AKQAocFIswwA4cB&#10;iQiOjIAtAqRgk8ApwunQDkdCDITPAQGwgFMALGRtCxZKHBMFAIsLjxbmxYDDyvbTc5YktRaiMual&#10;UUBfE2b8CU//L1aayxwoOiFeTnEBLg9b8/hAt5xoz8JY14nmlK6y0PcPF9qKwsPtVa3kcKHm0kWh&#10;pmNVwf0l7v0FVgOFVkNFljOV9oT3b9bqnCH6gasaL3LNcpFNsBWuCFOrjtQcKnRpTrQBPxtiqeZp&#10;obE6Wf/59UJ1vvX6SNT556XK/GRzA3M7mxA750QD60gdm1AQhEFpbVcH70Qvv6iUhMS6guSKZI++&#10;It/GFKtLiJP6+hDRt/uEaWS+fb6NDA19cwLG6vzNKcTA9w93Pj46+P7i7N39vbcP9v54uP/81sad&#10;vYXHp5sPTjbuH68Ds+4cLt09Wr53vAI62Z7ZWx3bXxvfXZ3Y3VzY2VzaWlve3FhbXdsAQByd3rl9&#10;/8X+6dO9kydbB/d2jh5s7t9d2jgZmlwenloZGJnt7Rv6+unjEmS5pqr+rrbenq7Ozu6urq621ubG&#10;hurzL6+WJ3vT4oLbGqv/ePl4drSrMDMuJTY4MtQHbBT8AadnJGdkpSempiWkpMcnp8UlpcYmpkQn&#10;JEfFJ4HCY+JBIZGxQaFRrh6+r16/m5mdz8zOcnFz9fLxdHV3sba1evL0wfLSrJWlib2dpa2DpbWd&#10;uY6uuqiYAArNQEFJhEbTMTBQsKOp4Sb2Q3B9QGxEMVIwMVFRUd0AL8ZET8GOogcBtrAsNGyMZKwM&#10;pCAMPQnU4WKCC0tWlCslxr+vrRI429VY1NNc0ttY2N9cDPG2rT6nv6O0q7mwo7GwNDchMzEMlBwd&#10;EBvuHeLnFBXilhDllxofnBQXFBnqlZIY4eHlyoxi+fXKdVIK+usk9EQkzOQ0nJeJ0aSMgmRMQmQo&#10;MVqsPAWrNAW7DAVehgonw4hXpMfKIisACSlzS6rhheXRvGIQGCkZOchoWOmYsBh2Tl5BARk5SRVV&#10;WWUVyIpiShoyNk4WodGB1Y3lkzOjnV0taenxISFeLk5mZgZKRmpihkq8pSle5Slug3UJM71VB4t9&#10;G9PdpprS6tK8hqqS+sqi1vrynnZa7taq1vriZlpCeirI23+6YJd0pQhz6ZloilvqyQC/QCY6ksir&#10;y9qSFxIHulkYSAPmIF2CL0PecNYVt9QVdjGT9rWT97WV9reXjnRVSHSTzvSTr4rT68w060jV707X&#10;7c/QHczWHc83nCkhTMlkt1hnN1tlMVlhPFFuNFxo1J9j1JNp2JNu3J1q0p5o0BSj3RClXRNp6K4n&#10;IMlFK4ilv1jZkIEbRYllJEfRXqehuEJHdRVF9o/d4YLT4bTDXgRYSgJ0AmyUvOyMPFggCCM/lh4w&#10;J8zBSqAMlEAlEAFAUAKhCLsAMdAOjZD+4HqAMEh4UAj8AqiBgEfQAkcS2PSDfQRCQR0+DRksetGN&#10;BXuhzs5EDskAw4As18yJphfmZJbiYpjpyM/21Y5RZfIRo3DiITNiv66FuyHJ/Due4p9CGGI3A8my&#10;RLflntzCCMvFzvQ3h0NTjcnzbRlhdkopvnpVSQ51KfZt2Q5t2TYDJS4jlS6jFXZDxTYjxbaTZZAK&#10;bZaq7LcancFkbTd4H7aHnvbEtSabquH/YSFNPloT0l8WbibPb6rA72wk9/7x4tc/Fl89Gjz/tnn+&#10;580ARzcna29H5xgTy3Az6wgz20h92ygtyzBdCy87V/+SotKGspL0qJBoH9fUcJ/awtRL378+AP01&#10;P9+XB98/3/v68Q7Yq/O3t87f3Pz+6vTrc0R/Pj05f3X78eFSV20uMOvR0eqzW1tPzrYugLV593jj&#10;4enmvaO1W3tLZzsLp9vzUILtOtqaP9hePdjdONjZ3N/f3ds/BFrduvvkAliP13ZurW7f3Dt9uLR5&#10;vLB+CHlwemlnZnlzembh+58fB3s6ulvqBno7enu7Ozq729o6GpsbamrL3768tz4/lBwb6O5im5gQ&#10;k5UWm5uVXJSflZuTkVeQm52fl5aTk5yZmZadl5KZk5SelZiWCUpIzYgDeCWnxfwFr+TImOSQ8JhP&#10;n780tTQnJsZ7evn4Bfi7ebg7u7qc3TpdWp7z8nZzdXdycne2drCxtbeysQPraiAiys/ASM3CQsON&#10;Z+HlRPMgc+Ays6FoWFmooWRD0zIzU9PRkdHTk6OZaQBVBBGABUImV2Mih0vqogf3OpqOGM1AIsLH&#10;GuRl31ZX2NtcDtia6msYbC3vayvuaiwYaC8b663pay1rqc6pK00ryopNSwhJiQsCVCVG+0eFeIQH&#10;OidE+UBmjIkNjY2LiIwMl5CURqa+u0pORMxwlYjhOiUrCS0HOZMANQYZdEqGFidBi5GgJahYZanZ&#10;5IBiNFgpWpwkC58cm7ASTlgFwynDyC5Kw8JNzYRjYcNjsDguPl4hcUFpRVF5JXEFZSmQvIKEkbF2&#10;aJhfXmFGU2vN6FhfXUNpQlyQq52eu41GToxzTbZ/W1HkWEve7a3xzZkeS115Q3VpbUVRFVlecEmQ&#10;DQFYzubyDmayZnriACwtVSENWW4AFmALPBRYKiMt0f8kR4CUDHAKaAWyNpaxM5OHjOlkJmdnJGGg&#10;hJcXIDdSwnhZiMR6qmSHaOcFKZWGq1ZHa9TFqrckavZl6U0Wm85XWs0UG86WGM2WGSOqMJkuM5q8&#10;0Gih8WCuYX+WcV+maXuiEagtQR/UEm8KwBLnohfhYgFgCWPpeNBUYFgw9DdoKa/SUVxmIkYi4fFQ&#10;6lFf3P5QmoIArSA7FR+WCVkyh4OBDwmSzEJ4DAE0BMQATYBTIHBMUBJ2ERwWAAsgBcCSEsJDBQ6A&#10;CqFLi7AXjoQSgAVnQQt8GkHQDh8F9z9CBxa0ALkIt0MsCxU7MzU7I4U4J5OaCHq2I7fAXydFlT5W&#10;jjpYgixAhtZWgNSAl1iTjzzOVb0926071/1kPP/lVkN7jiNwf6Dcr6fYO85FvjBUtyBUqzRCpzHV&#10;rDXNoifXfqjEqTfPfKDQeqTYYazIAXn/psZttdpxvcpxqdwB6uP5Nhq4S2HmnGHWApkBGuXxlgVh&#10;1uWxLnmh5uuDGd+eDNzZqPj0YOzVyaSbkaGFoaWBkbu6rruSmqOWjqu9a6y+uY+pjUtVdW19VVl2&#10;UmyQh5u/m7u/t09ocMilL98ef/v6+Pu3J4i+Pjr/8+G3T/e/vb97/u7+9zd3Pj07effo4MXtzU/P&#10;jjemu1bG20/WJv94cPjq3gHYq4en2w9Otu4db907AVpt3D1cv72/emtv5c7BGqGyvzZ7vLdxuLe5&#10;t7W+tbW1u3dwcHzr8OTu/vG93cM7xzcfQbm1dxO0srm/tn14cHp35/AmcO38/EtnS0NvR8vwUF9v&#10;30BHT39zSxuQpa6+6uHdg62l0bK85OK8jNSUhMyM5OystMzM9OzcnJyCwpzCkqyikoyCoozcAgKz&#10;kjOyQcCs+JR0AFZsUuoFs1Ki41KT07K/fT8vLC6Ki4sJDAoJDg3x9vXx9fdbXF5Y31iOi49y83B1&#10;hDjk4mzr6GBrb2PvaGdrZ2lsoi8jLQ604kRWnWPh50am+udgZ8Ri6NgxdKysDGDBQGxoxFv9ABZA&#10;CoS4dLBjjGSEOrgtFlpidmbk8oJNY03Z0uz48b76uaGWif6GyYFGqA93VY901/S2FHc3FbY3FHQ0&#10;ldSUZWQmh4YFOIHJAmyB4QrwcQgN9QaDGR0THhsbHRkdpaSseoOY/KdfrlxDVnunIyJHQU5EpmFg&#10;EqJEiVOySlJBSERJUmPlKNlkqNilKVgl6TjkMQLqaB4Vdn5VVl55NKcEPYYH0iKGgw/Ixc7FwSfM&#10;LyYtKi0nrqwiJycvLisrLCsvoqyl5OBql5ad0tHd1NlZX1udZ2OmFhloU5Lg2lgQNt5ecLY+sjXX&#10;BxHPQENaS0VMW1VUW0UIjJWJprCRuiCACTKjmb7Mj84sXVUBkIEqcE3cXAdioyTsAlRZGkrZmsrZ&#10;mcs6Wci7WMn72imGuWtEemoE2Em5G/PZa6I9DPGxruKAquZkg84MxDQBiYbyDEbzDcYL9KcK9edK&#10;jZeqLVZqrQBYkyUGwwU6A7navZm67cmaTbEaDVGaTTG6LXEIrRCfFW/qos0jgqcCewImS4idlheD&#10;jBJgZyBhpL5GT/k7AGtvrOhwIPmwP35/KEOGhxLCIz+OmZ+TmRdPzwt1LJMgDpm8+AewACgAIIKA&#10;PgTc/AAWYVgDmCkAEJgmABa0QAXOhb1/FwFYhE/+O7CgHRoJ3VhQIjMIsjLgmKmkeFC60vjxpvTi&#10;QL1WZ8FKK2ySGlmYIlGUDoOnMk2oMW9fgdeL9QrQ/cWi83u9X07bVrtC7yyk74/GFIQoZfnJLLUE&#10;FQYpZ3vJ1sYYF/pp1EYZNSXpt6ebQb6eKXNfrPRYKHOZzLOezLMcyjbqSdWbKnWYKHGqj9eritbJ&#10;CVDM8pNPc5aeLA3cak9cawlbbfGvi1L7c68p01X5YKze1kDL3t7bxjHU0srPxsLd3tKVj5Mfz85o&#10;oqfk6WAY6m0f4O7k7ujs6xMYFhV76RvS3f4KeUSIzNj3AhnBQHgv592TLy/uvn90DHgCbL2+t9NY&#10;kny4MvL24THQ6uHR5snWwv3jrfsn2/dPdu+f7SDYOt66e7QJOttdOd5aPNleOtpcAGAd7W8d7m7t&#10;w7+Do73Ds4PjO4enD45vPTi98+Ds7sO7j549ev76/pPnj1+8fvH2w+0HT+7ee/Dlzw/I+8k97WNj&#10;I139Q219g9X1TbWNTXV1NaeHG4ebc52NZRXFuXW1lcmpSanpaTm5+bmFRblFpblFZVlFpRkFxdmF&#10;hT+UkfeX7UrKyADPdeG20uOTMptau548fZ6emREVExkaFhESFgrUCggKbGpp3N3bzMnN8PByd/Xy&#10;dfP2c/HwdgPH5e7p4ORoaGjIw83JhUcDktgxDHh2ZCQxPw+Wj5sdeQeCA40Da8LGSAAWIRXi0cgs&#10;RT+E3P2Y4V5NAg4LxUjGgaFlg1s3IylccJwoSjwzebivY0ddyexw59RAC2ios2qwo7y/rbSvtaSn&#10;tXSou3q8v2m4u64sLzEpyh9iGeK2InxCgzw9PBxSU2ODQ/wSEqPj4iMtrUwZGJl//e3qv3+9/vs1&#10;6mukKCIKLOExIimLMDlaHATkosDIUbMrUrDJk6Hk6HCKzNyqgC00jxJWQIWJQ4KeVZCBXYCJjZMV&#10;z80jKCIiIS4mIaygKKmqKq2iJi2vKq2sJiunKKGiLmdnbx4dGxQfH9xYnZ0Ta1eR6VOXFzLcmr01&#10;17E+32OoJQXAUlUWU1MWUZVH5gvVVRXSUxMmSEuFz9xQ2tFSxdlazc5Y3tpAxkJXEgTeysZQGryY&#10;o7kccMrDVtHLXtnPQTnSTTXOSz3eRyXFTzU/XLsq3qgm0ag+2bANYmCGQV82oMpottJ6psx8sshw&#10;vEB3odwUHNZkkT7Aa6bMdLLYaLjAYCBXtz1VoyVRvTFOoyFGoy6KIDVQZZiOnSqOD0PChaHgxVAi&#10;cQ9DyYWm4mQmZaa9BsJQ/AOAtd+XeNifuDuULsFBKoKnBYdFABYPlvoHsAgCxABEAFWEVIj8ri/e&#10;VSbkOOAO7AJISQqyIwO4OBilhLB/H4cFB8BZcDyUf/9MENguJANePCiETaAVCI4X4EQJ87CLcLMa&#10;qYhXZYQs9hS2pji2eEl1Bkg2BwiWu+PjTOhKA2Smq/xnG8KW20OPxzOKw/UbUmxr4k3PpjLO7zWA&#10;Xq6XfD5q3OmJ/Xrc2plikeMuWx2mUx2mVRKmUBIqXx6mWBOh0hqr2ZeqP5hmOF1k1RSnEm5Mn+zA&#10;URulcjQY05ykbyt7PctDYjjTXg//7whDrtfLZU+n00+7wtPMOTuiTXoynXOi3GwsLJ2c/AK8g9ws&#10;zD3MdFqLEmuzfOoyvYpiHaI9jV3MtHVVlUyMjB0cnS8BqggDGr5/fQHl1w+PP//x4M/X97++evT9&#10;zePvbx9+fX333ePj57c3X9zZ+uPRwcs7h89v7T++uffobPfRzYOHZ/v3zw7une4Ctu4ebd/a37i5&#10;t36wvnC0uXS8tXy8s3K4swGR8Hh/7/j4+PTsDkTC01sPb9578uDJ87cfPn/6iqxM8+X8/PO37x+/&#10;fP3w55cXb969fvvmj7cvO5rr+/u6ltbW+8dmuoan2joHCoorysrKZsYHwdCtTA1UFeeWFRUWFBZn&#10;5eWDtyosLcsrLssvKc8vqSgorSgoKwPll5aCgFlZBQWArfTcXHBeqVm5SenZiSnZmzuH4ObSMtIT&#10;kxMio2LAWwUGBwGwCoryT88Oq2vKff19XH0DnD18nNy9nd29nNw8rW3s1NQ1cTgcJw4FSGJhpGJm&#10;oKSjJuHlYgOECfDiBAQ4gFYIttiYCB1YUPLiWAge6ocAWHCRsTGToxgpLuIkuHdKViYyoBiEDjZ6&#10;YnYGcgM12bKcpOHOWjBZA+0VF9mwBOA12lML5gvax3oaxnqaWqsLs5Mj4iJ84qP946L8oiN9Q4Lc&#10;goLcAByRkf6JCdG+Ph5SUlK/Xya6Tkzz6xXK34kYLxOjbtBzkTLxg+G6wSBCgZYmQ8mQo+UpWRWB&#10;XNRYeVqsAqRFeg55Jm4lsF1YIVU2HmlWLnF2blEOXmFufgEuHm4ePk4xcUFxcX55eXGAl6aarKw0&#10;v6K8MCuKxsvdItzbMDPaoTjZs6MibqQtZ2+5d3Wux0hHRkqKT1lZXEaKV06aR0tFREdVGJlEVE1Y&#10;W5VfX1PYWFccCOVsoeJhq+7joAVys1JyMIEWmUBntSBnlVA31VB3lRgfjaxgzZxQ7cJI7bJoncpY&#10;7cZk/bZ0w/Z0vd5M/eF8Y4iBk8Um06Umc+Um8xXGC5UmACxwWNMlhlPFRuOFRv2ZWp2p6l1pGqPF&#10;JgO5xv05Jk3xmsCs+hi12iil6gilqghtZ21OLP2veBZk+XseFAk3ipwTTc6NImVjuoGmv4an+3ln&#10;pGC3L2G3N44ALD4MOe/FJO4/HJYAFsl9BFsEBCHABYAFhPovAa3AT0EGJEzdBxLnZwV4CXMj47m4&#10;2ZAFBwmEgoMJJeCJACZoJxh2glmDElrgq4jysUsIckoK4JVE8Pa6kq0FofFOStUBqqk2HJOFZsW+&#10;fFPltiNlLs93Wu6vNsc6K3gbicS46WsIoqyUuPZGCs/v90VYcWR6qMbZSTQnWndl2vXn2vfnWXel&#10;Gc3XedxbSj8ciTocDl9qcm1PVm2MlmmJkasPlyryEykOEOtK1z8eiDg/rV+u9/ZQIQszZLcWJQ8z&#10;FPHW4LGWpLKRIk605prKd1ku8+1Mtgl31PJ1sQ328/axNyuOdVtsSVpri1+uC5yr8Zso9+nO82sr&#10;iJbkQMuK8Dtaml06//Yc9P3L0++fHv/x4tant/c///Hoz7ePzv94BgJmfXv96Mure3++vPv+yQnY&#10;q+d3j57ePnh8dvDgdO/h2eG90/27xwe3jndvHW6f7W+e7K4f76wdbC4fbq1ABTb3t9b2tzdODvZP&#10;4d/ZnXsPnz198eHpq/fv3n+EOPb1GyKoXKwbjwgZd//nn08f3mttrFtbWwHztbh1PDy73tTWX1rV&#10;UFFZPdTb/urR6fJkf21ZQVVZaV5Bfn5hQUFRISS7wtISwFZRWTnooo68ZAzKLSzIzs/LysvNzM0D&#10;Wl0wKw+ABd/MzOx8fGJCVFREVHQs0ApMFigpJfHJ0wcVlSUQCRFggcPy9AE5ubmbWFhKy8ogc/6y&#10;MjMx0tDSkIMoKYjl5SRNjPWEhXghEnJzszEyUmJZGdGM1EArDjZmFlpSArAIFxaUBGABoVgYKTDM&#10;VMAspOf+wmexMpBCZsTQEmMZydnoSXnZ6D3tjdtrC/vbyjsbCse6aiZ768e7a8e66iZ7G2cHWxdG&#10;OsCFjfTW1pVlpsYHRoW4xUR6xcf4hoW4A7miw/0yUuNSU+IjI8O1tHVvkFL9419X/vnzjRtUGDJa&#10;/A1qHBENBwWLCMRDMhZJYkYxqIAo0FIgajZZWrwiPacyE5cKilsZzS3PziuHF5Rl5xVj4xJAc3Dj&#10;uHh5uLiF+flkxIWV5cVkJPgVZUW01GRTEyPsLTTAH2XFOBUlXmTDzvzdxe7NpYGcrNjIcG9TU011&#10;dWlVZXFVRVFVeUEdNTEtVUFtNSEDTWS4lqmWiIWOiIOJjJeNUoCTapy/QbS3VpibSqS7YqyXEmKp&#10;IpC3Z2oT9VvTjTuzjLuyDHsy9Qdy9EYuAuBMidlilSWkP+AU0GquwnC23GCuDOnDmio2mCg0GCsw&#10;HMjSaU1UbYhRKA+XaU7Wak7S7c4yHym2G8i3BOoBvKoitDwM+HjQ19kZrwOk+DBkf739gyHDoUjZ&#10;mYm4mX/dHy/c60/c6Y3bHsoUx5MAsHjYkCeDP/qwwGER8h1wCsgCNEGMDwczMIUAF4KgDrQS42Mj&#10;dGDBAXAWod8dzoU6wVUROEU4/of+C1iEY6ARzhLixghxswlzYcQ5mZQFmS1VONP9DNI91csi9Ycg&#10;wdW5P1wt+v5oLMFbx81ERkmIVUNKUElEWJSTW5qXS0OMI95L31IBo81LHWQkGWAokuggO1LqudER&#10;3pqmf/5m4Pz90PmrrrdHBecPKu/Mhm93OR8Pet0ZD91u8X6+kHl3LP5sMLY33WyrLSzPSyrBVlgR&#10;9assyzUjMYybjrCzJi7IlDfZXjrZRjraQirN1zzSx8bHVqs9P3i/P221MXCx2mut1n2pym2i2K07&#10;yz3Z08hMQdhAXtxIWebSny9Ov7659fWPu98+3EdeG/z66vzLq28fnp+/f/btjyd/vn74+dXDjy/u&#10;v354Bqh6dufw6a2jJzcPH908AlrdPz0CWt082j873L19uHfrYPfm/s7Z3vbx9sbR1vrh5hpob3MV&#10;gHV6eHDz5u0HD58+evrm1dsv7z5+//jx83fg1LeLSdH/8w+ABfz6/v3r8f5OX1f73t7e6MzS4Nx6&#10;x9hyXWt/TUNnbV0DRMXv75+vTQ7kpSbER4WnpScVFOYAo8orikvLCkvLS0BlFaUlZYiKS0tAwDIg&#10;GqANwVZ+UXpOfkpmbnJa7tv3fza3tCWnpsTFxQCwwiLCI6IiQSFhwX+8e1VTW+Hi5uzq6w9y8fVx&#10;9fZ2cHNR19bi5OPC4tlZMUx0tBSEOeOlpURLivPS0xKBCxoaClxcrExMVGhmZIoPYBYLPSU4LLie&#10;/o4qxF4xkrEykoNHAwGz2FA0iMkCSF30zWMZScFngThYkL5ekLaieHKkf1ddEXCqr6lsur8ZyDU/&#10;3Lo01rEy0TU12DAz3DQ+0DDYVVWYHRsR5BYT4RsX5R8V5hvk5xoV7hce7h8RGVJRVX7p//kHEQkl&#10;uK3L16l/J6IlpmYlpsFSMPNTooUpUELkzMLAL0oU0kMPgREhF2RGVhlKNlkadjk6vByy3iKfPBu/&#10;PAuXBJpTgp1DhJ2djwPPy8vNIysjJSTIKyUpqqaqqK4ir6UkbqYplhfrXJrg3FoYNtlZsLPQNTvV&#10;3dlePTLS1dZeHxMb6ufnZm6ibayvrKMppq0mbKh1MehBQ8hCR8jRWMLdQtrXSjLATirSVSEzWKs8&#10;waQmxawq3qA2XrchUas1VQei32ihKTgmyH3zFaarNVagtTpkFRbQRoPVaq35UpXRQgXIGBwWAqwC&#10;o8Fs5NFhWxL4KZWGeK0UZ4FUZ+FUZ9EEO4ECP7mWZL3+PMuWJBNvY34e9FU8CzEAS4CNQghHI4yn&#10;FWYn52an4GQl40NfPpgq3h1I2emNB2CJsBPxs1Jws9L/F7DAOv0gDqAEgAJ1IAv4Iyh/AIhgr6SF&#10;OaACwCKcBYLjCUj6ASw4GG5+4K2gAvo7sAjpEgRfAkjHh2fmw6P4ccyS3CzqopgUf5NET93KeJep&#10;poSbc6XfHgxUxJtFOinI4G/I8TLzcXDw8whzc0nw8cqKCMmL8wla6ijb6UoHWSnpibHYKOGtFNlq&#10;kx0y/NWDzLmGa7z2ppPPP4ycv2j/+rjm/EXd+fv28wcVT1eSj7uCOpO0H4wlNUdrzZZ7FfupVIfq&#10;ZXsoKWN/5SG7JEh7WZDpmgDTzwocNwxFmYOM5VK8jGM9DcPddIaqIra7YtfrfQ46wheqvBdrfXuy&#10;bFpSrBNc1X3NVILsTDUlBJWEeS6dvzz+8nT/64vjb2/unH98fP7pGQDr/Mubr28ffgJX9ezO+2d3&#10;3z259/rBrWe3Tx+fHYG3Alo9vnX8+Obpw5snd8+Obx0fnB3ugU4Pdk/2d0BHu1sH2xt7m2u7G6s/&#10;HNbZ2a2bt+7df/QSgPX+E4Knr1+/f/r055cvX75CDeh1DqhCTBYAa356oqejdWV1fW51d2Hvdv/M&#10;TkPbUGNrX1Nze2NNxfm3d7sL49VFuc111ZVVJcjUMYCqknwoy8vzKyqQ+WTKL/5BhIR/paWlJSUl&#10;RUUItjLzCoFZGbmF6VmFr95+zC8oIgArIjIaUBUZHRUVEw3Aev3meWdXKxIJ/f3c/P0AWI5e7jZO&#10;dhKykmgsBs3KzMBITUVNSkNLzshEA99DbFxEfkGWvYNVQkJEaWlucLA3NwcGw0TDykyLRTOAwyJc&#10;UgRaAZIIIgALQiWKiRKAhWYiR9OTohmQcQ+QPlioL+OYyABVrHSkiGiBYhS8ELhsDBuLM4ZaKqd6&#10;6mf6Gie6qyd6apbGW+dHmiYH6sd66xYmesd6W8oLwFqFAbBiI/2CAlwgHkbHhCSmxPqHBHDx8V67&#10;SvL778RXiagQbBHTXSFnJqJiu0GHI6bjImXgIWcRBGyRsgiTocTIWCRIUZLELFKkaBkyjDQpRpKK&#10;XZYGhwgCIwuHMppDHo0Tw2D5uPmEcXhuHl5BHgFhcQkZOUlkcRpzZe6CCJuyRJfm/Iv+rOXhob6m&#10;pKSIrNy0xraGrt621raGpvqygtyYhGiPyCB7f3cjb0cNDxslb1slfzuFIBvRRG+V9AC1nEC1bH+F&#10;mjidiz5146F804kSq4kSC6DVTKnRYqXJeo35Rq3FdoP1TqPNXrPdfov9bqvtdrP1VpMVYSGp5SqL&#10;2TLTqSITMGJ96ToALKTrKs4gy0M6y102zVm6OEAjz1sx21M621OyOlLbz0wIz/grG8M1TmZiflZS&#10;YQ4aUU56cQ5qATwNFxtkw98BWDv9yQiwRrIAWAJslJxoWkIk5MFS87Ez8rMj3VXAFAJroAS4AI+g&#10;8le/+H+YBYQCSyUhgCUAi+Cz4FwoAT1w/A9agQi9VAT9F7BgL5SEL8SDZeTnQBMcVntp4kB1QmOm&#10;b0GE3WxL2nBlSIiFYIaPKuBAU5BWhouJV0CclUMMy6uE4VHiE9Xg45NQlpWN9HXMirJM9DPws5a1&#10;1eBV5CEXYfq3PJ4ozF42ylO6Ls9qZSTy+WHR+eu2bw+rP90q+3JWsd3gWRcq35Wgl+si5q3CGG0q&#10;kO6sWBSgne+n6qMvaCLHqcjHzE3/qxiaSIOHRYTuhooQU3aUw3hzAvL4oi1ws9p9scx7sy1hsiGi&#10;MdPZx1RUVZBeVRgvisMIsDHzYRgvnb84On918v354efH+3/c3/r0ZP/b61vfXt/+4+HZh6c3L2Ig&#10;8kzw44t7r+7ffHnv7Mnp7uObe4AtgNfD0+Pbh/unu2CpNsFMQQAkRMKd1fmt5emd1dmDzcW99UVI&#10;iNAO5uv2ycHpwQ6wbGd9ZW5iYmpkZHZyamlh8d6dh+/fff746StA6+lTyKcfOloqW1urX759s3ty&#10;Z2vv9tTUSl/fWFt7d2tLU3NdxfmnV0sTfc2VBfUVRWXV5eWVZeWVgC1EVZUl1VWlNdVl9dVFDdWl&#10;9VUl1RWFlWWFZaUFxUV5YLCaW+rdPZyNjAw4ubmWV1cSkhITk5NAwaEhsYkJyIDSqCifAP+bt8+6&#10;ujr8/Hzcfb0Rb+XhZevmqmdiIikrg8OxszDTMzNQI2vyUZK4ONtlZaZUVZdmZCYnJsUg05xWlHn7&#10;uIPda2quVVNXJCa5isHQc2Bp6Ch+Q9akY6UF7iBvKTKQEd43RAOtmJA+LARhf43VusHGiGDrfxfk&#10;REAYlFICuPTYwIm+ppGuupmhNrBXoJHuquWpzqnBpon+hrH++tHehu726tzM2JAgVy9vW/9Al+jY&#10;oJBwv4Bgn6S0VE9fHxwX58+/X/792o3rxBRXrpNeJSYHfv1GRE1MiSKnx1Ew8hDRcNGwSpEziwO2&#10;fqRFQh0qlBhpOlZZJjZZDKcCjleBg08OjRNBYQXZuEQ4eQS5+QWERYWkpAS0VUSSgu1K4l16SsPG&#10;2jPWplsXZvt0dNXVNVWcnK3jYwOGBuuX1gfXN0eGB2p7mwraKxKbCkNLEx0yAvUTPbQyA3VL44zK&#10;4rUb0/Qhsk2VOo5kmw+ma0/k66/VW2212G632i1Um0yV6i/Xmm01mx20WZ31ONztdztts9upNT1q&#10;sjptsd+qt16pMF+tsZktNR/ORyIkRL+GeM26eM3qaI2SEOV0d4lUF/Ecb4V8P+UkR7EMb/lYdyVB&#10;zFUIetzMZMIYShk8jTwXrTg7VKhE0URCDP86HC9Z6Ujc6U89GMkVYSURQFPyYBg5MPScuIspklnp&#10;uVn/mgALfukEiBAYhFwD/+vU7IQ53UV4kVllgFAEWgGMoEKoE2b7AxHmViYIj0b6tkBwF/zhsIBi&#10;PGD00Cj4BnhwNCK8jKIctAUJnvkxdmHOSlmhFq3lIc3FThWRErW+bJMZql1pJmJYIk5+aTYeaTSv&#10;HJpfhU1AmV9UUVJS2s/FKtVPL81PJ81LuTHJrC/PtjnZpDbG2FEZ5W0h7m8r6WEpEOujkBWhMVrv&#10;e3cp5/xJz2SBU1uiblmoQrSNgBzmV01+OmtlzgBziUxPpXx/zWxv1eIg/Rw/rSxfbVctXmVOskQP&#10;o4ZUD+S1xAzTqVK71Tr3jWb/5caQznwfTyNha01hcy0pORFuDXkJeTFeCX7cJWSa9re3zl+ffX9x&#10;8vXZ0ceH2+/ubbw4XX51a/v81e0vz06e31r/8wXA6/T941vPb+3f3V25ublwe2flweH2/aO923s7&#10;Zzvbp9tbJzubIKDV4dYK0Op4Z+V4Z2lvffZ4a3l/bX57aXprcWp1ZnRpcmh2pHdqsGe0u3O0t3t8&#10;qH9pbn5tZf3o8OzuPXBf716+eHv+54fu1srhwdZ3n9/vn9xaWd5enFnu7x3qbO/obGtsa6p8/+re&#10;5uJYR11JU2VRVU15dU058AI4VYuouK66BDjVUl3UXFVYX5FXXZJTWpiRn5VSlJ9RWZbf0lhTXJSr&#10;pqqQk50OHioxOSEmLjo1PS00PCQ6Pg5oFRge7hUQsL27MzjQExsT4eLp6uzp7uThYevqrqVvJCIh&#10;zsqKZqCnZqKlROZFoiCuq63Iy83IzctwdXMoKc2vr6tKS00sLskfHOrtG+idXZorLCvw8vdgYaHA&#10;stGCgWJjQCZXYqWnQKavofsLWMh4GWTSJXKkA4se/NT/mVYEoemImaiuQclCQwR/Bo6Weh0NxcCp&#10;2ZHmsd6a6aHGif460HhfLVIZapoebe3vqW2qL0hNDnN1tbS1NfRECOwaGh6UkpYYlxDrH+iHwqD/&#10;+dO/fr98legGOQk5zaX/+VlWSY2EgvEaKSMdCx+KXZyIkuMGFScJPT8Vizgpo/B/ECZFxiAKomQW&#10;o0aL0bGJs+Ak0ZxSaLw4GwcfExsnC54Hy8fLw4tXkeHPjvLIi3JsKgwGn7W50D873u1oayQvLWCk&#10;I2dmrOTqbJYUH9BQlbU+33OyNXjvcHhvsX51vGS6LbMpz7cwzqwmy6atwG6w2HGwwHa62GG+2Gy5&#10;3Aws1VazxXaL5WGX/X67/V6b3XqTyUy55nyF9laD2V6T5UGj9XGT7X6DzXKZ0VyhHqRCiIQjBUa9&#10;2Xrt6Tr1Ceo10aq1MWpNiTqNCbq10dpVEVqV4Vq5PvJFoZrx7sqi7NeFsNQiOEYxHL0kjlYaRy3K&#10;Si6OJZdgvS7K8tPucMFGT+p2X9J2f4YQ+oYghooALDyWDs9OjQwxxyDP9UA/XA/wCACEx/wFHQKt&#10;OGAXJws/N1rwYjlCArB+CHiEzPP3fwIWCFgGAocFOZEALKhwY+jAjCCODA/AYhbjYCxNCi6Idoh3&#10;14610wqxV9IR+qkulPlus9CbYZ36KBF+9M94Xmk0jxQzrywLvzIAi0dEXkxMwsvJPNxeNtFVIc9P&#10;tSJCtSZarTlJf7TEszLa3FQF52om6WEl62kj42kt4WkuGGApkOAs7azIFGbOHWLJE+UkI0D3byHG&#10;ayLoqxrCNCbi1C5qrP76nDFWIsHGvHEOcmneuvFuGmneenKYnxIdJboyrKbK3Ppy7NuSLfN8tfzN&#10;5Z20JV2NVTWlhXSVJY00pdTleUx0xC99f//wy9t7X17d+voKGSb655ODjw+2Xt9cvrM+VpsdPtle&#10;uDBQuT/XdbY+sjfXvzc3eLw6dW9v+cWt/df3Tu4f7dzc2TjeWDtcX9tdXd5bW95fX/lPj/vK/sYC&#10;kGttdmR5anBhvG9+rHdmuGtutAcq82P9ixODc+ODa4uzt04Ob56d7O/v7+3tnZ7devbsxZ/vX/W0&#10;VU2MdU3PTg2MjA/0j44PjQ319fd3tfd1NgPLbh0sn27PD7dXt9cWA5vATDVVF4OAUK01xR0NpZ2N&#10;ZV0NZW11xfXlORWF6eUFaeXFWQU5yZmpMdkZyCPBwrzM9rbGjs6WiMiQtLSU5OTEiKjQqPjosKhI&#10;AFZIRGRPX/fM9Hh2VqqPn7eXn6+nv7+7j7+yhjafAD8jIz01FRnJtd9Jb1yRlhDOzEiur6sEYMXE&#10;hoOzqyovSE6KhUpaetLM3PTE3MwNaoqWro6VzWVJKVF+HjyGgQrLRAvAAmEYKMClIcmRhRrLQoN0&#10;YDGQY+hJ/v+BRfD/UIEjCbmAjuxXZSnu1BhfMFYzwy3jffVQAc2Ntoz1VY/114721Yz01g731g52&#10;15bkJQT5OTnZW7i7OYaGQE4Mj42LTEiKT0hN9PBy5+Dg+Pnnn3/66Z9l5UXgFn29fXi4uK9fI6Eg&#10;RzEyc1HS4K8So0moOW7Q8pLSC12QS5SCRexCIlRopKRmFWXAirNwCDFyCDLihZnxAoxoHHwsH44t&#10;JSogN869JjdspDl/daRprK3M01bXxlRVSYpXRYJHW57f0VLNzEAiKsy6sTZpdrrp5uH4g4Phjana&#10;9cmasnQPTzPReE+lsjij7hzb+XKb5WpbSHkLFQZrNUYrFbobNYY7TWabHZang84bLRaj+Srj+eqL&#10;5frzpbozBZoTOcpjOdCiOZqnPZSj25Wh3Z6i1ZCgXh2lUher3pwEwNKujYFN+LPUqIxQrYzUSvZS&#10;Eme7LsBOxY9l4scig92FcTTcKHIc/VVuxt/EWX/fGMjZGUzb7I1b707mY7oqxErNjWbAsdJj2Whw&#10;bFRALgKwABx/BxbwhYP1L9wQgMWJZeDjQvGAk7oY9EAQoIpAN8SgsSPzvv8fgUWAGlwPcBmAcSMA&#10;ixNDxc1OAaaeC8csws0ugWUJstD00RPK8lD2kqP3U6O81W31aVLpyxjvSDyxhdglKV4mHK8sK58M&#10;il8egIUVUuUVVRC9AFa0s2yKt3J+kEZnlk11vH5tkmmyp5qlItbVTN7JTMHGRNFIC3mwC3UPMwUv&#10;Mzk1QSYlPkoXfQF7LV5ZTnIzRT4FHir4MarwU2kL0+qKUBuK0ZnLsHgZClsp4ezUORI9FCaqgzsy&#10;bedqgybLAuaqo8tDrezkuXzMNPSk+BX48cqiPBBp5YVQNnrC/g7yl759fvn90/Ov7x59fX3707Nj&#10;SIUvThcf74yfzLXPdxZ2l8aONmZsjFQfL3a/ubXy/Gj56fHaw8MVYNbtneU7u6s3d9aAWTchFW5u&#10;7AOzVpb21xb3Vhd2lmc25ifAUi1P9kN8I2h9dnhjbgQElcXJvsWJ/r11ZCj82fHe9tba9s764eH+&#10;q5fP3z67N9zdsDw/sr65Njk1Mzs9NzM8MjHQO9rXNtLT2Ndatjze/uBoabq3ob+xpLu+uK+hdKCp&#10;fLC5bLi1YqC5uKc+v6s2t6Mmr6E8oywnIS8tMj89JictKi89Nj87oTg/raQgvaI0rzAvva+3o7ys&#10;MDEhJjMrFfm7jY+Jiou9mEE4Oj099XBvs7qiGIDl4YOkQjBZsopKeE4OOlpKMFYEBfh6REeFQg4N&#10;CfUvKs6tri5OT4iIjQxITIgmJSNKzUqbXFo0tLYRkJIen1+sqKmnpKRkZ2HBo5jYGKgRZl30Yf01&#10;Jh5FA8EQWjB0pOCe/k6o/xK4MDgASkKnGCPlVbhAccwkbAxEQpwMvi6m9WXpc6NtIHBY80ONk301&#10;E73VU/21s6NNg51lo71VwLLOporMpCgfD/tAP3dfP7eQ8IDgMP+YxKj4hCjItrq6qplpsdnpMZmp&#10;kTVlWcU5SQ5WVoy0dDeuk5KR0RGTMhKRo5AldqjwN+h5SJn4yZmFyZiESFmESZhFSFlEyVAilCh+&#10;alZhOrwUI5csikuGiVWAHSeEYmYN9nYoSgquzwwZrU7ZGqgcb8qN8rOLC3WL8TY3VeNXkWZxd1A2&#10;1hO0MpFztdH1czUpyQ2YGa1+fLZ0vDFmoMK3Pds01JTQU+nfm2fflmY8UmI9WWo+WWy0VGO6Xms6&#10;W6a9UK09XaYGPuus3wn4tValP1OgPlOgOleqNpGnNJCh0J0i35Wi3J6o3Jak1hinUhUuWxMp35Ko&#10;3pasCWVTvGp1hFxZsHRpoHyWn5og8y8cTDdQdMj4Xmbq6yxUVzlRlMzkP2Mo/qkqSLPal7M1mLHe&#10;HbPRk8LDcFmYjYYLRY/F0OHYacFhcbEx8rAhwz4JDutHHkTIhWck4IYALMAQYU53YJYAF9MP8XMy&#10;gnjx9NxY+v8fhwUW7EcfFgFYXKzUXFhyPBbCKUaUi91QhtNHB5dkx55iRbZcKPCsX/bTGM/5CPp1&#10;A3OJ9W/c1y+JcPLiBeSxwgpswsqsgio4YRV+cSVJKTl/T9s0f7XCSOOGdHtQY5ZjuLOCu5mMqZqw&#10;i7WOjZmWsb6akaGOjbW5p4ujlYGegZqKhCA3XKIy/ChNCZwCH52pIqeWCJOmKLOhPKeuNFZbHKUh&#10;xCCNJVblp5XjItcWoy8I12vJtMvyVUz3kGlKsiwN1VfjvOaozuOoJ+tloWWpISfHyyaOp3PUl/S3&#10;kfM2F7t0/vWP869vzj+/AKv17fVtMFmfH+9+urf+9nDq5e7Y8XTj1lDZUm/RUE3qyXzX+7tbT46W&#10;Hx8uPb+59fL23tOz3ee3Dh6f7N3Z3769t7W/srAxO7m7NLO9MLW9OLE5P7Y+C2waXJ3uX5nqA0Fl&#10;aaJndrh9erAVNtfmBlfnh9eWxk8ON3Z3Vzc3ltfWl96+fHa8tTjQVrW/MXfz7GhmZmZ5fmZyoHt2&#10;uGt2uHNprKOlPG1ptOn9g729ub7x9vKpzsrJjoqx1uKR5sLBhrz2sqTGgpj6vKiK7KjitLCyrKia&#10;gqTOhsKeprL2+qLGyrzaspyy/FTAVk1FfnlJ7vhIb2tTrYe7U2xcREJSbHRsVHB4WERUZFh40KP7&#10;t+qqy3z8PIPCg30C/N28vGUU5PF4LORBWgoSCtLrZMRXy4rzwGE1NlS7uNq3dzRVVRXFRfjUVeXX&#10;1paSURCzc3GMzMx1Do/6RcYubO5NzC6rqmlxYnFYNDP4LIiB4KpYGGnQzHTALDQjNTK+gRF5UIhY&#10;rf8VUnBFEnrrLwZq/aW/H8DOQIJlJL3opCdD01xXFOfOSQqbGmyaHahfGG6a7qsFcs0NNox3VU50&#10;V03310/2N0/0tQx21jXWFkWEeTm5WHp42QO5wsIDQ8P8oqICkhJC0pLCMpKC0pP889JDAfqQr/Oy&#10;Eg10NUhJia9dv0FKSXONhOoGDfoGDSsRLfYGHQcZswApoyA5WhTIRYESgAoyNhUjRcUqw4CTQ3Mr&#10;4njleXj4wrxdSxP8WzMDp+pTtoaqprsqbPTlbfWkk8PtKwuCgz00bPQELdR5PYykvUwVbM0k3e01&#10;4oOdM2ICfB2Nn9xcfPto6eZWx+50+dZEwXRb9HxnVFeBbWeOyWCx6VKj3VKt/kKlzmKV7lKFzlq1&#10;7nqlzkqJxmKRykG7+XGP7XyFbk+KXHeKYlu8XGusfGu8YlOcQn20bHO8Yl+WTn+OTneGRk+mZl2U&#10;TEOMVm2CBQIsZiL0xeh2ZprLjBS/cjETczFcZ7x2KcxRZa4tZa0reb09DkpwWPwoCoiE4LA48Qxc&#10;eDpk5jz2v+btI9grArwQ4Rj+TiuAEXgroBXPxRNGAqcIgk0eHB0XO7IgGIhwCujvwIKPhbsXOCwA&#10;FujCdFPi2Sm58GgONpS8ECbcXjDJlrg24NqDHuGD8l+etv72qvEfr2v+/bQam6J7w0CYjRPDIyqn&#10;yy2uyiagwC+lIyStIyqtLqOgGOzvXBxvUxxjkxduYavBGeKs6mal5Gqp6WCha2Gsa6Cvra2jZ2hi&#10;befkbWTioKZiqKqsJ6+krq6mLcbDjSG7LMj8u5MWn54Yg5kczkiBS08GpybCoiGGBhnLcRrJ4RS4&#10;yYKtxQMtBBLdpEsiNLpzrR+vFZ6/HJxqCZbhuaorh1IRYRbCkGtKcIS7Glqr8oKzu3T+5Y/zz6+/&#10;f3j27c2DLy9uf30OwDr8cG/7062lVwcTt5a6TubaXh5PfXm49eH+5pP9hUf78w/25p6drD45WX96&#10;ugXMenyy8+Bw82xz8Xhtbn9pan9pcm9xYm9pbGdhZGtuaGOmb22qZ2Wia3m8c364dWagCTQ31LI4&#10;2nnBrOGt5cmVhfGl+YnlpdmN9aU/Xj7dW5keaqs6XJ9bnJ1aW11eW5zub62e7W+a7KmZ7qmsyAxZ&#10;H284f3tzb7a7uyqjvSi2rTCmtSC6JT+qrSQO1F4a316a2F6R2lefM9FRAX+rE93Vw+3lfU1FCLla&#10;KiEnttaVgMUY7G1pqisFxceEpqUmJCXHxSXExsRFR8VEhoUG/vHycXdbQ2RUaGR0RGBwkIuHu7Ss&#10;DBbLxkhHSUNORE9FxkRPVVVeBB6tuCjXwdEa6UerLk5NDKssz+7oaGhsqs3Oz2vu7q1sbGnrHxmY&#10;XswuqtDVM8KysXPj2TEs9CgmahZGCjSKAREzHfK48GIiGsiJ/wUsuBwJtILK/w4s2IXspSdlZwBs&#10;IcIzU0KoRNPcEOFicbXRbqnOmuxFZuCZGwJ+NUz11sDPBJgFAqKN9jYM99a3NZdkZ8b4eNk5OVn4&#10;eTtFhvnGxQREhnrGRXslxftkpQZlJgWkxfvmZUQ01OZVV+bGRQfJyAhdvvLzdRLy68QUv18no2bC&#10;UTJykDNwkzMJUKGEyVn4/xoegZYiR0lRYmTo2OQZ2GXZuCX4+YQD3e2KE/ybs4OHa1OXeivm+up8&#10;na0czLRcrLVCfEybSiJ7KyMy/DQ99LjNtPlNNASMlPmMFPnFOSh9HTULU70byqNWJmsfnkx8eLxy&#10;f6/3aKFqb7pgdSBxtS9iotxkssxouc5ivd5ys85ypcJwtUxvvVJvs8kUtFxjuFRltFJjNl2sN5yl&#10;MZCu2p+l1p2m1JOuPJKvPZSrOZynNZij0Zmq3pJkku6tIsZ6hZPpGhvtFSzDVU6G3/HU/xRi+Lc0&#10;2xVDCYZwW5mlloTNzuStruStniwAFqHTHVmqHnfR7/4fhwVJDUQAFtKvBJv/WUiVIA52eoiEYLKg&#10;/HuPO+EU5Kz/rPz8g1Y/zoXDQHBhgLECEbAFX4KDnY4Ty8rJyqAsTJHtx7pWibvbSH+z/Jfblf94&#10;Uv3zk5J/3c79dSGJvCFCgJPqkpiAgJKWubK2hayaqYq2rZqmlZKKga6ufnJ8SFGSh6uxrJYk1tlE&#10;0cNay8fF3MvN1tbGwtjYVE1Tz9rJx94zVE3fQVrJVEbOWF7JWEnL1NjIwdnSKSPUrzbVsyPP00UL&#10;rydMYyjJbKXKZSjLDm5LTYRJR4rVUpXHTIkzyE45wFLSz4S/LtnkaDzh4WrG57sV5y+au0odnu03&#10;nb9d351pGGhI359vK0v1NJJHXfr2x5Pzd8/O/3j0/fWDz09OPz0+ef9g/487O6+OF57tTz3eHb2/&#10;Pfz8ePaPu5svT9dBT48Wnh4tPT9dBat1Z2f+7u7Snd0VyIb3Dlbu7i+fbiJzY11oaGdhYGuub2Om&#10;B5kVa6xtfrh5oqdmtLMSytnB5qWxLkiLEAxX50aOdtfv3jqGYHhysHv+9cNUb+t4Z93Wwvj+zvrJ&#10;4Q7kkbmB5vaytPaylM7KpAQ/s8n2/PM/TnZmWnurU4frkkfq0sabs6ba8qB9rC1/pDl/uClvqqNk&#10;rrcSBIyb6q5AbEVf7exg41hPw9xIx8RA61BX/XBPU09rdWFWUlFeamZmYkJidGxcZHxiXFRURER4&#10;0PvXT3vaG2Oiw4BZ4ZFhnt5ektJSWHb0D2CxohhKCnOam2pzstMgRjU21RQUZubkJBUVZY2ND7a0&#10;NnR2dzS2tp3cvnfz4ZODO/dml1YvXycSFxfH41hZUPQMjJSMTFTMTHQoFnpgFnwahoUWfBYKKEaP&#10;jB39IbgcCeXfaQUitP8HWGQgwgAIPDg1OlIU9Q1OFA0WBSGUQlNRJCnCp7elFH7yyLJpHRWTfVVI&#10;Thyqh9g4OVDf31Ex0Fk51FVbVZIRHujq524bHuCWnhialhCUHOsfG+WZnOCblR6WnRGeGu+fnRqa&#10;mRxcW55enBsb4OvCzED9y88/0dDQkZPTk5Ax3yBFXydlJaPnImPkJWcSIszjTIOWpsXIULPJUrFJ&#10;seDFsDguXze7jGivxvxIMO/TbcUtVQUutqa2VqYujjaerpbezjplmZ6jTYlLfaXNecGBVtJu+gIq&#10;/GSaEgwORuJ+zupe9soRXgb5CZ6z/aX39gbf3J16ctJ/e6v+8Xbl2Xz24UTSRmfQRKn1TKnVcrXd&#10;YpXlfLn+crXxQoUBVBbK9BbL9ZfK9KFcbzRbqNKfKNKcKNJuT5Rqi5eCzAhuK9tHQR77izw3mQCK&#10;iI/5mhDL77K4K1p81xzlKcJM8En2on3ZjjvdCVudCZvtiUutybyMV4RYqQnAwmPpOLA0yERUF08J&#10;CQQhoAcqiA9i+8siEaADJAJagcP6L2AB3f4OrB+QIpxIQBgcBgfDZQCREHTRgXUxuAF5Ho3iQlOp&#10;i17Z6dR+2Il91UBynH7pIOcfZ7m/3s0j2UglG0xEWUhfwpBd4mbDGJo4m9l4mFl6WFh5mpu5WZo5&#10;OtjYhvq5qUlxGalJ2eqrOZnqetqbebvY2dvZ6OsZGxhbefpG6Fu6SmtYCMgaCEnpS8gbySqZ6pu7&#10;2Nn6O5g4BNsaZQfqdeTYJjiI18ZYJzvL+hnxmsmy6IgzKPJS2GsLuBqJmCribPVFHfSFTWSZk72U&#10;GlJMN7tD13r83+wWNqbo/Hm77c5q1cZk0fmb1W/vVs7Pt84/zl8CV3X+6u73l3e+Pr/17fld0OfH&#10;Nz8+OHp7a/PW6sjD3cnXt1Ze31p7erzy6ADpwHp2vHih5Xs7s/d25u/sLN7bW314uHF3d+HW1uzZ&#10;5uTB8vDuQj9oe657c6Z7c7YXmAXAAlgMtJSMd1cDucBtLY/1roz3LU8OrM+NH22vnuxvb6+v7G6u&#10;nX9+111bMtVZ31Fd7OZoKy7Ce+9kc7SjYrypcLajFKiUFGi+Mlx5/unmwVzbQh/E1YK57tz57gKo&#10;z/dXTHaUAJ4W+qvne8tXhmrWR+vXx5rWRhvXxltWx5qXRlun+5tHOmrA3E0PtkPMKctNCfN3LSlI&#10;z85ITEmOS0yKTUpJTEoCoxX+/NGdob5WaIyKDoOo6O7pISktAcACY8VASUxFSsTLhS3Kz6qvq8zL&#10;zcgvyCqvKMrKTi0sypKWETG3MBoa6S8pKx4YGmxr7xwaG98+OT66dau2vi4uLoaHl4MNh0LWhUDT&#10;QMAEMTJQw589Ix35f0wWgqe/i0Cu/wIWQX8d8B9aYWhJoA4lYAvLRMkEjSwQNilYmcjgD8DFRr8y&#10;PxmM1VBX8Xh/1fRw3VR/LZALCYm9tXA76W8uHmwtb63Or8xPjQ72iAnxTI4NTE4IjIsPjAjzjI70&#10;As+VluiXnuCbnezXXJ2RmxZWUZBcXpBhqKNJRUH987+vEhPTU1AhswkSU+FIaTjJaHgoGYVoWERp&#10;MOIALAqsMh2HPBOHCDsHp7erZV68V2NmYH95dH9bZnVpqr29vY6BpZGlo6Obp6O7bYC3RbyrXmOa&#10;x0pH4kpnXH+Zb7ijjKUGl4e5dIijcoKPYYSbXqCjRrCzZpi7Rk2+z+ZM5ZNbI09vDj477TteKN0Z&#10;SRsud+/KsWpN0QMMTRbqLFQYbdRarNeabtebbdebbNQZLdfqrNbpL9for9YZL1Yajuaq96UplvoJ&#10;q3P/aq7AoipII89Po8xPqydKY6/EEGqIKXTlqA0WL3Dnnyiw3e+O3miL3GiPmW+O42G4LMJOy41m&#10;AGD9VySEHzsBPQR7BSVEwr93RRHWJeTGMyF9WH8TwT39ANYPZv0AFmLNLoY+wLVBeFD4H1Hg0WR4&#10;NB03ilRb5N8PRgwOCknuZP7Pafylw5yfjzL/tZv+a0/I797K/1DlvcZKek2EQ8jGztvByd/Rwc/R&#10;3tfTNcTFzsPKxERKmFdZRkhTQdpCT9fb0cHX2dHK1MjCzNLK2sHGwVtJw0RS1VhAVk9YwVhcyURa&#10;yUTb0NHEys3UyNXb2sNZQ9ZHH++jTeOmQpvvo1YbrtWUaFYQohvtomSuxBZoJ+dhIqwlyagmw6Yh&#10;hdYUZTCTZi4IMjgYyFxviwZ725Vq+GG/bnMw+fWtrvOvS+dfp8/Pp968bb10/hqAdevbi7M/nx5/&#10;eXb68enx+8eH7x4dvLmz9fr25tt7m+8f7ry7t4Uw6wjy4Cwg7M7GCLDs1voo6M7mOJRnq6NHi4NQ&#10;wua97cnjpYH9uZ7DhT4odwFYEx0r422rEx3AC9DihdYmulfHe9YgFc4MLY73rc2ObS3ObC5Mnn99&#10;11yWm5cYKcSBCvRyKc3LuHuyc/71j8PFwf7azLGWnOxw+/G2nPP3J9vzrfPD1bO9ZYAnQNLiUO1M&#10;b9VYe8lcf83KaNPqaNvGROfaZOfKWOfqZPdYV11HXVFxdgIyyqEo99XLp8N93bkp8TmJ0ZVFWfnI&#10;m9HxaWnIKyypKQnJSXHJSbFb6wsjgx1FuekAr4ioUHsXBxFJURSGiYGeip6GnIGWQkyYLzcnvaG+&#10;Or8gu7gkv6GptqAov66hVl1TjY6Btr+/Ny09SUdXw9TMMDgoYH117eT05s7hydreARMrq6CYEC0N&#10;ORce8EcBYqGnpKMkhhK8Gwgow4RMy02OZiKDCgsDCTM9MWFqUxbYvBCK9gZCK7r/6G90+19wxoi8&#10;AETgHQhNRwypQYiLOSrQabireqy3bnqocWa4CcrRHgRb4x2lg42Fgy3IzFyQozvqCwoyI2PD3BLi&#10;gtJTI1OTwxPiAsOD3WMivVISg8Bt5SQHZSb456WGlGTH1Bam5iaGasoKXv/5f3777QYpBSM5NZqI&#10;HEVMxU7OzEuBEiBjFkCCIYcyPacyilsRheNzdbTIinapy/Xvrk6EoFdfm2JopKWgbqioZa1j4WLh&#10;6Obs6GRvbWFvYeRorpsa4rDQnbc1lNeS4ZjqohhnJ+qrxxpvL1EQbFwYZpETahzloRQVqFWU4Tre&#10;mXdzve/1rbnHO/23lxpW+zOmmyJbcuxyw1SKIuQHi43XGm236q2WK/XnK7TXa403Ko1nc1UnM+VH&#10;M1RGsvS8ValMJMgKw00s5DHagjQavKSWkmSuiqThBtTJxtTlnrzlvsI9KQabraHbXYnb3amzTSkC&#10;aDIeNBWehRrLCnmQGRgEVALWAIMI655CScAN7OJkRRZ/BueLzGcL2Y2NFllfhxt5gPhfwIIWnos+&#10;e+RB4d8Ep4OAfQSiwW8WXDaBVkAuhF8ocnZmam5mMkXspe06yb2CKwfp/9xPubKVdWM6kbLclUwd&#10;fQlPeglHcxlFQ8qNx7m4+Dm7Brq4Bbu6hyEVZ09rczNdDRVNVRl7C4NAD0dXG3NzfV1DHQNPjwAr&#10;Oy8ZTSsRRSMReWMJBVNxOUNZZWNjM1dLe29b50BH5yBPZ39rXV05bgZp9t+NRCldVVGRxnzxNiKZ&#10;XnIh1sL+FmIp3rop7uquGhxKQvSSXJSCrKTiHNQa4mw+ZvLVKa52ylgPPd54P6PpwYrlqdrj9ca3&#10;dzvO/+g9/7PvEnCKMOPVxaRXx58eH358dPDh4f7re9svb64/O1khWKon+3P3Nidurw+fLvceLXSd&#10;LPXcXO2H8mylD3S82A3lnY0hELTDJhwGe3em2vZmu1dHmqa7KsbaylZGWpbHWpfH2kAIvEbal0c7&#10;ViZ65oc6N+dHtxcn9ldn/nx+p7u+eKyz4XhzYR5c2PTI8tTwhxf34Rt7frIwXJfZkBO80F/65cX2&#10;6fbA7HDV8gjintYnWucHasFbAbBm+6oXBxsXR1ome2oGmkq76wsbSzMby7OLMuIqC9Krywqqa8o/&#10;fv5QWVpSlJkSH+JXUQj2Kj4lJSo9Pf7i9ZqEtNREqAwNde1tL+VnxCXEhgWF+jm42guJC7PjMHQA&#10;F1oKAJaEqEBRYU5rS0N5RXFNTVVXT2dtfc3g8FBQSLCcgiwAq629qa+3c3ioN9DXK9jXFxm6cXJy&#10;+vCRiKyMgBA/G5oRRUfBdjErKZRAK7BXZES/k1z7FYBFSfobMz0JEx1wihTFCNgihs2Lyg0EYRf6&#10;C0kXwPpBKBBQ6YeQA/5j0OCaJnTeQwsTxVVuDK2juXZdScZ4X/3kQONYb81UX914V2V/UyFooLlo&#10;uKNkpLN0sK2op6WwuiIzKz0iMc4/KT4gPSU0IdYvNsobypRY3/QEMFx+6XG+ecmBBclB9UWJpVkR&#10;ADgcjuXX334iukFGAuSiZSOiwlIzC5DTI8xC8+pSsyvjhdSwHLzuzhYFqYF1WUE9NdENZcF1lamO&#10;Tm6KmjbyBi6SOrZKBra61h7G9t4m1s5GRkZWhhpe1hoFcW7z3cV9VZGFEfo5/uoJ9jKxNtJ+enhk&#10;NuQ4q9woq1gfg1AXraQgi/bKmIPlxrt7Pfd3+ranq5aG8jbGs6faQpozDJtTNTvTNaarzOcqLJfL&#10;LRaLdMazFUZzVRtiZQONmHxNuOtTXfRE6FW4yHUFKABYjgpEYfo0xW68MYYM5X5So/l2YK82O5PW&#10;OlIm6hO5WYg5WCiQKagwkAdZOC7WPeXB0RGA9XdnBE4KmAVWC+ACNw/EcF0YJQiDhHEMPwS0AgGP&#10;CL7sh4BfFz3rSHcVnAinwy+U8KDwPw6LCoeixqHoeVgolbD/WC2XXEz9eSP5l40E8pEw8mStS45C&#10;/4+XBpulMreKOPyWyLmwKDdXX3f3QFf3EDevMHfPUDdXb0dbO3MjfW8Xm0AvJw97C2crU3NDQ1tr&#10;B10DS2FJTT6IgfJGogomkopmsipmOkZOptbuNg4+Vta+Dva+3m6+oV5uIc6GzTm+Mw0R+QEqBnxE&#10;Ojy/W8lTaQhds1Rl9zQUddPmc9Tg0pPDS/PQS/GxyIvhJbgZlYXQVmq8Zoo4V33xUA/TvMywzGTf&#10;gmTn/prAg9nU7y87L314ePDp8dHnJ4Cqo/cP9t/f23t3d/ePe7uIw7q18fJs7cXxCtDqye7M/Y3x&#10;2yuDt1Z6jufbj+baThY6diYaDmdboQXqN5e7bq10ny52HMw07001boxUb43Vbo7Xr43U7U63H8x3&#10;Hy32b061r4+3Lw83zw40LAw0Lw62LAy1gqb6mpCXeMe6Hp1tvby9M9JWOd5dvzTWtTTRtzIFVOqc&#10;G+l4erL46uYyfKH5zsKtyfo39xbvHo7tLnetDDduTrTtTHcCFsfbSgYb8kA9tVnt5emNhYm1BQmg&#10;ytz4orSIipyE2uLM+oqCjvamP96/zUxNqsjPigpwLy9MzUyPTkoIyUyLzUpPyEhNyM5IhoRYXZF/&#10;crSWkRienBAeFg73DTs+YX4snpVAK/BHEuJCFeXFQKWqqoqGpvr+wYHW9jYoxycnZuamAWG9fZ1j&#10;o4POTrYKshLqiorI0oqV5WcP72ka6QuJCLKhmLjZ0IAqDBMyrIEwGTxgi5LkKgCLiux3NBM5HdU1&#10;ABYjLZgsZJ0LqAC5CGKhJUbTk2IgAxKS4P8dWAQRnNcP/8VCdR2Ahaa5gaa5LiPMnhDuMdRZBT6r&#10;v60UkvtgW8n0QM1Eb+VoZ/FIRwGUAK/BzpK2uuyKwvjEGM+kGB9QQqxPfKR3ZLBzQpRXdkpQVnJg&#10;bkpwbmpQaW5YfpZXZUl4eVEc2DF+Pq7ff7tGR8fKyMCBYhWkR4lSo2VYeHXAavGIa6LxvG5O9sVx&#10;vrVZPv21kaVZfukp0XpmjmyimlLGntImXqK6riI6LhJ6zgqGzmb2fpbW7qamtmra6mbmmtkpXvN9&#10;BUvtmTXRViWB6vG2/FF2YpEOEvEe8gm+qoWJthnRllGBRmG+esXJnoPNGXf3R5+dTZ5ttu/Mlq0M&#10;Z4w2BPaUOrZmmndnmQ7k6I2X6o6V6eb48/oZM6nwXHXV41Pjo1HlodHipzIVp/RQZ4iy4EiwwEeb&#10;4uyliXpz7FdaolfaEhZbkoaqYziZiDhQ4Gso2dC0eHZmPBYZiwDAAjz9V5QDhHHhGJGerP8IkAQC&#10;Qv3vwIISdhGg9kMEWhEEwIK98Gsl9GERKAYtHBh6DgwjL4pGkf2XiWypxVTKhdgbXa6X/QUveQhc&#10;ClWjc1FitlbGm6rySfOjBLlYXV193dwCXN2D3TxC3TyDXFy97GzszQwM3B0sHCwNweEa62mbGJnq&#10;6pqLyWiJyeoLy5kIyxmJKRoradvombuZWHubWnvb2AdYmnm62ns6W5p7Wmh0FQcfjmQcDEbv90Uf&#10;9GXsDWbmhunKc/4myPRPVX5aSewNdVFmBWG0IJZago9VQoBNTohdkofRTkcs2l3PxUAiOsAuMtg1&#10;wNM8wEE92l0lKUAp0lP00qfHJx8eHr29u/fqbOPFyRoQ6s3NDdDbW5uvz1afHy0+3Zt9tj/3bHf6&#10;4cbYnZX+o5mWw+nmk7m2W0tdu+P1+5ONp/PtexMNB9N1O+NV22OVUK4NloB1X+4rXOor3h6v25tp&#10;2Z1u3ZxsWh9r2hhvhby2gACrcWmoGTQ/1DQ/2DLRUzc/3Pr19d1TCJDV2eNdVaMdFcvjnchUdj11&#10;g62lU52l97dHK1N97qx2fXm0+mBv5OHx5NpU08pgw2Rb6WBdbkdpSn1OdG1WZFV6WFGif2GCX3FS&#10;QElKCKg4LSw/KagqDxxWYk1p9szMyN17N3MzUorSE+MCPfLSIpPjg0FpSeGZqTFZqfGZKXHpyVEl&#10;BSnDA419HTWhwe6hYX7efu5c/Jw/IiEtDYWEuHBFZUlLS1NNXXVza0svAKuzY2Jqsqevt62jtaKi&#10;zMbWgo2VBQDHx40L8ffR19NKyUwenRlV01ZVVJLlwKKxaCYsho7w5jOUKEYK2KShuAabFCQALEpK&#10;0sssDOTQAmKkJYEWRnpiEIFZyIuH/2EWAUP/N8EFTUDVD4rhmJAJfwFYf42HYCbBMhGb6sgW58QM&#10;dlUMdZUPd5eNdZeOdxdP9xbP9pfOD5ZP9RSNdhaOdBY3VqZkJQekxfvERbrFRfmlJgWD84oJc4sK&#10;cUmI9oC7Yk6aX2G6c0mWe1G6d0tlcldjUW1xlrGWKgeahYqCmhr+x+xitGzSdByKtHg5NiFVFpyg&#10;vYlBdpx3bZbXQC1Ey+jsrFRLJ2+MkApG2oxXw1XQwFfAMIBbw0NC31/NLFzLMkzPyVfLwtLYEkKK&#10;pIOhXGm8+85I0eFobluWVaKrcIA5xteM1ccM76rP5W0mmepvXp7ilhpiFeFhmBXt1lmburvU8vhs&#10;7PHJ4MZk0e5k2Vp/2kSdb2ehaWuufqw7r5UKdbSLCifVJU6qn8RQxJoCDFaKbMHmQr4GHO6qKHs5&#10;ai2un9syHWcaImeb42aa4gcqowBYXBgKPIYaHBaWlRHHTkcAFpgpcFigHwOpCA6LgBWwToAYYBBh&#10;sCjQhzAZ1t/Fh6PnZkPGnf4Q4Sz4BKgA1KCEXy7Br/1ox6ORF3e4UZQybL/3JMq2+5PUO/6r1OSX&#10;MhumZAPaIA0AFpOFPNpYkVtdkkeUC+fk7OHs7O3s7Ovq6g9Wy93d38rSTlNdw0hb1d7cxNbc3NLc&#10;SkfHRFxWU0hSW1haT1LRQkHDVt3A0dzR18TOw9TWy9YB6QJzsXW1NzEKczVtzfFdbYuarXRdqnaY&#10;K7dbrPWeqQ0crwuLsZetjLGbb8lM8jPVlGKT5EXhmZGnRhhGUikBdgttaU8rdUt1YVluWilBVhkx&#10;Lg05IUsNEW9zmQQ/rRg/dXBYR+/uH7y6tfn8ePX93Z33d7fe3Vr/dG/z3a3VP26uPN2Zurs68GRz&#10;9NH68MO1odsLXWdzLcfTjUdTDSCo35xvBZ3ONh9OVe+OlW+PlIL2xit2RsvWBwoBW+tDpTvjNauQ&#10;RfuRXvDV4frVkYa10ea10VYQEhKHm2f664bbyobby88/PxloLhhuKx7vKAVNdJaNdVb0NRb01ef0&#10;1KSmh9qO1Ke82Bt5dTK5NFTxx6O1zdnW9qL4vsq0odosKPur0kFQ6a5MbS+Nby2ObciPrs2JKEoO&#10;ABUnB5ekh+enxzy8d7yzuwpUyk2OyowNzEgMTEkMSk8MTEsISYsPTY0LiQv3TYkLGuiqGe2vHx9o&#10;CPBx8PNzcfVwFBETZEExMNBQMtJRUlCSiIgKtLW1tLQ119TVNrW1jkxMdvcPdHR1QipMSUuWkZHi&#10;5MICsFiY6dAoBn4uHDcXtqK6aGxywDfAU1pGjBOHAWDh2RgAVcApVhZqLhwzAw0xFdkVeuob4LbA&#10;c1GRXqOnIiG/cZmBmhTSohAfFs1MxcJIwYqiAX6BEUPRkV3o/+yqfhDqRzuULDREzNTXMbQkIMiS&#10;F+MhSAhiZSRipr0mIcQaHeI02Fk22Vcx3lsyM1ABqJrqKgDN9BWPdRUMtud1N2R1N+e01KTnZUTE&#10;hrtHh7omRnunJvimJfpBmRLjmRvrXJ7uW5UVUJ7uV58f1lIS3VWV2FefUVGYaKSnysTERMuCY+YU&#10;R/PKMXBJoXllMVg+a3OTvES/kkTHrrJQOKUoI8bKwppf2hgrZsAua82h5oFV8xTSC5Y2jJA1CFQy&#10;9zJ28QlNTDSzNre0hOyipaMh42SjVpxsvzaadTyfO1Lt2phsmOIkGqzL6aXGbqOEctbmdDcQdDMU&#10;87dWCHVRSwoxbCwJXBwperA7+GRv+Gyp/niueH8qd7ItbrQpsTTJRY6XUlmIRYD5hqE8t4eRlI0q&#10;TkOAxFCULNpeykqOdrgyZKYpdro5fqwupr0oWBhZap8GGRHKSo9jY/rhsBAzBXi6wBbYKwAWgVyA&#10;FQJZCAwiWCowU4Kc4KoYCZP2QQU2CcCCXYQjCYYLToQS6oRNyPsEWv14VghBD4em4GallGC7mu3C&#10;nWd9NdvoH7VOVBnmRIkm5P5alCbiRCayzPBfUxTgZKdjsLZxdHB0c3byAjk5eNvaukL+lpSQlZeU&#10;tDAxNTQwVVTRlZADb6UrIKklJmeoruOga+JubOVlausBtxY7Ry8He3c3R1d7Q7UEP6uJ+oTJKr+p&#10;UsfVGpeDVr/tBs+1WtfRYteeHLdoE+GVstA/N9o+nYzpyrKrSvIigwdZKIHXhpoyxuqS2nK8Upz0&#10;MjxMYjxoYR5WaUG8ibKwvZaot5VCtK/Rpdf3dj4+Onx3f/fVzdWnh7Mvj2ZfHs68Pp55sjP6ZHP4&#10;/krf7cXO2/MdZ1MtN6dbT6ebjqfr/66zuaab880gIBQImLU/Ubk1XELYhArwa62/YLotc7ote6mv&#10;dG2oanmwcqGvYnmoAbQ0WL8wWAdgGmotGW4rPf/4sK8+a6AxZ6g5b6gpe7y9YLQ1r7MyqbU4eqw1&#10;O9HXpK8yrrMwtCU/ZLAh7fzd8cFiV31mUGt+RGdxTFtBZHthVEteOLTUZARUpHhXpPiUJnuXJPkU&#10;JHgWJfoWxHsXJvlnJAR/ePd4fLw3Lz0+JdwvJcwzNcY7LSEgJdY7IdIzMdInJSYQlBTluzzTs7U8&#10;ODnU4OdtExDg5unlJCTMy8aOYqanAWDR0dFgMKiuns6Wttaahvrm9o6xmZnB0bGxiXEePl5+QT4u&#10;Lg48BxsXJ5aJkYaKkgQJfUyUickRvf0tw6NdfHw4sF0cbCgchpEwqQOIk50FNgmogi/BimIgJ7nG&#10;wkhDeuMKVEDyMqKKiuK8vGyMEANRNMz0yOvTBGahwX/9R395rgv9HVgoWqSrngAsFBUJmoYYhKEl&#10;BmYRprIBwWHM1FdpSX/hZqey0JerLU2a6q+e6q1aHK4EnzXVXTLRWTTdUwpWa6yraKyrZLS3CuxY&#10;Y2VaYVZ4XLhLQqQbBMPirMiihKCixMCy1MCqTP+m/MDWosDO8uDOytCG0vDe5qyBzrLq8mxNLRVq&#10;egZ2Tl4MlyA7nxQDM7u9lUlJql9lqlNXkU99mkdJYpCDrRsPvxyvjCFKwoxF2pZJzBInay+i7i6r&#10;767n4BedWZRWVEdY0k7XzkPT3MrUxMDEQMXBVL4wznZ7KPPhbMFarf90kUtJuG68vViwMU+AMXey&#10;u3xJtFFpgmlRvGlCoFact255kvtwXTww62yp8c3Z9M5EQ2mKW3t5nLeNuiA7OQvp/xgr89hpCarz&#10;U3poc+YH65lIUXfkeU41xUw2xo7URLUWBPOzkvOyU/NxMP2/pP0FdCTZma4L15kZQ1NxlZhTyakU&#10;K8VKMTMzMzMzMzMzMzMzs0pSMVc12d322OM7db9QdMs1ts9/139Or3ft9WVkZERWK/KJ992xYwcf&#10;CXlw6TWwrmn1z8BCoQMCYyUlTJAUwoNdQq0Wyi9UaC/VNa3gJQqv6/qfgQUicd8j8t6hYO/RcN/E&#10;WvOnmt0rtL2fa3m72O1+tPHNUFMONf7fUVlusNy8gWVhEiEL2No5Ozq4OTm6O9m7OTt5OTn5GJna&#10;KavpK8irKilpScqqi0iri8hoicrqyqiYaug7mph7mFp7m9t6m9m6W9m6uDq7BXl5eNkY12V7L3Wl&#10;LLeE7XWG7rcFbNZ57jT777UGArNGij2iLWSdxdia3dT/Ml05UxpmJIuTFcJReZlESByKEnw6CiIa&#10;0vyyVE4lIV4FEeQRZ+KCeCMNuq22nKOOlIe5sre95o3vnu3+8Gz74/nKu5O5Z1tDj1d7X2z0vd0d&#10;/vZo7OP+yKsNoFXH5XzLyWTN4XD5wWjF3kjl/mgVCIqDseqTqfpHs02g05m646mao8lqEBSgg/HK&#10;neHS3ZGyjf7C5Z7c9f5iwNZiTyHkxI3x2tXh2rWRupXh+qXB2tm+6vn++sWR5k9/ejHYlD3alj/Z&#10;WTDVVTjWmj3XVTjVlj3Rkrk4UFIY6zRUFTdUGT1QHdddlfDpjxdHyz3t+cFdRWE9JRGgjoKQzsLQ&#10;7uLw7rLotsKwplw49AOq0nwBW1cKLM8ILsqM+vTpj5WV+UXZiZG+jmmRnmlx3mmJfpmJfqkx3mmx&#10;fpnxwfmpkcVZ0etzvXtrwwsTrZHBzqGhngGBnkLCfIICFAKGC8PBwsPLzY3hmp2fa+lob+vq7ujr&#10;m1tem15cXFxewhHwmtoaQDQhYSpNTIibi5WNlYGT7T4Ww5iRGT080nZxsaupJi8sQKYQsFQihoTl&#10;BEgBsKBF5qLhZMZxs0LwxOO4Hz64jeXlhPbuna+ZGO/J06UUFCQlJYWEhEg4DBuGC+mn52Fn5GV/&#10;iIXt/6rP4YVC6hpVfxfzfWAWlvUeMAvttidw3ANBVORhug1REdYncAG/7tLFyckxPkNd5eszHfND&#10;9dP9lfMD1VPdJbO9iBaHqqd7Sqd7yqf7qqcHaloqU3NSApMj3Moyw1rLErtrUrurEzvKI/uqowZr&#10;o/prI/vqosbaUoaaEodb0sfaC1Ym29Pjg+jSwpzcXIIColQin6u1YUGSa226w0h5aFtWUHFyiJer&#10;I1VMniRripGyJiu6khWcCNLWRLodUc5USs9R2dRb1SJMzihQ0sBLxcrf2iPazN7P1MLeUFfL2kjZ&#10;wUC8Ot3lbKH88ULpRk9sT451RbhSirOAvz5HuCUx1VOqOEarNce5Otk+1V8rxk0uM9SgKddvfbgi&#10;0En57aPZR9uj2cl+NobyFK6vgFlpQeYzdRGFobpRdhLDVUGzzXHTzfGjtdGtBcFC2AcALHBYAny8&#10;aB+WAJIKkWuCKK0AUiiwYAkUACyUQajJAlrB7xMAhALrc2wBxWA5ijYUUiin/iWwrrwVcsMWnHvw&#10;PLeAWcKYbwIMKClWXKkm99NM72U53vdR+zLQiKAuwsx+8wYn4zdwsBGxvNY2jrY2TrbWDrZWULhY&#10;W7samjqaWrpKyKiLSqlTaWpUCU1hWT1xeQNdY2cbez9rW2TQloW1j7m1u42VvZGmio0Wva0gcqEj&#10;ZrUz6qAnaqvRG7zVQXvgbkfwQo3XQI6NnzFNh8rpKUlud9b574nqg+Y0ZQoDie2uOInTSE1SXoQX&#10;uQXHVNVejy7HxynFjzwryEBT3lpf2U6H7mas5GGpZmesCA5r9/unG29OZp/tjLw5GH+1O/Bmt+/F&#10;euflYtOL9Q5oj8Yrz+dqn8zXP5qqOpusPpmuPZuth/ZwogqEvgQdTdQejteAoACQAc42+0tWwFX1&#10;5gOw1vsKICGC21odKJzvyp7pzJ7pKgJNdRVPdpTMD9QuDTVtz/X+9duL/obMkbYcoNVsT9F0V97q&#10;UMliT/5cd25jQUhXeeRMa1pvSVhPeRQCrP96ebjUPVAZ1Vce0V8RCQW01+oriwJmNeYEArPqs4OK&#10;Ez3rc0MrMgJbqrP+9p8fU5LCctOjg1zMc+L90+N9kqI9M2I9M+N8MmJ8UiO9UyK8+puLB9tKxnsq&#10;5sdb0hMDw0M9AgLc+KgEcZowBc/Ly8nGwcXOxsEKwIIw2DMw2NnfD8CaW1kBYFnZWIuJi4qICImI&#10;CoiKCLCzMfLwsDA9/IaT/W5ledbCXP/87ICJoYYkTYhKwgOtwFWBpRLiw/MReMCIcbMxcLEz4AkY&#10;DC8nKxsjtLfvfH3z1pf37t9iZnkA1kxMjCogQOC9mvkP6AbAwrA9+N8B63NI8bDcBkGB8AtoBSaL&#10;FRm3hfosVFimOwIYVhIXIwXDAh/nZLqF5WbiZr9H4n3gYqvbUJE6P9LQV5/VV5c+31cy21kAf6al&#10;wfKlgYq5vvKp7rKp7orZgfql0aaa4pDCDM+ybP/m0qj++tTxtixYea4zZ6ojaaoldqYtfrU3fbEz&#10;fbUvf6QhfaGvYgpI5ucnShUlYbnNDKTLMt2bsr07C4I6S0OyEgNcPH0FFS35lN0J8u44aUeslBOP&#10;vDdB2ZVLwpSq6ECSdZTQDhDX8lYwDVA091GxCNCwCNQ289E2djC2sHZ0sTY1kvexFGzNd9gZjDqb&#10;iFludhsqMq+MUsnxlYi25vLTY4+w4c8KUsqLUCuK08kJ14lwU1KiMWbGOXU1pB9sDK7MdZRkhpI5&#10;vxTm+eJytrgm3rQ0Sn+qLmy6KWqyMXa4OrIpNwCABZFQiMIlSMVSybwosARIbNe0AqGd7tfAQqGD&#10;OizAEzALJH41b981ra6F0g2Ecuq6/gdgoSaLzM3Ez8NCwt4j4u7DFzOmsYbosMfoPUgxY4kzfWjI&#10;d4PO9XvSgy8FcVzwx2VmvcVHxdnYOllb2QN67K0cAFhgrxRVDcVkNQXFNURl9IRljUToJsKyBhIK&#10;hobmrhZW7tbW7lY23la2frY2Xk42DrE+LnWpgdVxdnVJRn15tnNlzodtgVv1Xqt17ivNvq3pxkGW&#10;wvqyfKr8ZHcJ0RF/+78OVkznhinxsSuLkOz1lWx16QJcdyQITJD+tCRI8lQuJXGKvgbdwlDdxkDJ&#10;w1wdgGWuJaGrKnLjx4uVPz1f/3g68+5w7Nlmz5P1rqcbnWdzNRcTpZeTZYfDhZs9OSeT1U+WW19t&#10;dr/e7Hu90ftyrftirvl4ovZ0qh4EBUKoqxgISNobLd8fq9gbLlvrzptvSV/tygctd+aBlrryJhpS&#10;husSRxuSZ5uzJuqSZ5rSJxvTx5oyx1vzH++M/+HF9lhL3khDxnhT+mxL2kR9ImioOqavMirOV3+0&#10;KWWyMXWsLmmyJbO1JOrTz+cnaz2DlbGDVdFt+f7dJUGDVVGArYGKmP7y6CEAWWk44rlKIpvzw8Bh&#10;NRVFQyTcX5r8+d1lerR/UVpEaoR7QaJfXqJfTqJ/dlJgepxvSqx3cpxXTKjT8nRHYUZ4T2P+2d50&#10;S11BUJBHQJAvgYQXFBbAof3uXCxAk6KSwpbO1u7B/ta+3qmV1fn1zYW1tc39/c393aSMtIGxIXlV&#10;RWsnaztn2+SUeAsLg/jYwIWZgYGeBh8vOykpYT4KHmgF3gpSIVgtdHwDkIv5wS0wUAQspEhWMoGb&#10;6eGd+/dugv7j32/AfmVkxSlkHDgvSItAK26Wexwsd9mYbmO5GThZ7/ByPby+kojhRMTK+DUX2x3G&#10;+7+H9lro8Ih/Fob9LjLIC+nXv3rJiTwmA88N0fIuL8stMs998BF+TibF6eG9jYWjHeULQxWg6d7i&#10;jYn65eGqpaHKxcGKhYHy+ZGypZHy8c6c7prY6hzfzoqokebUqfb0rbHizdGi1f6sjYGs7ZHs1b7U&#10;xa7EhY6kydaEue7spcHS2Z6CaC8dWw1yQ4ZPI+SyPJ/aVM/6glgfd0cJugZZyohIdyAqe+PojiC8&#10;HCKsDCKcrANezl5Ux1vKKEDBPEzNOgxio6qZl7a1t5G9h7W5mYONsZejQbCLemu+2+VM1g8bhUfd&#10;AYPZug2R9DR7Qpghh7cWs4s6e6q3mpUyxkqTT1uaw8NcJsbXoDzDe6gxdbYnT4r0DfPvbjgbSZYk&#10;ezbmBYw1RA9VhQzXRJUne4gQWETJCEGo+L+7KihAaAZEaXXNL6AMMAs1TeChUIcFYAJUocBCjRUI&#10;CliOggkgde2q0BrehRod04C6NrBsSCrEsRBxjGQMgyiRXZDrDpXp36gPboiy/i8LVaIU8S4/5x0S&#10;+wMCJ9L5AD6dSOC1sHAwMbGxtna2tHFV0TIDVInJ6QjLafNLqfNLagmIa4rJ6kspGCtrWlrYeBiY&#10;OBiZe1lZuTnbO1gbqhcmegxUhY5V+4zXuK+2BG63By9VuQ1kmIzkWM9V+hb6a/kbiRnIUZUkqTQi&#10;l5sCrcXN/I/91WuVSWoCTD62Whba0iqSJArXPUEMg6GiGNgrbUmKlYaspQYdaOVsrh7kaqInx2ej&#10;LWWvJ33jx7OZb48mPh6Ov98ffgaWarn5YqnpeLLiyVTpk+mKZ7M1z+Ybni61PF/reLbW9WSl68VK&#10;z9PFzsu5tovZVtCj6ebj8XpIiDujZSCgFZIEB0u2+ou2egpAQKvFtmwA01RDKgS6kZqE8abUmZaM&#10;ueaMkcqYyer4yYakscaUkebMj5fLwKzB+kzgF1BprDpuvCZupDJ6rDZ+tCExM8JquiMLPgiY662I&#10;BYf153c7zw/H59pykBhYEjJUHd1fEYECCyjWXxYBJqurNKq3MrG/Nr06J7K5LDU1wiMl3O98ZyE7&#10;NiAr1icn3gdCYmlaYHFKYFYcEgkTYzwToj2y04IXpzoSwj3KsqJeni11NuQH+TmHhvhT+Uk0cSEc&#10;jgPPy86DYWfnYAoK8e8e6BmaGANgTS6vTK+uza5ubB2dHF0+efru7cHFWXZJoaGVqbWjrbevT2CQ&#10;b1R4wOxkn62lXmy0v4QEv7AwGVwVxEA4bkCcLA+AWQJkLHIYcT7AcDIQsQiSmBluM9y/devr3/3u&#10;t/+LTMHJykkI8JOxvFwALMSOMd/lYLnNynwTHBy0Kgo0VsZvgDIEXmbG+19wc97jZL/DwXab4cHv&#10;of7/FBcYsV959yv1HuC4HpB4HuI57wG2QBjWW5AWLQyUqwqTZgaq5oerp/vLl0dql0aqgFbz/aUL&#10;A2XLY4g2p6r35hs2JytGW1PaS4Ib83yH6+M2R0vOF+ufbTQfTBbsjuVsDmWs9ydvj2QtdSei8Frr&#10;y5lrTYPzTUmkdWe2e2e+X1WqR1VulI+HK1FYjkI3J8k74mVtCHL2iGQRZuHo9lg5OxCXjC1e3oGi&#10;6iyg7ipt5Kdo7q9k5qds7GVg4W1o6WZsYWNmrh/sax7npxvnKteVbXvcH/t6Lmuz0Xei0Ko2QjnF&#10;QcBNjdlOkVFP7L6LDslSkTPVTyfCRTk/2ior3Gx9vMzbWonA/Bsa4b6nBX2oLnqwMhiAVZbqLURg&#10;E7saKYpEPDI3iJ+MXFFBsQUt0OpzYKEdWMAXEPAI7cMCTsmIktDpRlEeXTMLhdT1p9AWhd3nwELX&#10;4cPDeY6Zn4jMvCxP45Ph5xXgukti/pLr9g3mb24Q2L/m477Pj2VWp9OUZcU5WRhJRLweHKaWLiZW&#10;bqq6VqKy2jRFQ5qSsTBdjyqpISKjIyqtK0E30DJwMLFwMbVwtLH3sLX1tDG39rYzq80OHa2NnK4P&#10;GK90Him2XW30Xar1WK/33mwO2m6LKgnRc1Ylm0jhNMQpanRRWRGCgzKtwdfq09rg5Wi1p7GMiaqQ&#10;sjhWip8Tx3KLxHFPXpigSiPZ68rbayvY6yp6Wur4OxlBGHQ1UbBQoY41ZN54utT6bLnt5VonUOls&#10;pvr5asvrzY7nS02vlxqfzlRfTtc8mW98vtL+cqPrxUbPs7Wep0vtl/MtoCeLbWgNJgvp1ZqoOACT&#10;daXDsYrdgaKN7tz1rpyVzpyF1ozphuTxugRg03hD4mhd/Eht3GRdMvivqZqEAQh67VkArE8/XW5M&#10;tgw3ZkNGAOIAziYAVVUxYLJ6yiPK0zym2zLBoI1WJ4zUJA3Wpvz4bHWiI7+/Kr6zJHyoNg5c2JVi&#10;AGe95fEjdWmTrblTHUXzfTUr421vzjesjZTBZ6ZHBbZX5yeHuzeWJOfFe5Wm+Rcn+xTEe+fEeqVF&#10;eiRGuiVEug92VfW1VYZ42SWFefz8em+8qyrAzSbYx01BRkJWQpQPB2dRbjA4wCx1TZXZpbnhyfH2&#10;gf6ppZXl3b217f2Ti6enl08fPXm+uL5eWl1dWF7a2N4+MDL+6PxycWFuZXFGR1MhLztFTo4mKEgU&#10;pIBjQzrdhakE9KH2IHbmO0QscukQmAWZkfHBTRbGe3dvfYnhYQdiSkqJArB4MZxYHuQ5+OCwuFnu&#10;MD/8ioXha2tznY6WyqK8ZB0tOhvLLR4uZOgp4AwdyfU5hj4XvHstABYIis+XI6ux3QFsIVaL6wEn&#10;800SLxM3620s+x05EZ6kcOeZ/prN2fbFoeqVsZqVkerNyfrtmVpE01VbU5U7kxW7U5Xb4yXrw0UT&#10;zSm9lRGjjXErfZmH0yWPV6pBZ/NlB+P5+2N5W4OZ631p24M5861JoKGK4OpY844c97Y8H4BCWry/&#10;X4A/QUiai1+JKGFBlrIiSltjpa1wcja8ctY8dCseOWucgitBwRUv70SgO5CVHAXV3KT1/RRMQ1TM&#10;Q9WsgtVt/LVs3PSsrCysTXw8bKID7KJdVCPt6d15bidDKc+m0lYbPNuSNTPdBGKsBTw12M0kbtoq&#10;srrp4p11Sd7mYqZKmGhvI187TSl+Zgt1/sFaODsGDVVHguESJrLT+H7tHSdzi/BhAFgUAoInVIAt&#10;4BRKKyAXYAVwg2IIoAOQAoG3QgtwW9epEKUVuiYgCUIfSisUW4AzaFFgwVuwWRCgioRjkRDGK0kL&#10;0sUoUvwYCTIHgekLPOPvqdx3RElMyhJkOxMtO3NDG3MTTWVVcZq0vqmjmp61nJopEEpCyYSmZCpI&#10;NxSSM+ATVaPJ6iuqWekbOZuau4ARM7ewsTAzdzA1DPOwrcsM6coPnKzwn630XKn32mjwmS93Bnu1&#10;Uuc7WuxWEmbgpMlnKIPTk6EoiRGlxUh0cbKjlnRTjPtJT1FPYYi2DK+lGk1ZhBe+HobxawzzbQUx&#10;krackIWGlLW2rJORapCTaZibma+1urEcHgCyM1R44+1667uNtueL9ZczVU/na6F4sdTwcrnx6Vz9&#10;k9m6Z4vNz1faXqx2vNrofbHW/XS1GzgFAk6dzzaheXBvuAL81O5I6eFE5c5wyXpP3lJ75lpn9kp7&#10;5lJr+mx98gyEuLrEidqEkerYocpoANZkU/JsUzpQbKY+EZlhuim1Oivgvz4ezfVXjTbnLvWVgsPq&#10;Kw4DWvWXhAHmukrDOssiJlvSR6riJ2qTxupShupSz9Z6n+2Nv9gaWhss6y6LHKlPAkGWnG7NnW0v&#10;mO0un+2pmuioGOuoHumqa6rKHx9oG+1pPd1eTI32L8mIaC5Lzk/wLk/3K072Koz3LARmRXumR3mm&#10;RHvtrY4lRfj4u5lH+zv+9PJoZaw70N02wN3BWFtDRlRYiI9EwvIgwIJEhuGYmZsem5ocmpgYmJja&#10;PDze2j06Pnv87NVbb/+g+4wsZ5dPF1bWL5+9fPTk1frW/t7ewcsXz9zdnOJjwuWkaXwkLHplEJIg&#10;GgmhFuEncrHdx2OYwF5BwcvJzHD/m3u3vwJmWVmaKCrJArCEBPnIJByeF+mtx7AhszUBUOSk+Fsa&#10;SlITw2qq8kICPRJiQ3y9HOE3w83+AI9h4eVihOR4rWtagVBIoYJQCYLiGl6oIB5ys8NCpMByPyTj&#10;WXE8DCwPvsBz3CZw3hHgfWBrpFBXFLM8Xr851bw2VrsyXL4xXrk5UbU1Xg60Opyt2p0sWx8u2Juu&#10;3hwrW+zNAWaN1kfNtCVuD+eezpY/Wai+mK04Hi86nSzaG8o6HM1d60qaqgsbKvOrjDVty3VtyfWu&#10;ywtJjvHxcncQl5YjC6tRaNokcQO8uAFW0pRXxhJohaHb8co6YuWccHRnAt2FQHdCMyMUwpreEoZB&#10;chah8tbBdHNvbTsfXWs3C0cPN2e7yCCPxBDnaHedFB+1vkLXk5Hk9bbAjWb/kQK7pgSDZBfxSFta&#10;rJtciJ2EvQ6fHh2vIMxhrk0Lc9Uero+BSDhYFVGU6C5C4pDg/8UWocASoGCQG6Gv8AScQkeQosCC&#10;eIiyBjCEfgSsEAqsfxCaE9HVQIh7wrJcAwtefu6w4C3UZMFbYvxYRWmhX55qQeECSyVGZFaRIMoJ&#10;Y8z15P3crH1c7Z3trL1cPSPDY0xM7BR1baXVzBS0beV17KU0bMXVraW1HGkqlgLi2kqaNnrG7maW&#10;HhYWTpYWtoYGejamuqnBtpBgOrLc+jJtZ0ud1ms8VypdNqvd12o9Jwrshwtdcvw0rJRx2tIEeRFe&#10;eVG8nDBWhMolKYLTlxfMD7XbHCjqqY2TEWQ2lKZq0Ih0fqwgL/KcWh0VCQN1SVNNKRt9urOZmpeV&#10;toOurKkcfrohaacvY68v9cZ/Hg39cbf31Xz9dxsdH1ZboXgxW/t6qfnJYvP5bMPjhebL+abHi23n&#10;c83Hkw1nc8Cphou5xtOp2rPpuuOJ6qPxqsOxStD2cOHeSPFGX+5SR/piS8pcfQJooTFprjF5sSUN&#10;yDXXnDpYFjFQjjxof7gqZqg8BkLf9JXtAoeF3B7402V/QzYAa7o9b7o5HQDXXRDUnuPXku1bEu8w&#10;1Z6J3CJbiVizmabM4drU+d7S//7u5OXu6JON/qO55q2x6u3xmuX+srWhqpX+quGmoo6KjJayTPBT&#10;zVWFrXVl7U01Xc21y1ODucnhqZGe5Vnh+QmeQCs4dcMZsjLVNzvSNSfGp7k8fWGkLdLX1t/JMNjN&#10;7P3l4dxId4C7XYCns6uDDQmHJeJJeCwO4hgnBzM7B3NZRenIxDgAa3xmfm17b3llbW//+PsfftLQ&#10;1MXwEi4fPz+/ePr89buP3//pL3/79Ic//eXjt9+fn59XlBdLiAki3e5Xne7gqqCAJAjMEhUg8XA8&#10;RB0WMoiUl+Phva/ZWR4yPritp6shR5e8BhYRxw0Oi5PpDp6LgZv1ZnlhcnFuYnN9SVpKhKOdKXi7&#10;0aHu7rYGD2dbZKJT1ofg5h7c/hKC59W9ig8BZODg0GFf17rya/8shGLX+jvFWO8iXfvImIm7QC48&#10;69fyYrzZCT4LgzWro9UrI1W7Mw27M3X7MzVH83Wbo0WArZ2ZakDYxmgpBMOtsdKByvCOQv/ByvDV&#10;7ozD8ZLHizVPlqsfzZXujmTvjWVtDaUBuSZqQqoTTFtynVvyPEtT3ApSfGJC3GniMkSKsIikCkFA&#10;kSiuixc34hU3x0ha4eXsMVLWUFDAal2lRZRcRDrSw0VSdRXQ9ZIxC1a2jVCzCVEx89O08TZy8DWy&#10;djIwMnSxNfaw1nI3lU/20mmIM1hrjRgp9axJNKtMsMgM1C6JsyxLcUgOtpLmYwKH5WQo0V8d0Vvq&#10;318RlhVpD1BA+7AQuPwKLDhbAK0ATwCp62BIwrFCDVhBVwYBsNCuK/QhFFADvNCFKLCkRYiwGhgo&#10;tJcKWkAVbAEE70KN9rVDi/ovkIwIWUVW+OpBh0QxKjdkMRVpAXNdRTc7Y08nCw9ne3dnJ29PMKzh&#10;Dg5e8ooGYKkkVMwVdZ0VDVwVDdxltJ1oqjbCCqYALC0DiNLeljbe1tau1pY2yvKy/u5WcP5oTncY&#10;KnKer3Leb/U+bPG+7A7eqvFYqPIeKnAOtxQ1kuFQFuWQpHJJiRJFqDwCeAZ+IivUXva6qaHWyyOl&#10;HfUJIsT7hlL8SgJYGo5NiUZVkhTQUqJZ6DO9f40AAP/0SURBVNOdrNRdrdRcTJWcDeVMZPBt2X5H&#10;g3nHQ+kHfQk3/rg/8Ie9/o8bnaBvN7s+rHe8XWl9s9r2fLULFdDq6XLH+Vzr4Xjd4XjN2XTt+Ww9&#10;tI9mAFhVoKPxStDheNn+aAkwa3+oaH+gcKs7Z7MrG9q19qzVtkzA1nxTykJr+mJbxkJ7xnRT8kxj&#10;GkTC5dZMcFhznTkrw5Wffn7cV5/VX5veV5U4VBU3WhULbrMq3hGAlRdugebB4YrY4dJoANZKX9nW&#10;RMOn70+frA8dz7c/2xo8XexYHayY7y4eqs1oLoztrErvqsrqqs3trC/uba3q72jo7WiCX29fe/3a&#10;3PBQZ1Wgi2Fxim9Zmm9lqk9Zkmdpokd2pGNGuOvCQENjUXyAvXakp0GMj+nB2tTG3FBMkFugp11a&#10;fDiRl4tK4QNgYbhYeThZODlYDA31h0dHVjY2B0YnugYGtne39g72375/V1peFhYe+ac//+X84vFf&#10;/wt59uLfPn1qaO44fnT5/uOHrOw0mpigIBVPxnGh/e4AJiiAKVCDAxKiYlBbBB7qwd2vWJnuszE/&#10;0NJUkZEVh1TITyURCbzgsMB/4bmQpxmqygl1N5cN9TQU5ia5OJllZyd2dTW1tdUlxUf097SODHbl&#10;ZCZJ0gSYGW5TiDxMD28BpwBYsH3mh9/8T2A9+FeCt/4FsK6Y9RC5Rnk1chXPeY+CecDD/AWZ45aV&#10;tiScfnZmWldHa7an6vbnGjYmyvfmarcmq9fHKhBgjZVtDJdsjZatDxTMd2SM1kb3lYX0lQVNN8du&#10;DGZATny6VvN4pWpzIONgPG++JbIkUqez0LU527UixTEn2r62LK25ttBAW52Pjx9PFBWiafCJapFp&#10;+hS6OQgvbYqTMsPLWhPk7AFVJHlHProdWc4OwiOGbsMrb09RdZbQ81UwD1N0iJG1CpM3D1S39Fc3&#10;dtYzsjPQN/W0t61IdiuMsa/L9ApxVMyPsS5JsE8O1E3y11MWZZPlZ9Gik7ytFFBgAXMzwm2BVmCy&#10;UAB97rCAVujEDJ/bK8Rw/doJhQIL9VMAFyAUSI5GuWYWCCgGqwGnUGBBDR8HNoGl+hxY8C4sgRq2&#10;oCglAJISxsmIEiAYaitJGWkq2JrpmRjo6ulq29rau3v4eniHmFu7q2tZC4trCcsZSyhb0rUcZLTs&#10;FfTdZLWdJNRsRZUsCcLqUopmdFULTR1bY2N7Y0MzEwP9rKTw1sKAjgKvsXKPtWbvrWaPk66ArXqv&#10;5UrPlhTbKDspDSEGeUEWccrVPKtUXkEyJx/uAThQKwM1FwuNuBDL6aHi9tokfq6buhIUAJaqGEWb&#10;TjPSkDXVkbMxlHe3Ug9zN7LSErVRp4LLAVodDqQ/Gs04H0uDSNgLerfR92ql4816J+j1GlK83Ox/&#10;uzv8bm/k3c7w+92RVxv9T5e7wGedTFWezVQ/mq2B9nyuFi1Op6uOJ8t2hwt2+nN3B/K2e7PXOtI2&#10;2tO2OjM2OrPWOzKXW1LXu7K2enPBgq335lyRK3uxLROAtdCeOdWacbjQ9ue3e13VaeCwxpuzpprS&#10;ZhpTwJSN18RBdo12UR2qTZhry9ofqXy53Pl4vv1yqetgru3THy/O14aWBqrWRmqebA0t9pcPNWSN&#10;txYuD9Yu9FcvjzQuDDfNDDSM9NQP9zb2d9R1ttb0dzQtTvQfbcxkJ/iVpvlXpPlVpHiXJLgXxDtn&#10;RjoUJPocLPbE+1tAQPC3kIzz1Jrtqzxd7avLCSlIcC9JDRLGM0sI4EkYdiwXGwALmc0Ki5lbmJ+a&#10;m5+YmR+dnFrfWDo63ru4PP355z/+6U8/vX//HvwUlUo9Oj598fKtvLJaZ9/g248fPL3dIFsCOwBS&#10;4K2AVsApHDcrJESIhICSq5tmudmZ74DtAr48vHcTh+HQ1lKVkhYTFqFSyHgCHoPlQYZuYTkYOJlv&#10;VuQn9LSWtjcW52bGxUQGdHY2dnW3RkaF9PV2gHq627o6W8bHBqWlxLi5WJFZIlgf4jiZORjvYjmY&#10;uJjvX+ufUPWLPofa5+JgfgiW7SqWPuRhvoOMnGC6ReF6AOJ68DuIA0XJAUvDdcer3WC4Vscq10bL&#10;V0fKgFnbE1VL/YWrA8WbI+WrA4Xgv1YGcue6kMuI68N5C72pq0NZL7fb3ux0XC5UH0/nb/QmlEXr&#10;NaXbtOe51qU5pIdZVGcHjncXr093VxamyYiL4LixQkKSBHFVkpQmUVILJ65DkDYiyJgRZS1JcjZ8&#10;slZ8CvZEBXuIjTglFxzdHidrB8IqOYoYBtCto5VsYuXNQtUtgnQsAizt/XOzkt++PHt5sdNcnZEe&#10;7ZweaZMRYV6b62OuLqBC41EQ43LQp/VVhaPASgm2BFpdA0uYwgPiJ/PAXxAFFsos4BQIhRdQBkUP&#10;tAAmQAwACyAFJgta9ImqIFgItIIVYDXUVUEBggLF0+fAQgt4C1ClKiMoKwb44wVgqdBF9NTldVQU&#10;1ZQUFZXU9QzN7J19HNyCNPTt6WqWsiqWInLGkipW8tqOSnouYLIUdJyAXNJqNoAwvJgmFLCOqpat&#10;iZmzs5OXuamFnZlxYpB9X1X8fHviVnfMRnvQbKXrXIVndYSen7mksTxOSwpPI7PT+JGrn8JkDj4c&#10;gzCFxVpf2VxTwUiVFuZjONad312dIshxU1OCrCCENVKRsjNSszVUdTZX97HV8nfQttIQMZTFtOR4&#10;bXQnnwxnXIxnHfQlno2l33i3NfJytf/5cvebzb6Xa93PltterXd9uz/07dHUh4OJNzsj7/dHAV4v&#10;1/terPVeLrQCoYBTF/N1AKkrTlWAtzoYKz0cKdofKgBa7Q3kbfVkbXak73RnHQ7k7/bkrrVnbPfk&#10;bvbkALCWOzNWu7OW2jMBWHPNafONqTPNqZMt6a8Ox989WhhsygWH1V+dNFKTMFmXCFzb7Cs4nqqp&#10;z/BExlssd2wPlK605ax3F6/0lKwMVHz6w8XjjfHV4frV4drztT7Q0ULX4Xz31kTL/mzr/nzH9kz7&#10;6lTHzHDTcHddXwfQqq63tWmiv2OgraqmML44xb8sxac00bMw1qkg0Skz2qGzOnG+vwKOv/QAg5Hq&#10;4On6iJ3Rsm+PBmaa4uvTnVtyfXUkueUEWEUILLycrGQcDzc7MIsrKSV5dW1jaW1zfHpqcKjr/OLw&#10;xz98fPnqycdv3755+2J0dPjhw/sHB3tgu0hU/uXt3aevX+ob6vALkEh4xFUBrcBnAbD4CDyQ3YSp&#10;BAIvcoiTcOwQ2WAh44ObACwBPoKKMh2AJSSM5EEAFsRSFFhEDOP0UPNgV1VrfWFclF9tVeHk5GB3&#10;T1t9QxU6b31xUS4Uba0NaakJyNgINkY3e0sCNysvMuiU8f8SWCizYB3AFvOdL7FsD/l4WbGs93hZ&#10;7uDZ73Le/w+eh78x16ZN95fvzLUsDZesDJciwJqqWRkoXegu2Biu2BgGv1yyPVG+PlK8OlS4MVoy&#10;0hTXVREyXB8325J6OFn6fK32xWrFald0RbR+W6ZtZ65rdapdbrhRQ47n8nDRQFP6RE/J8kRbcnwI&#10;VUqRnSzCLSRNlFLH0jSxEvp4KSOCtCleygova4NVcOBRdOKSd8IqOBEUnInyjlRlJ14ZKx45W7yS&#10;i4xZCN0sSNHUT8nQTVHPjJPARxUSzMiI+/j6+MOz1aIU99I0d315gqo4BoBlpEhEgTVYFZEYYAa0&#10;QkwWekWPwoNeJby6UIhYKhCEQbQzC4XX5/QBbKHGCggFIe7aYUEBWwPbha52LfggfBw1XP/gsGBT&#10;sAVVOREFCZKUEEZckFtSCKsmT1NVkNZUUdRU0TC1dLF3DdQzcZFRMZVSsaApWkqq2AnJmkgoWcio&#10;2YAUtO1B8lp2dDVraVVL+H8InktZz8nMNsDVI9LS0tXSws7FwdHP1SHM0zLR16g5x3m0wme1Jbwp&#10;0cJdm2CtLWKgLAR7V5AQkBBCLnfCOV5GiEtRkqgqQdUUF7TQkArzMhrvKegsiRdhv60mTjRWlQSW&#10;2Rqre9jo+TroBzroWGuK6knzViY5X8yWnY9nHQ0kHPYnPhrLfLlQeuPDdu+zxeanC02P5xoeTdVc&#10;zNQ9nquDl2/Wel6sdj1ZbLuYazyfb7xYaHqy3ArAerrUji48nardHylDwuBYBSTBnf78je5sQNJq&#10;R9p8U8JSS8JaR8p6Z+pyG3I7+0Z35mZPFvgvaOHlUmsyCDzXckfWbFv6cH3KTy83dmY7AFhtJTGd&#10;FXGznXntJWFPNjshOOxMVrQWBa33Fi11gDsr2ugrvlLp7mj1f7/bfro/crTUebDQdr7R93hr4GK9&#10;/3yl52Sh42ix/WCh/WS1b22ybaizYqirdri7obulqre5qqMmr6EwpiYnqCTZvTzZA4BVEOdWHO+S&#10;G2l2PNtRm5GcFWZbmyh52al8WSOx12b4/zzq3+5Oao7kbwsgxGpTpHHMBDILOrgBz8MB1BCniW7t&#10;bO8fn0zMTE+M9p0/Ovr44c3Ll89fv33z+v272cWlm3cfvH733dsPP4AL+/a7H548eaKqooTcmkPG&#10;8ZGwRBwnEc/Kz8fNR+akknk42R6ys9wnEziJOHZ0kqy733zBcP+WiKiAvIKMlKSYiDAEQl74FIXA&#10;ycZ0E8P5QFOZNtBZvr443NZS4efnNjE5vLwy19hYOTc3Nj01isNy3b71VUpyfHtb0+BAX0hwoCAf&#10;ZXyor6O5VktVHtzcvVv/wcLw9f3bv0GuCbLcuRYn0y1oeVjvYtjucTHf/le6+z/gxYK85GK7z8N6&#10;H0IikhOvnguLYb/LzXqTh+0WBfswKcxhc6p1c6oZGbE1ULY+XLXcV3x1n3wh6OrPXbk5VgEubHWk&#10;YrGvoL8qerQxYao5cWMo92Sm7HimODtYvbvYvS3frSHTISdUB4LJam/mOlj70eLZrpz58ZaR3lp3&#10;V0sCCctL5BeUVCeIaOFEdIkyZpzQylpiJM3xsnZkeRe8jAMIJ28LbgtCIkbBnkfejlfelqzmIqLr&#10;pWodrGYdoGzsrKBlQhISFRETLSzI/v7ji+3VcR0NOQovo72BFHirwarAnorQaG9DETKbKJVDlA+Z&#10;VYafwIE8ExDgQkTGYQGz0J4saNGeLKhR3KACyqB4AoElgRYghYZEyINgl6CFdQBeqNVC7RVwCl2I&#10;sg/tcYfPAq2UpQSl+DE0Pm6aAJeMJFlOTlRWVlpNU8/ZPcjQylNJ20pW1YymYCRKN6IpmIkrmlPE&#10;dCVkLYUkDAFbNBVLOR1HcFhy6g4isqZC4gbGpl5OjoHODt6ebr4uzh6WNo4m5jb2ds6uLg7+3g45&#10;qcFh3qZedhoelmqxvrbO5pr6yjQtWUEtaX6AkRiOUUaA01JXjg/DqCRMVKBwepuopPhZTnUUNRbE&#10;iPA+MFCRdDRVtzdW9rTRDnMz87fTczFSURPkbMtwOh7OeTSe93SmEJh1NppxOZn3fK74xuuV1ucL&#10;yDXBi6mrQQyzdVA/m296tdz+ZrXzzVoX6OlS64vVjmer7Y8AatPNZ1NNR+M1kM4ORpERDPujJTtD&#10;hbsDBdt9ecAgYNN2X85GV9pqezJga6U9FQi13pVxLVgCtFptT1zrTF/tzV7uy18cKPn058dz/VVj&#10;7SVjLXnlqf4hTlrvT2cH6tKAOwv9pf3VCReLrZdLbVdjwToezTefzTWBPn3YfXE0cbjYcbraA/bq&#10;8ebg5VofOt0NZMzd6ea1sfq9+Z6J7uqBlrKWqrz50c7G8uzMOJ/yTP+iRNeKVHdQWZJnUYJXYYx7&#10;c47P4XRzephbYpDmRJ3ch1HC45rfPuuX+/SsHyJ0VwxuOpqtwVlMnPNrEpUdh+dEmYXjZods2NhU&#10;u7G7efnkYm9zeXNt/sPbFz//6cdXb15ePH3y489/+sOf//rxxz8/fvb6zYfvdnb3Z6amFeWkkVtz&#10;8JirmZFZAViC/DwkAquYCIGE5yITuMF8/QIsdkbGe7du3/pSSpomJy8tThMWEqQQ8DywazBi6DW+&#10;QG/bruaCpfmB1uby4GDvhcUZAFZvb+vG6gwAS1NDGT7+8MGd0ZGBhvrattZmaGsqS5obqkMCvb78&#10;3Y2czARVJSkcLxMH2x0Oltuf6+89Vv+Iql/0ObBQAbBAvwyGuBKWm4GX6yFsBJnGi/UrMtctZzPl&#10;yqzQ1dE6yPILPcWrgxWrQ0XrIyVrw6Urg8XQboyWb41XQrs7BfwqHWtOHqyNGayNWulLX+1PywrW&#10;qsuwb81zbchwKokybc/1OBorPBjJP54s25koh02Nt+duzXe31pVYmJgS8UIUflkhOQOShA4HVRm5&#10;lVrGkiRjwy/vjJO0xspa4eSs8XQbnLwNUckeS7cBAcWICnZCGk4KJj46toG6lu6ahjbCkgqMrBxC&#10;wtS2trb//PmHnsb8/uqooeqg3sqwCA89YRKzCB87cqMymVOAyPkLsK46ra6FOiwo/hlYKKdAaE8W&#10;2vsOLwFV8hJU8CmAJFgN9DmwoIYl6EbQTncoYGUxCo8EBSNMRJ7nKiqMk6OL6xoa2Tl5axnZy2qA&#10;qzIUVzISVzQWkdMXkzeWUDITltKTlDaUU7JQ03NW0Xema1qLyOgQBRQ4scJEAUlLS0cvD19/bx9n&#10;OydrG0dLWzdjKxdbB1d3D6+IyJCYmJCEuKDs9OiU2OBwP9fIQDd/Z3NLTVktSYoGjaArS3U0VDQG&#10;dHE+lCSxa4kR3HRkEj1M5jpLOiuTVCRwJhqyrpbayGzxjnpRnuaBdrq60nzZQTYv54sO+5POxzIv&#10;J7KhfQTAmsh+NpN/A2j1ZrUNBOQCoTXo7Vrnm9UOaN9udH3Y6nu90X0537QzXHo8Xg/AOptuOJ2q&#10;PxqvOhgtB1ptDeQfDCPd7WCywEMBiVB7td6ZvNKW9Gudut2budOXBS1otz9zGxnunLc+VLw+XPHp&#10;P5+MtOZ1VKYQ7v87jeeumyH93eHCp59erPTXHc/1dhTHnS+0HEzUHE/Xn8w0nM42ovD69HHv/aMF&#10;iH6nq33Hi5AEm7bHGg9n2s+X+7YmGlaGqma6SpoKYxsL4gri/fPi/N5dbNaWpGYn+OUluJWneZWn&#10;uIFKEz0K471zI9wnW3Onu/ISg82SgvQma03eTNA+jtx63I3/9Kz10WhBXxLfQgpDXwhFgfffBfjY&#10;sARuLI4LizxLgp2E56GJCb7/8OrkeG97fW5/Z/n4YPPb796+//jm5btXpxfnj1++fPnuezBZa1u7&#10;k1MzlRVldGkJfgqeSgR7xY3DsAAsqBROKQmKuBhykyCFyEPAsgGzIGpxMt1jY7x/5/ZXSsp0WbqU&#10;mKigAD8Jj3yKDcfDDCBgevBlZXFqT2vxzGRXfU0xhL7llfmZ2fGJiYH1lWkwWfNzk1qaKkC6wYGe&#10;lubGjvbWocF+sFptrY3NTXU83Gx+vh5DQ11iYlQudgYgDjrugZ35zjWD4OU/cOpa1+v8k34hHTqS&#10;C5gFThAZC8Z2i4S5T+C8hWX+ki7MkxXtsTRYuzPTujRcBuetleHyw9mmrdGKvfEKCOPbIyXLw/lr&#10;w0WQEzdHS1YHC0brYiaaYkG54QYNWc5dRT7ArNxgvaYM5/OZ8rOJotPRnPPp4qcrNSs9WfPdBZMd&#10;JSsjrTVFmWrq2jxYCpYiRqWp8Uno4kT0McJGVFk7goQxScqUKG1x1dVlRaTbkhXsKcpOBHk7PhUn&#10;qqINRcaUKmeoauSsa+mprGtpYG4vQJNn5+CxN9cZqEkcqgqDYBjqqi1EZLoGliCJC7wVCixwWyBA&#10;GAitQcho+M+ABS4JRRW0QCs0D8JCYBYsBHhBDauhhLruz0KXwEu0AGCByYIWRRvyYHcStyiVV1pC&#10;wNLK1MnVS05RR0xGW0xOB72HWVzegCZnICFvRJMzEhTX1NAy1zN00jN219B1VlG3kpPX5sUQiCQs&#10;nsxGJANnOQx1VVwdbF1dvFw9Q+1cgnx8QkJCI319ff38veD48fF0iQkPzktPLMyOT4nyS4vwdjVW&#10;9TRTd9ClW2pIGimJEjge8HM/0JGiOGhKJHuZLfaUd1cmm6oJm6hJORqrBTkZh7uZeJgpuRlJZYZY&#10;7o2WPRpNfzqdez6WcTaSdjmRBXoylfNsJu/Gm+WmtyvNr5caoX2/1gp6t9oCer3U/GqxCRD2br3r&#10;zXrn2/Xut1u9yPjSq2HuQKuD0arjiWpIhQCs7UHEXgGtltvSZupjZxviZuuj5xtj5xqirrMhCOAF&#10;tgva5dbEtbaE9e40cFiLPbnL/SWffjjtqkruqEjsr04GPI035e5PtX/6eP7pu8uplrLOksSd8arV&#10;gWI4lKGABAEt1K/2Rr+73Nid6tyZ7ADtTXasD9UvdlWczHcdzrcjNzyn+oLKEn0qU/yh/cOT7dKc&#10;2JLM8KIUr9IUj6J4x+IEp8JYl9xo14Jot8OFPnBeSSFWeRG+FSF2FqQbf1sVfdxx99PzmsuJ0v5U&#10;0en43w+GPfDRYBDA3sYSOHmxnMjoTW4OVqb7RF6OwrzUd68u3rw43VqfW1ueevzk7LsfPrz//sOr&#10;968vnj8/Pn+yuLrx9OWrj9996+XprqpIh0jIRwCjxIk6LCEBDE2UIEDlYWG8g+FiBopBKgRgsT28&#10;zfLwLgvzA1U1RRk5yWtgoQ4LdS7DvfUzo61jQ22lRZkN9VUrqwtT06NLSxNL82OLi5Pz8+PT08OL&#10;C9MtzfVjo4ML89ObG2srK0trayv9/b2VleVR0WEjowMpqQkEPAbDycDDAdtEXBII0IPC6x+c17U+&#10;hxS6PugqG/79eiKshpILj0FuS8RjGCEkkjEMZJ77XIzIg/8sdGVqciOWhms2JurXhsrhL7s/Ubk7&#10;UrozWro5Wb44mA9aGy5e6S/YHCndn66C5dvjRUUx5pXJdp2Fvk1ZLjlBusCsR9MlT6cKID48my+8&#10;mCk4ncrfHc7bHMxf6C5YmehYmepLjAqRl6NjMHxYshQ/TYskok0Q0yeIGxAkDImSJmRZK4q8HZFu&#10;h6fbEuUdOcVNucSN8NKmZDkzISUrNoqyAN1Uw9TDxDFERlnP3cmuryZlqDoSfFaIixY4LDF+TmT6&#10;KirSgYUCC9hxjSqAFFr8suQzYIEnQs0UtDKiJBDUIBRYgDAA1j+4KvQlCE2L1z4LlsMKsHcxAlaE&#10;iBXjJ8pIiurq68nKq4lKqYtIaUspGaKiq1uo6TtoGrrIqpgL0NSVNI019OzUtV1UNJzVNWyUFNUs&#10;TLR93I2NdAU9HZRDvfQCnbRdzNUt9LVMDUwcHdxcnD19vANCQ8M93NydHO1NTYzo0lKQG/w97OLD&#10;vQqTw/Lj/Bz15Izp/FoSJBqeiYf5Dpb5pjSZ1VpNNMHbbLG3tL001kZbwsFAwcda29dK29dC1VmX&#10;FuOq+mi+8ulS+eVExtPpbGhfLRS8mMsDvZzPh/rGk+mqF/N1AKxnszWPpyqhBoRBC4Il6GB3xG2t&#10;dz5fbH210oHQarLxeKIWUuHJZM3ecOlmf95GXy7QaqU9fa4xcao2uq/QH4AFhNroStnpSdvuTgXt&#10;9qZvdCQBp1Za4pabY1db41baEpY6Umc7MzbHKj799Ki1OHqoIWOsKXGiOeVKaSv9JX+4WHy2Mbg2&#10;UDHXmXM817jUW3AwXXc4Uw/AWhssOZxt+fbRxsFs39pw0+pAfV95alGMe264U2G0y9Fc6+liR0WK&#10;d0WSV11GQHWqb2GE0x8fbxRmRKZEuqdF2KWHWWWEmhfGOeRFOWaG27eXxu/M9MYHW8cFGkbZ6toJ&#10;cyQa/PbPC4LP2r/4dJ53Pl42lqMyEfO76dhbJZ44AfYbRCInNzczgAPDw0EmYPA8bGL8+L312RdP&#10;jp8/Od7eWByfGDq/PM0tyissLYlNTj69fPr+ux/ff/f9xtamhbkxXUZciJ+ADBZFnvHFQiKw8fNx&#10;AbMkxSmsTHexPKwP7n7By41M3sB45ytWhnuCAmQVVQUFJTlBAQo/lUgi8hKwyLNXIWWAc5ka6Zgb&#10;6xzsbczNSh4e6nt0fjw23j87O7y7Pb+1tTAzM7K2Njc1NdTb097d1VZTXV5fV7W2sbqytjw9OwVe&#10;q6WtdWhkeHxygkql8FOwvNws3ByMwE1oQZxsDznZ7qO265pN/3/pGn8gbg5ka1zIXYrIRPVYzvu8&#10;HHew7HcwjL8XJTAmBTvM9JTuTSF/aGDW9lj56ljpxkT58nARMiRivHJzpBz+9Egn/Vjp4/WWkljr&#10;+kyX2lTH1lz3NB/1sijjPx50vlgof7pQcjadczlf8Ggm/2yq6GyqGE6ra/0FKwMVKyMtI12NIX5+&#10;wlQhEkmELKZBFNXkEVQDJ4WhGfBImBEV7HllrPCy1rxSFlgZc14JE6ykKVbCCISj6fOK6gLg4Ece&#10;GxPVX58xUhs7VBcb4KAmQmYBh0Xj50Huf75yWMAOQTw7Qi6oCUhIFMBzQA0tHy8yJB0dggCrAW7A&#10;KAF6wFsBntAMCLQCnwUv0e4tlFPXQh0WCFiGkhEWwkvYIAi2L0bGi5Bxwle368vI0qXp6mLSGjRZ&#10;PWklfQUNUxVta5CmgRNIRskUXKeCjoWKvqOcupOyprOSirECXV5fR8bGSCLaXS0n1Lgy3qYrF7kX&#10;vSojIN7fHvYoLyNtYqAfFRYeFhQc5OcfHhqWkpSclhSfFh+akRCcnxRkoS5hqUYDSyVH4ZCh8OA4&#10;H3I+/JLEftNWRzLe13y6Pb+rLA55WLStZoyXmauBnI+xXJa/0f5wztlU9pOZ7Jez2a/mcl7MZL2e&#10;z32zkPduqQAtbrxcqEX1eKr8+Vw1FK+X6p/NVj2frXo6XXE5WQG/1au+rYaL6frHs43nMy0QCVFg&#10;bfYVLrZlzLUkL7angbcCYEG71Jq80JwItNrqyYBIiEJqvT0Riq2uFGihhiVrLXHQLrQlzralnSw2&#10;f38+31uZ2FseP9OCTNkx0RAzVhfVWxq82JkO3v7pStvLvYHXB0NH8407k9XLA0XTHVmTbRkrA+V/&#10;e3d6ONNZlRpUmx5UkeRdGutaHO2cG2pdEG33Yrtvfag8O9ymIMY5N9IxPdj6b++PkYcMhzpnRjvm&#10;xTrmRFpnhVsWxblmRTitDjX21hclRdokB8rP11l/mLT9w5zoz7M3Xzb/7m/7kfAbWKywWEpjmor8&#10;j44wbhXiDTKelYBjQcaa83DgsNwkPBfgQ0NR4u2Ly8tHR29fPb18fLa4vDQwMrqysekTGNI9MHzx&#10;9NnLt2+CQ4OUlehK8pKiQmTwZTgMB0Q/AJakOFleTkhECMf44CZsDWiF4WIkYNiZ7n4NwJKVEVdU&#10;kpOTlxbgJ1P5CAAscFiwRxKOlcDLvDo/PD/eMz7cUZSfAQbq+GR/cmpoe3uxqaHE2tqwsbF8bW1m&#10;eLi7qakqOyvVydHGx9djYKh3amZ8bmF2bGIU1N7Z0dXTnZmZLihIZGW9j8Wy8/KycXIycnAwsLMD&#10;YhDPBej5P8PW58DiYn8AwAJxsz8AgZsDcgG2kKm42O4Q2W9DTrTRlRxtzdudbt4Yr92Gk9Ns3cZk&#10;1epI2dZk9fZE1c5E7fZY5dZ4+c5E+eliHTCrIcu1JsUOsmGan0Z1osOLtcbXW40fD1tfblY/Xa08&#10;ny97NFN4OZn3eLrkZKJ4e6R0rqsQcujR0tBwZ4O9kzsnL4lPTI5PQhVHU6XIGpHlzdmFNXHSRngZ&#10;Y4K0MY+YLlZMDwSoAuFpiCOjiKja2lj11GYArUYa4gFYohRWABY4LGSGGSLicRDEEDmFSVdu64pZ&#10;gCq0pWIRr4R2OcFq6LVFABakP2AWAAvNhp93bH1OKxAQCrYAQoF1rV9WIHF/DiwJGVmalJKItLqk&#10;vL6Shpm6rrWWgZ2WgQNiqXTsZRSM+cXU5PXtJVUtlHQdVbVsdfWMwV65Wql4WkqmOilVhBgNZDn3&#10;ZtgtNUbUpzqEOclLU+5ZG2soSgrLiAkoyEgGeHtEhgalJMRGhwUlhPkkh3uCb3I0oOtKk+n8nFJk&#10;DgkKBrmWzc2gRReAGBjnZz7ZkddWFBlgo5LsZ+ljJu9lJBlkLrXdm/5kOu/RWPKTiZTXszlv5nJf&#10;zWS/nc97t5D/YakQbW+8mK8BvVqsA1oBsy4mSkEnwwWnw3mPRgsuxkuAWWejZWfjVeeTtY8m68Fe&#10;gQ7HqveGKxZaM5baM5Gh7e1pC83JAKyrwVbZiHoyrvrdEzfAUjXFLDdGQwuQWm2ORV8uN0QsNERO&#10;NUSPN8R9OB55vN7TUxE/XJc8UR05WROFaqoucrw6DHQ2U/3ph/2fni3sTdeuDBaPNCZ3lIa3l4R1&#10;lkZ9+uF8f7q5JiOgPMk9P8q2JNYOlBNqVp7gkB5kDMxa7C0Kc9VOCbEOddX79IcnCeEeGbHeqeG2&#10;WZG2EAmzI6zyo52yI53PVofTY7wAWOmBEm/nDZ733vrD1I0XrTfeNvz+/bTFH46q9jvcl1K41+K/&#10;Hoh8EGr8EMf+jSARue+Ph4OVgMfisFxUMo+IAF5DWeHbd6+fnD86Ozt78/b9ysb28tr2Dz//ZW17&#10;7/LZ8/HpKWtbKxlpmoIcOCwclcTNy81GIXJhMYzCgrwggCCYGkEqHhbycDLwcjJzMd9nY7yvqCAD&#10;wFJUplP5iHwUPBE83a/AIuPZdten50Z7Jka6SwpzVlcWdnY3VlZnLy52rS11bG0N79//cnNzvru7&#10;GXyWpYVxgL8XMCsxKaa6pmxufmp6Znx9fXV0dLiurm5goI9MwlLA13GysLMxcrAzgZCCgwHgArgB&#10;Wn3et/V/JCQnXgVG5CVsEx12j8w1CCxj/IaH6RuIirysX9EoLKkRrnP9FTszzWtjyOjT7ama3aka&#10;hFmT1XAk7M/UHM/XnS3VF8da1GU41mfYVyfbpvrotmS5n0wXn82WvN6u/3av7d1W84uVmucLJaAn&#10;8+Xn8+W7o4Uns9V7U5WwzYXxtqXp7qa6YgNDHT5hYbyAqDBdHScij5PQwEtqEiR1eEXVCRLaeJoO&#10;IjFtsqQ+tFiqjJWZcW9d+nB93EhjgretEo3KLkrlEKEgj6FHgQXgECGBuIWhBmaByQJgXUkAh1zX&#10;QxMcrAbQAYGrgjCIjsNC+7OgBYqhNazwC4yudE0otEsLWtRzQYtiS5SCEeHDgouniSPAEpVWoMlp&#10;yKkaqWuba+tba+vZaupYa+rYamjbyCuZikpqK2jbK2pZq2gYGxgYRfi7JYfY5kZalEaaNMSaN0Qb&#10;VgSqVQapl4dpp/tq2GqSnIzFPW3VPW20I3wcfJ2tjHXUlOmSWqryafHhgc5m9voKpioiajSMDIVF&#10;gsgiTuaBfzIfgQdCsZoc1VybFudnOtKc2V0am+Bl5G+p6KQlFGor82Sh8vFU7sVo6uOxpOdTqUAr&#10;QBVgCzj1frEABC8/LhfdeDZX8WSmDNrH06UnI3mHg9mgvb6Mo4Gs48Gc0+GCk+Gi46Hio+Gy07Gq&#10;w+HKw9Hao7G63aHyjd6ijd6Cjd78tZ7s5c4M8FarHRlXIxuykUEM3elXnevp253JAKmlhigQiiq0&#10;XmuIXKyPnG2MmWxK+PTDHpw2eysTxuvTp2viZ2oTQNM1sRNVEYPFgWMVIeO1UeCwXuz2D9TGD9Yl&#10;QNtdEdVbFdNaGPbpp/OThfbaDN/cCOvCKOviGKvSWMuCCJP0AL2KRMf6LO+jxdbBxnRbPYkAZ4Oa&#10;wvjECE9fJ4OcOJfkILP8GLu0YNPUQIvuyuSVkepAL4OYQOtsf4W/bpj9cfg3fxq68WmW+dvmm4et&#10;kp9eVp30+a5nkFdjfz8Vf7M6FCdGeiBKZKVg2XE8nBgMN5WfRCZDvuOgS0rKSUk/Oj7505/+8+Ly&#10;2cmjJ6/efn949uTFu3e7h0c6BvpqGspiogJS4oKAJGF+HERCZMpjHIuYCB5SIQ/XAyKOE8PFjFCM&#10;B3kgBTfLAzIO6dSXV5CBSMhHIQBQ0KuEACygFRHLsrE0tjQ5MD3eV11RvLa6eHC4A8BaW5tKSggW&#10;EOC9efPfOjvre3qaZmdHNzcX52Yn/Hw9+AUId+99FREZGBzi19xSPz8/a29va2ZmYmZqANvn5GBm&#10;Y2X4HFh/t0i/dlT9n4mL+fb1mIlrbIEwbAwcjPDWPbaHX3Ow3GJj+IJKYMFz3cEz/dbBUHa8PW99&#10;onpzompzEhklj/ossNtH8/WQDV/vdhTHmtVl2DdmOtcnOSS7KzWk2L5ar3kyX/p4ruTVau23O20f&#10;dps+7LQ8X6u9WCg/Xyw/nim6WKo4my97vNqwO1mxN980N1y/Oj9YXVEoR5ci8AngxBQxwgp4mgpR&#10;TAUvogzCCSvhhZTIYmp84hr8NAVfD6eBhvSRhtihpgQXSzlxfg4AlhCJHe3DQowV6rCuUIXSClpA&#10;FUIrwNbVDTQoawBJwCMowFIpSPIDsIBc4LCAUwAsaKFG+6p+gdEVvNAaPgXbgSVAK9SvQQ0rA/5E&#10;+DDCAnhxCWFJuqy0kqqsqp6SlqmmrqWWnhXQSk3TQlnNXFHFVEpWX4SmoaZpIyevbW5qFhfmmRxs&#10;VZFg15xs1ZluNVHhPlbiMpBn15djnx+obaWMM1HhszGQdjWT0JcnmKmLmWrKGKjJOljpRQS5xYS4&#10;F8QF6dMF1MWwIjy3JAgMNCKbEIFDiIwRF+ZTkRNVVxAyUBWM8jEaqE/tLouOcFCLdtOOc1df7804&#10;m8w9H0t7Mp78fDT52UjS5w4LpRXUAK8bz2bKHk8Wn48VnI3kg6s6Gyk8HkTaxabk2br4/YHC3YGi&#10;o9Hy47EKaA+GyvaGy3YGSzb7rlDVnbvek7fVX7jemwOEAleFXgEE7fRlHY8WAvsOgFkQA1vidjqT&#10;15pjV8FnNcduQkhsiJyvjZhpil8fKf70l0cjzekDNYnz7dlzjYmzDQmTNTGjFREj5eHdeX4QnrsL&#10;A3rLQrpLgrpLQnpKQ7uKg9sLAurSPUrinT79cPxoracuy784wak0wbEq2bkyyaks1q40xhb4VRhj&#10;X5HufbE50FIaZ6kroa8i8vDrfxPgZQpxN08Mso8PsE4OtkkIMF8fr2soiYnwMUkNtYl3of247vF2&#10;jOvT2jd/mbrxuu43s/mMn15WHAwFrZXQVhLvTMfd7IxhdFG9K4e/yYfhofAJYkgYEhxDYL/5BQAo&#10;NDEhOVnpmOjIvb29n37606dPn96//1hRVWpmYWxopCsjKy4iys9HJVCpOGAcMv0eB5MQFSvIx4vH&#10;sNy7+XsBMhbAx8h8C1a4e+drZqYHIsKCYmIiEhISkpLiFCIvmYABqCEhFMcO1gzD/WANgDU3vDw/&#10;0lBTvLk2e7C7srU+d7i7dLi76GCnb2yotLw40t5aMT3ZuzA3FBrkyU/BcHI/IFE45eTFvH2dvH1c&#10;5ubHm1tqbvyvG23NdVcMZeO6ejgQDycyWTMnGyOWh5WV6S6ZwC3AhwPCsjLfhP2ysdziZoeciPS+&#10;szPfAl11wyPd7f87gUcDP4WQ61+BDwXiLzmRmwF5oCzrPSL7XQLbLSkBjtggm/nRmtXphuXRqv2Z&#10;uoPZ+t2pqoPZms3x4ue77SVJVvmx5s35fsXxdrFuKmVxVt8d9x+MFT9bqX++XHexUPFivf79Xtv3&#10;Bx1Arou54sv5ktcbtY9Xqp5v1F+sNpwsIrc9bk7Wb800bS90paZGitH4+fgpRKqQgIQCJ1mKIKrG&#10;SZbHCMhjhRQoNBk3N7u++ozxhoSx+ngnI0lkmDuRU5SMhDtooRbEA5vY0DyICsKgCJkHCoiE18AC&#10;6KB8QalEF6MoiFOlhQjQilF4oJAUwMmKkKBFNk7mFqfy0vgwUFzZt18m84OdogETtgb4kxQkiPER&#10;hClg+bHS0iLKKmpKqjryqobyqsiEVkqalrLKpvJqFnIqJlJymni8ID9FVENJzdbYMCHAMSvUKi9E&#10;vzbBrCfbrjPdvC/beKDAtr/AJdlTzUSeV1GUVV2WoEYne1lraEoTJUksDnoKttpyGuIkJwOlRH9H&#10;E3UJGQEucTIrcl8OiVWAwMpPZJcTp+qqyOipSOsrSxgri0Z5GffWJPRWRfma0LI8tfZ60g/6EiEJ&#10;ng3GnA1GnQ/EXAzGXowmPh5PfjaV9nIm48NC7rdLhW9nc56Pp914PFF0MVbwaCTvbCjvYrTwcqzk&#10;fASWlO305u325R+PlB4Nl6A6HEIGLoDQIVdbvbkgKGAJckdOPzJSYacvA7mpeiDrYAgQlrrVlQK0&#10;AjyhkNrtSkFQ1RK32Ry30Rg1Wx02Vhf1fL/303+dt5RGQL4bqopDkmBt9HgV0Cp0qDR4oDiwvyig&#10;rySwJcejPt25JsWhOtmxPt21It6hMMIyN8z824v5x1sDfVXxDTmBlSnulUnO5QmOZfEOEAwBWEhI&#10;THAdbsy82Bquy49QlcQzfHWDh+ELfsxDNSmygYJQpJdpbozH2Vp/cqh1RqSTgz4t0kky3x83Vcj5&#10;6Yz+10XW08obQ6lffHpdfjoRs1YhvRT/zXTUb/qjb3bECihw35Ch8FJIZD4RPgFhgqggVZxfCNwT&#10;uCEIbmKigmqqyuZmJnDW0tPVBucCcUxWRlxQgCwlKQothC9kEj5OZkhgJCwnP4lXSkyAg/k+cqcO&#10;jpOLh5GLm5mN/SEOzy0qJigqKiyC/Cd0DSyAGtpbz8Zyc3a6b3K0C5jV392wODt0erh2sLMIAmBt&#10;b4xvrU8MDzS2NpaWF6cryApTCOwcbHdYWW+zsd0hENjExSkjIx2rq9P9/a0YDPNQf5cAH4GEODhO&#10;oNU1sNB7J4GSACxkUCuelfHhF1wcd1kZvwFIsTHdvCYXyqzrGn35ObCQZ/9A+vsnWoGugXXFLAYc&#10;JyOeDXmKNZb1LpHrLgVzjx9/z9pYtio/cne2eW+uZWe6/nCh6Xi5cW2s6GKrubnENz/aqj7DIz/C&#10;DJiV5qfzdrfz5Wbr09XGy4Xqg7HCs9nS1+sN77ebfzzs/OGg7cN2I3iuJ6vVwKyX2y1PNprPVxqP&#10;F2sPZmuXx2vXZ1sm+usiQ72ofGQiiV9ARA5HEceQxXkFJSkiNC8Pm4HGrNGGxLH6BAc98b8ThAQB&#10;EPVWV/osxwGh0BbtawfQoMACWkGB9ljJ0/hAUoJ4gJQEP1ZGmAjMgvZzYMFyYBlsHMzLPwALatia&#10;OD9Okp+MwBFqmpCKqqaSGkIruooJXdlMWtFYSsFIgq4nLq2K4SViucGdYe0MtYOdzZJ9TbMCdGti&#10;jFuTTXuzrUeKHQYLLUZKnOOdZXVoTIYKBE05oqwYt5I0Xl6I00BRQFGE20xV1FZLys1YyVZDwlJN&#10;Ql4UK0nloJHZRcgAZSSiyopT9DRkTbUVDZSlzTTkzNUlI9yNwaB0lYfFuCgt1cWcDGZudUQ9Gok7&#10;G45+NBQN2DodiD7qj4QlTyaTX0ynvZnJfD+fA+3L8dQbQCvQ5TigqujRcP7ZUMGj4cJfk2Dh0WDB&#10;o7HS63rv6s4b0C5CqNydvhxo9wfzt3qyNjqSrnXdyz5ZGbzSGA20WoYMeGWvQLBktR6JhPBuX3no&#10;f31Y/+7JfH1eUH9V7Eh1LAqsierI0YqwscpwwBYAqzvPpzXbrS7FvirBFlQWY10ea1Ob5NKY4fV0&#10;s+/d0fh0e05Nuk9thjcwqyrZBQTYAntVEG2XF2WfFWk/2ppzutbf35wb5WvrZqlBF+aRoLDS8IxS&#10;ZNamwvjJjjI7PZqrKd3LQiHKTTXTV6YhWqzQ5ctvJzQ/jvK9nlH+9F3j5UzaUYPmdvo3q4k3phJ+&#10;2xb0+1IvgjDjDSE8RlCIT1iMX5wmLC1OExGmUvkIUpJi0lI0sFrALB1tTUMDPV0tVQj6okJ8YsJU&#10;cVEBgAIfCZwUF9CKSsTIiAuJ8BMBXhD12ZnuAYwIBC4mpjsYDCtwDVwbiYglEfEUMpGI4waaALAg&#10;EuJ5WQFY3Jz3Jse7Rgfb1pbG56b6+7rqL8+2z08297bmj/eXtzcmlxcGp8Y7qsqyQgJcvN1tVBXF&#10;AQ3sLHdZmW6DV2Jnvd3dWQvOa2qip7mhfHtj2Uhfi5+CBzwh9yoiD9BnBqsFngt58isPK7pfPJaZ&#10;k/0OAAtQhVKJ52rirf9Pwa6vxrs+/Jed9yiw0P54EC/wmhV56iKJC3kiGS/LLcCWAJ4By/a1Eg2X&#10;GOK4OFR7tta7NV23M1N9utr8crero8AnL8yoKcutJMYizU8rJ8Tg+WbTxXLNi42Wj4fdrzaaT6aL&#10;L+fKX67Wfthu/na39aez7h+PO97uND9brXm6VgvkerbR+Gyt4eVm8/li/epQyeFix9HqSF9TmZ2p&#10;Dp6TDYcjUIWEBYWpAV5Woy1Zk03IpEZWWqJAkGtUAUeghZfAl2taoagCoECLkgVdiCIGfthAK5Cc&#10;KBn1UyDAFqAKrNY/AAtqMFmwfTBxnwML7cCCJaIUjCiJF6ycMJBLUlxFXU9BzQS5F0fJWEbJVE7F&#10;jK5iJCmjws8nIC8tbmOkZmegbKctG2GvmeSqXhSoURepM1JgN1bkMJxvP1Lmku2nEmIl4W8lZ60p&#10;qiNP1VER1FcR0pbFa8ngtGWJSsKcdrpSZqrCpsqCSKcVH6e0AI8oBWIvYq+khHGaiuKGmnQTDVkL&#10;HQV7QxUzNfFId8OptuyBmuj2fO/lxriN1tjN9sjTwVgg1OVowuVo4vlwPNQXYwlPJhOfTSa9mk55&#10;O5eOaCbtxvFA1ulQDjgssFdgsk4HEWYd9eXs92Yd9GUf9iMFtKC9nsztrnTQTnfGXm/Wfl/2bk8m&#10;1FudaSvNCUsNUctAoubYNTBQ7YkrTTFTFUETZQHzNWFAqKX6SLQFwZKZyuDRIq/BYv+h6shPfzqd&#10;HyjuKI/ur4oeKI8YqwoFDZcH9Rf7ded7tWe7Nac7NaU51ibbVcZbVSVY1yTZ16U4Nqa7tWZ7teX6&#10;b4/XfPdoZn2ovDrNsz7LtyHbD9qadK+KZLfSBOfieJe8KMfSFK+cGOfp7qLNqeaKzJA4f6twD1Nd&#10;Op+KGE5Hlnq8PBLhbm6pLupqLO9rqxLlpp0ZqJ/upVQerJzvQWyLZTga0P/0tvNyqvBJr/Vl1YOT&#10;whsb2TfWcr7sjuDwUWcTw9wT48eLiPJJSonKykgo0qU0VBWU5KUlxYTlZSS11JS11cGRy8tJigCY&#10;JESoshLCEPrARqH3D8IhBUlQXIQMenj3CwEKBn7PXPBbvbpIB8xiZXkIYmNl4OZiw+N4gCCAOdRh&#10;UYhcOF4mAo65qiJ7erxnd3NuYWawujznyfnu04u9nY3ZkwPIhhOLs4P93fV4DKOinIi1uY6tpQHs&#10;FJABRMByM4GRiY8OgI9vr09PjHT297QnJ0QDTwFPyDXQK2CBWJnuX5ks5MH63BwPBag8eCzT/bu/&#10;wWOYIAnieBihvTZWaDb83+gu7BEF0z/QCoQuvxZyiw/bQ1R4joe8rPcovMxY9nuoSeFh+kaMxOJs&#10;ptxekbg313q40HK+3PL90WB/aVBeiCEwKz/cON5TJTNY5+l6w6uttsulOmj/eDb4Ya/z6WLV4/mK&#10;58vVz5eqPu40/Xza/ZeL/u8P295tA6pqX29Uf9xp+LDbBCny2VrT652e/emG7amG09W+ytxEuiSV&#10;xMsQ5m062ZY21Zw80phsoiqEAuufdU0rEHxtVChZgDIobiAJQo0OFpUWAk5hQZICACZeGWG8mqyQ&#10;nOg/OixoERoCFj8DFmwZanRfACxkdAU/QVJSUlndgK5mLKFsLKZgIKdkJkPXl5ZWkZeRBQQHuhh7&#10;WtDDHNWi7FXi7BWy3BWbYw06EvS7k436Mix7M2xiHKScNUkOGlRXQykbbQk7Q7qhmoiiOI+SGJux&#10;Kp+bBd3RSMZcQ1hfgSzDxwC2C1AF3koAxyJMZKeLkXRVJUF6alL2xsrOZmrOxio22lJRbnqzHdkj&#10;4EsaYhbro5YaI1Zbw1ZbAve6wk4GYk4H40/6o6+AFfd4IuEKWElvZlPezae9n0u7cdiXcdCbDswC&#10;h3XUl3Xcn3vQk7XbmX7YmwkvQVDsdqbudKRstSWttyastcTvdqeBDvuzdrpSodjqSN5oS1xrBicV&#10;vdkWt9OZuN4SUx6ik+lGH8xzQ/xUUww4rMW6iIXacKDVXHUoAKs3x7m30Gd7vOzTXx+3lcX0VsWM&#10;1ccPV4aNVoYArQZK/NuyXIFWXXmenbkeUNQn2zSk2MJCoFhXrndPvm9/UVDj1TSkf36+tDpQDPaq&#10;LtPn6qkTfgUxjmVJ7qWJbqDiJI/8OJeiRPesKMeprsKTle5YX7NARy1fGw1bHelIT8u9uX5rbVl7&#10;bQUnfQUfG9VAB5VIN7VEL60UT+00D6UcL/5Ya47dgbTv9/v3Wqyet3M8bfzNduG/LWf+x3A8a2uc&#10;shz+Jhw3YsIkEoVbWJQkJS4MzJIQE6TLiCvISUIrIyl69UQvjJggmSZEASeFziGDjGngZqUQOKXF&#10;+UEQlIBcVxf+kBGhXOwMGC5mxgc3mR7eenD3K4b7t5ge3gFxsDIAsIBWwCwMFyOG+yGFxO7pbgV4&#10;AmBBKizMTXr17Pjxo5397YWzo/WDnYXs9Oji/GRhfl7YsqKcmLG+mo66IifTPV52RmEKLx+OI8TX&#10;eW6iZ2GqDwxaR2tDYV4m2EDInjgMBxoJwV5Be+W5WEUESQQsm7AgloXpayaGLyESAp7Q4WAgFoav&#10;wXOhtguWQwEtpEV0BOlVbITi7yMk/qXP+lw8zH8XL+sDIBeOnQHPwQioxXEij+AXxjOL4Bmk+Vjg&#10;z3q63P3dycjbvb6ByvDiGKuaVOeSWOsQB5mcCONX292PFure7/f+4dHwq43W97sd3x90/3DY9Wqt&#10;7sVy9bvNRoiH3+21/PlR908nHR92G56tVb3ba/qw3/Z6pxnc1uvdjoulBjhc9yYatqaa16aa8uMc&#10;5tuTp5vjR+oTjJT4wOwAs1Cg/IIq1G1dWR4QQARqFFgoVsBYAWiggHeBVuhLgJSyFD9wCgQ/eHEq&#10;j4q0APALjYGg6wJ2gRS/bgTd8nU3ljgVe9XpTpSQkKArasmrm8ioGtLktGTp2lKSCqb6+q7Whu5m&#10;SsF2ihFOcuG2kilO8oV+ag3Ret2pJq3xeu1Jpp1pNoGGfM7aglaqFCM6wclA1kpTAk7wShJYKQEW&#10;FXF2ByNJGz0xewMpXTpZlp9FgsIsTmYRoXDy41lA8jSyrrKEnoqkkaa0uZ58qIdpmLuJn622sSJ/&#10;lJvuSm/ecHXkSFXodHXIXG3QUlPwSkvwZkfoXlfUYW/sUV/c6VAMYrjGE59OJL6YTHo9k/xmNunt&#10;bNINoNXZcC44rOP+7JOBHHBYoJOBvNP+rOPejP3OlJ22xN32pL2O5IOu1EPAUzuwCYl46y1x2x1J&#10;O53JsGSjNX6tOXK5IWy9JWqnM36lMXyyzGe7I266IgAghaIKOAW0ugbWUJFnb7Hfm/2BTz8cNxaG&#10;D9bEj9REjZQFDRb79uR5dOW4tWc6d+e6gzqyXFrSHNqynNuzXbry3PuKfIFZEBI7sj078nx7SsM+&#10;vd/Ym6wBS1Uc55webJEbaQecKohxLkn2LIh3RWmVgwy8ck4Ps1kdrobD2tlQxlZH0tNCbXmooacm&#10;J9rbJsLNys1UFVKhp5Wcn618kL18mJNipItqpp9hnq9Of2H4T48W9vpC/59ds726O3vV7EsF3G3R&#10;3EkOWGNZTvjNEHiZBQR4iUR2PgJWVIBPgIynCVHBTwGe+Em8wCZBPl4JUYqoIAEIRcZzAJ5A8KsD&#10;eEEeFOLDczDfB88Fa2K5WLjZGDAcTJwsD5gf3GK4+zXT/ZuM975hvP8V1CyM9wAfyCVCJBWyArAE&#10;qNwaalLryxMAqZmJXgDW88cHkArhJSgrLUpdWRJQoiArCjSUEhMAWmkoyzHc+pqfwMOH48JzMQX7&#10;OK0vjm6vjkeGeoK38vdxh+hKJeM+B9avCZGZTOCmiZABWIL8POystwQo3BAG+YgcKLDAZDE//Ao4&#10;BQXKKSAXii0o0D6sz4GFUgld8i/12SSC98BwofPYgLg5GMGpUbDIY5MhJ5I4bpHYbwph7hjI44fr&#10;017vjyz2FaQFGlWmulSkOCf4aMd7aL7b73+51fV6uxPRZtubrfZ3O+3fHfb89dnYT+cDr9frkZy4&#10;2/TDUfsfTjq/O+t+s9v8fKMOQuKr7SYQFE+Wap8u1hzP1BzM1nQUeS+3x8/WR47Xx5ooUSAGAj7Q&#10;JPh3WhEAImzwG0YlRGK/eoYzuzAZgQuABlCFFugwUaAPxEC0D0taiADZEPAHkRBegsOCGoQWEAmR&#10;DiwSMs0D+kFwbWgqBL8mI0qCM6AouDABipSEpLIScEpLUlZVXkldWV7B1tTIx87Y11rVz1wy0Fwk&#10;wUW2IFizKtKgLcW8Ndm0OdGwJdmsIEAzwEjIy1DURl3EWpMGtshURUxTiqwohpEV5KCLcNjoioOx&#10;stAUU5HASVHZxYhM4HbFSEjUBcnRSOCq9FWldFVoFjp0R1PVWD9LP3stB30ZSxXBCCet2bb0oaqI&#10;iRoAVtBMbeBcfeBiY9Byc8hGW8RWR9ReZ8xhb/Rxf/TZUNzFSPxVJEz9xWGdDGaDvQIBsA56MsBe&#10;HfZmn4DV6kw+6kg6bE8EQY2+POgEQiWuNgGtYrY7Erba40HgqiCFbjRHrtSHrjWGb7fFbLVGL1QH&#10;LtYE7XclAKqAbmgSvAbWbFXIeLnfSFX4px8Onu+OdpTHjjWmjNVEjlUEjZYHgvoLvQFVzan29YnW&#10;TSl2AK/OHBdYAiwDded6dmS5Nac6d+f51aV7fPrDwcFkVYq/UVqQeVaYdWaEXUa4LXAKLbIi7VFg&#10;Jfib+too+Voo70227E63ZoY7JwbYHC70FCT6JYc4BrsYBjkbhLsZhbvqxngbRrpqhbuoRbhoxnma&#10;pLgap3qY/e3N4d5YQV00+dWEUVUga4je7321b3rqcVurU1UkqWReNiwPM3IDIJaHjMPguNlJWG4+&#10;AvIkevA10ApRsSA+IjK+FKUV6qfAdokKkNBZsfA8bOC5eK+e3IXlYGJnuMPBeJf53jcs979mvPMF&#10;w+3fQ2YEYAE7UIdFAvDxMgkJYIh4lmeX+1tr0xsrk+PDHeCtLk63YMnh7lJWWrShrhIEN211uogA&#10;Hsjo6WInJSbExngfviRgkS4tnJ0eU1qYujjX39dVlxQftbo0q62hTBPhv46EV2GQBfgFvo+XmwVA&#10;ycvDICzIy8r8DXgrwBBsn4xn4+V6CGK8/wXaEw/AAsG7qFByXZPoc1r9/wDW5/ctouMheFiRmU5R&#10;GlKvbtYj8DBgWG/xst3GsH0jSmKSFmQ3VBVMDLSqyw3OjbKpSnUrjLRNDTBO9tN/tt7xZLX17U7v&#10;i42256stz9ZaXuy0v9xue3/Y89PF8H+9mPr2sPPlRgMkwY9HbT9d9v100QuCqPhqveblStW79eoP&#10;6zWP58svl6sm64JPR9K3u+IXWxNMFIhAK7oYBewPWK1rWoEECKyAJxRYUACtroGF2i4ogDJQA7OA&#10;XLAFVRlhZSlkLnZgFrAJsCUjTESvDIKggHWgRXcEZkoamVMUA7RCheZNpJuCDyvCT5ahSchKyMlL&#10;K8jLKagoyHnbG8PpOdxJN8xWPtVbrSBEB1QYqtuUZFkZpdOQaNyUapntr+6sxWejJmCmImSuLonM&#10;AKMsZqoqrkcX0JQl6ylRbQ1lLLVolloSGpIkcTKrGIFVlMguRGCDr8RPZJcWI2krSxpqyhqoS1rp&#10;KbhYaHjZ6gQ7a3lZKbsYyZookKKdNacak+HnP14dMl7lN1HpO1XtO1cbMF8XuNQQvNocttYCGInc&#10;7YwEbJ0OxDwejn8+kQjYejOdegO8FTDreCAL7NV+dzqEwZ2OtP3OVODUQVsCCixAFQqv/Y7E7da4&#10;jabonbZ4EBTXWmsEWoWuNoSs1AevN4XNVvgsVPvPVvgBoYBWgC1wVdcma7YmeKjUe7Y18dNfn4y3&#10;5g41Am7jIAmOlPiOlAWAyQJX1ZbhBC2gCtrObFcAVm8BQiswX20Z4LmcWtNdm1Jdq5OcP33YPJmt&#10;q0n3Kox1QpTgVpXpD6hKCbbMjnIATpmp8hnK4TxNpfOiHOvSQ3MjXDeGG5YHa5sKY4+WuhMCrZJD&#10;bONCLVIQwDkn+NokeFvFe5nHuplA2A5z04l1MkxyN/nwaPVgrivDRzbLnZhoyxdmJeplRA2wkfK0&#10;VDJRl5eniQoS4RfNhOfhxHIBCFgAPUjuw7LBjxl+1SD4SYMRg580jocRalgCtktcmA9QdfVBNkAV&#10;CGoQD+tDdIIqDsbb7Ay32B7e5GS6hXQ8XfkdEh5NhexEPCsfmQOPZTreX1meH4F2cXZoZKD15dOj&#10;F08OIST2ddVLipGpJO7zk+2Y8MD0pBgfd2dtNaW4yLCe9mZ4aWtp4OVmnZkWvro03NlWfuvr350e&#10;7bo42kjShNDxDdfAghp5YCIvuxA/TlZaQIJG4ufjEhHAgskCfPCTueBfByaL6cGXEAzv3vz321//&#10;L2gf3PktIAwcFsqsf+TRFa3+dxcNQfCRK4FB+1Ws34B4Oe5wsdyikjiQOxM5H3Bz3mdnRdbkZP5a&#10;RY6fm+n3fFw39eVJka46uRG2dWk+mSHm2WGWyT66wCwA1uutbgDWxWL9o/XWV/t9rw/63x31v93r&#10;+eHR0F+eTf33y5lvj5qeLhWfz+R+2Kz+42Hz3y66fj5oerdYAnq5UgH86ityvhhPPx9O2+1Ns1BA&#10;OpgAK8AXgMjnJgsFlij8j/oVWCi/gCmAJxAUqMlC0QMGSkVaCIAFtEKNFdrvjiZBlFafOyz4OMAO&#10;WgiDKPugQGo+Xn4yREWCtLCIgoS0lJCotrKCt6O5t6Wqo7aojzEt0VUh20+tJt68JcOht8S7Lduh&#10;Ms6wJtEk3k3OWpVHW5rLVE3UQktOT4GmKy+mLkXVkuO30ae7Wqg6Gcsaq/AbKQqriRPECcwiOFYx&#10;IpcInlMAyylMwsjS+LRUJPXUZABYpjpyACxrfXn4oLW2sJORVGa4fYCVUqKn7nxb+mR9zHB5wEi5&#10;93CZ10Sl93SNH8osCGqrTRFggLbbova7Yo97Yx71x1wOxT0dTXwxnogACwQOC7B12Jex150KguiH&#10;QuqsJw21V9cOa6sV2dBGc/hyYwhopTlsqTFksT4IaAWoWqoNBM2UewOwQDPlvhNlAaPFSDtbHboI&#10;Pqs2fKoiaLEhfLTUB851n/7ytLU0rr8qdqgidKDEtysP6bRqSnNsTHVoyUA6ufqL/SAD9uZ7dgG2&#10;AF4ZTkCrphSn9iyPzhyvlnT3ulT3/3618ni5vas0ojEnsCEnsCrNFyJhfoxdtIeWriwPZIRIT4PM&#10;SKeCBM/cOM/UCPe8xICcWK+j5YHL7YmKzJCUYHvgVEakS1aka16sd0qwY3KQQ2qQY0qgQ1KATZSn&#10;fqSLfpijzuZ4M6gozjXOTSfQWsXXRsPTStXDUsXNUs3NUtPWUNlaX1FOlMjJ9hBQwsxwG70jDzIU&#10;Dyf8yFlxGMSYQAtGDAoygZOfgkGnSEYevcvLgXbDg7eCJMh1NR0oMOtqVjwGcFvwksDNDFADXqCX&#10;6sCUgXEDAfjAaFSVZ2ytTT273FtfHq+pyHn/+tHr58fnJxsnp+t7+4v7+8vPnh29enW+vj57cXFY&#10;kJvmbGNma2EyMz3e1Fjb2lrb210PwBofaf3tv90Y6GnMSIkGksIurnrZkVQI/xBeLsarfnoGMQFe&#10;OQkylcDCy3EPSCTIxwOokpGgErHgGVnAXj248/vb3/z2q9//LxAU925/cfOr/4AtcLA+4GS/C3Dh&#10;4rjHxnILfS4ZlcKF3K/DgghyMei6YGe+8w8O68qsAfVu83AgLIP9oucAYBbYN6hR2wJEEOPjoPLc&#10;U6LhzNUlMiNcCmPsy+PsE93V0nw0LxdqX262w+H3aLnpxWbD6922l7tdL3a6r7A1+N3JyA+nw388&#10;H/n0duGvj0febjR83Gz4cbfh54PmPx+1/Odp2+ul0idTub2ZpucT8cfDCZs9SfoS7MAOYBYwBfVB&#10;UKA1oAQgAl8JTNB1fxNKGfQl1NcvIc1JiRKVZIVUZIUh6CEDGgTwCqIUNSkhtNMdNVzALBCKRfjs&#10;1b8XmbMBtoYaN+RGaz4cCY/MB0mXEJQVI5tpyPg7aNtCjlMXsFInRjvLlUbodOfY9RQ49hV79JX6&#10;RDrKuOqSHbUohrIYBQEWJWGMojBOnMQpw89LF8IqifDa6Erb60lbadKsNSTMlMVUxMniFI5fjNXV&#10;UzBgp9KiZG2IgeoyOioS8HOwNVAwUxM3Vha1UBWzU6cVxzlDHgqxUswJtFloyx2rDxut9QXjMlLi&#10;PV7hM1Xpt1AfstIYCeltsy1mrS38l3jYFXU2lHAxnHQ+HP94LBG5Sgg66s886E1HO+BBSO9Va+xO&#10;U9RRR8JJF5Ar4aAtbrc5eqs5ar0pAhLfZksUUHCxLmS5KRy02BAKnJoGUha7T5V6orSaq/SdqfQH&#10;TgGtxkv9J8sDgVbTlcFDBV5jJX6T1aFrgyXfP91oLUloywuaqI4EYzVU4tdT4A3MQp7slOWKoKrQ&#10;B162Z7u1pzsCsIBWzamOQKu2TPe2HO+mDPe2XP+fL+eernaONiQ3ZAdUpHhmh9sl+5uEu2mEu2ml&#10;hFilh9vlxLrlxXtlxXplRHtkxfklhromhjjXFsTnJ/iOtZfE+lgk+FtnRbpnRrilh7kkBdpDkR3l&#10;cSW31GDrWG/TeF/zmqywD2dL4y3FUe5m/nY6/k6G3na6bpYaLuZqrhbq0Po66Ps4GOhrK0Dcg7wD&#10;P28owGRhuRC3hV5fA9ZAlKMQkXEJfCSkTxSCIcodDCdy+ws4MgIvK9SAJ4iZfDiOa1Gw7LAENgjY&#10;ghYAh3aHoU860FaXefxo+8WTg8XZwZGBlkfH688f77978+j4ZO3N20cvX54+f3789u3jy8uDzs5G&#10;JXlJYx2V5ITo2ZmJR49OD492NjbmFmYGVuYGKAS24f7m4vwUKRoVvifCKW42cFhQYLmZwOKBPaRL&#10;UpWk+SWFsArSVAAWXVoQXKQQFQM+CwoAFtODr+/e+vLOzS+++fI3X/3+39GWneUh08NbQCjECrHd&#10;QVsWpm8w3A8ReP0rYMH/Rm6mfwYWInQUBTprDRTorFtiQngKjoVKQDqexajcEvwYGpVTgo9TU5Yv&#10;L8q+KNqmONoy1VujJMr8YKLs8Xrb45WWF2uN358MvT0c+PbR+NujofdHw98eD8KSny7GP+z1ftjr&#10;/uNJ75/O+v5y1vvzYdsPO/XgtqD4y0nb8+n0w8GI/kLr3iJ3PSnE7FxzCgQOCAUWSitACQglFAAF&#10;1T8vAYkL4SRFCLLiFAlBZLyorCBBXoSsKMaHOixo5UTJ6CgHNHVebwflIDJqVAhPo2KpRIwgBSdA&#10;wcAGdVVEfWw1bLSFrdWpDrqC0S5KRZEGzWlWXdm2AKzmdPs4VzljeS4jOR4DWawU8b6iEJeiMK8o&#10;ngVQJUZgl+Rjl6Iwa8sSDRWolhri5io0LUkKgiocizCeVQD3y6N64DurK9I0lMRRb+Voqm6hLaMr&#10;SwVaWSgL5YfateZ6V6XY+plL5obaLnUVDNaF9Ja7Dpf5jJT7TlYGTFcHzdWGLNSHLTdEAFvW2yLX&#10;2xFg7XTFIH3wg/Gn/XHnQ4nIVULwVtfAggJ00pe+3xF/0Jlw1J201x4H9W5b7GZT5HpD+CoYtoaw&#10;5bqQuerAz4G1XBcEhIIYCD4L6sWaAMRt1SOuaqYqBGgFAlqBgF8TFUGAm+RAy8vdmbbS5LoU784s&#10;7/Y0574CH/BW9cl2YLIAWJ25HkAr5LJgnudQkU97piskwbYMt+Y0l8YUl+ZMj6Z0T4Ddm52Bd3tD&#10;U61ZRbFOuZHI7Av5cS75iW6Z0Y7p0c45CV6pwJ0oj9RYL6BVdrw/ACs+yHGwpfhkdWh3rru3JiMx&#10;wCYj3BU4BQJypYY4pYU6Xy1xyQx3BGClBtvGeJn99Hx7b7orztsq1scm0MUYmOVjrwf53N1K09NG&#10;G/gV6GrqZGNgqq+sICWI5XgAv7GrTmJGbjYGEDrMSoSfCAcTnPqAOPDLBK8Bv2EergdYDCMBxwKC&#10;lEfCsQrDcc+PFaXyInOVwHFP5KRgWcm8LNfwArRdoQph1lXYZHp6sbs8P3xysLKzMQPQefvyFHzW&#10;y+dHz57sQ/vh3eXl+c6Lpycf3j45O9462V3d2VxaW11cWJjbP9gC8zU72bsw1dPXVQdb6GipFBch&#10;A1KBsFge9itmIf1uQFJAEp77IT+eBaKNspwg8EJchAjGSlaSH2ooIBIy3v8K8PTg7jfMDHfhs5xs&#10;jGzMD7jYmcB4MjF8xcz4NfyTAVLwb0emDLyC199dFdO9X2h1BaxrWqG6ioeIAI7AStgjwAtaABYX&#10;213YOwnDDEKn30Sm3OTjlhTkkRbgEsJ8kxaKDCQujrHJDjasT3fdGip4udH54+nY6Vz9u+PRV/uD&#10;709G3h8PAbB+OO1/v9v1w/HAH06Hfjod+P6g8+NOy8+nvZ9ejP3tad/32w3vVsrfLuafjsQttwZ3&#10;5rrJEu6gSRBFFfggAAoUsASNe+jABcDKta5BA29BCzUQByQhjAcDKy2G3JoDkRCApSzOr0RDIiFs&#10;FpZcD9RC+8iuNwioAmABrZRlhKDg42Xlw7EBudTlRaz05czUhXSleCC6xtjL1yXZdmQ7DxS6TtYE&#10;1CZapvtr26oRDBVw+nJ4NRpGWQwjL4LRlhdUp/PLCWM0ZPj0lYQ1ZCj6CvwQEs3VxNXESGJYViEs&#10;mwiegx+LPJsLDgZZMaKGAqROcX11aWMtGVNNGQttaT15qr4c2ctUISPIuiHNtS7drjnHyddMLCPY&#10;YmWweKghqqPUq6/Qvb/IA7A1UeE/VRU4XRU4A+SqDoRsuFAftNwUutYSttsdDcw67I09HUy8sdue&#10;cNSTCtrvTIIWUAU67k0DVB12JQKtAFIbjRHQrtWHrdYh3eqoVhrDIW2uNEcsNYbN1yGQAlShtALN&#10;V/ld8QugFnatpfrwuerg8RKfgQKvJC89A3k+ZRqJ8PB3haH2pSGmDfF2zanOgCrwU5AERyqCkV6t&#10;imBUA0V+V11XLmCvAFUtWZ4tmd61Ka41KR6bI+XfP5qZ7cgtS/Ksyw2uzgwsTPQoSvNLiXSODbJL&#10;jnZLifFMivZMjPJIivRIi/JKCnOLDbDfnuutyAyrL4g9Wx1sLIgBQgGnAFjQAqrAaqHASgmxBf8V&#10;6WES5mr4/mxld6YrKdAxzM0szNsy2MPM38XIx1Ef5GWv62Kp7myh5u5g4Gyj42Sl62ChC4eOCJmH&#10;zMMK2MJzMZEwQBw2VMgjG1jvw++fg+UWjocBfcwfCQdui1WIyiMugjwHGA5BOM2iBRzQcBQi/alE&#10;5F58fgIwi5WKR4B1zayGmsLdzdmL000AVn9P7dtXxy+e7r16cXh5vvnqxfHzpwfVlbnAiI7Wmtcv&#10;Hj1/fHB+und5cfLk6fnS8tzl5dGT811wZxsrE3tbc/3dDZJiyDMyINiiDgvpa796ig9AQYZGBocl&#10;RyOJCfDAfsFbicCJXYwMLINwysLwNQvDTQiSRBw3CD5OQKbQ4YBcycJ4h4XxFtNDANlNVqbbUEPL&#10;znKXjfnONa1QQY14rv/Z6f4/dHX9EVwVFEAu8H2wdwA9xEM8FwMwC6wWAgsy2BA2QQKzrBiGn/dO&#10;rJ95ZoRNXrhFeoBBbapzQYRZU1bAh6Opt4cTLw/G3hyPvj0a/Hg6BHnw+6P+dzudH/d7fjwb+njY&#10;++1Rz6utloulyrdbtf913g/MOh5MPBqKHyhxzfDTliHevQYWSiu0vxxZSOUS5kNa+H8lys8NLU0Q&#10;XA+vKD9GmI9biALvIhM8XAsFFgRD+LujwFKREACTBdsEZiFLREjQ/rJxsHVX3g0EERL1aEBAHRUp&#10;OWE8/MNlhPEqMlQDZRE9OtFeWyjAXCrTXaUqwrg52aYzx6UkwjDAQtxOk6ImwqwmwWOjL6slRzVU&#10;palKkZWkSPKSwD6SmhTBQlvSVEMCZKwspkojiePZRZDbIREBrQCadDES0EpVTkhXTRy8lZ6SmI68&#10;gC6dT0MCayxPTAkwb872r0u1bc1xrk6xjnVTyQ6z3BqrHmxMaELsiHtPgcdgCfgs/7EyRIihKfeb&#10;rgmYA5g0hYLV2u6M3u+NP+yJP+lPugERD/LdflfCXie8TgWdDqSBDrvAVUUfdMaBjroToN3viAXP&#10;tdUSC9psjoGoCeZtsSF8vi50tiYQILXaEALtWmMo+KyZcm9gFtINjybHhrCF2mAoZqsCxoo9+/M9&#10;MoOM5fgYOW/f4GP6baCxVEmwSVWkBcAIIiHEQHBVwCwoIBVCAerI8qhPcmhIdkRiYI53XapbUaRV&#10;hr9hWaLbYE3in54t70zUl6V612YHV2UEQAZMi3YHY5UQ4RoX5hwX7hIf4ZYQ7QHYAlqBz6ovSgRg&#10;pYY5Z0V7dFakHC70NOTHxvlaA7Byoj0BVclBDpANU4Id4wOsQdE+5hGeZqujraero+Hu5tHeNpF+&#10;NuE+VkHupsAsbwc9ABa0fs6G7vY6Xk76HvZ6LtY6lvrKhupy+qoyStKCgBvI+QSuhyAsRCfOByQe&#10;RhIvE4mXQYDEBse0EIUDPbKhFSQjc1eKC2CkRfDABRlRAhToE1CQA/fqPn4iFyOcQpFHdRJ4kKex&#10;EjjVlCS+fff48mxrfXl8ZXHo7Hjp3euj929OXz7bf/X84MObc2d7Y8CNtDjfq2fHF6dbTy8Pf/zh&#10;w3ffvz97dPT06ampocbjRzvb69PnJxvD/S3ICAwiDziszyMhAAu8jIK0AI2fR1GKSpekACDQfnfw&#10;WQgsMEzAEVbGW+CnAFK/fpYVajQSAqqudU0uEBcr8iSLa2ahwOJCxo4i1wRRfQ4sMFZgsuDLoN6K&#10;j8gB8Lp6idzWA9+EwM0ocPUYG0EiGxXHTOC5J0xhEyYwRPiY5EQ7FsXaZQbq95eFB1kqi3J+4WQg&#10;vT3d9PFi/vXRyNOtzg+H/T+cDn97NPByq+PHR6M/nI282Ol8vt3xZq/z/T4yPv7xdNGjiayjkaSn&#10;S+XxHhry/KzgNRC/82u/ODAF/lKIdeLnvtbnzAJgITNnAU8pXNcSofLAEpogFrAFf2W0D4suTAKH&#10;hUIQNotaLaAVigwgFOwFWjjAgFlwUIG1NNNRsjNQlhXiFadwaMgK6CkKWWmJhjtrVcQ7VoebN8RZ&#10;18RZRdjJuBsIaUmw6tNxJir8ACYlGq8kP7u6DJ+OgpChJnglMWkRTn1lfms9GUMVUR15QTlBnAh4&#10;fyybAIaFciVwsuD4NOgianICGvJChhpSlrpyphqSdEEOoJWNlkhmiCXQqjrFpTreqinDFVJhpJNC&#10;UbT1zkT5eEtaS65fe7ZzZy5kKVcwfcDQnhzXgQLP4eJfDNdiU9hmR+xGe9Rud9xeT/zRQPKNreao&#10;ndYYMFMAo5PelNO+VNBZf9pJX+JxbwK0+50xoJ22yK2W8K3mCOQ2wKbY9UbkDhvQcmM00pVeh0Dq&#10;qpfdG7VaAK/1prCNZiRCLtYELdUGg9sCzVX6T5V6jxR6DleGJfsZ2mmJhNurR9sppLspZ3pr5oca&#10;lUeb1SRYN6TYg8+CVNiR496S4QwhEWjVmOJUnehQEWebG2Ka7qefH2ZRneLamBPYnB/yl1eba6PV&#10;xYmeeXGuOTGumVHOKZGuoKRwBFjxCLBcEyLdEqPcwWFBJJzuqx1uK82O8SxI9EsPcxpuygPrVJkR&#10;BpAChwVKDLBL8AdvZRsXZBPjbxPhbRHqYV5bEN/fVMR660aUr22Ur02Yp0Wwmylkw3AvS4iH6tJk&#10;I1UxK30ZB1NFRzMlO2NFOyOlqwn2VS115fXVJLQURZSkKHJieBkRrLQwLyoZMZy0KFZKhBcEhaQw&#10;BgpYR16cCK2sKA5WptMI6KeggKMQHQxNxbEiJgvcFomXTOAGcoEDWlkYnZvq++nH50vzfaNDjR/f&#10;Hb95eQB6erkN5Ar0dQTv5mhr9Pr5yY8fnrx7ffnk8Rn6aJ+d7bUvf3ujs6niyfnO2dHaUF+zhCiF&#10;Sub9l8BCjIAgLzBUhkakENgBVfwQZ/h5CbzM4HGuhpLegRgIHwRXBVYLBLkSgAUJEVLhta74hRTg&#10;vJgf3GJlQHwWcOraZ13PdIrgieV/dMD/A7Bg1xAMQdy/PiAW+AU+FAHBlTOFyMyHZyby3CNy34r2&#10;N88It61Mcs4KNhmuTg6wUSEy/ps4/r65hnB1dtDzvZEn2/0fT0bfHgx+OB65XG17vdf/fLvr8Xrb&#10;i8329wdt7/faHs+Xn0/nH46mDVYFVqd5S+AYBXDIRX2wPGgkRIEFBbp3VEBPlC9wvrmmDAicIFog&#10;eCVzgsMSF0LOSbCRa2ABrQBVIHSz18BCtwmCAj6C7ggIYqRKkwYy8nGL8XEYq0u4mikn+lvmhttX&#10;xzjUJLoEWdEN5LhVRJmVRdn05UkqotyKIpwmqkJgsqx0ZX0d9F2tNOxNFOClpRZNm86nKUsFWokS&#10;OAV5kTAIdCZyMVOxbFJCRDW6qLIUPxzbsBcbAwVjNZq+vCDQylCemOxv0pDpVZngWJfmUpPk2JTi&#10;0ZbpneCmWJFgtN4fP90U2Zbj3pTp2Jjh0JLh2Jbl3Jnt2pXj1p3t2pnp3JXr2lfoOVkZsAAJrz1m&#10;pzthrzvxqD/1BtAKct9xTzIwC4D1K7OSH/UlXQ6mgo46Y0+64w87YvbbosBz7bYnbbeCz4pfb4lD&#10;bgy8mjEGfBZACgUWoGq7LWqnPXqzJeLKc4UApOarAmYrICT6g6CYLPMZr/AZqgjuKQ2tS3GuijIp&#10;jTAoCDPMDNYrCNEvjTSpirNEs2FzuhMAC7AF5qsu0TE32CjTzyAv1AzOFXDAlcU5lSZ65Ec7ffr+&#10;eGuiISPMLj3cISsKfJNLWqQbCJiVHOGSGIkoKco1Kco9M9Y3Pdp7f2mwNCM8N847OcQxL9YTNNVZ&#10;vjnRVpIcCK4K8iAkRDBZiUH2sQG20X7WACzAU4Cz0YvjZe4Hv3G10Ij0sQ5yNQFaAbOAZfAuLHEx&#10;V7PRldRX4LPUkvC20fS01PSw0HAxUXE0UbY2oJvrSOspC6vLUlSkiEoSeEVxnCINryxBVhInqUhS&#10;1GX4tehCcD6EJQpiBGCZlBBGUpAHJM7PhXQeCyDdMQqiWHhXVoQAzh+AxU/gQm70wSM+CzyRm5P5&#10;25enl4829ranVpf697Yn3r88BH375uTx6frB1oyjtf7WysSHV2cXx6s1VXmMjLefPrt4+/b14cH2&#10;/VtfxIX7vnx6eLCzMDrYJispiFwT4EU7sP4HsPQ0ZOUlKOCwVOhCYKkAWCAZCSo6VgMiIQIaVgYw&#10;WQApIBfUsAU25gf/ACxUgC0QCzIT9C9CvBXrQxCgBwUW6HNa/QOw4F20GwuETpGKMgv+/wgQEQog&#10;1LgaAEHEMoOl5WD4j4RAq7RQ6+I4x5wQi8nm7CAHLRzjbwR57wph70HraqY41VXw+mT89dHY852+&#10;Z9vd74+H3u71vDvofnfY9na77dlS9eO5ksOxzNnW+ERvYzFeBmAHMjcDAUIo0vUOTEG8MD8yodU1&#10;kgAlUKDMQszXr1cMYTm06GrwPa+BBVu47nRHLw6im/0cWOgHQbAptN8ANgJJUFNOECIhLCRjGOBU&#10;JyvEoyTK46AnHeti4GYoCwlRXohdWQKjLMatJsHrZCTjbCztaCipI0NUFcfa6kh7Wqg5GtCttSSB&#10;YpATJcgcV6iCDMhK5mZEwgGGXVyQKC/OTxfnA2DBcWuuLQMhw8lIyVhJyIBOCnXUqEr1qEl1rU62&#10;r0myrUtxrE9yaUp1zgtSqIyT2R32nGu078mzqE+zq02xgRZlVk+eR1+BVx8y1hIZdAlRcaIiEKzW&#10;Cviq7qTTkewbh+2xRx1xZz1Jp92JIChAj3qTAVLArMdDadBCfdwVB4JsiAILTBZ6ww3QaqkhCoAF&#10;fmqxBqjkg2ZD8FaoYCFQbK7SF96CkAhGDNrZCu/ZGs+Rct/+0oCeAs/ubKfOHKeWXJeaKzMFDqsi&#10;xhxasJHQVsYiE4lVJdhXxtuVRlvVgqvK8KxJdQN7VZ3mmRvpgADr5/O1kZrMSKfsaJfcOPf8BO+c&#10;WK+cWI/MWPf0aNf0GDdQWrRrSoxrxtXD6FfG2zKivfITfDOj3LMiXfPjvPJivZeHGlaGGyESAq2A&#10;WVd50DY6wCbC1xLSHyjU0/LbZ3s8DF/Ii2KBUH6OBiAAFjisCG8r4JeHtYaVtriZugicl+z0ZR0M&#10;6S6mSkAuF3MVdxsNZwsVcF4gM20JPWVBdVmSqiRRTZyoJc2nLUOFVpVGUBbFKQrz0gW4ZUV5ryUp&#10;yCUlxE2n4RTEcLCOigRRkUYEK86PYydhWAFYyAVHKgGYRcKxry6ObqyOvX11uLU+MjvV/vR89cOr&#10;o+/fnb243Pnh/cX37y7/8PEpAOu/fn5jbKhKJHI3NtW+evXi9aun4GiGe5qeP96fn+7v7ayTkRCg&#10;ifARsNex7u/A0lGTVpLmN9SUhWjDznwL4hjy7HU+2DsymyCgBIAFqAJCsTDeQwswWb8C6+9iZboP&#10;K6C3HIHD+lzwZbjZGAA6QCW0u4qT6RaKKvS64efAQnvfQQjX2BmQwRNXUz6AyYLUjDwVggzAYgO3&#10;Bd+Qh+Me+Cwexv8IcdEuinPOCjRO8TeZbC+M9DJn+uYGZCg+7vtkztt83F9KkO/mxrs83up7udd3&#10;ttQI8fDxasObvdYXG01PlmrBZB1P5+9PlqQGWvKx3gaCgO8AgoDJghplFmKIhPAAERRJCI+uCuAI&#10;yiyAFyxEKQZC1iRxQFqEVAikg4/LCREVRCkALLoYRUaYiBDwysF9DizYJrpZaFHvBrW6nDAy7IvC&#10;xYdnBSMMzKJRWGT42MXxjCoSBBoV0MkgysdioSsFh6iPjaqHuYyXpbybiaypMr+9loSDtrSNuriF&#10;qpiGFE6SxCKIYRAn8/Bj2Sg8zEAr+MKSwnwKUsJ0GlVRSkBNVkhXURSA5Wqh7mauYqsjGe1pWJnq&#10;Bb/QykT72mS76iQrQBL8lptSravi5PaGbT7seL9YdO/MVm1ItweThSjNHpjVfnV/CzKMKc+zN997&#10;qMRvqipkoSFytTl2vS12tyf5BiTB/Y74w674k94kyIBHPfHHvXGg/baIo87oi4GkR30JoNMeAFbM&#10;QVcsOkx0tT5isTpkqSb06hpk1EZz5Hpj0Eqd/2K1z1pD4GZzyFZLKLQbTaHLtQELVb6gpeqApeqg&#10;2TLf6RLvmVKfiTKPyQpvYOdwsddQkWdXlmNvoedgqV9/oW9XjkdDkl1VjEWOn1amt3phsD4YLrCU&#10;1cmO1UnIdFfI1DExtnmRNjmR1jkxzikh1p9+erS30Jaf6F6Q5FGc6l2Y5F2Y4AcCDEHuy4r2gDYj&#10;0i01zDkp1Gl7prO9Ijkr2i07xh2UG+eZF++VHeUB9gqC4Ux3JeRBoFWMt2Wkp2W0v3OMn2O0t3WE&#10;p1mgo+HF3oyVsSIF+zAuyMnNWtPNUi3cyzzK2yLExcTdXMvVVMPVQhXw5GSKuCoHYyUbfbq9kSI4&#10;L3cLVQ9LpAVzjha2ejLGKsIQJLXp/BoyFGjhSJIT4gbJi/ECEwFPMoLcKpIkVSnyL5ImqckQlWVI&#10;ChIEeUkSHOIYtntgsigEThF+SGecAhRuQ13FP/7wbGdzbH93Ymt1cGOx/9Nf3757vv/u2eHbpwcf&#10;Xpx+//ry3bPjj+9OdTRkxYQpXZ0tH9+9/OHb12dHm6+fH58erkKoLC/OUKLTaEIUCp4by8UGwnEy&#10;oiJwMiBPSeDj1lWhqcjxkwnMYkI4HA+DiAAv7B0cFupuAE+oUGBBJAQqXTHr731YqJgefoN2Zv3D&#10;ElToIHh0fOnVONKrG3qYICEid+qgN+tAy8uOPDH/ak3kpkVUgDAgFMAUvhiVhAz+AJ6CIB5ScCzc&#10;zN/Ymarkx7kk+JtmRtj01iTE+pqQWH9H4ryJ47wNzpGL5ZYIiYPA/rWDoezyYO2r7em90cbTOWTi&#10;h8fzFefThc+Wqs4XaqbbMgW5vgFvBQ4LFXAEgAJYAWwBm1BOoUy5FmAFkITSCl6ibgsdHwA1gAmB&#10;3dVMWPI0hFb/ACzYMkpGaEGwd3SnsAIESXipIE4RJiI9obA19FoeFUIxBpwRM//VcgUpMoQ4eRGM&#10;lbZkpIdJqKOmlRp/kKO6o76EubqAsZKAmaqojiyVRuaEzyKzpOK50ItF8L8RTk5SYgLykgJw3tJT&#10;FYPcYGeo4GCgYK8na6MtGOWuCd6qItGpPM6+Is62Os6mJt4WVJ9o3Riv35FC3elg+u9L8ve7tK5c&#10;ckOmeVOW3ZXDcoY4BcBqz3Rtz3TvKvDtvbryNlYVPFkdOlMXsdgSs9qRcOO4MxFM1kFbDIS+0x4E&#10;TKCT7ligFRTn/YnQnvWCw4JIGLHbErHTGrXdErnRGLZaF7xWHwICEs1X+M4Uu86WuC2Ue67XBWw1&#10;BoM2G4Kgnq/0mSnznC33Wqj0A06htAJsTVV4T5R6jxR7jJV6jZb6DBS49xZ4dGQ7QwwEewXBsDDU&#10;AArwVmVRplAUR1uWxdqBgFblCY5FsQ75Uba5kXY5cS5pEXbgsHbnW/MS3HLjXaFFBl7FeoNyY7zA&#10;MWVFugOA0IuA5RnBJ6sDxSn+mVGugCqUWeDFgG7gqoBZJ8uDgw15QY76AKx4f/vYQNf4IKc4P7to&#10;L4tgF8Oz7cmGykzG2//uZKnlbq3t62QQ5G7sY6/jZqbmaanlY6MLfupaPrZaiL0yVbLRlQZ37WKs&#10;6G2l4Wuj5W6mAoWHuaqjkbyljoyVrqwR/NUVhXQVBIFcSjQcHEaAJzVpCmRGDVmqFl0ApCnHryHH&#10;pyVPVqOTFaUIdAk8jZ+HjGWmwpFK4UVHNsPBJCqIHR9phTz4nz8/398a214eONqc+P710bcvj757&#10;dfz8dPPV+d4fPzz9659fL84OClKxf/rjdwCsD2+fvXlx+uLJQV9X3cXppqOtkbK8uJggGVwbjhsZ&#10;SgbeCgUWkYsZfloS/BgIqnLiOACWsAA37FRchABQwPEwsjDcBId1DSxUvwLr3udgQoWC6Z+X/LL8&#10;wS02xrsQDzFXN1dy/DriAb0NAH0qNQ/rQ152RgwbA1Dsc2CB+SLwMoMBhC92DSxoUScI77IxfOFs&#10;rpgZDVbaOCPcsrUkIjXUhpfxN7d/f4NCZMFy3ifxPBQhMAlg7gjz3BPiuF8Q5bs9XvN0s+PRfPXB&#10;eP6brdbn663rQ8VUjt8CI0CADIiEqPf5hSO/Pt4GhN43gxIKBRYU8D8TfQmnH+Tdq5uoUWCBUGAp&#10;iFOvLw7Cu8AsaGFH10INFwoveAn7hVQItBWjcIlTefgwzJDjEGGYrgb6MeO5HwoQWOXE8O42Wkh/&#10;hZa4s6GMvS7N04LuZ6dirS1ipCygSsNDEoQt8/GyUjBs8HenYNkJ3MxCZG5jfRU5MT4VWWEtRSF9&#10;FSFrfSkI0a4mSm4mCqEuahWp7qUJjqVAq3iHyjiH6ji7qljbqljr2gSL+ni17jSux+Nffnr25R+P&#10;mZvTb9VnmNWnW4MLa0xBOn9a0xFgded6A7B6inz7SvwHSwNGK4Oma8MXmqPX2uJ/iYQnXQlo7vvF&#10;SXWE77WGo8ACe3UNrJ3m0K3G0HUIfTUBKxDuyrwWIeiVeU0XuS1VeqMCSC1WwHIvgNdcqft4octI&#10;niNovMB1vMB9sshzqthrosh7tMhjpNB9qNBtssIfImF3tktjik1xGNKHBakQ7XGHf0BTmmNtok1p&#10;tEVuiGlWoFF2iElBpFVepBXQKj/GLi/WEY62rBgkEu7MtYDDghqUGeWcHeWWE+0OLQhCH9pmhDsP&#10;t+SvjjWmRzijtAKfBeQCAdSAWclBDlBcbIzV5UbH+lhBJERoFegQ62cNkcHLSuvHVyfluclELkZd&#10;FRl3W0MvRwNnCzUHU2XwUD72et52eiinfO20/ex1oPZ30IXCy1rDzVTZyVDe0YAOraeFmo+1ppcl&#10;4p9RR+ZoomhrIGeqQUPmG5KnGqoIw1nLUE3MSJ1mriNtoikBhYGqqL6KiCYdMVl0cayMCEZaFAu2&#10;n8CD9C5TSdwCFMzVz5JNRpL8pz8+394Y/fD6YHd1aHm64/HxwrcvD358ewLMujxcOj9cfHy+/vOP&#10;r/7804eXzy6+ff/q3esnAKzJ0c6Tg5X1ZeThxgqyomjMxPMg92OjwEIGZ3CzELgewu9BnS4oxs/O&#10;zXGbiGMUovIIUMDosROxLGBzwGFB3ENRhRb/N8BCmXWNKlScTPc+ZxbQ6urGgHsQFa8FmZGX6yF8&#10;JfhiKK1QYIHQC5okXiZe1q8s9aTz4j0iPPTi/Uzq80IaCsKf7o1nxLk+/OpGTKD1QEtOVXaInjxF&#10;kPsBz93fcz24YaYhMNmRdbbY9Hy762C65mypXZjnFmpwACVgi4AaqM+6GqP0y5NsoEAfk4O6LTA+&#10;aJcTAAv0ObCAOGichFZaiADeCp0SCwUW7AIFFkoutEbhCC1qpmDvQCsBHDgjVigAVUTOhyD4w+GQ&#10;W+4ZcFwPgMUCeCYpfk5HU1UTFTFrbTFLTSEbHVF9RaKBIlVBlJdGZBMjIc/LoGBYgFZ4DuSvLy6I&#10;F6HyGGjR9VTFkSdKaNCcjGWdjaWBd04G0l5m9IKrR+eVJbqUxDuUgcBexNiVx8JP2Koyzrgqht6T&#10;wfZq9ptPL//9b0/vdeb+vj7TqibVGunhSnVqTnNBeq4z3Xvy/QFY3VeDBPqAFeWBU7WhSxDsWmOu&#10;gNUZi/apA6SOuiL32kI3GwN2WoJPeqIPOyMQeLWFwsvt5qCtpsDNWr/VSq/lcg9U8BK0UumzWuO3&#10;XAXw8gBmAa3QFpg1WeI+ku80lOswnOc0Uew5Veo9WuDWn+k0lO+KqNCjL9elPt6iKEi7NNywOta8&#10;Md3larorl9Zsj6YMVyhqkx2qEmxLYm2Lom3yIyyzw8yzQi0yQs3Tgy1SQyxSwmyyY50//fFsa6YJ&#10;wiDUILBd15DKjHBJD3NCbr4Jd4b6cKm3OiccUAWQAmyhghreTQywifE2B3tcnhZ0ujJQkx0e62cZ&#10;5WsFCvVArgbmJ4Z8+vmdjDCJ4/5NETKvlZG6o4Wmg4Wqm7W6n7O+n6Oer4M+4OlagU76IBRY4KdA&#10;gC1nIwWwWmCyQHBSgngIPgtyIsALvJiTsYKDId3OkG5rpIBcZzRWtDdRstKXu8aWkbqogaqwrpKQ&#10;poKgmpyAtAiewstI5GEi4ZCptcBNALD4KewJsX7ff7w8P1p6ebGyuzqwONny/NHKx5d7P747/unj&#10;2ZPT5fWV4cPdxe8/vvjw9sWr55d72ytTY91ba1NgstaWxoSoGDkpIUEKDgUWcpPjr8CCk62EIE5N&#10;Vgi5kq0oCPuSlaKAw5KR4APnAiwAYLEhIxUQTqG9VP83wAK/xvzwG1bGW5AEry4a/nLL9PX8DSAo&#10;0GB49ej8vwMLZRaYPvhigC1wFtCiBQgCI6zA+vD3rA9+A/9vk0Nsw9x0ozz1wbaPt6TN9GR8+nHX&#10;1Uxib6H51cmkvbEMP+Yh09f/zsn4FYH7NoX7awGeL2J9jY8W2y83BoR57lwxAownMkcoMAvgBQQB&#10;fED+ohLYQFBc1yC0Zw0thPm4xQR4kTENkBB/vdQIm4LtALDAW6GDRaGGJbAc3kWNFRQowlBgoXsE&#10;PIGlgjwoBDviZQJmkbgYkJ5yLgY80tOHDP7AcjwAZmHZ71AwDyQFeXTkBZXFOG31JDSlsToKFDUp&#10;giiRVQDDQuJCIiQcXQRuRn4CF51GlaNRJIWwqrL8qpJ4ax0JR0Okq97VRPr/Je0voCO58jxt2O/u&#10;fNNguxhUYimVzMzMnFIqmZSiFDMzs1QqZuYql6tst+02taHt7nbb7WaY7oEentkd2Jndmd2h9fe/&#10;eVXhtMp297zvOc+JcyMyMpIif/HcGzdutIW1I43u9WFU6UH3qZqqBaUAt4D/7KmJ1OnJmpPjqVNT&#10;wdMTxmfXaL//yt6P/2TnP/187/0jT11cRDdhABe7MIvGuYNa4Z21lnsbHXgIqRdO9bx0uufVC/1v&#10;Xxn61q3R79wZf+Lnz0z/6NbY96Byd7H7h7cGf35//Ps3+j+82vWzZ8Zg9qPrfcCHV3sAmIWHvn+t&#10;58PLnd853/r2ifp3T2e+dbb52+davnW+jVAqANcNgbfOtr55th0y69UTTW+e7YC0evNs1yvHW145&#10;1vba6a6H6w2nBtyzaeWpQd8zqO7a+Mxm6+WFhiuLjRjcQRSm11abLy+3AGfnG6EyCF/K2lBirjc0&#10;3RWcH0wsDCU//pc/+uitm+fWe6FKCM61Ol63OdV8dKYVpmtjDXN9iYmO0Opo/bVjY7/68OWZ3uR0&#10;T2KiMzrbl4K0WhishcCa7UlOtEemu+IQW4sDtffOLvz4nWdPzncvDtVB4kASLYy0/MUvP2pNBvZ+&#10;5QlK4V5KwX6fRVUXdTYnXR117q56T0+jrzdTOdhYNdBQ2V/v66vzQgGAQk/a3V3jQUqVDSyIKggv&#10;SKu6Kl0maEi4ZE0hY1fK2R63AZ1JR2cNbNZRHzHXhoxw/E8HDXVhSC6IMENd0AhxBikGiVZll1nU&#10;HJ2cXl64g8Mog1qhAA7aXPCsEqWU+ezdi7/+5Ye//sV7f/GHH3zvveff+vqNP/r5u3/3Fz/8mz/7&#10;/v/465/949//4d/81e//zV//+hc//cFPf/S9P/r9n/7Fn/wcnyJ85cU78A+XChkQWFxGBYOMrnaE&#10;wIK0ghoBs/wQuACjdJ+EXWxQ0mnkAyo5AwwLXhFems8uh1iBfMFRlX9wD+QUlKkVJXn7d0Fg5YYR&#10;7oGFyV3+qfDa/xQEFsQWrmkS4Gas7IUEqAsuji0An1LEaYXa4Iv2oD5Z2YQCpQJwGVIMAgseghUq&#10;iveQC582yiiwk6AhPWKaMzM1//bnr481Gf/7L17+mz94/cRiS7xKTinacWjXl+Cl4elKMVnMKZCx&#10;D9ELv2KVVCgY+RBYYDogQWYl36oWghZByoBDQR7hqOIzS6AszPa9wrMcWiEAZViIAwutkw0sSCXc&#10;j4GQLGxYeAmAAxHWhBeFhTDFTwQgs7J+V4gBz8IRBlNqCeqrDEBgQYUXMguWMMr3q0XkShPfoaHB&#10;sVDFL5JyiniUfC6lBNUEKQVgZGCmaglLLWZoxXSrhgv6DzrWEFC1RvRtUdRU35uyrA7GCQ6P1hyf&#10;rD0yljo6jm4Nc3QkeWK0/sho8OSE78K44G++bf74z1T//nv6544wjk9Ejo8nTowlT4wlLs0jz7q1&#10;0gJsBdaJ7lfPD7x5aeC9myPv3x796P7UEz++OfbDG0MfXe0HUfrgUtcHlzp+cL33hzf6vnOx7f1L&#10;7ZBcH13v+f6NXuAHN/u+d60bln/rPCRUy1sn69892/TeuWaYvnO68RsnMm8cb3z9WAMAgYWT6xun&#10;m9841/7mhc5XoW54uvW10x0vHWsGsfrakeaTvc7NdvOpfu/1mfj1ueSd5bqXTvdBTfDW4fYb6yih&#10;rq40QQG4vtYCsxeWms/ON52ebTw123RiunETqn5jtSsjNUsjNZPdoY//1y9/8d2HZ9d6QK8gsACI&#10;qvXxRkgrmC4O1iwMpGD6rZcuvfbMqeGWAKQVZBYE1vxAGiIJlgw1VU52huf7k8vDtfAUePrzV1c/&#10;fP1Gd43rxon5G6eXPCZZ4Z4vAxV5T9EKdwE+kwgqdF31rv6MeyDjG2quGmkOjLVUjzb7R5qqhjOV&#10;wFCjb6De05t2d6XcUBOEkILAglohJBfMQoS1hE0Nfm1rxNwes3YlHR1xGyJhh8BqS7vbaz1NCXtH&#10;nberoRLorPdBHbO9xt2adNdHrKBdbpPQoefx6PA/LIQqIWQW1AohNWQiul4t+MlH7/zyh2/96S/f&#10;/+NffPuH33n5vTfuQg3xv/3J9//3//iDv/+bX/3Hv/ztf/zrP/yPv/2r//NP/+Nv/9ufQpXwz//4&#10;py+/cMukE2mVPJmIic4/0kmPBVaBnE/xWRQes8Rh5FNI++QSqohXAYaV9btikCCUL9m0woEFZTCs&#10;g/t2QmAV5O0kyA2s3OW5gQX1QdzXofDg7k/6Zx3aW5K3B9cKcRsWrhjiwMJphZuxABAKCCZIKFQV&#10;ynaIzw2sbMPcgbKCndTinQ1h81hL1UJ31cZg4OO/fmu+0/H8pQmfvvSX338u6VdX5O9AnVcLIeP2&#10;QaCjfKEXQmrT8p8WVByEjADlAQOCNIF8gcxyG+UWlQAPVoVbsqDqB1mPG60gy6ACiGuLuEqIa4gQ&#10;Q7hKCJvCW8OeRQQWQCgVxBYU8CxWPFyA8GKVH2CW7edU5GUzC/WcYoMooavEcWChzAJ1opUdJBfv&#10;g7qqVcm06zk6GQRxIZeWx6Lkc6hlLHJJRfkBGiVfJWNDYCmFNL2MDjXBoF1SWymFqKqvUvXVujoT&#10;1sn2wOJAHARiuT8OrA8nwSo2xyGwao6MJTZHk+t9ydWh8Fp/YLVN87Wjyv/2bf9ffDN1akgGCnZi&#10;vA4ABTs7UwO+cn2lGQLr2c2O54+DXvW9eWnorcuD37ox9OEz4z9/cfGJH90cBiCzvn+t76OrKKp+&#10;fGvgg8vtEE8/uj3w03vDP3tmBAo/vNUPQH69d6kD+NblzrfPtbxzvhV480zTm6caIaQwb55sAiC/&#10;gNdONH7jfMdrZ1pfgeUXur5+ovXyuP9Yl2Ulo72zUHN3MX17oebWfM2N+dSz6y0PjrQ/e7T95kYb&#10;xNOlxYYL83VXljMQW8DlZZRWp2Ya0K1x5pqPTjccgXrfZMPGRAPIFEjWv//dT3783j2oEkINcbY/&#10;NjcQXx6uWR2tXRpKzffHZ3ujKyNpWPmX30XN7aBUq2MZSCsojHdEeuo8fQ2+mZ4YpBsOODjSAqeX&#10;un/yzQdXNqf66gMHn3yiaO9XGOUHDzz1BLNkt5pXCrX3+oCuOabPhNTtCWNv2g7xNN4aGm8NABBb&#10;RHINNnj7QcFSbhRPEStEFZ6CZKE2+KStp8YBU0xH3NIeM7cnLC0pe1eDtydT2d3o62v2D7QGBtuC&#10;MB3IVAM9DVUtCVfSr0f1RLfCoGRSSflseqmQS4GKIWSNmE9TSjl2g+yPfvr+L3/4zp/96sO//vUP&#10;P3rva999++H7bz/7p7///j//zz/553/8i//9v/77P//Pv/vHv/9vf/ff/+zv//uvv/utV99+4zkQ&#10;NAgs2ALoFZtWTq8o3RZYTqPMouJBYMn4JSx6vkJKkwqpWiUXAgsiAAcW5BQBxBa5vOjA3h2Fh9BA&#10;8r+R3PAi0qoob8+nOLCr+CB41l7gUVqhwMpNK4gqAAqwBOIJJxTEFhFYEFWk/N0AFMA19GLy8kjd&#10;ZJvn3YeHf/TamUYvb7DesjySOL7cLufkF+753QNP/07pwV3wPZBKDlSU5cGBoaIQVQbJeTu55AII&#10;CwgXmGLZgTJEDPzJoQYty15LCGmFgwkKkE2oAvioyyhejtqzss32kEE4m7BPQQFtKlsfhFmi0QoD&#10;ZXgWvCg8ER7CQQY5xSYdxIGFHwXJYpK2zpzArwmg5MqOkQ2xJWGVmjUcOPJx6YdYlDz4itDQIKQi&#10;FqtUpeIppSyFCF104dTyQw55yqdsjRnq/KreWl/CpdDziqF+MNYWWOxPLPREFnujkFlQB4LY2hhN&#10;AOtDsaWu8Fy3H2pFi+1VLxxP/vqt3p++OHSkt/LIWProWP3xsfoT42moPMK//vpy6+31zueOdb90&#10;euC1c1AZHHnv+jDo1Q+enfi9lxef+Pm9iV88M/nTOyM/vDEAafWjm/3fv9790bWuj250/+hO/4/v&#10;DsD0h7f7ACh8eL373ctd71zsePNc6ysnGl47lXnjTDPiFDpFSIgVBBZ41qtH6l45Vg9R9fKJzO2F&#10;8OWJyiMdppuzkecPN7x0rPWZ5brnNpoerGfuLtXdmEs/PNx2e6XxFmTTIhri6vxsPTrFMIv6MeCu&#10;DGfmMsDJmczxKZRWYFgQQOvj9cujaZCsf/2bH4FhQZUQqocTXUFwLgipub7YTE9kqisE07Wxunvn&#10;Zj547SquCS6PNIBbTXXHx9rDAFQSId3gKZBuJxfaX3/m2PuvXP7Zt+5/99Vr14/MTnSkC3f+bumB&#10;p+GQGHBq22p8IFYtUX1rTN9da+5KGTtjup6kuT9tH0i7QKkguSCqiMyCWcisnrQXaoWdUH9MOGGK&#10;27BQHTBm7k7Z4RgFsYXTCqYdSSsEVnPSlolb2tLO3qaq/pZqHFjDLaHRtshgU6A5bgfJSgdNDVFb&#10;yKeRixkgWVAxlAjoUJuDgkLC1ki5Pov6977/3p/98qNffPTO3/35z37/x+/+9MPXvvvN5376o7ff&#10;+cbzv/6Dn/z93/wlGNav/+BnP/3ht37xk++AXkHlzqgV8Vgk0KvswPPbAwuCW8GrkHJK9AqagFsq&#10;EaJKKNQKxXxKMRpZdE8RquLthjogWBXkFBhWBZjJ3h1gWNuy6Tfy2WmVtwcMC0vWp1vfUWDhtMK9&#10;tCCVYAoLYRaA2W2BBepBLd5PLoTn7i7Z/xWPgXVqoeXUXH3Cxpxo8k21VcOOkQ7AHzYPasH0kgOk&#10;Q7tKD6LxVCmk/LLi/SxykVLA5FNRHKBEyLYWQQE1t2erZhBDkFYAblaHKc4miCrc+g5g4cJBBumD&#10;cwcyC8CBBeBZWI6BdSCYYPtYsnBm4WdBIftoEUbEQA358GbgXbHJ+QxSAUCrQKCOddkh2NAvW3ZA&#10;LaYJ2SVsKhjoIWSjFUV8DlWp5kFgySQMjYxl14sCdnmyUgeHaqgPtkTMQYtExSqyyxl2OR2O+iMt&#10;/rmu0Hx3GDJrqS+y3B9dGowg+kNLXdXT3d7JzsBEk//FMz0/fmnsO/dnjg83rg+mNobSR4Zqj47U&#10;QGBdXKi/tdZx/2jfiycH3zg/+saFwaxejXz//iQE1o+fn3ziD1+Y+NXD0V/cH/nZvaEf3er73tVO&#10;qBUCUPjJnQFY+JO7Q1AffP9Kx3sX2t493/rW6YZXj9e9dqL+jVONb55pef1002snm18/1QK8cjzz&#10;zoWut851EA3twJXJqo1W/Zkh94ONhoebmYebzc9uZO6vI+5mh4u5s9ZyY6nx2nIjqCCq+i1kzs01&#10;4Pt0nZ2tx/fsAs4vNmUHQa4H1TwyXrs5VocHFIXYguj5xfdeuX918/Bcz8JIPQjXVFdwpis81REc&#10;bYZ6mRc8H8rvv3zppetrK6ONkFbgVqNt8M8PQXjN9dfA7LHZtq/fPvLDt++++8KlD1+79e2Xrl5c&#10;H+1MOqJmnlNOClt4rTFTS9TYEjZ0xE09aWtHytBdY+pOGPpqzH01VqAraelO23rqHV21tu46e2+D&#10;E6qKg81eYKDR21/v661zdacdXTV2mGYL1v4GV2+dA9NTC8ttsLAzBYFlbklagOaEGWhNWfuafENt&#10;1SOt1fCeIXP7GqoaI6ifV23IXB+2pYLmcJUB9jPwLHzrQB6PIhRRZBI0UIlOwXn3G8//09//6c9+&#10;8O6f/9EP/+nv//hv//oP/vxPfgUh9dd/8cf/7S//5B/+7q9ff+Vr//j3fzU51gt/TUDEI0PlLttW&#10;jYa7Qfs3qYhBKoK0EtJLq8wqk4xlU3G0QnR/FL2cpRCQUcsxjwL1C0ir4vzdBw/u3L//6by8XTt3&#10;fGXf7qdwx9HSogPwKGqSh/pg3k5c/g3k7cGBlVsfBHBUYYjkKj201daOMwsK2wILOxcOLFxDJJft&#10;J5fsJRXtBmil+yGVpMyibAdIc3PUuDKWnhkMffv1i7ODKUrBVyryvgrrUIr3AtTsE8HLAPTE8oOo&#10;/zcJdR2AKUQDAAVYjh0K+xSkElSowaQgp6AihkeVgDKuLaILmHOGqYH0wWUILFyAKeQRRBVkEEAY&#10;FiwHoIBXBhFDL0EtQp1OJUwxtRAqrUJyHqd0f3neDngirXAXo3gXoxzFN4VSSCEVsivQGUyNhM6h&#10;HqST9nMh4+hlLrNaJWMpJAytlOE2CQM2aU2lpjGgbwrrk3ZJvd/ILNqj5KDrkPQyql1DG26tnGz1&#10;T7cHZjtDs51BsC0cXtPt1RPt3pFm90xHYCzjePniwEcvzH3z1uQmZNlAzWJPYn2wZr0/cWq89spC&#10;8+2VjgdH+144OfDKueHXLw69fqn/m9eHPrg7/tH9qR8/v/jErx4OA7//3Bjwe8+OQkiBZAE/vNkL&#10;+QW29d3LHe+eb37nbPNbpzPfOJ1562T968fTrx+v+8bJBqjxgWRBPL1xGjWuQ1S9eqIJMgvS6s5c&#10;6Pyg41SP+e5i4oXNpoeHG+8u1T443PTgcDMeR/TOagMo1Y3l+ptQ71tCDe1QDUQ1wYXM+flGyCwc&#10;WzizUBmRgcA6PglplYbAAjbG68Ceji12q6BuQtqXDlvXZ1CtcHOqcXkwNd0JFTQ/AOF1dKrpj7//&#10;8tJAEtJtsisGVjXUXA3HBAis566uv/fSle+9cfPbL1/+wVt3Xri2NtEeqavSNIdNw03Vww2uiZbK&#10;/rStJajuiOrbI7rOmKEzaehI6dpisETbn7aMZjwjje7+OudgxgMhBZnVCYlWY2lPmXFyAYMZX3+D&#10;p6fWCakE8dRX7+hImoCeWpi1w2w/rFZnh9nutBViqz1pbY2j/0xTxJAJ6xtDOpjtqXOh4Kv3tift&#10;DWEzlizIrFiVPhm2OUwS+AfyWRQBlybi04T8Ci6vXMSrgH0O9GdlYeTPfv2T//O//ur3fvr+H/3q&#10;B3/z138GUfUXf/qHP/vxRx++/y5I1tL8lFLGh7QCWRNyK6B+x6KhNldUO6hAQ3pBYLFIhazyQzGP&#10;2a0Xq/lo2JbsVdloSAkZn4pqWIX7ig/uPLRvx/49X9mz83f37voSxA3MVpTlZ3uQohOImP9sYJXk&#10;jOVABBZ2q5wyCimcVoRPATi2COBbgs9Fq0AeUVEOD0GWoaZ3dFF68T5K4R4xvUgtKDXJSW11lre/&#10;fupPf/magPY0h7STT0Yn2rYCq2QfUcCZBYCnAGg72VlYblLxXSY5RBIsx7GFTQpnFtE5C2ZhOWrw&#10;yuYUYVUwi5cQU0glHFgwxXqFo4owLPxcKRutbJHz1HyykFrAKd/HqzggoOTBe2CVH6g0S/WiCvjL&#10;0MoPUCsKyOUF7IoiWskBqPRJOGVM0gF4V06DUiVENUGDgm3V8bwWccyjrvXrUGAFDa1Bo11GE9EK&#10;UdVVQBWxCyScQ511TvgvjDf7JlurAIgnAJILjTne7plo90N5otnx4sX+D16Yf+v62OHBAPwlF/pj&#10;UH/cHIqfHE9dnG24sdRyf6Pzhewt39+4PPTm1YF3bwx+9974h/cmfvBg7onfe3bwF/cHfv7MYJZh&#10;CClcMcRp9Z0LLd88k/nmuSYILODtc21vn8pAVL1xoh4qfVAThJx6+3wngAMLJOvquO9Mn/XyqOfh&#10;avK1ky3PrtZBYD1/pOkhuqaxgRCr2yv1N5fqry6kry3UX16ouzRfD9XX83O1+K6CkFkASBbOLNRr&#10;dr4R0gr1bh9BdeP14ZrDo7VQMVwerhnvjunEJHrp7vqYY2aw7uhsG6QYfAvTXcHZnvDSYAK+r1fv&#10;HP7m86ehxjeQqW6OWqFidXS26+XbJ7772u2P3nzm+2/de+P+8ZGWShDdbJo4BxrdQPauXz6cR5Bc&#10;mKF6Z3+9rbvW2JmEmqBxNIMSDdbBgTXQ5EFK1YSSC0cVZBbkV2cK7Ak5VDaw7IMZd1+DDRhscvY3&#10;2nvrrT11FqhgdtYYwd3aE8bmmL4lbmhNGNuSJpjCLEwhAWEjsCk82CkarzZsbozZa6PWRNCSCNkN&#10;Sj7U3aAehxqzBBQhn6yWc2QiukLChCRyWlVH1md+8oP3/ukf/uLjf/unf/lff/fxv//zx//xv3//&#10;5z8M+90SPlMtE8BqULPjscqIwHoEGhUHXaNPOiSg5GsEFIeGhy5SU/JgZUgrGZ+OBOfQ7rzdTx7c&#10;8aXCPV9mkfIroHp4YMe+XV+Ct1RWfPDQgZ34HN/2VPoCshVASKjcTlgATiioBuKxpHEbFurZkFMf&#10;JJQKyM0scrZzFgQxFIjA2tKlor2M0gO0gj2l+36XR947M5ieH60Z64mI6PtRWhXvgXXIRXsAKODA&#10;AmAWF9AWHoHzCxYW7vtKlUMLSQG2BUuwUmHtggJIFkwhyKCqCP987EfKbIs7EVJEEsEU4onQKxxS&#10;AA4sYmVARC1R89BoyxoRjUfJ51HzAD7tEJea77Mooh6d3yo3y5nw6uj22uX5jDIAxZlNJxSzS81q&#10;gVqE7mQBbmXRcqvsiphXm642NgSNEFiZkC5u43WlnEYxTc4lwVvlUA5xKftTVVo4hEO1A/4XQG/K&#10;lK1/mHtrLX0NlpFm7yhUdzK2+yfbv/Nw7p2bk6u9lbM98CetXuoPbA5HTk+hm/iBwTw40v7csfaX&#10;znS/cbnvm9f7v3N36Hv3xz58Zvz7D6ae+N71to9utH//Zhfww9t937ve9eHVru9d64a0QtXDy+1g&#10;WN++1Ab1QVQlvNj+zTPNb59BzepvHIcqYRuE1DfOtL96ovm5w7UXRj3He8w3ZoMPN9LPrqXuryaf&#10;WUk8WKu/u5hGegVRtVKPxzgGtyIC6+o8pFXt1pU3C+iSZlwNPD1de3KyBjILCjB7chqdJYW02hhN&#10;rAzEsq16KTCs9cn6hZFaOacQDheZpBdqhUvDtXMD8enuEDDbG5nvj62Opn/63r3jcy1Q7To20/Xu&#10;C1d++u7zP3zr2R+9/eD9r99cHKgPmHhRO7ctpm8MKIcyzo6Evq/OOpSxwxc9UGsHIKQgs+CgMdXm&#10;h3gabnINtzhHW1zjzZ7Zzmo4bow1eXvTdqjioTOGTZ6+Rhd4FkxxAQKrr9bVU2ODamNn0tQLGlVj&#10;Ak2DVxlstAHwWkB/vaUnjXKwLaFrieqaI9qmsAaAMjHbEtVDhbE9YQH5gmpLQ8QInpWJox5h8SpL&#10;zG+TcSlsCvJ5yCwxn8aHgzkPxZZEQNUouIBKxvZ7Tb0dTccPL08M91oNKogqn9MsF3GUUgB0DOkV&#10;gP/VuHcVpBKPXgL7N/i/QcKossisSja9ZK9cwuZzyHw2PKUM8qJgz5P5O79CLdonY5RAZcSpEZsU&#10;PDYFjaEKoQOehbtTbU+lT4NDjQAvKX10XQ6GuDqnogg1XUEBl4m0goTCIQVTCCaUTY8yCz+EIZXB&#10;Elh/L6UUJVFF/i4cWPDnpxTuOrTrifq4fW6sudImB/mChyCJKqCmWbibiCr0rEezRFRBGaaQUKSC&#10;XeX5OyGkSg4+RdQZYR1WxUE+HdyqEBIEF/C479sCiwgpAGaxTBGBBWUAJxReBycXeohaDIGlETFA&#10;mrj0Aj4jH5BxS6M+k9+hdBkkdjVfwSlnQlqVHoSogsBilh+C9waup5dzDAouVF21cJAz8KvsskSl&#10;PuHT1odMjQhDc8TQkTDWV6trfDo5G9U94TAmZBYbpOTGgLw5rGqJqGHaFFICsARmM2FlS1jXEtQM&#10;pA0QWO8/N//u7emBpGqg0TyYsYw2WRc60V1vT42HL83GIRzubTQ+PNb86rm2t652fPde/0fPjn7v&#10;meEfPBh74rtXmrO0Ah9c7fjwWudH13sAiKr3L7YCEFjvX+mA+iCAAut0K+6+8I0TzRBYL27WX5uo&#10;OtltvjoZuLeUfLhe99xGPXB/pebZ1fTzhxueWa4D7iHqby3U3V6sv7FYd20+fWU2cWU2dXEmAYaF&#10;Awv06uwMSigAourERAr14BiNH8t2P9scjW+OJjeG46tD0Y2RFAQW1I3Xx2rXJ2tnBpJgWHD0qIs6&#10;pwfqF4fqxjqqh5t9KyPp8fbqyc7glSNDP/7m3fdePP/L7z73vddv/+SbD9594dLJ+e56vzZqF6d9&#10;qtaYqbvGAjnSkzZDjnSl9JAdkCDDTQ5QJ0gr8Ky5LlQtx5Y71emf7Kocb/NMtvqm26ugig5ZNlDv&#10;wlVCoKvWBmYEOQV6BWUwo75aByhYNqosEIhtMS0StLQR6KszwxReFOitNeHMAtVqiWngZ25P6gEo&#10;N0fVAKRqe9yQzS/dVoUxZgTVqgtb4j5dxK1NBeyw4/KoxXxamVzAEPGoAL5nj0zElAoZMNUo+Aal&#10;0KKVWnUys0ZiVInQhawKgU6OqoQQT1xmKe5sCcAshJ1EQGFR8mGnRHfKU3JBrwwSmohRTCrbz+eS&#10;YH1y8T7kU7u+LCAX2ZUCh4xlkzGrTPLCnb/75H95ArYPnkUpKwA5+sw2qVywVW3xKMIgpPAVhRgI&#10;KagAAjiqCKCWh7NpGzizMERsQbm8FKUVGBapaDfoD6QSvWQ/s3g//I1hll62j16+B8IFKnF8WglU&#10;mraF1LbAwuDYwuDZ7KYO4Hoihk3OA0BMkJtQ8/Htv6RcdH6QACcRLkMSEZFEBBYAKxChBmX8qJBS&#10;JGOUqbjo3KJMUCFgFQuYBWJ6Qcyrd+uFWiFZxauAlIG0QulcDF65LxtYBZBZ8BlFzPJsZrHtOr7f&#10;JoGoQq2lAQOkVSZsboqgxtzGkKK3ztUat2v5FVJmCWyKSyniUg7C36c1qoGcgp0ccgrKGNiHG/zq&#10;Bp9ypMH2tfMD37o/9+rFwd6YvCUqb47I2iKy7qisPyGfzhjWux1H+zxnRyrvrqaeO5Z+5UzjO9fa&#10;37ve+Z1bPR/eHnjio2ttH1xu/s6Fpm+da/zupTaoA6KOoGebIaq+fb4ZcaH13fPIqt493/qN083v&#10;nGp550zryxu192aC5/sd5wedd+djL6M+680vnWh54Wjm4eF64MFG3f219DOrNfeWau8t1t1dqruz&#10;iALr5nz9tfm6q3M11+ZTEFuXZpO4Snh5AfVjODeLogoDIYUNC2LryEjsMCIBgQVAjRf0CjILqnuL&#10;Q7Hx7pBaUMoh70tUmyGwRtsiAw2Vwy3+sfbgycWu91+99sN37r330qUfvH33/VeuXt0c6alxZAJa&#10;THfK3pW01VepuuLG7oQJJLY/bQGG6u0jjVAhB4faqhIC4FYQTBBP013VU91Vc72BhZ7QXFcAtAtW&#10;g0gCg4N4AqvCVUIILIgqSK72hAm2P1jngOyDl+iM6bqTut4aA9CXNvbXmmAKZbywJ6XvSECcwUEM&#10;/eQQbTjg4FdHMRfTwWx7HDkXiq2YHlUeY5ZMGI1eFPMok34tJJeYWSID8aGV4M5ZkFkSAR0HFmhX&#10;9gQiG+qPRpUApjo5VyVmArAQdAzcCgIIogoyC2qFMAuBJeCWyoVkFFi8Mo2gwiRjqHjlXPIhFq1Q&#10;yiezyfkHnvovFXlPeXRiv0Hm04rjHr2QnE/J35G343cK93yFQy2ilBzM3/skBBZOom0hlcsnafUI&#10;WFhasHWjCgzR9wpflAPTLJ8KplxwYxaGiDAog2FVlCLJgiohCpci1IwFf2PUtRJTug8qTVCglqJB&#10;AYkYIsCZlbsEr0OAE2pbYBG2BeA2LMhENNbCozodgDMIwJkF4IU4qjAwi5fjRMOGJaGX6rg0gxh1&#10;9YRfjUcrgB+rxmNwQwzxylmFO4XUAnrJARTK2VxGyYWqhPnU4oMsUiHEFrwfqAl6zCJ03UWVFnIK&#10;A1LfGre2JSxNUV1X2tGRclWaRFzUfyJfQEe3UM2E1LhxFuiqsQDdcNhOWwcaXb1pZ3+Nc6LZdf9E&#10;93ceLHzzFhz6JeiYXasfqDOM1hsmGg2zzZbldttqu/VIt+3ytP/2UujB4fjzR+Kvnqn/1tWuD271&#10;P/HdS03vX8y8fxESCsUTBNZ3zre+f6ENyt861/Te2cw3z2TePFUPaQW8cqz+3lTgRJvuXI/l/mzk&#10;laMZiKqvHW4AmYKQem6z4fkjjQBEFQQWpNWdpdSD1czDtaYH603PrjXfW8ncXW66udQIgPVBxfDy&#10;XAqqhOemk+ema85Mo3sE5EYV1AQBCKyNwfD6UGR9KAZpBbF1eLRmYyQNgQXBsTgUmeqL6sRlPOoB&#10;MavoxPIwHAcmO+JvPrh0ZnmYX7b77tmVV+6cuXp0pj3hzp7jUHZBiMT0YDr99Q5QnuEmD9Sue5Jm&#10;1JoeM0Bs9adtuA4IUQUhBWE0DHW9tA3PEoE13VUFgbU6GF/oicDKEFi9dQ7IqcFm73BrJWpob/bC&#10;FCKsq8YK24d1ButsXXE9BBOE1ECduS+tx2mFgeWYLhRYOqA1qmqPayC/8BSWwEOQaDjO2uIGRNKE&#10;MxH2ocawpjaoSvnVEY9KhDrglHEZFYCATYV6HyDO3ncawkuRvQEn7NCARsLUydgwK+Kg4RYAXB/E&#10;BQgv0Cs245BCVCFiFxkVTJdOgJo/yvep+SQBrZBatDt/xxM2BbsxaM0ErNMdqbhDZZBxnHpp4b6v&#10;5O/5UlneTg65sPzQLtAi3AKVG09fDA4sSKjy7Lj4BOTiPJxT+LJnmGbvLZRHxBOVlJcL7uaOgVmc&#10;XFDAhvV4YIEwEkBUQWYBqJCNG5xEXxBSuRAhtQ1ICnxuETKLSy2E6raAgTIIEofwKQBnFmrbftQJ&#10;iwgmvCZegnIquzLkl5JDhsDSi9D10ioRVSOgJF26kEroFTCCSh5z/1ellGIGSqtDpMI95YW7IHBB&#10;ryRsCrO8CDILAotJOuA0CQJuBdQ/aivVUBdpCOpxWrUn7R0pR2sKTXvS6LJ/Xvl+Ib2IQyuEZ1Wb&#10;2D21zv4GT1eNHaYDjegUOdQ8hpu9I01Vky2hrpjumeNdb92afOv65FTGNt0VnOsNLQ+E1wdCR4ej&#10;p8bjF6fTV+dq7y7Vojw5WvfyybpXTje8c7Htg1uD3783+sR3LjRmacrSggMLwHoFgfX2qYZ3zmae&#10;X4mc7tIeblZc7neAXr11qvV1sKqNuhc3GyGwHq43PLcJbtX4YKMBuL8GeoV4dr0e0ur5jZaHG60Q&#10;WJBWd5YyNxebbi1n7q0DzVcX0lfmas/PpM7PpCGwTk0mIKcgsGCKzw9CAaqEYFhrg+G1QXQVIQQW&#10;NiyUWUPxldH47FAcAotdAbvaHjH9UGvMKaXs45XuLXjyCWbBjtoqc1vcGzDLmsLO1qhjsN4CSTHW&#10;7GyLKEebHEMNVvj/N1RKwIAgU4DuhLmvxjaQdg3XozZCQq/GmryQViBTcFyAwBppdY22uKbaKsGw&#10;IN2QPTV6+upRPEFOTfdGoFo62u4faauCzGqLGyHvstuBNW3wBoDBetNQgxkCC6wKgAIRWPCWYNoe&#10;VcGbhDIAOYWXA1vpVmOCaiM+iHWmLdmao7YjpctEVPVBFahWxKnRZS+v4dBRjyo+iwIIOTRYAsKF&#10;OwTJeGQ4qiuFNCjDv4VLR5cH48ogFLBeQWAJuSQeO18uKhNzCsGwrEo21AcljEJa4Q5a/tNWKWOi&#10;I7Ux1nFsqnulv75SxYzYZPD3lvIoegWvomgvl1bMIuWTswO0o/by7KAL2Jt+I1B/hGlZ4QESJFQO&#10;EE8QUjin8JRWVkArOwTqhJMoN6EAevaKHAx8OmI5peIgnXyImb3XDmoUL9mPAbFCZCULcgpdT0c6&#10;iC5nyWbQbxlVwLaQIsBpRQCxBUsgudikQ7zsaMuQRERsQQzhti1c+yOU6vHAQmmVHfbPKGLDFMpm&#10;JTdi04S04rCUl1II6i1Kxs7fFZcXsEn5kO/lYIhl+9nUAimHCoHFp5G4lDL4saAubNVx/E5JyitL&#10;uuUhi6ApZGyPo7M9EFjtSWdXna+zxg2B1VtbJaQckLCL2VTU41TDze+p8wxkqnrrvUBfgw/ob6yE&#10;zBptDkw0ByMm+myr9coSGr9hod0735tYGarZHKs7PlZ7cix9frr+5lLb/Y3ur5/sfv1cz2tn29+6&#10;2PHu5a73b/R/dHfkR89MPvG9y83fu9T6/rnMBxdav4MuDGzDvHeh7VsX279xsuHF9fipDt3pTv3D&#10;xci3L3a9cbwR9WY40fjK8cxLR+ofrNfcXYrdmoveX6l5uF4HPFirhfIzyynUjLWO7s314HDzw82W&#10;+4dbIaFuryLurrfDNHvzmwYwLMisy7Pps1MJyNfTk+nzsw1np+tOjCVPjqeyFxkhw8JpBeA7YuLC&#10;ymBkYSAw2x9VCwopJejmmqX5O8rzd6KWiPy9ZXu/yi7aZRCUo9EzgurWuLa31tSf1IzUGYcbTEN1&#10;puF683iTfbjRBv//yRYvMNXqm2pBlb6ptuqxlqr+OvAsz1iTDzPbGVrqA5+KzvVEp7tDEx3Vgxk3&#10;7jw11OSFtALDGmiw99fbRls8M92B8TbfcJOrJ22GcOlJQmahmuZwA1QM7ZCbOLDgpSG8OuMaXBkk&#10;gCWQVh0xNSyHqIJZvHwgbQIGa1HkfUKtFb9K1ryMYJFNQR1UeBuqDXY1n1+BOk9xKSV8RgWfTuEy&#10;EFD1E3BIMIU8gv8w/HUhntj0Uia1mFZRADU4FiUf4NGKhEx0ma5YSOEzymFrEbvcpWKxivfm7XxC&#10;xj641BVc6g2vjzde2FxMR0KNiaRBLoK/kEMnUjLy+Qef8Ap3TNUZKxW0igNPos6Z2cDC5NoW6vHw&#10;WeB29/Li/XRyIbU8BzTqABpQEMDdtaGAFxIwHt1kGwoY3FuSmM0uQVmG678yPpVFLgClQheTZ7tQ&#10;QR5BiEC+QBnX6XAM4ajC0YNn8XLiUZjC+vgpvxEittCrlOxlkw6Ct6oEFD61QMIqhcznVOTh2IJU&#10;AmmC2IJZHGfEFBcg1DQiBriVQciCNcXMEqecHZax68XMLgVn1CxvU4r4e7/CLgZbzCcV5JEL0RiH&#10;Zr0Y6oAoJWklEHP0QvQeVMKKoFsVcQvDLlHCr2hN2xpj5o5aV2vSWR8ydaQ97TXujrSvAwKLeohL&#10;PiTJ9tSH6mFbTfa2LDXu9rSzu8E7kKkebApA5XG8LTrWEvRrqb1J/Vy7e6nLs9Dpm+kKL/YnNsbr&#10;Ts42nJ9H3Zvurra9dLz7tbPdb17s/ebVwfeuDbx3rf/D7L2ggSe+e67ho0utwIcgXRfavnO+/f0L&#10;Hd+93PXa0fobY57Lg/ab496XN2rePo2arvAFN18/Wve1jdRza6kHK4ln11KI1TSqFWZb3GFKBBby&#10;rPXMsxtNML2zmkH36VpB3F5tJdIKouraQj1qep+pOTOZPDNVC0BsAURgHR6K4NYrDE6r1YHISn94&#10;sa96YSBu19BoZTtJRTvLinaXHHq65OBTCnpJpV6UcGtAaJvDmraYui2u7KvRjjcYp5utk022iYx1&#10;pt0z1+lb6A0s9YcWO/34v7fcG8u2VaEOXIMN7vFmqBJWZlULDKsKggwKIFMDjW7U2zN7KhCqgaBR&#10;I/CszkC2SatyrMkNwTTR4oUCOq2bMoFYQU4BEC6PJMswWG+E5ILEhEiC5MKqhcEhhZfDFAwLLyQC&#10;axuoapl9od6UpT2i64ga2iP65hAaPtCl4fPJcNwu4pCL0QViVBKTRsLZBFMIAvjffvKvJpeg66iZ&#10;aKRKqKRAYAloqDc2j4Fu8OuQUpySQ+LS/6qk7IYj7Y0To8dHUjc2e8+u9vW11gp4Yr3G6rHZwNfo&#10;hU+JS58eiykmY8yBAMvOy6fkPY1uLJjTDvWfDSx6RTEB6staUYDzCMDJBYXcdeCz4OtLcBmAAl5C&#10;lOEjoy0/Ao/SIxFQITugooTTBNsQTCGGYAmRSkT5cXASfV5gbVuOo2qL0n1MUJ5sZpkUHIgqWMKj&#10;5GPngszC/pV7lhAHFmQZPApKhQNLy0e5JueSXBJ6vYLTr+KvOrUbHkOHnC87uENIKSaXgkaViOhk&#10;l1nNZ5fJeCSISL2Y7lDxvXoJvWg3PNfvUtSG1U49Zaw/NjmUTEcMbWk0RGVz3A551JZytdZ4WlNe&#10;kG54n3Bgk3BIcGisdmja0t5M3Abp1lXv2RqzJF013BwZyvjTXilUVuY6q5a6q+AP+Ciw0sfn6i5m&#10;79334Ejna2fQ/b7evtwPgfXulcFv3xj63u3R798dR4H1/tn69882fnihGQzrw4vtbx1veDgXuDZs&#10;vzNV9dJ6CnwKdV/IXh74+rGGrx9OAy+sJ59fS0BgPVxNgmEBkFYgVkRgQVrdW0qizFqrQ8MwrNTf&#10;Wa67uVR/a7kB0gqNerPUBAmF0wpyCpILyNYN05BWpyZqAAgsiKpjI3GYQpUQnyIEUJXwUVot94UW&#10;+1BnqyoLr+zQ75blf1nELrJouWGvpsarrffrMwF0NXlXXN9boxuqN063O2ZabIud7uWeqpVeP6TV&#10;dJt7qt0721U131652BlY7Akt9USX+mJgUvOQXOBZWbfCUYVSrLmyP23vTqH+6LjFCndigOlER2C8&#10;3Q9hNN7sgaiC6UyHf7LVBzkCbwD3TGmPaJqq5dlmLFAqbTazLFAtxXmUC8gUTCGtIImgjJMLVuuv&#10;MeLM2hZbkID4dAHUPSGzelNWqNu2x8zpan19yFJlkcAODaoPlSb4nzNpJZBW8P+EKf7HgnfAFB5i&#10;UcvgHytik4Rs1JVRzMZjmKA+ohYxycbdpSU9sdGpv75Qf3k+8+q1uWdOTy30xwZaA7eunlcp9Qq5&#10;XquQwv/HLqc3eZU9Xu5AVXlEtlNc8lVyHrrVPtTmcFqVFx0k0uq3DCwmpfQTqMUE8BCOLXj/OJgI&#10;cHLhwMJTgAgsMDXiG8AfH6YsWokwW1nG3TshmHBa5UbM4/H0+JLPAzb1BYEFaQWShWGVH6AW7Vby&#10;yRBYUEuFqIIKI8QT/JQAjq3PDCxUGYTYZZWreBU+MWPEqb9YG57Xio95TS1itjJ/N8QKtaJIymXb&#10;1HIxhyIT0ZRCilZMd2qFAauqIeRil+0Hvwt4VMlq+dxI6uN/+aO/+uNvXzo1VR8xZqJW0CvwLIit&#10;poSzOeF2m8QQWHBsg29MwiLBdroa/J31vk48ikmdr6e2qrcu2N8QHGjw99W6hhvcM+1VoAgL3dWz&#10;3REcWMdma6+stDxzFF1C+NbF4bcvD75zZeC968PvXR367u1RiKqtwPrOmToIrPdO1n59JXx3zHl9&#10;yP7CYvid01vXBuLxraCALgzcrIXMevFwzXOr8YcrMUgr4LnDtQDqePUos3ID65nV2ttLtTcXamCK&#10;LhV8FFgQTziwcGUQCgAk17lpFFXYsLBbHR2OoWm2T8P2+mB/GGfWXFeot95tVdFqwsauJn8m5chk&#10;r8jrq7F1xdGFfhPNrrEGy1iDebbNASK60uNb7asGVvqDiz1+SKuZzsrZVu9Mi4+oEs51hRf64hD/&#10;0+0BLFmQWQCEFwQW6lFVY+2pRb3YIa0Gm72j7f6xNj8E1mwnPDcAU5xWYFugWpAjuAddR1Sb8csa&#10;KiXNQUlXQtWXRs1SkETtURVE0rbAguUALsOUCCwis3IDC61cgzMLBRZ8dsisruzFPTXVmkzckQpa&#10;LRo+jwFuksdhIbGCfzi2KmwouMxjQiWxHAxLLkSX7Eq5aAQC2AVFFfu09D3tvoofPuh862zs1ZON&#10;714de/H00GxPcrglcGpzfGp8iMUWiEUqDp0C2SQh7RHnfymuODgWptWbClTUPRX5u0mlh/DAoQAk&#10;13/WsHDcYMANAZBBACIGJw6Knk8bFkQbTCGhIJvwEuBTheynxsGHnp6NLdSxg1oInohHZIccIZKF&#10;yJpt2UTMEks+E3g6DqbchXgJBgcWWBVEFa14D06u4n1fhiVQPQRgFtbJOhe6TjA3sKAAPxbUBNU8&#10;qpxZLmOWK1hlQQV3zKEfl/FPO41rBnmblGsoyxMzy+USrk2nUfHZcgEDAsuo5HjN8ohbH3Hqaqvt&#10;kFzwipEqXWNc/ye/evM//vn3/+KP3lueboFaIQRWjV+H0ipmg/0KAisdtkOVEL4xAKIQ3mRz0tVe&#10;68GG1Vtf2Vvn70xXg2QNZkIjTdVDdZ6JJt9sBwRWEAfW+ljN0Zn01dXWByf6Xj4zCIH15sV+dLfT&#10;G+j+px9kK4MAeNYTWpVUo5QoZUK5hC8T8wAoKKQCXJaKuBiJkJOFJeDSBFwKgLoLcsg8dgWGKHNZ&#10;JIDDLMcIuAw+h85j07gs6jY4TArAZpBZ9AoA6ilfAF4HVv40JDatHO+7X0z2VqNIKwjwEgysAPs9&#10;Xg0/SuzExGvhN4Ah3s/jEOtvg1gh90MB+G6jAJ1ShqGRSwFiOaxDbBZ/YwTwHcIXy2czBBwmTAEh&#10;hynmsaUCrkzIk4v4crFAJZMq5FKlQqZSytUqhUat1GpU24CF8BCsA2uqZWJAKREqxAKZkCsVcCR8&#10;tpjHkvCZIi4dt9kLsj1FIddQXjx6J9uAN4aBXx/2AYyQxxRyGCIubAreJ9omAe4v9ggyRsLbum+Q&#10;SlihFiJ3UAsZKgRLJ+erxPAs2OXgNyqg0w6Qy3eWl+xCXbFKDjHKCpnlBWCUfGqRnF2mFZSD8VUa&#10;uFGHMF0pa48bxlq9q4PxzfEU/EmeOdH7/PnBh+cHn7sw8rWrE1+7MvXsxfEHF6euHx85Md8xP1A3&#10;3Bztrgt31UY6a6PNyWhjPFofC9ZGqtNhP0zrogGYhSkGlqSClbEqd9BtCTgNPqPCZ5BCJcujEyL0&#10;fK9BALh1PJeWC7V1p5rnVAugIuZQCe0qoUnBR7eikXF1Uo5GylVLOCoxG5AKWIBMyEbk/jelXImE&#10;I5PxFAqBQi6SSvhyhVitkWt1Sr1BbbGYXC6H3++PRqOpdE1NfV1Dc1OmvbWlo721swOmTW2tTS0Z&#10;INPcWFufTiRi4XAwGKyurq7yV3srq9wej8vptFutZrPZaDYZTEa9Qa/WaZV6tUKnkutVMsCgkAJ6&#10;hUirkCilIrlMIpeJFHKxRiGFdQwapVGrsujVgFmnAixaOWDWoD6ABo3YoBHq1SKdSghAwagSmdRi&#10;i1pi1UhtWpldJ8c4tEq7BmalNp3YqhWZ1QKzkktgVbIBuxr1EERfbBaPhutV830qoV8tqNYIA1pB&#10;SC+MGEQRgyBpFSdtwhorv8bGS9v5aTu31sGrcfJqPeIalzDp4Mdt3KidG3PwEk5hyi1ujhiawvrG&#10;oLa2SllTqQDqA7pMSFdXqYzZ+T4NzSIqNAgKbLKSgJmT9Ii7auzgMbP9sZWx2pWJ+sWxmtnBBMwu&#10;DCSWBpLogqS++GxvBFgYjC6PxFbGEyvjseWxyNJoeGE8uDgRWp6KrE5Gjs2mN6eSh8fiq6PRleHY&#10;0nB0eSi+OBQ7Md+6PtkAGxxsqmyKGHwmjox1gFLwJXrpTmrx0zDlUQ9I2IUKfqlWQrZomHo5xaSi&#10;23Rsp5HjMLCtWoZBQdZKK1B3ZS6qToHKsCho7OyKYnTiuOjAU8V5T5Xk7SgvQGOZcKhFwuyoR3GX&#10;OulUIFwyIOWW1ngkQFfK3JEwtkTUDdWSpJsbslIq9aUudbFXS/boKBi3lkzgVJFdaopbQ8VAGZY4&#10;lBVOZXnEzoM/KUzRHTMtrMYqeXfCBO4VsXIt4jKTuNwqpZqkVIOEZpbRHAqmU8Fwqxg+LTtsEcD7&#10;aapWtUd0vUnjcK1xusmx2OFd763aHAhsDvg3ByqPD/lOjHhPjVWemfCfnwxcmApenA4Al6cDV2aC&#10;V2cD1+aCN+ZCiPkgcHshcnMudH0mcGWy6vJEJQCFq1P+W/Nh4M5iFLi7FANwORe8HHNvOZ7LJ8sX&#10;opi785HP5M5cGLg9GwJuzISvz0YvTcfOTiWOjERBiJvDmoSdHzGyeqKGuZbK1Xb/Uqt7tdu3MVC9&#10;MVC1OVR1bKTy4mz4zkry7mri/mri4UbNi5v1XzuSef5w5t5qw/X5xlNjqbWBZK1PwSt5mlu+B92C&#10;JzsyFfgKtiUMIztk8W8PswzcC3XzxOcwiSWwZbxxgk+/CloCK8B7ANikgyzSPhZpz+NwKfvZFXuZ&#10;5bthKmYVGBX0SnSPTV3SI/XpqGrOIXbZk7SCr5ILn6SV7KKXIYnEVVt4D1B95JQf4Jbty16wuI9D&#10;/lz4tINSThH8g2xajtcirrZLEx5pyitOeSUJtzDq4MNeGrXxIAFg54w7BLUeSWOVoiWg64iYehK2&#10;/hrnlmCp5CKQKlArApjFSyDKQa3EAraIzxLy4GC5JViEYxGmhdUK2xUbfCULHGvxMZiQjFxXwGXi&#10;ISBXPrZBrEM8ncNE4zURFpVLrj9hVcrVpt8IPAtvhzCGR6+4BfFmtrHtPedCOBNA6FTucmIhXk6A&#10;t7zti8KzSGVYdOC3ESxsVzotHCDVRAGXsWOhdeQSADuWXMQjHAscSMwDN0KOJYRfP+tYPPRzf+r7&#10;we8KyBWsXMcSsOnAI82i422iAp8G4KFxpEKaTEQH5KgXER0hZCj4NCmHKoSPTCljk8ooxQWkgrzS&#10;vP1opIaDu+AwQCnaRyuBv+UhKaNcL2LaVDyPQRJxqZpijr5M9URneGmkBg5LFw/33Do9/OyliYdX&#10;ph5cmnj+0vSLV+deurr47IXJ68cGT843LwzEoX7fGNKlA9q4VxN2qUJObchtjHutiSoXmBMQ93uS&#10;AR8IFqhVJhlprok1paIwxYXGRBg0C1aIVTlDDkPApq0yq7xGKbwft17oMYi8RpgKsrcWEULdy6EW&#10;gVrZlEJLVrCMWcf6TMHCwP8R2xUyLRkPHEsu56vVYq1GrtcpLVaD22MHQ4pGw7X1de2dHQODw2Pj&#10;k5NTM5Ozc+Ozs6PT0yNTU8Do5NTw+Fjv4EBHT3dXT3dre1tDpjFdV5NKJcC04OkgWwBsyut1Oxw2&#10;u81iMRtBsLQahR5eSyM3qJFjYcEyKMVahUgBu03WrpQKCdgVqJXZoLaatFaDBrDolYBNr7TqFFlk&#10;Rq0IAMcCTGqhWSOyaKXAllTpFU6D0qVXOnUKh1bu0EkdOolDJ7JrhTaNAKFFd0QEwKucWakCcwU8&#10;eoRPz/HpWVV6tt/ACZp4YQsvYuVDICbgEO4W1XqEdV5Rg0/Y4OM3VgqyiJoDiuaAKpdMEAFSngmp&#10;IVjDNk6VgeZSlZskBTregaiFmfHLhhsciwPRwxO1m5N1G+PptdHUfF94ti800xuc6vVP9wbnBkNL&#10;I4m18SQypOHw0lAIWBgMLkJhOLw8ElkZjyK7GgsujFTPjvi3GA4cmavfnGnYnMlsTDXMDya6G5wR&#10;t9imqhBQdnFIT7NKnmKUPMku3yVgHFTxS3RSikXNMSlZRjnbqGBiYNasgikDHpXzSoTMPA5lL5O0&#10;C1GOWh0ohXvK83aUHXySdOhpOMjxKPkiZiHUaswqdsClro04MkkvuvDPbwo5lfV+fVNQ1xoxt0VN&#10;rRFjg18N9gkHmEod5REVVXpytZEaNNODVobvkV1tcywwqlzArjB2eWkY1NbB92jIXk1F2of6m3XG&#10;DCBY8MNZJeVmCQkqSxY53SRjWBToLolOJdOjZoJgBYxwkIMfVNkSVHfFwLH0I3WmqYxtsd2FnKOv&#10;8nC/7/hQ5YnhypOjvtPjVecmqh85VujSVDXhWNdngwQ3YDoTuDZdDVIFaoXtCmZBvLYpFMzCQryc&#10;gHh0m1cBeIXH7QobVe5CwrFuzkauzURAsM5MxjeHI2NN7saAMm7jRU3swZR1oc2/1lG90o6EEuxq&#10;vb/y6Ej12enw9eXk/c365442vnC04aXjjV8/lgHBuruMRqE8C1rf7Z9oqoR/BzP/y1iwCAHKlR7C&#10;nH5LvliwCB5tHL0WUf7UOuVgUZ8NuwIca2sFAT1fI6ZAAjQE9SmvzKtjylmHmMVPU/K/WlHwFLlo&#10;11bbW/a9gWAhxyrdCx92m1E9DggcIKDnKQVlRhnFoWZUGtghmzDmkiZcsphThAGzT7ok8F+oq5S3&#10;hrRdcVN3wgzTJ8CuALVCDI6llAkJzfocwWLmClYuhGZ9uhELyltHX+LQi8HHY7yckAZCJr6AbVtA&#10;/biZ5Y+Tq1m52kRALPxMYAW0BRp8hE/eZy65AvSfhTAq4PGFWLByH932wQnQx88KFqiViMcGJHwO&#10;qJVCLAA9UklFKpmYECzcfAU6pddpDHqt0aAzGfUEMAsL4SG9Sq5TyrQK1JSlkgoVYj7WLLkItvxI&#10;s7KXJj4SLCR5xK9MsE2tUNsVJqtWsBGi7QqkCnuVTMSUixl4WAmYAjAr4VKFrAourZxBKqIWFZAO&#10;HSw7uL/0wD4oUArzmaWFPHKJhElWC1hWhcitkybcusagpbfOP9aOxmlcG286udh1cXPg9tnJ+5fm&#10;nr+++Pytxa/dmn94c/b2xZHLJ/qPzLTO9df2NwQaIxbQqSqzyGvggwB5jWKPSeazqKrsumqnKeCx&#10;hTx2ANtVotqbClaCYNVFAw2xSGM82ppOtdXWtNelASg3pxKwvC4SSlV7Ej5b2GkEx/LoZS6dyK0X&#10;g2MBYFdQhiVOjRgcy6EW2zRik1KABUsv42plPOxYAHz5SK2y3xj8GbFjwX9TLGaLRCyphK9WSY0G&#10;tcNuBh9KJuNgS+BMg0Mj49Mzs4srCyvrwNzy+tL6EWB54+jK4WOrm8eXN44srm7MLS2De4FvgYp9&#10;Ylpp8KwYEImE/P5K1JTlsNmsYFganVZp0CLHAsECjMqsYynFOqVYLZeAWqmUUrVKBiuY9CqLUQOC&#10;ZTOqMVaDym5QADa9HDDrJSad2KLdwgr+pJcBLqPCbVJ6TEovuCkClT0mNCy325T9dbYMle9B8Fxa&#10;DuDRcLw6NgBqVWngVhk5PgOt0kjzmxkBKyNsZ8Vc3Libk/Bw6/3ihmpJJiTJXscob8tOW8Oy7rge&#10;js3tYXVztbzOI4xZWUEDtUpbZhEcdMgLgmZqJigbbnKAGB2ZqTu12LgxGt0ci8B0fTS0OhRaGw4f&#10;HosdnUxuTCTWx2Mro1EkT6PR1bEYYjy6MhZZHg0uj4YBKMOS5bHo0mhkcSS8NpnYXKg7sli/NpOa&#10;Hgj2Ndtb0ianjqESlbDKni7N+69lh34XrEjCLlSJSXoZXSujaSVUtYSikdD1CoZZzbPphEYlz6Ti&#10;A/hmITIeScAoYpPz6OV7aGW7KSU7ycU7yMVPUUqeppbuYJTtkdIL1dwKu4xTZUL/nXS1qSFgqQ9Z&#10;og5FwqfOhM0tSdRROBMz11Wrk144oggiNk61gVGppQIBIxMJq1MYMrODJhbMwkNVOppPQ/GoKtzq&#10;Cp+O6tVvkWtahFc5lBWYLcdSllcZ6IBXS4EXao3q+mqsWLBwC1auYFmVbJuS6VKx8O+OHMvMSTjF&#10;dVUyNApYVN0b0w6lDRMNltlW+3KnZ63HfaTfc3TAc2zQe3zId3Kk6vRY9dnxAGFal6dCWccKEVyf&#10;DV+bCWGuTgcJbi3Ebi/G7ywl7i4nASgAaMkC4u5iguDeUjKX3Icw+CmY2/Oxbdyai4JXYa7PRq9M&#10;Ri5ORUGwNgZDoPXwSWNWLgjWWL1rsb0aBGutEzwSNV8BJyfCV5dr7mzUPXO44f5G7bPrNQ830g/W&#10;UZfDC6OBC+OhUyPRpQ7/UL3Lo6ZX7PsdRvEOMI9c7yGMB6vJb89vI1jbXuUzoZfu/kxg18VqRSvZ&#10;RS3eCbM8ap6MVejRsqJOSdKr8hl5Gn6pgLqfCft84dNQkSDOYMJm4dWRXSHBOvCZcCkH8fg2UMDw&#10;aYdA44TUg3JWoUGAdkKvlhu0ihIuRW2lGmQr4QbBktb6ZA1+ZSagbgohPhEs7FiEYGHwmYjsyUHk&#10;WMCjRqzPhc+houEu2XCIReCjLBxuicNwLnAkBlEAeyAkI1cgfhtYqBvkZwDixaFnTyDSymEWF3LB&#10;qxGdevASYhaD1nkkdvgd/r8GvdVHm/q8rWGpArY5FqwPT8/VFwB/gchgOEx8ihCmIi5L/KgFCzRL&#10;DqYl3WpOgAOeVqNAh0a9GtDrVLgAx0tiCTxq1CgNagVoFjiWRo4cSykRgGappHylBEwLORYIlgBk&#10;GhwanSKswGRNCwyb+N2peH+AHQYQ8RkYrAjgCrApkDaEmAVqlR3WhgNSJRPRxXywt3IOA91GMDt0&#10;DGqmKj64s/zQHmrxQU5FgYBWnL3LA99vlScq9ZmovbveP9IenelNHpttPrPSfuVo/60zY/cuzDxz&#10;cRamdy7OPHtt8c7l2YsnhtYXmicHIu2NjnhA7rFw/Xa1XSsxKwVWjRgVVEKLWpI1AJXDqHZbdG6b&#10;yee0VrpsQJXbHqlyxcCZgr6aiL82GmpIRBuTsUwq3pxOttSm2upr2xvqgNa6dFNNMpNK1EfD6WBV&#10;xOOotOhcBnm2AQa1wXwavFAKgGABXyBYSHD5LPgnwh8T/qEqOVSEeHKZEATLYNTYHeZAwJ+sSTW3&#10;tLV19fYPj03MLi6uba4fPX3k5PnNU5eOnL584vz105funL506+TZa8dOXzx66sKx0+fXN0+AaU3O&#10;LgyOjvX09oNj1TXUw3bi8Wg4HMSC5XLa7TaL2QQurgbBQjwSLORYWcHSqpBaadQIWAEEy2xQWoyq&#10;LcEyKQGHEfFIs6QgVRg7fAN6mdMoc5nkYFRgt5VWdZVNFbCrgWqbqtqmqLbJqq0S8OBK0CwDqBUn&#10;20zFqTLyQKeqjVwgYOKFrLywVRixC5IeUdInTFWKaqulDSFFJqpoiWla4+qOFLpQtwtdk6trj2ta&#10;IsrGgLTRL/YrSzzSPLtgr1O0P2IgdUaVy32BM/P15xebzi42npyt3ZyIgkUtDwfAn47PJFeH/Rsj&#10;gcOjQZiujVQDG2NhWOfwZGxjIro+HoHpxlRifTIORrUwGFwbT66MxtE5wdHk2kR6baJuZSy9OJzq&#10;rLPXVKvsaqqQuptS8CVy/u8yS3dwKfvF7FKZABSKqVdyjWq+QcXTKTiASsIA1FKmRsYClGJ0FTCH&#10;hrqVAIzsoEZlh3ZQinczyqHuvhcq8cyKfWJOMaiY2yIJeDRRv7Gm2pIJOVrCjraIsz3u6oi52mL2&#10;toitJWL265lgOX493W+kB0yMoJUBuhO1s4NmmKVVG6l+A8VvgAI9aGaGLEitsrAx6Ok6RqWekStY&#10;uY6FGrE0SKrsChJACBZyLw0ys4CZVe+XdyZNIFjdCVNnwkycItwmWE4Nx63jIsNWM7w6Jvz0Kbe4&#10;LaxtC6s7IqruuHoorZ/IWOfbnUtdrvVez3qfa6PffRhplu/EcNWp0WrQrPOTIeDCVPjidOjKdJjg&#10;2gxqNAKuToeBK1Ohy5NB4MZcDLi1AFKVJIDZu4spcKZco0J9+x6Ru/yRYMH6n3BnIYm5NRfH3JyN&#10;ATdmogA6PzgZxoK1PhAcrLOlfZKohRMzcyYaPViwNrr9mwMBsKvDg/7TM7Gz05Hzs9ELM/Dp0GnQ&#10;G3MhMDbYzpnhqjOjoePDsbk2X1+NzamgkPb+V1bpnse955EMbVeoR3xqZYJHz/qkGYxYkgt+FK/w&#10;+EIAW9RnApoFagWAY4FgsUj7uKT9PNIet5pdGzClq40QEXoRCZSIVvgUrXAHpWgHrIzkrBSdBmWT&#10;DiKyzWCPAzoFmoVfCArYtGB9XkUewCflCcl5ElqBhl8Ge2CVQRCxy2MuedKrqPHJk+g0oqS2Sl5f&#10;rUSCRdiVUibEjVhE2xWEOPYqDGgWPkxisGxhncJe9TjYogDsQ4Qc4NnHwSsQ6+dKyWfCpJURMKil&#10;j5O7AsCil+dCLP/MlYGcF9ruQ/8pCHnaxuOP5toVAawD74H4fojvCr5J4vzgZwqWSiYGwcItCujM&#10;TtarsFTB1GTUwvESgDIWLJNWBXaFzxKqZSIABEsu4n1yfvDRKcKts4SPdGobWK1gJ5EIWQRiwafU&#10;CrxKIqDjxjA2vRhdhpwdQIFctr+saDdAKd3HBp2ilyrQDdvpJgXHZRSEvKpUSNfXUjnWE1oaTx9d&#10;bD6/0X3t5MDtc6P3Lk48uDqDefba7N1L0xeOD67NZMYH4u0Nntq4JeBRusxCu4Fn1fMtOp5JIzBr&#10;JNnOQDKLVm7Vqmw68ACtzagDHGaD22b22C0eh9XrslZ5HdWVrlCVK1LtiYcqa2KB2kSkPhXDNNXV&#10;NNenWxsaOpqaOpubu1paACi0pGsziXhNMBDxuqudliq7ocquq3JofTY1TP1OXbVLX+1EC31Wjdei&#10;Rn2MtBKLWgSapVcIwLGwYOEWxC3HevRnhL/n1t9WIYYf12jUOxy2UCRc35DpGxqdnFtaO3IKpOrk&#10;hRvnrt+/fOf5K3e+dv3uS1dvv3TpxgsXrz+8cO3B2Sv3Tp+/deLM1c3jF1YOn5ieWx4cnejo6W9s&#10;aU+ka8PxRDQaDQarq6p8Xq/b43Y67FaLWQ97i1GHGrG2nSIEwUJ5opKCXem0CqNOju3KalLbzSoC&#10;p0nxCQY5gFutHAYpsiuDzG2Uglf5HcqgQ4UJ2JUg036LxG/iV5t5AYvQb0INVEDQzA/bEFGHELfS&#10;p73S+ipFc0jbFjVAJbIlCi6FBrvrSpkBKPTVmHuSxoZKSZW6XM/aqaE/5ZYVZKrEYw2WC/N1l5fq&#10;r61mbqw3X19rurRcf3YudXIqhqYziWOT0c2xEOjU4fHQ0anoidkETI9MRsCojkzGjk0njkwnNqeS&#10;GxNxdB4wy+pY7PBU+shc/dFZdLJvabh2pDVYV611qugyWh6neAcd0r/gSSm9GBDTSkRUmJbKmGQF&#10;m6rg0lViNlQ8VDIuAFUR+L+I2CQ+o5RNKWSRC5gV+XjcIxL8X/J2luY9Xbjny+V5T3HK0aXoJhnL&#10;Y5bEfYbaiK0h4kyHrSm/MebXJasMNWFzJuZsTbrTHm2tW1XjUCVs0phFHDbygnpWQMcMGhhAyAjQ&#10;ECZK0EgGAiZKtZEM+A0VWceCWToAKlalo1Vq6T4NzadhYLxaGvCJTqlJDlW5XVkGQAHxqPmKAB6C&#10;latNzIRb1BLR9tWhsVN7kubetL3awDAKii3SCpuMBoIFdmVRsGwqhEPNBmxKhlVB9elZINa1Pllj&#10;QN4RRePa9Nfoh+qN442WySbLQodrpcuNTxcC2V5Z/pMj/tNjgTPjwfMTYXCsSzNRgivT0aszMZiC&#10;2VyAFcYCFyfAwKLXZuPA9bnEjfkkcHMhdWuxBiAM6bfkxmyC4OZckoBYeH0mfm06BlydigLwNi5N&#10;x44NB5e6K0canSmPqFpHq3EIR+uc861Vy62Vy22ejT4/2NVqr3e137M+4D467Ds7Ebw8G7k+H7kx&#10;B6aIBPEy7L2DgSMDkelmb3vMLGccpOZ/lVkC8rHNn7bALUCPkytG28BGRUgV2NK25z4OrLNtZWrR&#10;7s9k2/rEa7HL9oqoB40SSsAmS1bqoTKmF1XAEvQvK3yKXrQTACGjlaGKB5P0SLM+H05FHoA6xSMK&#10;WOWHADQ8BSlfSC2QMIrl7DIlF3XzNUkpTg3bZ+RVmwUBC4op4AlsV58nWI+3YEHtmQCf9MHngIg+&#10;N4+D21qwGeAysfBx8GoAdgiAUJzP5DOtCIMVis0g5TaxEC0usDzXsYjVMHhlgHgbv/GdfDFYpL6Y&#10;bVK1DbxO7vvB3ydWKyGXBUj4HLAruYiPzxIq0VnCTzpg6bRq4uSg2WSwmI1WiwkDs7Bcr9OAYBnU&#10;CkKw8FlCmZC71XbyqA8W0Q0rp2f6p4AVxHxaTtMUG+sUbsGC7aAbtDLK6GR07zB0eWF29E9wLA6j&#10;RMwna5Vch0VR7dHBgTbu0zXHXX3Nocme1NJ45shi28n1rqunhq+fGb51fuzOxYm7l8eBO5fGbl+a&#10;OnN04PBSx8RQTXvGmwjpvTaxUcVQiskqCU0mpihENIUEjbWqV0kAEAJcQM0wGoVZp7YatHaj0WEy&#10;wdRpMbrBrpwWt8PscZoqPVa/zx6sdIb97ljQl4z40/FwXTLaUJMAsFd1t7b3tnf2dXT1d3b3d/b2&#10;dfQMdfb1tXZ0NmaaapK10VA84A1X2oNec8BjCvpMoUozwmcBAp4sLiPIltukBM0yqkQ6OV8j5QKE&#10;YOEWLAA7FvxP4d+qVEjAj81mo9vtjsYSDc1t/UPj0wtr68fPn7h46/z1B1fuvXjz4eu3Hr757Ivf&#10;vv+1b2V59/4L37zz4A3wLTCtU+dugmPNr2yOTM539Q5lWjtSdY3RZCoYRM1XPp/H7Xa6XQ4QLKvF&#10;AF7+eYKlVYk1GolWK9Xr5Sa9ImtXSptZ5bCosygBl/kTPGYVAJ8XnRM0yrNIAZ9Jgs8DAtnLAvg+&#10;o6DSxI85JES/B9Qm75XUVcobq1XgUq1RXVtY2xJUA1DoiOq74vqhOlt3XF/n4Qd0JJcozyE44JYc&#10;rFIWtldLRmuNm4PhK8uZe0e6njnaeXez/fZG89XlmivLictL8UuLsYvz8QsLmMSRkcpj48FT01Hg&#10;xGT0+EQEZOvkTApcCp0HzPajWp9IHZmpOz7fdHyh+fhCK+411d/srQupPQaanL2fVfpVWt6X2UU7&#10;xOQ8NbtUJ6AaRHSjmGUQMTV8uobPVHNZSjZDwqQLqGRuRTmbVMamlLLIJQCzopBBKqCX54FR4QGt&#10;UbcSNGzbPj61QCkggXB4DKKIS1Xj02VCtvaEu6vG15nyQqE1bm+OWusDhqRXFbJtuSlMAyZelY5V&#10;rQWjYiOp0rMQyKtyBQtDCxroQQO1UleB8WlJuFClp/oNoFbojCHYlVdNJfBoqG51Ra5a2RSlVnkJ&#10;YJOXE21XwNb5QRUZ1vdoyBE7rzVmwEMV9tVY0ZCnjwTLKiODYJnBsRQss5xpVqHeZhYFw6pkWhV0&#10;i5zi1jD9JjbaMfxooG40xE1C05fSDdYZhhtM083WOXRtpmulx7PW413vBc2qOjrkPzFcfXIkcGo0&#10;CJp1bjx0IXsmDgARAZ3CggV2BUABZrFXEXaFQY41n7o9n/gtubWQwKL2OKBuuAB6hw3v8lQEAL2D&#10;dwWCtdjlG6q3J1wCEKxal3ii0bPUEVht9xOCtdbnWxvwHhsNHB+vPjleDY51fjJwcdJ/aQI54tmx&#10;4Nnx2OXF5qPjtSNN1VpuCVg+E/nKdrXCYKF5HHwG8HFyn4uXwL6aZfsWCMCWcgULOxa1CA1P+Hmg&#10;EZk+/XI8kCHSfj7pgIpTVmUW1/iNUYcCdhghZT+rZEdF3pfL8r5EKdpBL99DJ+2noQ5n+MTldljl&#10;eQCIFIaTvYEjgozuLYbvhwaz2Ts55sMfEGRLRMuXMovU/DKTlAoVANhFDWIy6uSO+7njpizQrMfB&#10;1kW0aWHl2uZb+FTg50EYFRTwEqxlj4NXxuCnYAjx2ga6kDBHoXCDSi5EgwqGaGL5LXns5T7xm/8U&#10;23yL4PPsCrdjPd6UlbtNeD/wLRF29QWCpVYptBoV+BNYFFYrcCyY2qxmu80CR02YQhnJlkGLG7G0&#10;CqlWIcFnCbM9sbb6YCEEW33SQaRgirRpq3M66ke1DViIqt2Pum3RK9CQJqWF6E5fxfm7Qa0YlAKQ&#10;KkAuZthMsmqfqSbu62hJDvc3z4y0H18cOLs6cPnIyM3TE3fPo1N+9y/N3bs889zNlftXF26dmz6/&#10;ObQx1zreE29Lu2tCFqdZbtRJ1XKeRJjtK8ZDSicVsXOBPRl2adix1QohrAm+BYAcGNRSk1Zp0Wts&#10;Rp3dpAfB8tjNPiei0m2q9plDfls0iOwqEa5KRatrE5GGmnimNtVUV9NUW9tSX9/R1NLT1gFqNdQz&#10;MNwzPNI7MtE/Mt43PNrTP9TZ1dPS1FafbkiGa2P+WLUjHnAmgq5U2JOO+uriVfWJAJAOe1NBd7TS&#10;Vu00uC0aC5iKQkAIFnwWECxcscH/O/gzwr9SIRej07ughg5HMBSrqWvqHZqYWjx87Oz1S7eev/PC&#10;m8+//p2X3vnBy9/88Rvv/vy1d376yls/fumNH7zw6ofPvvje7Wdfv3bn5dMX7x4+eXl++ejQ+Gxb&#10;92BdU1ssWReMxryVPlAr1MPdboX9BHYS3N75eYKlU0sIwTIb5BajAguWzSQncBizmGSA16JGjmVS&#10;urOC5TLIvEYpqBXutI46qhsFfos4aJeEnbKYSwpeFXcJazySBj+6n0V73AC0xfRtYXV7RNMR0bSF&#10;VI2VkpiF6ZEX2vh7rJydIW1RV1C81OE+O5W4uZZ5cKzthVOdN5bTN1dr7qzV3FlP3l5L3FyJ3lwM&#10;X1sMnZ+pvDjnv7oUurESu74Wv7aauLoSB9+6fSRzba3uwnzq1GTk2HgYODERPz6VOrPSenKpfXMm&#10;szicHGrx1QZVLh1NK4S03cMsfYqU9zsVh77Ep+yzqVjJKkNryttdX90Uc4IGOdU8vZCi4ZE1AopO&#10;yFDzqCouVcYhixhlPHIJu7yQUXKIVnSQXHiwomAfQC3ezyLli1hlaiFdL2U6tcJqm6Km2tJe4+tt&#10;DPY2BjprKztSrr60ryvpaAqY0l5l1CYKGNk+DcOtJDtk5R5VhV/PDJnZYQsnaGb69XSfhgIWBWq1&#10;hZ5OAIftzwSe4tVU5AJL0EI1GYCX+BQasktFArsC0Im/nCsKiSar7SjKqk3MhoCqr9450uwdaHD2&#10;p20DtXYQrICRaRKWgGDZs0cvsCuTjAGCZZAz9DK6UUE3y+kmOdmmpLn19IhDmPSIGqoVLdnxBLsS&#10;6t6Upj+tG6nTTzSaZlvtCx0uNGBP95ZjHRmsBo4/Mq3TY6GzE5Fzk1HUpjUZAcC6zowGAFhyaTqW&#10;Hdx/OzfmUzfnkrd+a2Dl63PJq4/I3uHkU1yeiQPwctj20DsZD2LBWuj09qctMQcPfqwGr4wQrJV2&#10;7+ZA4Nho6OhIEKoER4b9R0erjo9WnRr1nxmrOj/mzxKAzZ4ejRwfTUw0+er9Wk7ZrvIDX2aVf2JF&#10;28g1oVyw3zwOfhYUHnnVFtsaonLJbu2Tk4Mwm12+XapygQ3mvhwAjsgu288rRzdg1XBK3Gp2zKms&#10;9escSpqaV8Qt311R+BVy4dPU0l3Usr0ArQTe5GfALMvDPGqyyt8iq1YEeLBV1KCVvUc1pwz07iC/&#10;okBML5Ixy+Xssifw1UCATi3LlS0owBICQr9yTYvQLACH/uNs0yZCrQgz28bjT/xi8DYBWBmehTeS&#10;a37bwKvhNeH9Y1+Ej4MfJV6a2P5vI3m/Ddu8iiBXngipAqgVJTRyKSFYhIQRT9wmWDDFpwhxP3fs&#10;WApwrK0ex7j3ldZk1GYbrgxwsHQ6LE6HzeWEgs1uM8FyOHbazQaLUQOegfYKlQyd9JELcQcshYSN&#10;+0tlAaOiAVD4TPjscnwLC0r5QVLJ1n0CgdJCkKp9UB0XsUlaGQcOtH63Plxlaaqt7uuomRppWZzu&#10;PrIycvHU4t1rxx7ePvH8tY3nry4/vLp0/9I8CNbNU1OXj49dODI82gVG5a12KiBeZZwKMYsk5VBl&#10;fPgqOAIeXywUScUSmVQsl0kUcin4R7ZjkFwL+7lWAYd/tVqsUiHB0qn4gF4tMGolJq0cdcE26Rxm&#10;vcduqXTZqr2oySrqd8YDbjCh2lhlMlqZjFXXxALpZKiuJtZYl2xuqG1prGvNNLY3t3S1dvZ19g72&#10;DA32j4z0j44OjE2NTs+MzsxNzMyOT06NwMKe3o6WzpbGxlSkMRXK1ISzRJvSsebaeHNttCkVziRD&#10;9bHqVNAb9FpdZrVRJXpcsIjdGBDzOXKZCOzZajWDD0WTqcbWjpHJ+aXDp85dv3/7+dfBrl5578ff&#10;+O4v3/rgD976zq9ef/fnYFfPff2DZ1547+b9N67cevHCtQcnz99eP35xZuFw3/BkU3tvqjYTiqaq&#10;ghGn0wlqZX3U0gk7CbIrreo3tmCB5pr0si3BsiicVpXTqsS4EXLAY5GjKwlAswxyj0GSRYTbqwI2&#10;acghTXiUNZWqumptFnWtX5UJaZpD2taIviNh7EyaWqO6hkpJyskzcHcbeXvsov1hY0V7WD7f7Ts3&#10;V39zo+3BsY5njzTfWau/vpi4Nhu9sRC+t5Z87kjt7aXQneXgvdXw/fXog03Es4fDz2yEnzkSv3M4&#10;fnMtcn0lBJp1ZTlydSV5ZaXm2lrdtdWGa+tN19dbLy01bQ5HR2otGb9Mw80T0feySp6iFn6ZWfyk&#10;gLpfwS3SCklqEUnBL1Xwy7USqssgiVdZmtPBnqb47EDjynjb8bm+E0uDm1Nd412p5rgz7tUqOcVi&#10;aj4bQr/gaVrhLjhICOlFci7ZrOTbtRKvWRl0GeJVtpqgoyHibox6+pqiHTX+uqAl5FB49HyHmmVT&#10;MuAo4lHRXAqKW0YGqapSIyXya6mVYD9KUpWGXK2j4uaogJ5SpSH5VGWwQlXWnMC34FCNp6ijuhpc&#10;ilapQg1ReIqXEDpFWNQnaqUmuVXljyiFWbREjTpUoXYsFQkgTgtmO7nTnCqqQ0mxK8iATV5hk5db&#10;JCVRB78jaR5sdA1nb7MxVO/sihuzgsUGwbLJKVYFw5QVLPAqs5ILuqmT0pBsob5ZNKuC6tTSAxZu&#10;zCmorZJlgorsmM1KcKyeFGrKGqkzTmVssy3O+TY3OFb2AkM/2NXmgP9ov//oQOWxwSrQrFOjQdAs&#10;8CrM2bHg6ZFqAMqgOLlehfRoPgHT63Nbp/mwPP0205sLNdezfLKpLFittttV1vMuTMePDYfnO7y9&#10;KXRlJfxemUrFZMa72F692OZdaHbiSyZXejzr/ZWrvW58lhAE69xENerOn3Us2PLZ8diZqdrF7kh3&#10;yi5nHKw48BVKIbq74WdCGNVjfMqfCOAphF3l+lCuUeUCLw3T3C3jhY9mYTufMc3aFW51Q68IgOjA&#10;QnLBbnrRbk7pXhH1gFVKjTikUafMpWXBf5NVtrOi4KsVRU9TinfTSsHkYAufUisMoxQ3ZYFjHcw6&#10;FjItECl01yAyumXQ45qVbc0q4pILOWWHAD4c46glSLCwQuXaFRYsXCBOIGKwXWG1wlKSqyYARP+n&#10;YFMBfOcDAh6TjJc/Dvawx8kVHQxeTtgV5nPfxiNy33MuxAp4g8Trfh74PWB5AtfB0gMORAjQNrAh&#10;YUn6PHIFK5fcdfDWsF3hLwF/fPyp4YPAT4OaNKQC+LGU8NuppCq1VK2RaXUKvUFltuisNoPdYbLZ&#10;jQAUtmEyqQwGmU4nUauFSiVfLufKpUyZhKGUswGFhCEX0wGZiCaXUKEgEVGlsETKBMRCKodVQqlA&#10;t6ChUfLJpANlJXtLinaVwq5MOSTkkpRSpsskr7RrvFZVtMrc2xIb76ubG84cXx68emLmzoXFe5cW&#10;75ybBnDn9FtnJh9c37h2em5joXe4O5lJuoNercMgNqh4cgFqP4MdBu1R8A1wmFwOg8OmY2kmvgG8&#10;J8PuDUKAMelVGLNBDeAhA/DITFBwmjQeq95nN4Z8DiBS5Yr63bhXezJUmQpXpULVRN/2hppEYzrZ&#10;VI/sqqkx09rc0tne1dvd19c7NDgwOjw0PjoyOTo2NTE5Ozu3ML+wtLCwNDs7Pz05BYv6u3u6W1vb&#10;6xta0rVttXUd9XVdjQ3dmcahro6Bjtbe1qYOkLa6mtpYwOsw6VRCfIUBPkuLBxITcph8FnxwNiAS&#10;8pUK+NU0Noc1EAmnM5m2voGR+eXDZy9fvPe1Oy+/8+w3Pnjw5vfvv/G9577x0dfe+sELb37vwWvv&#10;P/Piuzcfvn7u2rNHz1xb2zw3v3x0dGK+s2cw09QeT6Sr/WGvt9LlcDqtFqvRYDHoLQYtYNapTVoV&#10;KDhgVitMKrlRJQG7MirEBuXWWFYGjRhdG2iQWo1Sh0nmNEtdFpnLInEjRC6z0GkSOIw8h4EbsIm9&#10;OjYcNeFwG3VKMmF9RxIN41tbJW8MqrJ3tTL1pM1dKX1rFN2RtcGvTDjFYAwWQb5VmA+u0BXTzLR7&#10;jozHT0+nLizWXlquvbSUuriYvLSUvLpcc3U+dmspfm8lcR/d0jnxYDX2/FrshY3o8yuRF9bjLx+p&#10;+frx+peP1T2/WfvMavL2cuzqSvzKavzqaurGRu2tzczVtYazs2nYeEOVKGRhmIUFooqnOUVf4Zfv&#10;VDILdEKSgoNGh1LyqWohXStmZmFpoAbCgYU0KABQkLIrxIwKKaOMV7pbzSqs1HGaQuax1tDSUHp9&#10;vHFjouH4XPvhyaaZ7kRn0hVzKHwank8jqDIInVputFKX8hur7IoqiwymLp1AK6br4T/IKYe6MhxU&#10;WCUHoPYsppVKmSV6frlZVOFUMLwaVpWeW6ljVWqZoEfgW/ClgUgF9LSAllqtocA0aKBX6amVetrn&#10;4dNRCbxapFaVWjqYFiiXT0nxqSoA2GylGgqga5gywKssxaDVlBSvAt4AFczPuQUNcCgYQLY5imoQ&#10;k7WCch2vVMM5mPKIBmrtg3U2fKOgvhrzYJ2jr9YFH0fPKzVKKFY5y6JgmZQsECyrnGNTcO1KmLJt&#10;MroNjYzFgH0JX+gAjlXjkzRUy5rDKth/0GDzcW1/Qj+UNow1WKaa7XPt7sUO73K3F/VY6vWu9bjX&#10;ez0b/e4jQ75jI1XHR/2nR8CrEKeGA6eG/WdGA2A5V2YTyKg+IUYAjvUbIc4DojOAOc1XWKcwhF3l&#10;Ctb5qciZ8fDpqfjR4dhsh78rag4beQEdu8GnBMGabnbPt7gW211rnd6N7sr1nmoQx+MDVScGK8+O&#10;IKm6OIFOESImAucmgpdmkydHE4cHY21BrZi0k3rgd1nFqAM4HtEA2DYYKUwpOTfdecTuL4ZasocA&#10;hGbbo78R1F/qs8Dd23EPd2Dr6sLsHc9oJWhsVfRyJbtYpD0i1iGFoKjaLg44JG4DT8Uv4ZH2skt3&#10;MYt2ocpMAToLCbqGm8GyvrV15h1D9O4CsqNzoQYtAjYpn1NRAGxbTrDVgkU41uNGhTtm4bOEjzdf&#10;PS4oGKwpAL4dHgG+09QXgE9+PQ62CgCLBSFYuPw4+NHfntznYm36YnLfWK4/4dnHIVbAEMK0bRZ4&#10;XKqIZwH41Ym3Srz/zxQs+B21GrlGK8d2ZTJrLVY9CBaolcNpBpwuCy7AElgOjxoMCp1OplaLFQqB&#10;TMaTyTgKKUcpA2VhgUIppSyVjJ0dRoGhFNMVQtQli0UvryjLLzy0J3//zvwDTxdn7yZPKjnAphTL&#10;BQyTWuyzauJ+RyYZ6MzEpwZa1uf6zx2dvXF+/e6VzduXNu5d3nh449jNc8u3zi/dvrB889zipeMT&#10;m/OdI52RlpTT75A7DUKdhCFml/JoReheGKxSMQeNEIEuY9w6L4wsk8dlAvDxMbCLwr4KXwIWLAzs&#10;6gbU+RppFhYst0XnMmvBq2AKZVCrKqe52m2tdJhwIej95MpBcCygJuKvi4XBsepT6Pxgc0N9W1Om&#10;o629vbUNBKuvp39keGJifGZyYhaYnVuam19eXFpb3zh67OipEydOHTtyfHPjyMr88tzU9MTQ2HBv&#10;/0h330T/wOzI+ML4xMLUzOL09MLU1OzE6PhQf29HSzoernRZdEqpQszHaiXmsbFd8Zg0MZ8n5HJE&#10;PC44llQq1ujUbq8nlEg0dnT1T04vHz978tq96w9ff/DGd19+9ycvf/tnX3/vpy++86P7r7x/7cGb&#10;l26/fOHmi2evPjh+/tbsyvHxubX+kam2zoGGxtZ4otZfHfZ4fOjEsVFn0qmNSKqQVxk1qOEK1Mqs&#10;kZnUUrArkxIQmVXi7DWYIsCqQWOB2nRisGGXQeI2ieFHREMqGARek6DSIqq2S4NOedgpA6lK+ZT1&#10;AV19QFPrRzema0+Y+hucHSlDXbW42ki2yQ6aRHudykNBS0WNmzXd7toYDF1YyNza7AIuLzWemowd&#10;gYPfZOT0ROTMVPjcTPTSQuLKUur6Us315eTt9dq76+l7h2uePZx+eLj2+aN1aCigk013l6LIujZq&#10;Hh7LvHCy7bkT7feONt863HxyJj3Z5km5OAbOXl7J/49T+Dv8sq+KK3bJ6AdUrEIwKpOEbpazjVIm&#10;GFXWq9DgtxgQKTmXgsfaF9CKoTINFV+oiFfk76rI3wEVbk75PgnloJKRbxaVB0yChmpdVwrduhFY&#10;GEjN9ycXB2o3xpuPzXRtTnbO9daNNEcGGoPzQw1NMQdYiF3FdKhZ4CIuLdeqYFjkdLANvZCi5pZL&#10;6YXcsn30gh3o1pCUAzJGkYZfZhZTQF9cKpZbg4aJAtmq0rPRlX3ZhqgqHQONtvDJ+FWfi09L3gK1&#10;XaGeVY9PPSqKS0V2KSocCpJDVm6TldmlJVZpqUNKccjpGJuUahJV6PllWm6pjlem4pbA+xRRDvFJ&#10;aNRHNDRR2W5WwZfiTn72Nvt2sKuhBmt/2pIdaNQGVmrAHVxkTLMcDfGFWrCkLIuMjZRLxrRKaVYp&#10;FT6yUwXiyK42sYMWdtTBB2Orq5JkggrQLNSalb20MNuUZZpsss+0OvGtm5a6XMvd7pUedKUh6v8+&#10;6AXNOjlUjTkx6AdTAcc6Nx4C6cFqdWUuDlyejRDkytPngbtVYbBIPa5Tn8mF6ejZiQgI1pGh6FSr&#10;ryNszF6UwGnya6aafCBYc81ONOhXh2uj27vRG9gcCJwcyZ7WnAxdnI6g6yJngpemqi9MoX5m8H85&#10;NhJb6Y+mHGJWwVcYh76CdqGST91ShxCpx5c8YrsSfSaEY21b/hshROozwXb1CcXobkGUon3ZG1oj&#10;38pebLiTVvq0lJXv1LGiXjUkD+xCUkY+pxS1FlMKd1EKtxwLaxaGEKxPaxZu0/qMs4eEUW3jCdTO&#10;nx3SBgsWYVdYpx4HDt4EcAzDjpXbYkSoFQYOwLhpimi7wmzzqk/4tMcQEEKDZwnDIFYAiHW+gG3e&#10;Q0AYDLHki9ffxuNP/zyINR8nV6q2PQvA6xAfnFCrre/5cwRLAz8rOLROaQSfMGktZp3VogccdhPg&#10;dJhharMa4CGDXqXTKtToMnuECqm2EKOSCzQKvkrGlQoZAg6ZQy2il+eRi/eRCvfl7d2Zv393Ud6+&#10;8qKDLHKJiE1Vibl6Gd9lVIU95paa0FhnZm1y4MLm4oOrZ15/eP35m6fvXtwA7l06jKZXj9y5fPjc&#10;0eljK6PjfQ11UafHKtXKaEJ2EZeWx6XmcylFPGopn1bGo5dxaaUcagmHCgU00AZS9kffA3wDsO9h&#10;0YfvAXZL/CU86muFhg/ApoVrFFizAHwJ4dZVhDqFTa90GNXgW2Ba4Fh+lwWNgOVz4HaseMBLtGMh&#10;oqGGmkRrprGrrbWroxPo6eod7B8aG52anpqfn1ueX1hZ3zi2dvj40WOnT546f/bc5XPnr5w7e/ns&#10;mYtnTl44cez05urR5bmV+amFhcmFldmV9aWNo+vHTmweB44d3jy8urY4OzPa39/Z3Ox3u8FvpAIu&#10;2JWIy8J2hcaV5XKFbNSIhc6N8rlisVCr19ndrnhtbXv/4Mzq5uGzl09evnP6xrNnbz5/5tbXjl56&#10;cPLa107feBFx/fkTVx5snL4+f/jMxPzh4amlnsHx5o6+mrqmYCTp8Vbb7U6rxWAxYq+SASatHKZ6&#10;tciskYA6E1IFRmXTSuxaMeDUZNGiUb58Jkm1RR6wycJOZdylSnm1tX5wKUNDUN8YMIJXdaUd7Ulr&#10;JqxPVUrDNo5HW24S52m4u/zG8pSX3VOrWRj0nZxLnl+pvbBad2Gl5uJi4vJiEvwJgAJyKTjOzSdA&#10;p64tpi7PxS/OROFYcnk2dmOp5vZq3Y2V1LXV1K219L3NhmePNT083vbgWOszx1ofnuy+ulK/1u/v&#10;TakSNrpVtE9Y/jvUg0+IyfuF5DwRpUBCK5KxSlW8Cg1qiGLIOGQ5j67gM5QilgJ3RuTSYW8X0soF&#10;5BJOWQGj6CA1fw85bxc5b2dF3lMAs2S3hFGoF5OdWm61TRbzatPVxp50ZV+6qremsj3qbKjS1/pU&#10;jdW61ogRDWqgpfv17KhN1BQwDTVUL/bVgWxtTrauTzQvD9VPdcd7az0go1V6rkfLsEoqTOJyo6DU&#10;ICw1CcuMojJjtgVIRMvnkw9xSQc55Qd4FQfgDah45eBkIGQgZy4tx61jg285NDSYwnYqtVS/lvJ5&#10;VGnIBJVqdDbQpaZkn0t3aukwhbJLTbOrkNOgc5QKhlWBmpFAB/F46zoeCfxPxSwDBYRvFfyPU7qf&#10;BQfm/B3kQ0/jL6ri4A740iiHdtHyn5ZS9tR4xSBYww3oVtdAb8rUkzS3x8zgiPAZUfd2GdMgoYFd&#10;6aQ0KCDllTIAeDkANWIpaZUGNhq2g3Asr7jOL88EVa0hVVtIkXUs7UBKN1pvnshYp1scc22O+Xbn&#10;YqcTO9ZanwcN6NDrOdLvO9rnO9ZfCdMjvd7jA1WnR6pxNyzEo4sNYX8DQLa2uRQBYVS4yzwGdVp/&#10;zKIw+IQg5pOF09Ez4+GTE9H1vuB4k7stqI+Y+FGzoCNimm31z7Z6F1rdSx3u9S7Pkb6qo4OR4yOR&#10;C9PxS9l2smsLyRvz8DYilyaDZ8cDJ4arNgf8x0bia4PxgI5Zsff/YRY8Cc6BBetxxyJmiYUgMb8N&#10;jzxsayO58vRbgQToM8ieJdwCn2REpxSLdzPKD9JKDuDXopftY5DQaA6UoqdYpD086gGznA5/w0Sl&#10;3qpkwj+FS9pPPB22iQt4mzmmtXWSFADBwmcPsycQPzGtL+AJOMYQgoWbr+CA9BsFS/5olCw4nOcK&#10;Fj7YY/CRDzdcPQ5hWtsgBOILyJWq3FnCor5AjHIlJpfcdiOsMnh9XH4cYoP/L9i2ndxZ4v3kfpzc&#10;5xJfAiEWALaKzxQs4pp58CeTUUMAUgXYbUZsV2BgsKYCO9mjE8RgJ+DQoMjwu1DKCipKDmVHpdoL&#10;XkUuPkArO8QgFcDxRiVm6uRcu0EWrbJ2NMamB1vXZwdvnl17eP3kq/cvvPbsxRdunrx9bvXGifkr&#10;x2cfXD966/zKjbNLR5eHujLBZMha6VAohRQerQjdZLkin8ci8dkVDEoRvCKNVMSlkgUMmpBJBzh0&#10;CotKYtNg/6Fw6GQ+i0bsdfBVYK+CbwDeM3x22J9x5QHv2DD9TPDJQcKu8PBXuEEL8Fj1XpuBMC0A&#10;t2Ylg/50JJiOR0Cwmhvq25ubOtrae7q6B/oGR4ZGR0cmpybnFhdWV9eObG6ePnby0pnzNy5cvnX5&#10;8t2rV+/euPHg1q0H1648c+XS3fNnb5w8dnFj9eTq0rG15eMbq8ePHzl76viFMycvnTp+7tTRM8c2&#10;jq8urM1OzNQlaz0Op1IsxUYFdoWar7JNWYKcy0j5PJZMJtEZtNXhUENr68jkzPz65jrI3KXbF289&#10;vHLvxXO3Xjx7+8VTN54/cumZ9TO3Vk9cmV0/NTq33jU42dY7nGnrqWlojiZqUe8rl89isdgtWqtR&#10;YdJJUR81ndSkE5s1IjzkulkrtGgQVq3Irhc59Wio+iqTvMokBfwWSdgmB6mq8elAqlIeVdqnqvdr&#10;GwKaukpl0iUJmbl+PV3N3qfnH3Qqy5JeQV+DbWEwvDmVOjabPjGfPj6fPDkXPzEbOzkfPb0YP7uc&#10;OL8Sv7Icub4SubESy5K4thS7shC7lD223ViuvbvWeHstc2Ox7upC+sYiupPgnSPtNzbaLi01Hh9P&#10;wHG0sVLgkB6Sk7/KLvwvrML/yiv9ipS2V80r0otIGn6pnF0i5ZBlXIaCz8LIBQy5AE1ht8TDF8Oe&#10;SS4/VFa8vyh/d2HeTmrhAXrhAbArbnm+jEkySTleozToUKUD1oZI9maNSUdTwp6J24CmmK3Ob0Rn&#10;ALXcbKMONXuyjGKXVcDUq2FU6lhuFc0qKQegUG2Er4jZHNIPZyon20PLg+njM23HpltXh+vmexOw&#10;MBPQwtfoUlTYJKVWcfZ2oSqOXspU8CoEtEI2CQ4DaKhrFmmfhJGv4pWaQD40HJeO5zYgvAauT0Or&#10;0oBI/Qay5wHJHg3VrqbaNTSHlgnYNQybmm5VMSxKOup2xkfXq8tYxVnJOwiSxy7bz4ZDUfF+WsEe&#10;8CewKCxS1PzdjKJ9+MymkF4i41Tgc6w6EcWlpDYGlEP1ThAsfCP+7oShP23DgmUSktD1WVKGXkzV&#10;ShDwFHAso5SOkFAAi5wGqgf6CP4HeHV0v5EVsfOSHnG6UtZQrcj4Zc3V0paADDSrJ6EZSBvQfWpb&#10;HDPZnu/4AkNwLMxGt/dwjw9AbUI97s0+74nharCcc5OI81NgMFFwejB7sPyrC0lsWo9DqBgAFQCC&#10;XJHKdSlwOMynls/ETo0Gj4+FV3uqRxudIFhgV0m7pDcJ7zy40FG11O5d6UJv+NhA9YmR+OmJxNX5&#10;uutLdTdXENehBjIbOTdRfWrUD9s5POg/M1N3fLI+YGRTDv4Ov2wP/GqMUuQltFLQLERuyxNRxrPk&#10;ol0AqeCz+TzH+s+S3QJ6oW3kvj3izQCkot1AeeEugFSwA5bACrSy3ezsmO8c8gGdlBJ2qZJVBoeG&#10;J6DkgX7RSpBagWCRC3YSmkUI1jbHohXDku2O9QW+9YRJv9VfFQ42+LCKNWvbaUGsU1itYEqcItym&#10;Vvion8s2r/qNgEOAUmBzwhD+hCG0A4MdhYBYnrvwtyHXcgBCdLYt/0xyt0O8gW3krpPLtk0REJ8U&#10;r4bL2z4+zML3gwULfgsMPjtGCJZOLdFrpPiCeThYOm16l90AoGYJPfgHSAb84rAmaqYCpCLYAjJm&#10;HhtspoxaXkgqzisr2leStwuglBzk0UsUfJpRwfeYVWGfub0xONiVXJntvnJ28aX75998+frrX7vy&#10;8oPz9y6vEdw6N392Y2h5PDPWGa92gsfw4QDAoRxikg4wKvIAenkeugqdUoTHd8XfPJ2MqUCQSACD&#10;XM6mkTkMNPQXKAWfvTU4CHx8wizhs+O9FEPsqHgWvha8Y2/ZpwJ04VMtWBgwLXzGkBCsKqcZHKva&#10;bSUEqyYcSEVDtYloY20aHKupMdPe2tbb3Tc8ODI+Nj0zvbC0uLayurm+eebo8ctnzt26ePmZy1ef&#10;Ba5ce3j1+nM3rj9/7erDK5efvXTxmQvngbsXzz1z6cK9K5fu37z+/J1bL96789KDe688vP/1e7df&#10;uH7l7sr8WntTh9vqVElkUj4fNAu8CvXByk5xg9bWP47D4HAZEonI7XXVNzV3DwyPTc/Prx1dP35+&#10;/fjFtZOXl09eWj52YWHzzNTKscGpxfa+EfCq1q6+TGtHTX1DPJEKhIJer9tms6BLIgxysx4NsG7R&#10;IaN6BF8nY+rlLLOSa9fBniDxO5Rhry7u04FXRezylFcHJgGkfOqoXRo080EXnErsAUUeVUVtJbpJ&#10;/dpoaqE/tDIaPTJTd2Kh4SSiHtTq5ELt2SXE+ZUsy6mzi/FTc9HTs+HLy4mra4nrG6mbh+tubNRf&#10;WUlfWEicnYlfXKi9utJ0+3DX7cPdF+czy53V3SFVyspWkp+Wkp4UlX5ZWPakhLxbxTyk5ZZo+GUG&#10;ERzOaSoBTcGjyLlbKHhUpYAu5VFEbBKXVswiF9BJB6ll+ytK9zHJB6kV+ymle8pLdlCgNswuVCuo&#10;dqMwYNOG7LqI0xD3mNN+R2PY3RL3ttf4mmLOdLUx5JC6dWwkJWqqW8/0mTgOJep+tA2Xkp4zm+2l&#10;hO7Kh7CIigGQJ7u0zK0kB02ctFcOygWOtTHWeHSqCVgfrVvoi0+0VQ81Vbp1XKOUquaVgk7BVAkf&#10;VlAOCsIsQWdb4FiCBrzmlmrEFKOC7tCys++HgjpIKakeFc2jpqPxq9CFh2jJVq8pOdkByCps8gqj&#10;rEIrrVCJyuT8YjE7n08/gO8KRy58uqLgqbKDT5bs/wpQeuCr5Xk7KvJ3wZReshcsCv7y6D7k2d5j&#10;AGoaFFSg+wnKmdbsfSQRCoZFXNYUUsO+gU8RDtbj205bWyNGr4Zl4Jeh6wezgqWTooHsoZAD2SCh&#10;mKQIm5LmUCPN8uqYPj2r2syLOMTgWJmgqjmgaAkqUVMWvsAwlh2MtN440miebLKAZs13Oha6UGsW&#10;atDqRGfcgOU2B7DW6T7S7zs5gk69ZXvBo9Gzzk6EsGldAGGaCl+YChKgm/DMhEFroPCZEGq1DcK0&#10;AJgF0zo3HoLXgtc9Nhpa7qoarLU2+pRBPQcEayDtmmmpmm31LrZ5ljrc6E32VZ0cTZyfSV9ZbLy8&#10;UHd5LgVyBu/t3ARqvoK3fXTIv9ZXtdRVPZrxGHiFzIInKYe+gnaSbDsQASEuuQtzgN8dUVGwByDl&#10;7ybAs+WHdgF4FlajFO37PPAWMMRG0BMLP5tcgSPAt9HcBhY+eKtIxQp3UYp2iJiFDr0g7NVEK3Vq&#10;ERn+EXjv3TrnmL2YEZ8xfHTe8JPO7yBYAGFU2LQI5XqcT11FmOtYuXZFGBUGH8i3NVx9nmlt8ycC&#10;9qfHVf+ER+rwOIRYAISgfB7bfOW3h1ArzLZHP5Pc1819k78Nuc/N5fFHP3MJfC3wJcMXDj8HYVfw&#10;k8HPh9uiNHKhXiUxgzQ8ulEJlI0amVYhUssECjFXKmDhNir48sGowKVKC/eWFOwpzt8JBUr5QTjS&#10;iLkku0HmsamiVdbmdPVIT+bw4sjN80dfun/xvVdvv/3S1a/fP/PM9cPXzy9ePbt48+LqvWubJzdG&#10;l6bae1vD8YDBbuAqhKUc6n6oSYg46OrC3BsWUUn5FSWHtm4Xj/v1Z9WKQSEBNCqJTgMqmAwyl4k+&#10;KW6pwvsYYeH4S8CP4v0QCoR14X0YgzWLMC0dfD8KEeqjDd9SjmYRvbKIFiywq4DHFkYXFboTgexZ&#10;wqxgNaRrQLCaM01YsAb7h3AL1sL8CgjW5tGLx05dO3Xu1rmL9y9eeXj1xtfu3Hv1mftv3nvmG88+&#10;ePu559994Wvfev6Fbz/74Jt37n7j5q3XHtx/52svvPf1lz545evfffXl7379xW89d//129efP3fi&#10;yvzUYmM648o6lojDETLpuG0PplwGBbXqEf8UFpXDposlfJCkVLqmo7O7b2h0Apxv/djE/Oro3PLw&#10;9Nzg5Ez/+GT/yHjPwGBXT3e6riYej1YHfG6X1W7XW01qkx7dKNCg4hlUHIxRzTVrueDHdoPAa5FW&#10;2qR+hzzgUoY8apRWHk3Uq456lT4z3yghKTh5gElWWm3mJH2SnnrHUIt3ujuUvbdxYmU0uTqW2hhP&#10;rYyE18bC6+No3HNgcyp+YjZ1eqH21DxMa84v1V1cacBA+dwi+Fb91c22O6d6nzk7cONo96m5+vm+&#10;4EizO2Rh2aUlEspO2sH/Stn//3CKnpRR9+u4JUZBuZ5fruORNDyS9tH9whV8hphFBSRsGkwF9AoO&#10;uZhRcohatA/flQ8oP/RVCFyo8opZBQp+KXzYKoc04FaEQRmr1ImALhUypCOWloS7MeysqTKHncpK&#10;o8QF34+SaZHT9SKSWUaFY7xHzwG1sqkoenGJipfvUFIegc5kIR719d4CvC17VV12mCgyWIVXxXQr&#10;mE4Z1S4h2yTlMLVLSXBQBOXy65kJpxg3cYFynV7qPjnffWymY200M94R6UjY426FS83QCsrMYrKI&#10;epAGx9H8r1IPPUXJf4pVugcN28MrhbcKb9ihRsN1WuQ0vahCwy/VCUnwLKRonCIZs0BMOyikHBCQ&#10;97PLduP7SZMLn0RXY2Xvp0spegrfXURAzxeziuS8MjhuofN3ckYWGjgf2I9WSIKpGT6jigkYJWQF&#10;u1BI2Sus2C2l7ddwC42C4pCZ2x43DDe4wKu2CZZHzcwVLNyClQtsHCGpMEjJuB0Lvn+XluXVsauM&#10;vJBNHHWKanxSkPvGKmlTtRw0CxyrParqiCl7k9r+NBorazRjwpo1224DFtpQryaYzrc65lqsC232&#10;lS73ei8aofTIIBpA6/hI4MRY9amJ4OnJEHB2InhuKoA5Px0ELsyEvgCipWobubIFs2BX6DLGscCx&#10;warNoeqFdm9/jbnBqwDBSjmkQ3UeLFgLre5sJ3f3Zm/lsaHoidHo8ZHI8ZEQvEng5Ij/xDC6FeOx&#10;EXjngdW+qtmOyp60VUHfT83/CiXvSRALalFu09FvwSPByrUiAKsVtisMlie8/uMQq21jmy39Rkpz&#10;KC/YTYA1Dt3smYTGZ4fdVSshV9llQbfKqmELGYdglyblP4lvqsMo3bryEesUreggvThvi5zLDHMh&#10;mqy2sdUHC8COhduuiIMQFPDBiRAsOGgRwDGMIHcJ1qyt499javXFbB0hckwCiwUBsXwb26Rnmyf9&#10;Z9k60n/6psufR+7b2PZu/7+AN5j7EttWgC8KiwV84fDlg3YQdkW00BACAVOtTKASc+UCloRL59FJ&#10;bEoprayAVHigLH9f6aG9MC0v2MtjlQm5JJmIplFwHCZZxG9uqQ8OdNWe3px95saJd9+4/9G3X/7g&#10;nRfe/vqdl5+99PzNk1dPzAPXTi7A9NTq+FhXbcitV4moSiENXIpZkU8q2VdevJ9cfohJK+GyyFRK&#10;GYVcSiGjKZXyyRe+9TGpJCalHMCnAsH56PQyOr2EwSjfBh4GlhCsbcDXgh2LkE5CrfA3Q/THyu19&#10;hc8P4lOEuO0K93nH5weDXnvI58C93WvCgXQkWBML1yVjuAWrraW1s70DC9bI8MSWYK0cXds4d/jo&#10;leOnbp85D4L1/I3br9x79u2HL3zrxa9/8Mrr33/jzZ+88+7vvfutX33zvV++9c7vvfn2L9588+fv&#10;fPMX733rV9/+zh988P4fffD+H3773Z+/9Y0Pn7v/2vUrd5dmV+qS9WatEZ0oZDDBrng0CoAFCywZ&#10;9XfMjqEvlwlFUBcSC3U6jdPlCQTD6drGtvbuobHx3uHB9t7uxtZMsi4VilR7vA50fYNFA0alVQnV&#10;co5aztYpWBi9kmnScKx6vtMs9tnlVU55tVsJgGqAcDiNPLOaAYc0taBUxS9S8go9Fm7YJ8+kbP0d&#10;1dODybmR1MxQYmowOtLpn+gNzA3HlieSa5Op1Ynk0mhscSS8Oh7enI6eWEidWkqDUYFXnZpPA+eX&#10;QKoyV9bbrh3uuHm488ZG57W19surHVPd1W1pc6WZKWPtoRf9/8j5v8MoeZJbsUvGKpRyihT8co2I&#10;ppOx9XKORsJUCWg6EQ15FZ+mEtDlPLqQVYF3e3Sz8MIDpQf3FO/fUZ63k16yX0gpUrDKLDKmQ8Wt&#10;Nkljbl19tbkxYm+JOpvjroaAuT5kaQrbMmFzukobtIrAhHT8YpO43CKtAENyq9keDQemTiUTZn06&#10;HpRhHXgUDT4upzhVdNR3SkmyKstgalNV2JQgAcgDAOQN2a5LWcBCSGZ5GZqCkQjJJkEFAAULzIoq&#10;TEISuKNFTHKrGD4t06OmO+Rkm5Rkk5UlHfzelGm+O7g8lDw60XB6oeP4TNtCf3qwsaoj4Uy61S4V&#10;S8MpEZIO0A89Vbb3d0sOfKm84Ek4onBpeUJ6EY9+iFORx6yAivseamm2pwsYFVTos1N66W5O+T5e&#10;xQEh9RDIGRrAWogajcCfsuMm0NFonyoGYFbQjDKKQUrSiYEyraBEyT0kZRwU0fZIaXtl9D2VBmbQ&#10;yku4JfXVyqawtiWsaw5pm4KanhrbcJNnAI3ebhxutI02OeDjdMYMLWEDCJaeV4o6WknQyUQwKo2Y&#10;gnnkWGQAa5ZFSbepmU4N26Xl4CmYbpWRE7Hz4k7c7V2GHas1rABwO1ZfjRYca6zBONVsBceaa3fO&#10;tTnAroC5FvtMk3W2GZTLvtzpWuvxAht93sP9PjCtY8PV2LTOjAfOTPjPTlbnOhZAWNc2cqUqFzAq&#10;gCiAXZ0ZDZwarT46UHl40D/f5ulLmeo98oCOnbRLQLAWOoLz7ZWEYK13eda6/atdVSs9PuLqyM0+&#10;fCtGL9jh4f6q1b7q2Q5/Z8IspeyjHEKClT1T9il/2tZu9Djkwv0AHqqNlA+etEVZHjgWWNcnSwBY&#10;QojXF5ArWGX5uz6TXHki2FKroh2PHGsvAAc1DDwLNkgu2lVRiO7IKWAe0itoPpvYaxXZtBw5r4RF&#10;AgnbUZGPgO8h2/kdTGsfCFbWsfJBsKAaRjgWoVnbpCoXNJK7KttDBXWFzumJRdgVFiwMHKiwSGHg&#10;6LUNvBwLFhznwAC2+dNvJvsssAfsFtusAnsGJtc8cBkgDtiEIf2WEE/c9lxiy18A8ZaA3Hf7/wW8&#10;tcdfJSsQWCzw1XNUbLfoy8+21siyDqEgLgKVCJQijozPFLGpXFo5i1xCLy+kluZnpWo3UFG0n00p&#10;VgiZNq3MY1VXOtU1UcdAV8364uCVc6tfe/bit956+MMPXnvz67dfenDpztWjl88sXz23euvy5rXz&#10;a+eOzk70NDbH/R69TM4lC+mlPGoxu6IIDmDwQgxyGQ0sioR0ikqpoNMoDAaNQqmgUMtpVNQ0lW2d&#10;qmDQ0YfFn5pDR4D8Afyt/YHE4ZRzuWQej8LnUwEhD0/RfXjgU2PvJ4BvAFsUViiYoj0826cQt+rB&#10;QqhOmA1qq0lrN+kqXRYAFAqm1W5rlduKp+BSwUpnpMoV9rvjAS8auj1UGQ9V1idC6MY4NYlMbRLd&#10;HqehFnXAam/taGvv6ujs6+kfGNgSLNQHa/XYxuaFYyeun7vwzJXrL966+9r9h9984aX3X3z1e6+/&#10;/ZPX3/7pG+/87M13f/HWe7/3zrd/9e77fwC8/8GvP/zeHwMffPiH3//o1z/64R//4Ht/+MH7P3/7&#10;zQ+//uI3zp+53NXR6zDbJQKhgMUCuAwqh07hUsngo2Cl6H6a2TsTSMQ8+Ed73PZYPJRprG9qakyl&#10;UoGAv6rK5/bYwagMRrVep9RqpUiqlFyDRqhHt7rjWDR8h1HosUq9NglQ5ZT5XfJql7zSIfVYhDYd&#10;26CgaiRlYna+WlzqMXJT1bqOOu9Qe2SiNzXVnx7piQ33xkb7oo8Ij/QGgdmRGDAzHJ4diSyMRZYn&#10;46vTybWZ5LH5mhOLNaeWa0+vNJxZbji32nxxo/3KZs+ZpZa10dRAgzPhFFpEhWLS04y8/0Le9wS3&#10;Yg+XdkDMKlIISajRQs4yKNhGJbo9n0aG7hEuE9ElAjSqLYdRxiIXcckFzOL95Xk7ivc9Wbz/KYh4&#10;cvEBamkeh1oi5lQY5DyPSRF26WJeY9yjB6lqCNjQ7fmi7uaIq77aGnNqKvUCh4JplzOsUhrojkWC&#10;LotzKhhbl8VhwVLSXNkTUlBAnbthoYQC2GQ0u5yO26gQ8KiSbFGBY4EBUMGuwEXArsBLUNciBc0i&#10;p5kVFIucYlZUWLKArtlkdLOYYhLBS1MBKBuF4FI0AF7LKiPDFF4LqZio1KehWASHTLyDHkVZtmc6&#10;Gb7AnhrH8mDdsen2o9OdC/11kx3J8bZ4Z9ITdShBTEGtwJ/KDj1VmvdkeeEuatl+qBexyAVsSiGP&#10;XiJik+RCqlrKhG8Yfc8i1KncoWC71RyvlufRcKEAbxLkEj4dfHAlp0DOOCim7RdR94npe0ETXTpa&#10;yM5NVUrrg6pMRNsaM7QnTG1xQ1eNBX7fwUZXd42loVoRtbB9WnLSIehOmIcbHEMNVnQJYa2pL20c&#10;yrixYOl4ZRYJHQuWXowESyWsUIvIGnEFtiudFJZvOZZJvnXdJRYsr4FfaeIHzJywhQPfSRoN36DI&#10;BNHpwpaQvDkoawlJ28Py7oQKNGuo3jjWZB1vts21uubb3ACY1kyLbTo7EPxCBxoLPtsd3rPWl73k&#10;cAg5FpA9aYhATVmToS3ApfB0G5Of24KFvSrXrk6PVJ8c8R8dCmwOBefaPb0Jc9olrdQy41bRQNo1&#10;2Vw51eSaaUY6uNrtWe/1rfdUg2MtdXnQIBTd6EbXh5FjeY9k7xF0ZDi0PhCaavU1BXXc0qcrDn6J&#10;WrCTUXoASVVxVq2KkV2RipBFoY5NBah9aPu0AARrLxxBkF0VIsFCPXSzUxAsOLggrypE7oUU59Ae&#10;WALTsnzQrO1TvD6xhNhOScGuz6S0EHTqM9mFBgZCdoVnt+yKVnaIWnqgomgvvHN0xrN0FzhW6aEv&#10;iZj5ZhXTZ5XZdXw5r4xNOgiWme2MhQSLUrgXCVZOIxboFFYr3LgFBbAoVvkhbFqP84RaIwNUaqlS&#10;JQEUSrES7Co73hWhVuBVCAEHwEMdPhqPZ+vmdPgiQdxLHcgVJs6jm8/gIdcBfIMaYnnuQ4ic04Xo&#10;XsuPwL1zHgefWvpP8MiitokLMfsF4DUJCBlCZvDo7EzuZ89l25dDXDWZVSV0Z8bcbaLtZEUTwEvw&#10;QiA7Nj0ZGYaQDggENDAP8A+JlCuWcDBQFonZXB6NzUabpVaUlBXmFR7cXZS3h1ScB0cdAbNMwUcV&#10;fYdBGvToG2Le/tbU3EjHxnzf7curz1xfB25eXLx6fuH6xaXrl1avXli+emHl2oX1i+fWjm1Oj420&#10;J+NevVbA45SD5YDnwdvD3w8UYJr7pRFfOCb3N80F/+Jb30n268KXneJLUAG8p8Euh3c/AA3Rnr2z&#10;oULMVUp4KilfLRMMX3S6AAD/9ElEQVRoFSIMGlX80Z1wsjfDkQJGjcysU2RHE9U4LTqXVe92mAk8&#10;TovPbav02Ku8jkCVO+j3hAO+aKgqHqlOxoKpeKgmEa6JR2pRq1WqqT4N4tLc1NjWguyqra2jq6un&#10;v294eGh8YnJubn5lbf3okSNnzp25funSvVs3v3bv/usPnv/m11797uvf/PG7H/zqW9/7g/d/8Ovv&#10;/fRPfvTLv/z5H/z17//p3/76L//hz//6H//m7//XP/zjP//z//63f/23j//9PxD/9u8fQ/mv/vpv&#10;f/bzX7319nu3bj8zOTXn9VULRTIul8/n8rhMlkTAd9ms6UQU3lVjXbKuJmY2KI06OciTQsqRiumA&#10;Us7WqdCloDo536AUmtRCi1Zs1Yvteoldn+2lbhJlT/zJq+yKSpvUaxGDUYno+xXcQyY5yWvixHyK&#10;TNzSk6kc7ggPtgVhOtIZGe2KAuM98an+1Nxw3eJY4/xIPRRmBtPTAzXTg8mZocTsSGJmOL4wnlya&#10;rJkfiy2Mx5enUquzqZXpmqOLzSeXWo8uts6PJJtTFruGxqrYWbT/v5TkfRkO+eTifUiSGBWwJ6B9&#10;jFIO9QRAzKEB6CI+VgWfUZ69vBRdJEEu2Vuav6Po4JNAyaGny/Ofphbv5JMPagQVNhXHaxRXWWTV&#10;NkXArkz5zbVBdIc+dJO+gDXi1vpMEoeG59Bw7Gq2RYGGssSg4StzZreRHXtpi+wwAVvkLs8F/CAH&#10;JExYxXBDVw7lVhkJsMsqbFKSVVJuEZeZReWARUwCzKIKwCKiYKxiqk0CCpi9mE7GQMM3oDN9ZUpO&#10;kZKZNZ6KPRLybiV9v0VUHLHyu1PWxf7EibmW2d7IZHeos8ZeZRZoBOUyTrmEXQHfKnylUO9iVoB+&#10;lcIStZgBLmtVsl0qtgucT0o18EtU9DwpebeYtFNSscMmAbejxV3iTEjXFrN2JOydSVdn0tFbZx/I&#10;OEZaPUPNLjCq2iqZ3wh+VurVUtxq0Mdyu7zULi93Kis8GnSnnaiZN1TrHAHBqjMN1psG6gxDGXtv&#10;raUpZLTLaEYhxSSk64U0o5iWbT8jEb2vMAYJxSAlG2UUi5IOWFU0m5pu1zAcWqZTx3Lr2H4TN2jm&#10;R+wCeKs1HlldJRpZDd0VIKhuDanaI5rOuKY3qR9Im+ANjDRYJpvs000OEJfpJvtkoxWYabLOtzoA&#10;UBncK+twj+9ov//4YODkcOjkUPDUcOj0SPDsWPgRUN7iHFjXI86ChAE5jwIgUphTw/5cTg5VAceH&#10;/MeHY8vdgbGMqyWsC5m5bhUt4ZYM1Lum2r3T7a75dud8ux38D1js8CI60WCqqCcZcizU6rbeW7XW&#10;W314ILzQHVwbqqnxKpnFT5cf+mp53lMgVWX52/WFGCAag/2mOH8nhli+DWKFx4CH/lNse/oWRFPW&#10;Nra9DQLiUxB+BrOkwj2M8oMSVrlRznXoJBaVQMGjcCry8fnBbeD+WPj8Kb6UEl9u+ZnQyw7Alpmk&#10;vCc0WjnhWCqlBOxqi0ed3JFjCZFdSfhsMY+V61UYfPzD3vA4uSKVy6NTPOANn36I/rmO9ZkQ5rRN&#10;vLat9gmflqTfSK4r5C7HuvM42z7+b4R4IrYogtzXglm05eyZLxaTwmJVwBTkicejiUQsmYynVArl&#10;cr5EwgLZYtJKyOWHSov2FR7alZ/3FOyLlJL9XFqxjE/VK7l2o7TSrgm4dV1NiZGehqWJnhNr4+eP&#10;zV04Pn9+c+bUxviJ9ZFTm+Nnjk7C9Ojq0Opcz8x4y9hAY1tzOBF12kwyhYQhFlIkIppYSBXxQa3Q&#10;N4Nb+5A/Zb+xXKMCiOZAtA5hup/Dtp8P9gFCuWA3w4IFagVeBYBgYdBl81nwcrmIk2tdGrmQECyT&#10;Vm7RK7FjAS67iQAcy+uyYsfy+5zVlS7QrFC1N9exUrEwIVhNmYaWZjQCVndnV29v/+Dg8PjY9OzM&#10;4sry4aNHTp05e+nSpVvXrz+8fffl515456VXvvPqWz9469s//873//j7P/ur3/uTf/j9P/9ff/zf&#10;//df/sO//e0/ffwP//rxP//Hx//68cf/9n8//o//u+VVucBC0Ky/+/v/CZr1yqvfuHjp2vLKxvj4&#10;5LHDm4Pd3X63WyEWcBlUFpUkYNPhs8MfU8ynSYUMuZihlLI0Cq5RK7IaZWa9BLDp0fifLovCY1NU&#10;OdR+l8ptkZjUTDmvhE87KGEXWrWsRMDQ3uDravL3tgYHOiKDndH+9jCUMTA73B0f60tNDtZODdUB&#10;UACmh+uzNM6MNOQyP964Ott2dLUbmJ+ob290VDp4WnEho/jLnJKn+BW75awCowSNJgDHSwmrFMJO&#10;L+MqBUwJFxkVj0lFp4zJ5eTCg5SiAwC5cD/UcUsP7sAU7v1q2aEdkGsiVpleznGZ5LCTR30mMKqg&#10;Q5WoNNaF7OBSMAWdSlaZQLacWr5FwUIX/IupICVgYCBYVrCH7P2DAfAqsCsjyAQctj+HT1qSHrEl&#10;TJ8LlqpcPrUCbAFtU46GsEJnGNGVcSQ0fJSIZASfEKGyQUw2CtHUJKIaAAFZwyNpOGVKNhqmQUDJ&#10;y46GsJdVvJtZvINdtIMD08KneCVPS0h71MyDBl4haJZdWuaQlVZqqSmvpCVqrKvW+y1i+NRGKVMj&#10;YpgUPDjYMMv2lx78ctn+L9GLn+KR9wope81yUqWBmfLJW+PmrlobOFNb3NAU1vTW2gYbHSPNXgDK&#10;maAq5uBVG+keTYVLXWpXFFllBVZpEaiVW03y6SjE4KWgWQ4FySotNYuLTYLCsJEzUINGGe2vNQzU&#10;GfvSusFGW3eNqaFaZ4UvXEA2Cmg6AVUnIINg6eBryREs+DnQyUo5wqygoRZBJfVTjqVBHd79BnSD&#10;8IhNlHRJan0KsKvGahW+hSXhWPgW0QPZ8UgnMrapDNiVbQLKDZaZjH2u2TnbbEOnC5vtS63OlXYn&#10;aBa+3hBMC13BB5o1Ej49FiI4NYoat7LtW8EzqJs5zKKr+Yg2qm2OhY0qV7BODKL7Um8OBFb7AlOt&#10;PhCsagO65rTGJx9p8n2BYC11eVZ6PKu96KZAwFpP5WqPf603MNdZvTKQTLrlhGBB/QQcBStILqAj&#10;uXKTy7Y1CbatlkOuPP02bHv6FrlSlQvWqcf5PMECW6LD8ZFcoORTrWohaJZWzBTQitGp0oLdABSy&#10;/dz3I7vKrv+fFSwpQoPuIEbcPwRfU6aUZW+QIt66TQc+nhHtB9tMC2vWNlCz1qfvDEh4FXGzv20r&#10;4DYMDKFZX0Du+sAn4vLp5QSfaTBfAGFXQO5yYjvbNrXt7RE87g1b5LR+EZoF2wEvwa8Is6BWW923&#10;+SyhiCuS8GVykVwhlkj5XB6DTi+jkAqLsvsi7Dqw01BLD3BohVIu1DtpDqPQ71LUROztjdVD3enZ&#10;sZbDC4Mn18eOLA0fWxk+vTZ24cj01ZMLN84sXz+9dOX04tRwc09bvC7hDlUa4ejrMEmcZqnHprKb&#10;5XCEhkM1uhGhgA5qhU7VoV8QnQvGbxu/f3jbIFL4G3tcs7bpFAG9ohiAwjY5hq8I/3C4TQt2KtjZ&#10;YMcj9jG8++G9EcC+BftqrmBhtAqRXiUBxwLBshnVDrMW8DjR7ZwxYFe4+QrsChfAsYJ+TyRYGQv7&#10;E9EAOFY6GalPx8GuWjP17c2NXW3NPd2d/X09k+MTM1OzqN/V8sbhjWMnT5y9cP7qlSt3bt544d79&#10;11946duvvPn9b3zzZ+9+8Acf/OTPf/jLv/75r//+D/7yf/7F//j3v/+Xj//p/378zx8jwfo///Hx&#10;v2T5V9CpR+Al/wc06+OP//3jj//3v/3fP/rTv3jm4QuZ1g6xRMaigXmQeUwan0Xj0MnwjcF/06AR&#10;K6UcrZKXHU5dYjWiEdXhF3SgW9YooWxU8zUyhlJMVUn+/7y9BZRkx3mwrSS2aHF4mpmZmZlhpoeZ&#10;mZkZdneWd6WVVmBJtmRbtmXLzCjbMdsxJnHAlJhRFu//1q2Zq9bsyna+5PxznlOn+vbtnobbt56q&#10;eu9bQpdZ7LGKm2uCnU2xwc4sGBVBZqyvYmIgNzlYNz3cMDvaNDPSODVUPzFQC8DG5emOhYlWvH1u&#10;rHlpqh2kan2ud2m6c2Nx8PTGxN7W1PbKyOxYW29btqk6pJPTlaIyMaeAzzgGSLiFegXDbRI3Z/wz&#10;PfW7M0Nro919DZlcyB4wyW1KAQA9S62YpeDTJGwK6BSr9AS14E4e5SSc5qRstBqrSkCHfeCECDYG&#10;J8eEz1QVd7dURbsa0r3NFT1N2Z7mdGXYnPRqQZtwnFDUqUzBLyJkijgUABYpNENHuBTsALvhPTH4&#10;5utiRj6EJukIbhqFugX4GrdbgXI4vQajBEr82uCVgEC49UKnFl18B5hkDIMELTGr5pcrOCUyVpGE&#10;gZYHEdFOiOkn5cwiFbimkGKWMpxKllvNSdihMZYnbfKEVYIgrhAEqr2KCqckZkHTi34dB3wuYpfH&#10;XKqmjKezJtzXGB9ojA41Ryc6EmNtkYEm3+xgxfxwbnG0emE0N9mb6qp3VUeUcScn4eQkXdysR1Dp&#10;E+S8/IyTHTVRAprSCq8YdAqkCtQqYmFBGbfvr5+DVs6x8iIWLgCVmI2fsAlq/arp1uhMRwQECxhv&#10;cU11hkaafS0pm1/Hw4Ll0hDpVTU8Qn8R+cqLR7AIu5JgwcJ2BRAB77KMW17pU1UHtfUxfVPSBI7V&#10;kbV25xwghdixBmocxPKFrtEm92xHABxrsSuE6ADBCq32RNb7Yms9aChrPyqL0KzdgSiYFtasCxNZ&#10;rFlXZ0GtqoCrcxUAaBbJ1bksgK3rtdvRnldms/lcngG7QmH1IFh7U9WrA5meKicIFryRnhrPYn/F&#10;XxAsnKd+bxLFXZ2dyIBgnRrN7gxnwNK2x+sbYiYJ/Qin/K78ESxMvtAwKMcx+RvJPW8mf7d8GJST&#10;t+QmryI5/AyYfKnKhzSqQ7yeYHGpJ7BFSdmlJgUvYNPAyQROKRoRg8gSXAT3QgmCte9Y/1PBcrvN&#10;gItwLLSOGHHFPhIskwYDrZQjD9K0jK+dKyQ57Ft5SyxjhcKChScE8XQhBseOkCaE2beQv4H8Vvkv&#10;gFWA9CHsAX8j5KNIyLtIjTj0qvIh3xQej8FgLwFAU/C0IH5aEBcsVQYidB3HFdltRlArjU4pkQrY&#10;HBqdVkqnF7MZpTxWqU7OterFAYc2FbLWpnxttdH+torRnmpo/Nbmus9sjF7YncJcOj1zZW/uLQ+e&#10;fvDq+qXt6Y2ZnomemvbqELQ6IacqEbIFvaaAxxgN2uJhR9hvCXjMGK/DBJoC4kKqNnzR+NXCG4cK&#10;fhfYsfIhPxzETWpFgtWK/KCwKJMfFAmeOsQVeAHwMuDFkDplNSoA0Au7WYUXcnbZtABevwUncyLf&#10;ERAL+0jyB7HAq6orU6BWeOwKvKq9pR7UqqO5vrutaaC7fbgP2dXEyODMxPj89BQhWKvbmztnTu2d&#10;P3f5nqv3P/Tgo489+tYnnnjvO9718fd/6Asf/9TXP/2F733+a//yte/89J9++PMf/Pi3//bff/jZ&#10;b5//zbOv/OEFQq0OjApECgM6BZB1uOvnv/7dpz73zMbO6Xg6o9QaJDKpUasCtVLLRPA5wIcAbxne&#10;YCxkx2oV9puDPr3LrjAbhDo1R6NkQR225FKetoZkf2dupK9urL8WmB5pnBltmh1tmBysGe3NApOD&#10;VfPjDXD8LIy3LU12AIsT7cDyVOfqTDdshDpUNhf6d5aHtpcG0cbJzraGdDrqNKr5zPKjxcf/vrzw&#10;dj6jSCGkywU0lZhpVAmsOolZg1IhuC2ahN8GRtVXl1gcbNme7ju/Mnr9zOKDF1bvP7u0tzKyONra&#10;URNOeDQODUcnK9cKSzWCEiW3GMTCqRUGrfKEx0BknIr0NaWrY66kVw8KohNR5OxCGatAxSuBOniJ&#10;U8exa1iAx8iHdjfskEWc8pBdCmXco0r6NFDCRmiV3QYeuAWIF2hNvl1B/TVNOIkJxT/dbFcBIy//&#10;Zj7+1/CqWgXA5wip8hnEXj2aBXNrRS6dyKTgGOQMrZiu5JdL2Sj2nEzYAyWfehxK2KjglekkDKOc&#10;7TGAbUhBUkMWOVo9xqqIWKRhMxiVImaRRYyigJbnUbIcUppNXGYRlgSU9KSZV+vXtMYtrUlHa9rZ&#10;XeUHqQLGO1ILA7nd2Zarm/3nl9tBOGJWprD8NiH1DTLWXXpxoVPHCNoEUbco7hbHXKKYXRC1oVk/&#10;tEChjZswsSIGOlqX0MFLuQR41Aov/xy1cnASin2IZBA4T0R9UDPbHp/rihHzg2gECwsWeIBXw/Fo&#10;+D5iBMurRxmw8GQuacZ4HAu+ZQDH2ufPD8Y9CiDpUWa8qqxPmQuiQSx4WnCslrQFCRbhWAB2LOLq&#10;QsdYo3ui2Tvd4gGmmt1ojZ32wFJnEDQLIB1roy+CJw13hhKnRtBMHF5A+uJM7tJsFQ7PQoHw8xUk&#10;l+aywNW53JXZynzQPCDBoY2XptETnp+pOjtds9yX6qq0VwdU9VHjUFNoaaDy9QSLGL5Kn5lIn51C&#10;mUWxYO2OZDYHkos9iY2RGvgQRNS7WKVv5JQd4TORoxwyJFKt8gWL1BRyt7+RQ15FcpNXkRx+Bgx+&#10;AflqhcmPec8HXArpFG0/an5/C6OAU3YMJ74Cv4TfFPyC/FZl2KkN2tV2rVAloMBG/CuDEu3zPxYs&#10;hx5w2XWA0watuBpaJmif9hsqvZzIXCwDLCjnHpqdyVcrrFPYqHDLhxs/3DoCh2cAb8V+9NVNMVj5&#10;kIb0v+UmScIccgKSQ7uRHBK1VzceTGntv30JEXcsZOcbA/6UsIDiR2E1wde+gVHhuDd8xYDFqHFY&#10;DVDCi2HRy0qKTzAZ5VIJ36CV2S3aoNeSSfgbcrHqlL+zMT010LI81b0+3Qtsz/WdXh6+fGYWdOq+&#10;i8uP3r/zlgfO3HtuCVrK3pZMLu6I+fUes8SuFzmhr2xXhd26sNcY8ttCfkc44ASggkN5PM79NZRs&#10;Rq1ZpzKo5TqlVKuQANgLSbAsAvjzOfQRwVvA8oQhPyVsTvmHDbkRH074EyN1CgwP65TTosPhVlBC&#10;HfzPbd9fDo90KfiIiGROSKegEvJZw35bNOiIh12JsDcS9IBaJWPBTDKCx6uwWoFXNdblmhuqsVp1&#10;tjV2tTd1dzT3dzQNdDYP9nSMDvRMjgzMTowszEwuzU1vra3ubm6d3j1z9sy5i+cvXb18z/X7Hnr4&#10;oTe/5S3vfOuT73vnUx9919MfB576wKfe99FnPvTpL336i9/6xDNf/dhn//FTz/zj57/01X/80lee&#10;+fwXP/WZT3/4wx9+/wff9573vOfJd7798ccff/DhB65evXruwtmOjo6qmlwgEDDAkQF/GqXRaLTb&#10;LFaDxqyB36bcZVYHXaagy+B36PxOrVbOthvFsYCptsLX1hDvba8Y7K4e7q1tbUq0NSe7WzNgV7Bl&#10;qKdmpLcaGOjMjvXXgE6tzKCxqMXJlunhuvH+mqXp7sWprvnxLpCnpanetfn+raXRndVRKMf66yvj&#10;LouWK+WiBBxyfplaTHOZlQ6j3KIVg0sZlEKTWgwnDTiHQAVuHoRMcRVCplzAUvAocvoxYcnfMY/d&#10;xjh6m6j8H1xqWkPCPNIa3Zxq3lvuvHZ69OHLc49cnrt6enh3vnV+uHp+qL6/KTHaUTnUmk55tT5i&#10;xAXUJOZURh0KvCYdaIpTzTOIqCpOsZJbqOIVgZnpxeUWBQNcDcQI2mNomA8B7TQGt9ZYobBd4S23&#10;ZF+wDkpkUUYUUIVCzo3ENYBEibdjqQKTw9NYUIF/4dLxnFquTcWxKFgGCUMjoOyPSNGLxLRCfE0T&#10;NioQKRmnBEwLzvsaEc0gQ8mlUIi3XoyupDOgzOYunQAl/FSwzTKaUUIBzGKKRUL1aXgxq7QmYOzI&#10;ePuqw/01kd6qUFeFd7otNdEcH22IDNaH+msD7VlnTUiXdksyHimYUNYj6q9z7802Pbw3fH2779x8&#10;y0hLBN6puPxOaJXl7JOATkrzWWVBhxKsFL6LhAMFaUWMgqiBHzfxiSV00DLPGNCvfLVCqbZsIixY&#10;UYsgZhE0Rw0zbbHp9jDYFTjWeItrsiM42uJvSdmCaGJUCIIF9omTuZNDj/BFYLtCXxnx8YIxE+wL&#10;FnYsHIYFpNyKtEdZ4ddUhbR1EUND3NCasbZlLZ0VNhCsnmpHb40dg6YLCccCppq8082+uXb/Yldo&#10;pZsQrN7oel9so5egL3JIs/bGs+cmK7FmgdzgtA6kbGHBevXmLOxWgcF74grJ+akMPMmZiezpidx0&#10;W6i32lXlV1Z4lZOdyeXBHAjW2lBiawgcK7IxEAbArkCkwK7whYSHpgj3Jqq2Rqu2x+urAhpW4d+x&#10;Su+Ao4tNPQ7ygd3lEIc0i+SQ95Ac2o2EXv4ax7pJp27m8DNj8KvCtvS/gU9FeeGxYwHw+4KOCvys&#10;QLDIhL2wEe6C3yD6GRKCla9Zf1m2biPVymFFAbCkWsFpETqa+6jEgEkpMqpEpteOWuULFga3hbh1&#10;BMg5wdfjsGy91qtI8BTb386hh2NQo/5aISAhzeAQpCgAh+4C8u/af6o8hSI/CnIjfD7wocEHCL4E&#10;ogDga9+g0QSFIoPeYAtoFqBRSoQ8JoNawmaUw3+xmtTZZCCb9OVSvvpcpKMpO9TTMDXSAe3f6fWp&#10;3dWJU6tj57amr+0tPnRp/eHLGw9cXr9wag7awtHehuqU122W6eUsg4Jr1gqhFbQaZXaDzG5WuGxq&#10;dAxYNVaT0gwv4ACTUWMgM8oSicJxek+c1lIlhTeLrmHEgBriq0dvCbgjBn8IGPLgyYf8fPBHBHUS&#10;2AJqheOrQKewUZGOhaOs8Ha8Bce2+w7WeAm4rWT01X6Ee9h7aOCKnCIEx8LU5NJAbVWmrjqLJgqr&#10;0uTCz021uZb66taG2rbGusbaGoK6uqrqXEVVRaayMpuDSk11Q3UNIpOriSUrQvF0KJqCMhBOJNK5&#10;mtrGhoam2traqlxFdUW2pjKTioUTxCtJ40B7Isq+tqYC5C+VjIAOOh1mOFTge4FDBawXTEUpYBrk&#10;Ao9ZlQygRGU9Lbnx/qapodaJwcbRvrqBzoretnR/R3a4p2p8qB4ca6C3BsvWxFDTzFgbmNPiVAfs&#10;OT5QNzPcsjjRvjbbtzEPDKzO9Z3dml+aGehtr65K+8G/nWa5XslViGhqKVOn4Jg0Anx9GWyHg0on&#10;52rEHJ2UB68HThdQwk0FnyHlUMWscgG9iEs5yaEc51JPwClJIaBqoeHXcxIOYX1M31PjGW4ODzUF&#10;+uo83dXOzpy9NWOqj2mqQwooe2rtc33pnZmma6cm7zs98/CFpWunpremOxaH6sfbK5pTruqQKe1W&#10;h80Sr5YHBI2iqFUGyuXRCe1qLoiLilciZxfL2YV4DRmTjAVCY1fz3XqwKFnAAk01KILikE7hm39B&#10;sAIGIQn8UxJ8My+2XeTXC9yES9nVKGW8XkyFlwGvR8I4IaYf55ffLaAcEVKPowk+drGaX64X041S&#10;plMLBiYCpfAapT6DFGUtN6CgMZeGD0/lQE+F8lSZ5FSrgoFH6YI2UdqnrY1bWiq8HdX+7upQd01g&#10;qDEx0pwYb0mNNiX6qoNNMWvWpYyahGEjN2TgBHSsoIGDpupsfCBs4YIModWdXYKohRUzMGr9kqmm&#10;4KmJhuvbY/ftTKyPNFcFjTphKbx41PYwCuHbNKm40CahxKFWkDN5EpmWBC1QeCu1IketCFCeVZTX&#10;3iJojVtm2+MzHRGwq3zBakpY8BShVyNya9FQH6gkfP44hI60K5AtPDaJcqi6FFiqyOErIOFWYZIe&#10;ddanzgV1NRE9WhAzZW5JW8CxOiqRYxGaZQPQdGGda7RhH5At5FhtKDCLiM0Kg2NhzcLgqw5BdA6C&#10;n7DfZM5OZYFz05kLsxXAxblKDDG+hQAJA8DGbga8iuTMeOXuWMVEs7+r0p7zKbBg4RGs9eEk/NOt&#10;oSg4FhrHGkzuDKf3JiuA/f8+iTg/lTs3VX1pruHUZN1yfwV4LePkbSBY4PEc2gk25bDKYA550v+C&#10;V+0qn5u8iuTwK8HA67wlh/zpr8Ith94LmgQkg67whKBBxrHBkWaUO/VSo5wLXUExEyXHej3Bej1u&#10;87h0gNuucVpVDosSmltoeqHdterQUr42rcSqEVvUIoxJLTS+NsL9ELjhzHcLMrjqEPlqlT9XmD/C&#10;kc8hVfqr4EcdGgsBSKM6BGkAh8jfAbvCLU0CtoBkoDGnPH+CEupYQ8mNZPw1xn6QsAq8Cv6FWMDm&#10;sqgsehmTVioRcqAphTYVGtqm+ioi9Kd+oKN6dqzl9Nr45b3Fq3tLF3Zmz6xPwM0rZxavnV+9/+L6&#10;pVPzy1Pd3U2pbMQccCq1Mo5SxJLx6XIBQy3haBTogiz48CVCFiAVoURTUgkfkIh5IjFXrhDL5CJA&#10;KhPKpEKpRICRifgKiRCl+lTAO4K3pjRpVQC6BuIgTRq8fWxahz4c8sME8r0KPhkMfDjkFqjjzwqD&#10;b+Zvgc+Q/BhvBraTd+FRLgA8DJc3Q17MgcE34UvB4os1F4A3CG8TntNl1hJX4aEU8GG3I+73xEP+&#10;ZCRYV1nZWF3d2tjU2drW29k12Ns3Njg6NTa+urJ0+tTOtXuvPvHEE08//fQHP/SRj3z048A73vnU&#10;fffdt7y41NPRXpfLVsYjqZA/HnBVJgIVKX91OlxdEa6riNVXx1vrsq2N2e6Wmsp0wGPV6lR8k1rs&#10;deoyUW9dRQS8yqGXeS3qXNwHajXUVd/dnG2ujnY1p/raK4a6cyO91cM9ucGuCkRP5cx4y8Roy+Rw&#10;M6jV4nT3ylzfykz/0lTv+vzQxsLw5vzwylTfaHdjVdxtVvLBhKgFdzLLjok5ZQYl32NV4xEyt0Vl&#10;00MHTAQbQaowGilK0iFjU0X0Um5ZAbPoGKvkKI9yUkKsiOLQSaD1DTu16ZC5JuVurgq010W662P9&#10;DZHeGn9XzteWcTQlbLVhfc6nyrhkQNYtr/AooEw7xUm7EBMwMJMucVVI25i0DDSGV0Ybzi4PXNka&#10;v2dn8tLG6N7i4MZEx3R3dVdVMBcwRq0Kr17i0krsKqFZxjVK2AYxCyNjlshZpQp2mZpHhZsWOc+p&#10;QUmziJiefXmCBhuabbeejzNk3pKgURIwiAN6qV8v8mnF2AA8Gj7yADXPqeBZpQyjgKbhFCsZRVJ6&#10;gYByjIdAMw64x6zkl6uFVIuaY9Vw7To+yj0BmmgRAyB2DhXXReBUchwKJmCXM+xyetKpBKGs9Our&#10;QvrqsKEmYqyPW+Az6WsKdzcEO2q8TVl7dcyQ8ilidlHIzCOy2JeBS6UcEvhsoYyYeOBVGTeYkCRq&#10;5QVNbADUKuLgxd3CkIUVsXHAiuJWbsLCSZo5FVZhzi4crnas92fu3eh/+OzM+dWBvuYEvE4J9ySH&#10;doTHOCbjFxuUdIeB6zXxgij1lwgEK9+r0FLQOC+8RUA41n7+erCriFkIwteWsM53ooUIZzoDwESr&#10;GwtWY9wMgkVeRYgGKbUgx8iPCfjwXcBXFrQiu4q5lQfsCxZJ3KXEgGOlfepsQFsd1tVGDfVxQ0MC&#10;NMtIOJa1M2fD4LTvaMaw1jlUax+uQ5OGky1oHGu+I7DYFcKahUezgFeHtcC0BmN5pkWEmU8i0wLN&#10;Oj+TPTCtqguzOcz5mUrMuekKskJCSFLl3kRueyQzUu9uz1gqPLJKnwoEa7G/YnkgCYJFJGWAfwf/&#10;NIaGr0bhf+UI0DOAnxHGVnV+uubCTN3uRO14c8ghL2cV/h2XcjfKr0s7wSo/5EP/x5DmdEiwXp/D&#10;z4A55FUkh/zpr0IsxH4SqxVU4IdJ/DbhrFWiFtKtaiE4lssgMyl44Fiwz+sJ1qGBK5LbvHY1dEBd&#10;FgX0ROGkCVJl0YoBOHuCThFjV0Ji7EpgVPANSiEa5z9oIPPBGgEccizSog6RH5uVD5ahm8Gq9LdD&#10;PhBeA35J+OUdavtJsDbdTP4O+wqFk04RFfImNMa4Dc5v3aGEm9i08Hbc5EO7DiUhWFoRjy3gs7kc&#10;BotWzmFQQUHCAXd9TQWK+Gmu7WqtH+hunRrtX1ua3NtduXpuE8Wn705d3J6859zCw/dsPXR18/Lp&#10;ue2VkfaGeDZms+tFKhFVIShXiqlKMQp8AdcUchgcejmXQRHzWFIBR8BlcJgUNp3CZtF4XCaRpAol&#10;ppKI+WIJXyDgCYV8kUggkYgUcrFaJdNplXqdyqRTm/Uaq1FnNxtcVhPGYTGCi1iIzLQGYuVvjVoG&#10;n5WKiHyXE4N8ZImH+kR8lpjHkPDZREg7jnlHJZFZFMwYD2HyiXlVNGwp4jNIxAImiZBHh1IqYmPg&#10;Xj6HymWV43vhOUEf4RngLnhmIrYPCb1aho4xvQq+R5A29N2h5CPwxelQGlIHvDW7yee0+T12rwNl&#10;3/W77EGfMxb0peKhXDpRU5FqyKWaqzItNbn2+pru5oaBjtbh7o7R3u7Bns7Rgd7p0dGFmen1xeWd&#10;jc1zu6cvnj338PVrD9x35fKlc7s7GzPTk52d7bnKbDQSCgWCqVg0l0lXZ1NAXTbVUlXZ1VjTkEuA&#10;3dRXxnNJfyJoB6Hx2jRgNvWV0b722rnx3qXpwfGBtrb6DOyQDDlcZiX8Tg3gByZFKmRH45oNme7W&#10;ioGumqGemtH++vHBxvGh+onhhqnRRrCr5YX+9ZXh05vT53bnd9cnJ4dbGyojEY+RXX6MXXZcSC/S&#10;iJgeozrhs1aEvZVRDwgc/Avoce3rlIKjl3H1co6UWwanGDAw9MDyYxzKcUTZMTWPZpJyfXpF0mOu&#10;jXmbMuG2ykhrLtJWGWqrCrZXBVtzgaaMuzpuzfg1xGXzmoxbmQJdcKkq3JoKrxZKXIcy7UDbKz1a&#10;IOtSp+yKgJ4btaHF+4ImbtjE8+qYPi0bLTxnl1YFjd1Vwdne2lOzvRdWRy+ujp5bHtlbntieHVkY&#10;6hxsrmpKh9JeS8CkdGnETrXIKufpBHQFs0xGLwGUrHI1l2JTcexqNtF4C71GtJYwxqUT3AoRisdX&#10;8C0yrknC1gsZWj4NnkTFKZfSiyS0QjG1QASKSSuUM0s07HINIXNmORtkzmdCY2ZAwCLzm6Ugc2AJ&#10;aK5QzbQoGBYl3api2FXMhEOZtBMfjldbGzY3J52dlf6e6kBfbWiwITrcFAdD7ahwgSJkvIqEU0Jk&#10;KOX5zVyMz8QJGAlQDDvLp2V6NYygng0fXdIuTrtkyHJAfewiNHBlF6L0p3Z+xCFApmXl7Y8zEWvp&#10;ZB3SKrcsaaQnjdQGv3SyNXhmoe3y1sDp5e616da4X6GXlwgYd0q5x9SCAgX3qF5S4jVx8jLXC4nc&#10;9AgU227mk6aF7SpsQqnq25O2ha7UXFfsZsFCGVb1InBZnwFlo8CC5TGgYKybBQuPYEWJycF84K4D&#10;wVJkvKrKA8Gqjeoa4mgtnZa0qT1rRo5Vae0Cx6q0kkvr4NgskJvxJs9Mi3+2NTDfHsKXGS73RIhJ&#10;w+hSJ0rlgEe2QLPQaNYgGlgi1Cd1ejyDw6H2jWem8sJsNeb8TBXmQIleA6gV5sxkbmM4C7bXmjKB&#10;YOV8iqmO5OJAdqU/uTmU3CHi2Ym1FNPEpYKV56aqDx6+P3yFBWt3NLcxVNVb7TGKijklbxQyjjNL&#10;j4CgHAgWNpv/8/LVkSp8E6CXnzg0b/ha4IG3IF+q8jnkT38VlIOehrwKTmVQETAKhQwkTBJOKRiV&#10;Uc71mpURly5gU8HPFkVAMosELGLNn79RsB66tJ4NGjViitcidRul6AJdm9ZlVJk1cErdZ3/wQCsB&#10;oPcM4KlDqBhVcNoV6hUCqJDgfQCDRozidfKmkLCmAKS4HALaPLwzvnnL/V8zIpInQ68HfoYDJBhs&#10;eKTn5d/MB/9H/CSkSwF45OZm8LiIC6cGwKmYiPAgj8XotpmsWhW08Uohj8+icallfDZDIZfa7fZ0&#10;Ol1fX9vS3NjV2ToxOrA8N7G9MrO7NrOzMrk+O7gy0bWzMHTf2aW3PnzubY+ef/T67vnd6dG+mjh8&#10;cTKakE0khWOXsOlFcOCyqMVcFpXPoeORMB6TBnAZVAAqAjZDxAXFAb8BrQGDAa0BDQX1hK9YadSq&#10;wJkAl83scVj9bkfI544EvLGQP+z3YGBLwOP0Om2wj91mMpu0RpNGb1BpdQqVWqpUSRRKsVwhkkhB&#10;13iACAxPxBEI2YBQwBbzOcgpOUx474CQy8Kr4igkQkAuRkNlsAXvBjbG49G4fAqHV46BOk9A5Qtp&#10;QjFDIKJDBQN12CIWs2VSgVwmUsnEUMKzoTV2RHyZVGjQKMEUoQRZhLeJS8CgVphUCrNKbdGo7Dq9&#10;y2TwmC0+m8Vrsfrt1pDTFfW6E/5AJhKqjMWrEsnGylxTrqq5qrqluqattq6jvqGrsam7qbm3pXWg&#10;vWOos2uwoxMqfa1t7XX1dZksyBl8XE6ryWLQgqFCidEcrNCsVysAcgZWLZdpFPID0D5wL7xsMD8Q&#10;vljYl01F66rTPZ1Ng33tnW31DTWpob7mD773rXu7S6mYG+rjwx2jg23rq5NLC8NLCyNbG9N7p5d3&#10;tmYnx7s72nJBr0kuppcU3A4nKYdRDpZWkwmlws5cPFAR9SX8Lp/VYFPLYSezQmJTSzVilkpEl/HK&#10;hUzo4aFlZNild7NK7xDRjik4RWY5028WZ/z6uoSjpcIH/tSSdgPNKVdjwlEfs9VFrTVhM6Y6ZAIH&#10;qvTrs15t2q1OuVRJlzztUaY9UKLLu1JEcAwA29G9TiXOjR63K2I2OQYtV2eRoLScROpzHCEOxF2q&#10;mFOJ47GIZV64Hj0/aBRVB41tKedYc3ptuOX0TO/Z+cG9uYFT073rI21TbdUd6UDOY4yZlD6V0C5m&#10;GflUGVotBL1TAe2EjFNmkHEsKgGgEtA0IgZ0auVclKBZwaMCEnaZhItW0hSySlAOQ+gEM1FmHfjE&#10;tGIm9HrxuJ3fLAedIub4xD4dz6fneHVsj5blUjMcSppNTrHKyqM2MWgitPd1MXNTyt6ScQLNacd0&#10;Z2ayPTXaHOur8bel7bUhHVhR3CaCTwx0KmQTgEV5jWwQKT+olRXFfqE8DmiBIA4AFbiJQsFeBxx6&#10;HzKDUYEAgWaJY3YJABWyTm6JWcUpuyxjlyXMgpiBmbZyezOm0+PVj50ZubracWa6YaIlnHaK1axj&#10;3MK/F1GOaoXlFgXLaeDjrFQBK0qgGrBwvEY6aFbIwgqa2CEzB49mgWNFTLzurGu5N7vYk5jvCs12&#10;BSfbPFOdIRCsuojBr+MFDOKQUU4KFmGlCLArFH1lEuEpwrADXEoBppUf4Y5HsPABBp8hJutR5Hyq&#10;Kr+6LqxtiOpb4vr2lKkjbe7MWLqyVqA75+ipcvZUE/HvFVagNwem5Ryuc401eidbfNNtgbm2IJjW&#10;YmdkpSe+3BUGQLbWemPrffGN/sRGP5RxpFlEyPmBZmXx5B02LWJ06nXZm8xgzkxWbIxWLA6kx1rC&#10;TXF9pVvcnjLOdcSX+xLwr9cH4lvDqe2RJDFRCP8xtT2UXu1Bc4Xw70CzwKuQb03VnJ2q2xqpmelK&#10;99WHVbwi6sk3MMuO8VillNIT9JJbwywruCX014FacgKglZ4E8BZGeSHAphTlwyovPPSEAGw82AF7&#10;2GG7+guQAnczLFphPjjPe37kO7mdwygWMIuF7GK1mGHTQ39DURWzQFfQpmSCV8E+XGYJn10GjxWx&#10;0XK6oFxYs+AhCFYJyW03Xv75H3/5/be96XwmbNLKaGgBV4fWrEIxOg6jEmMzvYrdoMCQ8e84+J2U&#10;qnxQJp6DIB7SnP4ysFs+8EAMvoklCXYjZev1wM+G66SNqVC+g4OhsptmLV8H9ED8hKRjAfC+8Fsj&#10;x67wBJPdoofScbAYC9yEnZUyIcr2yaRACU8CO4T8rqb6quGB7r7utvGR/rnpkcW58Z3NpasXdy+d&#10;29rZmN3bngcunV66fnn7wXu2z+3MjPXW1WQ8fqfarOVLeGU8RgF8fxIBVSpkiPk0AaecyypnM8rh&#10;v/BYdDAYLofBZtGwx8AWKGEjWAvoC57ve3XKDyRDp0YNv1kPzuSwm11Oq9fjCPjdoaA3EvZHI4FY&#10;NAgVuOn3uXxeJ9yLwbnTQLP0OqVGLVMpJQpi7EqCFhDk4YVx+Dx4MXQOmwaw6RQOgwpwmTRcgS0s&#10;Wjm8Qgx+wfBSEcRgG4tVxmGWQQlvkMOh8NgULpeKSyGPzufToRQIGMSMJ7oOUSnhaaVoDFUnQ+Op&#10;JhWaUjSArChEerQ68qulXiGCPbUyAeypkwthC8pgqZAaVRKViA/3mtUK6GDAdrjXqJSBHzsMWpdJ&#10;77WaQy573O/NRkPVqURtJtmYq2iurmypqWqrq+5tbZ4c7FucHF+entxcWdxeWz6zvXHl/N5D993z&#10;+CMPPfn4Y+944s0fft97PvHhDzzzqY9//Utf+P4/fePf//l7P/2PH/7Xj/79Vz/72S9+8pOf//jH&#10;UP7m5z/77S/+69f//dNf/uzHz3zqY488cG19aW51YWZ9aWaot70ul6qpSLQ15Yb6Wt/yyLWNlenK&#10;dGh1ceK+q3ubqzNrS5OdrTVOqwYODMCsl6Xjvqa6zOzkwNRYb393U01lzO82wXb48cJvXC1ia8Qc&#10;ACpy+DxB1ouOUU7cziq5S0g/qRPRPAZRwqOritob0t7mrLctF2it9EMFdKop6QSdwuRbVMajgbLC&#10;p4ObUMeAWmG72gc1ePtqBV5FQniVHCBWnkGJ1AGkVmYZBppYlFSTyOsNgLtACdtDFnQBHb7LZxSC&#10;OgSMHK+G4dbQ/ToWWEKFFy1L11MdGG3NrI60nF0aurIxcW55eH20faantqsunou5fBaFUc6WcUqw&#10;aRGX7xFpBolADRGjCNwLKxcSKRXfZZD5rWoAHghGBS4FUuU1ih0agVnK0AspelGZSUKHEzS8d7wu&#10;HlhUZ5WvvyEy3JIYa09vTXesjDZNdlX01oUakzY4m+O88DhGKqhn+7VMAAdLobyjJgQ5TAV4jGy3&#10;gQU6BYDGgVoBUMFbXg/ygkfsWFizSLBmYfCWkFHoUbODOi6awHWJwlpq1ECt9oq2RqvOz7dcXeu7&#10;sNA911NZHzVbJFR20T8IqXejQHhxqV3DQksE2tBCQD4jD/8vdGUA/F/TAUZuT4V7qSeDR7CwYE12&#10;BEeafdVBLfxfn04Y0Es9RKJRhwbN2+YLFrh+0IrsCtTqUJA7tisg41WB0+PjDQQr45aDY1V4lTVB&#10;dW1IA47VnDBhx8LgLFmgWSgfaQbEy4wda6DaDo413uSbbAng0ayFjvBSFx7B2ncsIkPpfmAWWE7+&#10;UBYOzALvOTOBLvEjFepm8A6YU+MZEKz5vuRwY6AhqoXPHwRrtj222BMDvVvuCa/1x9b6IzjjPDY8&#10;+O87w2mwq4tzNRdn60Cw9iaqwInXB3MgWO2VHgHlLlrBG1nlx8Eq6JTCQ171V8Ei9XpgwSIdCyAV&#10;6pZqhfn/U7DArkjwFoyYUwbaBB1Lg5IZtsubKjzwa60IGmS8UvAq0C/YAfpUALTFIFUiTsmrsEtJ&#10;brvx3E9efvZHN5776e9/8f2n3notl3TqFKxYAGXKAbw2hNuuQXHQBG67zmXTwokbR8S/Kl5mFQbq&#10;+2HyBhQogxUEGxLWIwze/hfAD8GShBUHuw6Ag6LAWgA88XQzeJ/8PTH58kTK1l8Aixq8YKxW8MKw&#10;WlnyMt1DBUTKSaw4ZDJqDXq1UiER8NlMBpqGk0oEep0qGPCAnTTUVw/0d/f2dExOjGxvrW1vLD98&#10;7cIDV89cObN+an32zOb81XOb16+euu/yzu769NRIR30u4rUrNTKWhIdW8uexkD5z6KV8FgXDY4Jq&#10;0PgcOrgIAFIF8LjgNByMgM+FErZwOSwA3wUbRUK+WCSQiIVymUSpkGnUSr1OY9BrTSaDxWKy260u&#10;l8Prdfv9XiAQ8OWDN6LtfjdeiwbkEj4Z+JTg28FfCn498MLg5XFZVABUCRByGCIuU8xjkcBNAN4I&#10;l0EBOPRygE0rY1FLAR4T3KtUyKKAJaAl5LgUXMr4TLmYhZbTkaGr0qCuBq+S8UAR9DK+WSW2aWUO&#10;vcJtUvtt+pDTFPPakgEnSEV9NtZeV9HXWjfS3TLe1z4/MbA8M7K1PH12e/me8zsP3nPusQeuPP7w&#10;ve964uH3v+vxT37o3V/41Ie+8szHv/Xlz/7gW1/6t+99/Rc//uEvf/Jvv/7Zf/zu5z/+06//6/nf&#10;//KlP/3mlT//Drjx0rM3Xv7zjef/AFte+MOv/vzbn//hlz/97S9+9qv/+vF//ejffvTDH/zr9/7p&#10;O9/4yle/+LkvfOYTn/roBz/5kQ987IPv/dB7n3rPO9769rc88uaHr4NC3XvpPHDt8oUH7r3y2EPX&#10;3/6WR596++OwA9z15OOPnj+9OdDd2t/V0tVaH3BbJXymWiYAoQSDBGXk0Uvh9CTlMdwW3Uhv++LU&#10;yKn1xc2lmcGulkTQrZMK+IwyOHgEbKqYxxByaGxaCTr3lRxjlp2gFN7JKD0KXqUS0e16SdRrqE75&#10;m3MREI6O6hCIVH3SWRu31yUcoFMgVfUxW33cAu1obdhYFdBl3MqEXRq1iEiRArBdYcHCFWxdeHQK&#10;FAqIOVH6R5KoQ0qsOiyPEOsBh20IPGqFh6wCFhmeU0P5yvdzIKEpPLuai3Fq0bQR3gFaXLeBA9rh&#10;AYxsKF16pkvHcGjpHj3HpqabpGUGaalNyfBbBCmvJhc1T/fXL4937iwMnVoaWZvqGWqrTPvNFgUH&#10;VAlKk4wFGKVMg4QBFZuKB1iVXIuMbRQzAKuc5dEJ4QVX+g21EWtzyt0GMpr1tmY8eGxvvCMz2pYa&#10;bIp11wSa0w4wLWjv4w4pFh1yGAnbDFIQAwe0I2rm43m6pF2cdEiAsAV25odsArTqDhoW4vnMKPIJ&#10;jZD9T0AXORKQmkWCHYh8JejFoDSqoqRTBeLr07I9anrUjIK0QjpqQFOedQq6stbl/orLawP3bo2t&#10;jzT31oDxUuWcE7zy2wXUO5WcAjP04XVC2IqFOGSS4gsCsOqBOPZWeha70zMdkal2HzgWFqzhJu8h&#10;wYLHEl+0gIhwR9FyPuKKBFKwDnhNjgYglSdYyLE8SixYlT4iw/uBY6Ek7ylTK5hWFmUiBdozFrjZ&#10;kjR2pE1dWQtyrBrXaINnotkPjjXdFprtCC10R0F0AJAt5FvE1OFqX2x9IEGoD1TQONPGYGxzKL41&#10;nABwFDz2rQPlQuDxLRK88fRE5eZY5VxvYqjBD4KV80jglcx3JkCw1vtTG4PwhCl4TtA4YHcke3qs&#10;8vRYBQppn6+9vFAHgnV+uubsZPXeZO3mcPVCXyWoPP3kbfTC29kUNE8HggVWdEih/jL5OnUzpGCR&#10;MG4iX60wrxWs1/jTX+WQVOWTb1cAFimsVihlA70QFBPA28GceIwCMbtEISx1aDhVMUtXtb8x7XIZ&#10;RXJ+mYBRKGIV40WEhMToNSjXq7CIaUQiTuu2F//0kxs3fnXjhZ8/9/v/vHHjN3/89Q8ffeBcKmKL&#10;+o0ATlEY9BoDHoPfrfe7USYhr8PkthmclldzZTnMWpwbCccbGfLSkIKX5KsVvgmmQm45BPgQNNLY&#10;aTDYsW4JKVs3g/MCYNnCaoW3v1aeXp0KJKcODwEvlfQq7FI4GhpuQom9Ckq4C16qAtp5Jp3NZksk&#10;IqvVnE4n29tbBwf7R0eHF5dmV1YXLl85f/Wei6fPbD/8pvvf9/53P/nWR65fOnX1zNr5rYXTq9OL&#10;471tdSm/TauVsEF+JdxyEa9cwCmF7xuJPBwi9BJqSQGLWsZlUDl0CoNSSisrZsJNJg1kjgAqNAYB&#10;k0lnsRjwekg4bCYIllDAA7siBUsmFWPB0mnVIFhmsxFeucNh83hcWK2CQT8QiYSi0TAQDgdhI9wL&#10;Ema1oIz/VoMKvnf4uqGxVxDXe5KprQDyuk40tiTiWNQSs0poUaLYPqsKXULh0ModehmUToPcb9GF&#10;XcaU31kR9dQkQrXpUEd9tqe5aqizYWqwY3Gif31udGd56tTqzOXTa/DRveWBy+988/Wn3/amDz31&#10;+Cc/8M7Pf/x9X/3sR775hU989yuf/edvfOHfvv3lH//gG//9b9/51Y9+8Nuf/utvfvIvUPnFf3zv&#10;v3747Z/+y7fgrv/8/te///XPf/frz3zna5/71pc//bUvfPxLn/3wFz71gc99/L0fee/bPvSeJ97/&#10;rje/+20Pv+3Ra49ev3j/5VOgv/de2L16bvvSmY1zOytnNhd31+a2V2bAz3ZWZ6GyOjc2M9o7OdS1&#10;MDm4uTQF9+5uLO1urABnttfPndq6cGbn/Onts7ubUF46e+reS+ceuPfym67f++iD9z320P3APRfP&#10;3Xfl4vV7Lt9/9dI9F8/CPsDlc6dBrS6d3dlcmZsa7W9pqNAo+Hx2Wdhviwcc/R11a/PjF06twKta&#10;mh6sq4hYdRKjgm9Ri9AVKiqhVsySssv41AJO6UkurYTLgL5XGarQSuQChtOgjPusDZWRpqpIS1W0&#10;PuvLRqxxnz7m1aV8urRPl/HrwZByAcP+uJRbnXZBa6Sr8KozLhk0+bjhR2Hp0IbZZKBNaJyGsCso&#10;8XhVzCYjwUNTGMKopBG7hABLFVqeL2IHx5JjuwpZ5HjICpzp9QTLhdIT8AAcPgWNLmyxarhE8Djb&#10;puUAFjXLIKdpxGVKQTGfdjePehePeoRLgcoRIeO4hF0g4xboxeVEDBYXzqpRp7I+5cpFbPBsViXb&#10;JAOpYkDFpuKY5Uw0+aXmxWxoSb5cwFwXtTUmnK0Zb2dFoKc6NNWZm2ivGGqMdVZ66yImENCYVRwx&#10;C316DpgEyApYFDn1BjdBbmC738DFYNlCpmUURE0o+huImUVxC5qni9tQknfYIWAW+E18n5EHgF3l&#10;CxYeoCJv4gGtm8H/DjsWgDWLNC34FyRoCwiWRQKG5NJyA2YRvHgkeSZ2yMQMGRgxCyduZof19Jxb&#10;Nt4UubDQ+8Dp6b2l/oHmOOwsZx3nFt/BK7lTxijWCehurcSrl/mNyLRQ8gUderVhkwAL1lRbaLLN&#10;C4I11e4FwRpq9JCCFTTIvHoJHAzw/YJUEY6VNz8IRk4IVtyjArBaJbxKkqRHTV5ImCLCsLI+dYVf&#10;A4cuzj5aFzE0xY3YsYC2rK29wg60ZqxgV80JA2hWWxr0ywhy01flGKx1D6PLDJFpTbUGFztjoFbz&#10;7SEUnkWMaYFgrfXHwbRQnFYvYrUvin0LwANaeEwrX7POTb8m9ApzZjK3NZ6b70tiwar2yXoqbYvd&#10;qaXe+MZAGuxqZzSzc/BsexMo1urSXD2o1ZVFVGLBujBTd3Gu6dREw+pwbUPCWn70NkbRHSBY5cVH&#10;aOX7U3v/e7BOHdoIQHcuH0bpcejdHYJVfhLUCnPIn/4qh6Qqn78gWHgsisssAfB2pE14TUbGMTW/&#10;OB3QDbckJjoqK0Mmo5QqoByBkwYa3mag0Sx4hnzBwmq1L1gvP/+rl5775Y2Xfwe88sKvb7zymxef&#10;+++f/uifHrq+V5H2GLS8oE+PNSsatDqtKiKtw34+UpsZbAOcQwWYDaAg4CIofBi8JE9c9j0JqxW2&#10;KwCPAwHkeBWpMvk3yUfhJyEHtECVsDZhhcI5lvLBOoWB/QF4IDxchdZIFsILQ2HOWhkJvH54F/B2&#10;4E3ZLWBOCKhjo8Jzfw4rvHGjy24CsFTBc4oFbBa9jM0ohxfjsBgbG+o6OjpGR4YWF+c3N9Z2djcu&#10;XTx7//V7rt17+fEnHlmYn2pqrp6dHV1YGh8a6hob7uptqa1LBAJmtUnKVfIYcg5NJYRmQCDlUCVc&#10;gC7k0DACNh3A4zocSimTUsIoLwboZUW08iJKaUF5yUkoKeVFDHg9LCqXQyfhsxlQCjggWCjsic9j&#10;Qings1Cok5AjFaK5PImAKxSwUeiSQqRUSJQgTCqZRivXaZVanUKvU+kNKrNJZ7UZ3C6bP+CKRgLx&#10;WDCXjaHlkKszjShtQUVLfQ7H5o8P9UyPDSzOjIET7O2sgRzce2nv+pW9N91z9on7L77rkWvvf+vD&#10;H33XWz77gXd+9VMf/PYXPvGDr3wW8/0vf+a7//ip73zxkwBUvv+1z333K5/5p3/85Nc+95EvfuJ9&#10;n/nQuz729Fs//NRb3vXm+9/x6LUnH7n37W+6B8q3PXz18QcuPXbf+Wvntq6cXju3uXBmbfb06syp&#10;lemdpcmthXG8Beqb82NrM8NLE/2zw10T/W3TI11j/a0DnfXdLVWdTZUdjRXtDdnWujTQVp+Bsqk6&#10;UZsN55L+iri3MuFrrkk3ViXrK+O12WhVKpSN+UBxQm5zTSbS1VwNdgWyBeK1t7UEBnZ+d/Xy3jZw&#10;5ewOBt/EXDi1cXpjaWd1fndt4dzO2sXTm8ADVy5eOr1zam359PrK7urSeH9PxGsXsallJ++GLp1R&#10;JYJ/OtbfPjfeP9DZWF8ZbaiKdrfmZsa6dtamLp1euXxm+cLuwtnt6dnh9qHOqoa0N2iVGyQ0vHCK&#10;kl0igO4a5aSST/NZ1HGvOeY0RByamAtcypBwq0FoXFqOSUpV8woV7BPQKKq4hXAT2j+QITy7l/VA&#10;a6RJuxRA1qWsOIhiqQ5oqoNopCrj0eDwKfAq/BA0FfiamCo88YdFCk/l7BOyo5WPUTNJJFgP2RTw&#10;+g9cCk29eUwyjNuIYkZdBgng1IvNSq5FxbOq+QDUdRKGSkCRc8tRYojyE6xS4Bi7DMW0ilmlUk45&#10;lEohzajk2XRih0Fq10ugYtei6/z9JqFbx7UpGSYpxSgpt8jpdhULJdmCT8Cnq0s4GlKumpitNg6N&#10;rmesNdNV4YUPJGTkRy0S+EwSdmnQwPNp2aALUYsIT34R18oJ0aqChLjcTL7K5AOCdQj8hFiD9tXK&#10;wPXoOW4Dx6UHBdnXKRyDhcOw8m+SWzCk0t0MaV2vihdazGc/6A2cCfQOCJnBF/lRG9zFAqJmbkDH&#10;8MjLonpWrV+1Mly/t9R7ZrFvvL0iFzaDnMkYhaV33gYlHI0GEd2mYCOUTJA2eL8D1f75ziQI1nxP&#10;eG04Nd8TAsEabHBn3HKvhuNW83AMllsLUvVq7oybR7CIHA3oKkJy7ApANw+uIiTi3JFmpYnUo/sB&#10;70FtTUgH1Ib19VFjYxzlbmhOmfMBzQLHAtozFvCb/mrnUJ1npME31hQYbw7iAS0wrem20Ex7cLYj&#10;NNcZnu+KzHeFFrrDwGJPZKkPsdwfBfBK0vsRWsNpYHcEJQI9NZoFcKA6ABW4uTuGYrBme+KD9b7G&#10;mK4uqIT/DoK12BNb68NB7plT4/uKdnay+vx07YWZWhw4j4bBiKc6M547PV69OVy9MlQDcskpeSOe&#10;IqSUHIWzzCEf+quUFx0DKMXHof56UpXPIZciIY3qEIf8iSQ/ZUM+hyyKBGvTLcgLjc/fDp7Eph5H&#10;0eucAgnjmNvA66r2T3Rmx9rT8EPgF79BxjwuYxVwqcdkXAqyNELOkF2xSnA8lphZKGIU3HYDLYD2&#10;wo1X/nzj5WdvvPKnl1/8zYvP/+rGy7+9ceMPN178zbve/lA67nZZFKmIIxm2o7zeXnSNlc9t8zgt&#10;eHoIVAP8A0QEbAmUiNQgDJabm8F6BOSbEICFidQmDAgTWX89yEfhp82/CU+L7QpeG1hgvkthsCZC&#10;CVIF7ggGSQJvE3A7zPBO4T3CM8ATSkVcIY8p4rPgOaMhb1tz3dhw3+zU6MLsxNbq0unNzavnz7/p&#10;+rVHHrjv+j1oHOLqhdOTI31qOU8l41ZlQw6LMpv0XrmwtTQ96LforAqRmsdQcekqPlvOYYjo5XxK&#10;iQYcUchRCtgyPh1NhwlYShFHJeYSsTIsrYStk3IMcp5RJTCpheg6MiXfoBEatSK9WqBRcJVyNpR6&#10;tQgn2wz7HLGQMxX1Z5OBylSkKhtBSlSbRj7UUt3T3jjQ0zzc1zEy0L4wDe9iZGl+YnVpcn1ldmt9&#10;bmdzaXdr8crF01cvnbr3ytn77jl7/drFh65fetOD9zzy0NXHH72P5C2PXCN5x1sffvKJh972lgee&#10;eOz+N7/p3kcfuvqmBy6/6b7z91/Yvmdv9dLW4pm1qVOLExtzQ6sT/fOjnetTg4vj3fNDnTNDbXOD&#10;HVMDLRPdTcOd9V0N2c76bHtturU62VgRrUuHqhP+XMxbEXFnw6500JH02xI+a8xjjriMIachYDf4&#10;7HqvRe8yq90mLVl6zDq3RQOlx6qFe702HZRQDzjNQZcp5LaGPRZQmajPFvU5Il5rVSoCzlRXkYCy&#10;Ih5MBJ3EdnvM70yFvTXpRGdTzeRg39byLPjQfZf27r90/trFM1fPngZJOre9AcJ0YXfr0pmtvY3l&#10;89trl09vXd3bAS6d2jy3tXpmfQm2XDt/+v6Le1fObMM+qzPjQ50tjZUph04jYTHKjx9llxY79Kra&#10;dKyzoRqoTobgrWklXBkXFJwB3z6UYAkCVhGj7K7S439XfPQ2ZuldOjk95tXVZz3zw81r051nV0eu&#10;nZl9+MLS/Wdmz60Mbk13TPZUd1SH+puSQ00pMCFojJHomEQppzLjVqL4pKC+JqAHc4K23K1iGcTl&#10;KF0Ts0DKOAayZVUwQlYpngEEl8oFDLA/UBXQVfpAvFR4oIucDcR2hWULV/DMIHYssCtiRV6UdBuA&#10;1hH5DZF06rXDVDIARTWZ5R6Twm2UO3QSi0pgkHE0IoaST1XwKICUXQr6yC1HFzPyKGg9fAm4FIui&#10;4NJ1Yq5FicZKnToFQi9z6KQ2DWiZQC9l41Aqo5xrV/NDVknMKUv71LmwoTpqAqoi5lzY1FEdbKnw&#10;1icd1VFLRdBQG7cNtqTWJ1qvbIycXeiZbE9lXDIt55ik/A0a9lGrpMSlpHt1bGwnICvgQK8xlddO&#10;xv1FwRIdAr4sAKU2RaIj9BkFXgNaqdCl5wKkS7nV7HxIuwLyBcun5+RzS7vKBzwyZBQCOJ9qXlZ6&#10;vtfIhrfs1tADei6a0LRKoma+S0mN2UXdNYHNqXbQrJneqoaUM+XVSOhHBeV3Cil3gfobpXSbiuOA&#10;16zjdmdds+1xEKzFvuj6SBoEa6ozNNToSbtkPvSCBRGzEgTLpUETweBVePzykGDhSwhvKVgJjybu&#10;VmPArpIeNbwYAASrwq/JBXVVITiYoaug3XespKUpZcWAXTUlUeb3xoSxKa5vThja0uaOLBGSVeMC&#10;zRqu94JgYcciNWu6LQCmBZpFEATTwmDfWoW3mZ9AizAtLFv5poXr2yMoBmu6K9pT5awJKqu80r4q&#10;x1JPeqk3vjmYISLc09sjKFnDqbE0CNaFmTokWNM1Z6cqwbrgGQiHy2wPV6wNVM50pSNWEf3kbSBY&#10;zLJjZUV3U0oP+9DfAtgVBt8Ex6IfBLnfzKHZQJKDOcFD4MGnwxb1F3l1yOpvAasVAJKE1QpPFMJN&#10;Du0En14gZJ2QMo9blPS6mHm8Lbk2UteasqhZR/hlt0uZJ0GhJLwyLrOIx0LrqfChB8spJa4fLBKz&#10;TgK3Pf9nsKsbr7z08vPPPfvKy88j2QLTuvHsjRd///yffn7jld//+Q8/e8+TDzfVxD02VSKCsnv7&#10;fU6vx+52WR12k9WiJzNS6nVKrUauVkmVCrECVIkAaxOWnv83yGfAwoR1CpQLL71CDllhUGInvOZd&#10;3r1Yv/BT5UdfQYVMxyWXcBVSHlRgC+Zg+/5j8QuAm/C0YvAe4mnhCfHQGigjOJxBLTcq5RaVwqZR&#10;2bQKixqFAcV99oaKaF9rzUhPY8ilt+mEIZcWSqdRkg7bwBgqwt50wFUVCzRm4y25FKIq0V6DxKKr&#10;sbKvrXqos2Gsr3lqqH1mqGNtqm99undrbmB7afjUysTZzanzW3MXTs1du7Bx36X1+y5u3nd569ol&#10;VF6/uvPgvaeunt+4cm796t7G5bPQzK9dArk5tXrxzMr57aWzOwtnNxfObM2dWZ87vTkLJdR3Vqc3&#10;Vyc3lyZWFkbA/2Yne2fHeqbGumZGuydHO6eGO8eH28cH2ob7m4e6G/u7G3o763o66rvb6wCo9Hai&#10;ZF1Qr69O1ubiuUw4k/AnIu5o0BH220I+K5iNwyg3q8Q6ORd0QS1hKQVMKY8CpVxAk/PoUMclGsNj&#10;UyRsmozLUPDAJzhasVAvExrlUpNSouRzYYtayAcT1YgEWgnfIJMYlTKzjrjgwICGHi16FCFnM6IB&#10;SKcFjT66bejKA4/dDNLsd9lCXqffbol4nKlQoCIWrohF0uFA3O+Nel1+uzXotEW9bthSX5Hpb29Z&#10;mBjbXl48s7G2t7l+bhssavPs1gbUAaicWluByoXd7ctnTl06vXt+Zwv2PLW2vLsyf3pt/uzm0vnt&#10;lXNby2fWF7aXpjfmJ3LxgF0n51GLGMXHoNTL+Jmwp6+1DjSrKZcOu6zwTqUcupiFPgSQKjGrHOfq&#10;ZJcdZxQfgVLCLsOqbdEIfTZ13G/Jhp2ZkC3tNya9ep9R6NJy7AqqQ0kLGbmVPlVb2tpX410aqFwd&#10;rTm/1HVlvf/iSt89m8OX1wZW+qt6Kz1tCWu1V5W0CGPQQBp4KbMwaZPGHOqwUxtx6VBqY4PEIKGJ&#10;aMcYBf+gYBWqeUVGCcWp4YRMYjAnkKqqoBEsCrwK7IqcHATwOBaGNC0g7lJGncowyJxbBUAl6JD7&#10;rDIiEZTUbUJDSmYlVy9lasV0tZCqElCk3DIc/cCloiurBYxCOJ3JeOWwXSGg6mRss1qAxqL0Ejwo&#10;5TLI7Fo0vqWTMDQiGgBPpZPS4MmDDmUqaKhJORsrfa01oc7GaG9TfKg12VcfbM06aiL6tEcZtYnB&#10;KjxaFpRYQcAqYnYJisSHt+CSVwVVQ02B0/Md9+6Mnl/pnehMpj1yg7BARL0DkLOOG2UU6P6i1O04&#10;YamRyO1+q5inWxI2CA/xqt+AVRzYFagJ2JVTt+9VLhXLqWRioA68nmDBWwNAjIB8zcIvEiCVC23U&#10;cwM6VkiLCGg5fvh3YFTEv7aqGPA2gxYxOB88LXoN8N8VDKukDHTTLCpyKssq/IqR1ujaeMPmVPNQ&#10;Wzwb0KoFBaziv2cV/YOIdkQrLLcpmf21gYWu1ERLYKLVM93hH2m0Dze5++ucKacUBMuvF8WsahAs&#10;p5rnRnk0kGAdmBYKcg+Btb+aZfRWI1iEWsVcKky+ZmX8hF0RVIcNdRFDfdzUkDCDY2HNghJuNsQN&#10;9TE9lKBZeMYQHKur0t5b4+yrde2PY7WEJlvDoIkzHZHZziiiK5xHEAO+heYNXw2Hx1cdJjYHkvga&#10;QJAhEri5OZRaG6qYaA915xy1IVVtQAFWt9ybWeyJrfYmiOiuBArwIvJv7Y5kz4znzk1Vn52s2pus&#10;AMHCrnZqtGJ3NAePGmkKu9SMsiP/W8HKB9sVgEezbuYmhfrL/J8FueePZuVD2hUWLGxXWLCg7wrn&#10;GQHzuIJToBOXwo99rDVxeqp1qS/rVVO5RbdBJwFdccws5LGKeewyQMApF3LLJJxSCadYxioAbnv+&#10;j8/9+U/PPf/n515+8aUbN14GQLNeefm5fdN66Q8vP//rGy/99qVnf/70O94UCVigmcTLp7gdRA4k&#10;YuDKqEV5ktDV72oFOYuHIfRIgHITgLtIwVF4Sgl4Ek8hBkniyEWgRGypgCMWMCV8No69BURcOpEt&#10;aX8BYEB+sEAyTh+KE1wB8GzwtOgqMKXYSKSpRHklUDoJFAcGW8gStsBdaADDpgk49SG3MeK1Rn2W&#10;mN8e81tzyWBlOlSbjdZVJRpqUk11meb6bEtDRVdzdU9rbX9Hw3BPy8Rg59x4/9L08Orc2Mrs6Mbi&#10;5Kn1+XM7K3tbS1CB8tKZjQcv7d27t33PqQ0oH7ywe/3i7kMXdx+8fOq+vY1r59bvP7d+z97qld35&#10;y6cXHrq0/ubre4/dd/6Re889eu384w9cfuLBK3Dz4atngOsXdx64BA+Ecvv+C5v3Ij1auLg7d3Fr&#10;5sLm5Ln1yb3V8d2VUdCsrcWhzYXBzaWhtXl4bWg9uIWJ7rmJrpmR9snBlomB1vH+FvCz4e6Gwc46&#10;0LXe1qqellxLTaK5Ot5QGanNBKtT/qqkD1OR8GTjbiATc6WjTjxymQjZajKh2opQQy7WWB1rrkk2&#10;1yZQWZOsqYxVpEOpmDcWdkUC9oDH7HHoHRa1VilQy3kKCVsioIt4VDjy+OwydGkrs5zPocL3K+Kj&#10;7xcluOKiywChDscDfL9wPMBXLwCl4DHgwIAjRCnkY1QiAYlaLNRKxXq5FANea9WCS+lsJjST67KZ&#10;3XaL02oCoOJ12nDWiaDXFfK5w35PLORPgVGlklXpdDoE+ud2GS1eiz0bifc0t80Mj6zPLW4tLp1a&#10;XTuzvgHsbWye29o+v72zs7wCN3EdStgOnN3cgjpsP722Djcv7OxeOnX64u4p0KzlmbGBzsY0HG0q&#10;kUrIgjLkNFXE/Z0Nubb6CtAst0UDdqUUsYSMUkrh3VwK/OYLuZRiKDnl6BTDLjvJLDsB90p5NL2M&#10;a9VJXEaF06RwGKQ2LYq1goeDZiHZEjN1EhSFbVGwTBK6Q8H06XhBAw/aRWgLA3p2yMDyq8sDGgqU&#10;QS01bmZnHIK2uGG2Pb4xVL033XLf6uBDW2P3rw1dnO3cGa5f6a/pqgrVxJ1RpxraMxw/HrDIwnal&#10;W8+3KplaQYmMeRxONAr2Sb2ozCKnQxMbscuQQqFgdnUc6RS0XtqYDcVU4TJKrJGHy4BF4rOivJou&#10;o8CqYetlVKUA3mkRunCPXSRkFggYJzE4pkEjYWqlLBApo5Jn1aJVnnwWRcCmghJPFIKNASYFx6ET&#10;+UySiEOR9GqrIpaGtLu9KthZG+mpj3Y3RAea471N0Y5qf13KkvFrQna0jo3XyI47pBErciC/gU0I&#10;EJrUgwpoB1RwvBTcC1uggoKobPyAgenXMyp88tHW6OmFzksbg2eX+7prfAmnRMNHpiVhHlULikwy&#10;ml3NBh8CQIwAcBE8ELXPa9QK/i8vbBKAS91SsMgQK7ArJDQ6BCi1Q80CwKvsKqZDwbApGbgOXgX3&#10;4hLvjwXLrWECpGaRjnXIrvBGdBSpGQE1za+ie9V0j5qJMk0Q/xHkBo4Hg3h/RhUnRIV/HTGLnQqa&#10;TVrqUdOdqnKLtMhvpNfGNKvjtcsjtePdmaaMEyxNQj8iKL9TwTgGfYD57uRka3C8zU+Et7tHW/xD&#10;Tf6kQ4IOZqMoalf5DOiaBpcORV/BAUmwfxUhEiwHUqsDwVK+VrDQFnB6AHYDoELOGIJmpX2IjFeV&#10;Iga0KoK6+jiSqnzBAvGqjWgbYmgcqzlhak1Z2jO2rkpnT5W7t9o1UONCUVn13tFG/3izH97IdHsY&#10;NGuuOx+UgQLsCiBSlRIXHvaEQbOIAa34Wn8MHGtzKAlShcaliBKUa2MwuTKQGW8L91Q7GqLapqgW&#10;/stKf3q+KwKCBffujGZ2iVguPPR1eqwCj4cBB7OQGRCv3dHqxd7MQJ3fKqWW3AWCdQer/HhZ4f/L&#10;FCEJ9idsVwBOynAzNynUX+FAsP7G8nUzwuPRqVuB1Arzql0xUWyWmFsKpx0R84RKWKIRlISskvG2&#10;9Lm5zkuLXVUepaT8diWnAE5T4GFiPgW1bsiuKEiweOBYxXCXlFN42z998TP//u2v/fZn//7ys7+9&#10;8cqLN15BjvXSSyBbN1555aUbr7zwwgu/f/G539y48UfQrF//1w+eePhSxKOH/iKc5c0qqVEudRv1&#10;OonYLFea5XKLQmFVKWxqpV2jcmmUTh3sQ4Qza8TQGDj0MqdBDg90m5R+mzbo0IddxrjPmgo6shF3&#10;ZcxbFfdVRz21MXdd3NOQ9DVngq0V4fZctLM63t+YHWyuHG2vmexumBtoXRrpXB3vWZvo35gc2pwa&#10;3Z4ZPbUwfnZl+uLG7NWd+XtPz187s3Dt9NJ9Z5bv31t74NzGQxd23nTx9GOXTr/z+vnHr2w/fHYF&#10;ePOl7Sfu3X3L1d03Xd54+OIm8KZLWw9d2Ljv7MrVUwuXd+aAi5uT92xP37szc3Vr6tL6OAA3r59Z&#10;OL8ycn516OzS0N7i4On5/t3Z3u3p7o3prs3pPmBjqnd9sgdYm+heHe8CVsY6geXRjqWR9oWh1tn+&#10;punehomeuuXx7qWxrsXRzvnh9un+5rGuuqG2qoGWyv7mir6mbG9jpqsu2Q5OUxGqT/mqEz4wwpDP&#10;HPSaiAsO9B6H1m1Hl3mq5RyVjK2QMGUiulRIg68cALORCFliAUooJeQxcXIsDpPCZpRLhCC1bHwX&#10;ruBhP7GIK5XwUXZQhVijlhkNaofd7PU4opFAMhGprEjV1lQ2NtQ0N9UBTY219XU11VWV2UwqEY+G&#10;QwGf1w1yA5aDVFspA/cFSRJxmQI2EUzGo6PrCrkMPo8pgJcE/12IgsDgn0Idg7eQEAlI+VijUZpQ&#10;uViDkiygbPImrcpmMLgsFrfVCqXdaLQatAGHlZj1s4Q9tpjPnQr5K2LhqmSsLpuujEfjPn/A7vBZ&#10;bUGHM+YNpIKRyaHJ+Yn59YX1U+unzm6fPbdz7uzOGeD05u6ZrVN727tnd06d2drZXd/cWlnbWFrZ&#10;2wCR2jq1Ci61CUAFlGtzYREcC8rx/t7GXEXE43IYdBaNyqJRNlRXdLbUAZl4UKsQMSlFADgln0Xh&#10;MspY1GI46ZDnJjhBUEqOwskCukTwPRKTvAJAp+Lj71cuZkgEVHzpA5+N8qzIiYRMKgFdLUTzXCBY&#10;RgnbJOVYFAi7koP6+qgZBg8QhgyiqF4YI4gbRAmjEEiaBEDWLjpAUOWWtMb0o/X++e7Uufn2S8vd&#10;92wO37s1cmm1f3uyebancqQ5Bl186NJB0wtNrFVBN0kpgEVO45XdwS+/U0A5IqIdU/HKzHK2Qy0C&#10;nBqJTSk0ywQmKR+XBhFfJ2QLaCd4VBQxKqAfk3ALlaIytYSillJVEppeiZZTdNkVXrsSSodF4bLI&#10;3GaZyyCxaQRmFdssZxLB5gxo2hNuNAhRFTTWx2xtFe7umgDOwznWlh1oiLdX+GrCZtC+qFUKKhMw&#10;CKASsUjC0CSjK+P2B4QAfBN2wAaDMkURGzHkbngfIGKQAiG90K/hBrQoTzo0ugN13s3x+kurvRdX&#10;+ibbE0m7WM89Li27XVR6O/pYhGVWNd9pEHoMEr9ZGiSyTvjQcBTxAswCFKqFIscJyCk5eCV5+HU8&#10;lNkcJEnD8ajZgJsYqXJqUKJUwKZi5YM3Ag4NmozDwM5o9lDNBLwaFuDTsjF4I+BWMf4CLiXdpWSS&#10;OOUIh4xhl9JtEppVSrPJmBYZ0yplWCRUAopNSrVJy62SspxfPVAXnO+tAJoThpCOFjTQQKcm2kOT&#10;XRFgpC080OTvafB31/tAj7wmntss8FpFTgN8enyXWWw3CNDyi0YRABWPWeK3yUNORcStgjLsUobd&#10;iohHiYF6yCXfdywiSxYZ+QcQEfH76UmhglcBT/u0xFCWqSFmAfA1swC5pTFubUrYmpP21rSzLeNq&#10;zzq7c47eGudAvWe4CQnWREsASmCq1T/dFsDThfMdAWChM7jQGZjvDs51+Ujmu/0LPQFgqS+03B8G&#10;VgYiq4PRtaEYYhjlFJ3oiHVUWKqD8uaYdrw5uNy3H+S+SYjU5kBioze21h1Z7w2v90dQFq7BBB4P&#10;2xrKbg5m1gazq4O5xZ6K/rqwjldcduQ2VslR6NqVnzxGK/0/S9Pwer6FszMw4C7i4fgqQtiYfxNv&#10;wYKFb94M7JB3sSGCQ0WdUkKn0FwhuYoiBkQqHw6jcB9mCRfN7hWT4EB1PEwu55bKOCUKXplWTPca&#10;pT11iZ3Jjisrg92VPgX9qIRyt4pXImYWSvkoGR6cliUCilRIBaACiAWlt73/rQ9/8um3ff2Zj/37&#10;d7/+y5/82+9/9d8vPPsHPJT14ovPv/wSMZT1yp9fev63L/z51y/++ZcoNuvPP3/P2x7qa6sebK+d&#10;7G8dbqud6W9bGO5aGuleGevdGO/dnuzfmRpATA+eXxk/vzJ6YXXs4tr45Y3JK5tTV7em79meeejc&#10;CvDg2WUSvOWhveUHzyzlA1uA66cW7t+dB+7bmbt3a+aezemrG1MEoD6z9+5gZu7ZmbyyNX55E/7d&#10;2Lnl4dPzA9vTPZsTfetjPetjfRvj/bP9bVO9LcDcYMfyWO/iSPdkT/NAc9VYZ8PcUBuIzkRPA2hN&#10;T0N6tLN2drB5srd+sDXTUx/ra0pOdFdP99ePd1X1N2f6GlJddfH2XLgx46tPeGvibvBCKFM+U9xr&#10;THrMMY8h4TZF3XoUR+zSBcyok+0DuTRKXVrUQthVQotKAC0i6pFL2NA1hzZSIaDKuWgeREgvQlll&#10;D0o0Vkkr5FELRGw0FMRjlnOZJRw6usAQGmkW3EWkM8AlyuDALhOwqQBOjgCAWgE8Ng2DTQvLFr53&#10;fzshQCA6ID2gWeBYZpMOHCsY8MSiwYpssr6uqqW5vq21EWhtaWhubmxoqCMdKxjweRxWECwcjQdK&#10;BIZEjE2y8GAkeB6oFQnpVfDvMDiBFl69Ry7hg1FpFRKdEiVeN2oUZp3KoteASHnsFpfV5DSbAa/d&#10;HvZ6U5FIRSLRXJ1rqMxUpxLpcDDqdQeddq/V7DFbwKty8cRQZ8/G/NKFndMAuNHG/MqpjZ0zm2f2&#10;tvbAqLZXwaI2dte3wah21jZObWwdCNbW9urq6vz84vT03u6prY3t5fmFkaHhlobGSChs1GpEQr7T&#10;aoH3XpGKV+Uy6XjEbjNJBFw6pZhBLaGUnigpPAJAB5FFL+GxKXwOFTbSytFloXBTLECjd3h62qiV&#10;gE4ppSwQKbAo6EvB2QHOF/DLh/MCuBe9/BiUcGqArpKMT0Uh2+wyGaccDhsln6oW0nVCBmCSoYzh&#10;NgUbCxbKCGUSR8zisIEfNfBjRgEQNwkTZlHCLEhahEENM27iVzhl1V5Vzq1I28RwM2xkV3hkaacw&#10;buUm7fxcQNmWtY22Ruf6KpZH6k/Nd11cH7qwNnhqsW9tsm2sM9uW8ya9Wo9BoBWWSxgn+OV3c0ru&#10;4JUdEdNP8kqPERwXUgqkjBIlh6YVsPQiFvwQHHoBNI1BhzLsUkfcmpBTFXAqocl0GKFjxjXIGVoJ&#10;VS+jg1HZdfyUz5ANmqtjjsaMpzUX6KgJd9dF4efZUxPuzAVas66GhLU6qMdpI2JWMUgSWAu4FL56&#10;EQfX45ukY+VzyKIwt1QrTEgnBsIGERpb0gvAsbxquktR5lVTq/zyoYbg6nDtxZUBYLItk/Wo9Pxi&#10;KeOomHa3mlcISmqW0ewqFnw7+5HjpNgdTCPm/y/yXhIynh1PCzrULPjGrUq01iEJ3MRXPpKQKS3A&#10;t7BjYeB5SPDEIjK2g6lGwKFAmVFJ7HI6CbgUgC3KLKaZRFRAL6TpxXSNiKYWUuGQ0AgoUGqFpTph&#10;iUFcJmXcLaHfZZGWpNyynlr/ZFdmoiMx3hYGwZroDI93hECwBpsDWLASXqXPzAfB8tnQYCcIltsi&#10;gSME2xUWLK9FGrAjr4p61MiuCMHCgFqFXFIAK9QhuwJIuyIFK+FVg2MRixUa62JmACrgWwBUSGqj&#10;JrgLjrrGpK0pZW3PWDorrT3Vjr5a11Cda6TBg5ls8WHAtGZbA8Bcux+Y6fDNdHim290YqM92egFs&#10;Wou9QexYYFfrw3EUlNaXHmuLtGVMOb+0KaoZbfQv9qA0DViwtgaTYFSrPZGlzuBSh2+pyw91HOaF&#10;xAvuHUivDmRWBiqX+3KdlSDnhfSTb2CXHqMVH2WUQE/v/zgP1s3gR9GKj5PgLfkpG/LlCddv5rVe&#10;tQ+Xtj8oddiiGIVwIsXkuxSCmNqDzioJ9FoBGa8cHAvUCgQLNEvJL4f+amPafWqm4+rG0HRnRscv&#10;4Be/QckthJ6hnF8m5pSBYGHw6AZB+W3n1yav7sy/5b6zH33PE1975mP/8u2v/PePf/jsH3794nOg&#10;WS8CL7z47Msv/fnGK0R41o3nbjz/uxsv/e7GK6BZv/jnb37mietnLu9OP3p185FLKw+dX7y+O3Pv&#10;5sQ9a6NXV8buWR2/d23i8urYpZXhi8sj5xcHzs4P7M31npntOz3TvT3RuTXetj7SujrUuDwA1EO5&#10;Mti0ONCw0F8/31s/31eXX8501cx0V0M53VU13Vn9atldPdVdOdGZHWlNDjRGe2qDcJ6FDiuRfsbX&#10;mvE3p7xNiUBDzFcX8VaHfVG3M+hx+mwWp1HnMunjAVdbfW5yoHNhfGBlanB7ceLK6dW3PXz1A+94&#10;9D1PPPjotb2n33b/h97zyEeffuzJN1/Z25hEsz0OjVHJg8ZMzqNKWRQho1RALeVRS/iUEijFrHIR&#10;uxSXEmg7OWW4VPAZ0BzKeXRcokVs+AyFkCnmwL23QManS3k0CZcKdZAqIauMACW+wvmi8lNGAXwW&#10;jQQlxzrYjc8hBo3yvCrftPJvwm4CLgMPL+GRJOxYWo3CZNS6nFaf1wmOlatMNzbUdLQ39/Z09Pd1&#10;dXS0tbY2NzXW19VW5yqzyUQs7Pf4XHabWWc2qMGKsGPh9XBkQjROlh8hBwqFwZF26oMMHeBn+HpS&#10;p8Xgsho9drPPaYUvLuL3xIK+eMgf8niifj9IVTYez8aTyXA04gsE3V6HyeRzOJLhcGN19VBP3+L0&#10;LHjShdN7m8ur4Ex726cvnD538cx54Pyps2d3zsAWUKudNVCodVKqzu3ubi4vn97cvHjmzIXTpzeW&#10;lga6OyqSMa/TJhYJ1Gqly2mPRsMglD6/y6BXiyV8HpdJoRYXFhw9WXCkrLSgnFJQXHz0+PHbqWWF&#10;xQVHC47fVVZ8Aj5kHMAHFRxQCJ8A3EQJzFhUMF3wLdwDw10ufDrA5wXyHAFb8IkAKtDTknEpCh5V&#10;yYc2jKERMW45guWBlpgQLOQQJkHExAOiZn7MIgDiFjGQsEqgjBgFYAngCnGLNONUV3i1AWJZlZhV&#10;mHRIUk4plMSyKsK4Qxq28B1qhkEMjWWJR89JeVVVEfNYZ25huHl7ru/U4uD6ZM9oe1V1xO4ziI1i&#10;BjS3Gl65kl0mZ5YoWKVo3RgR02dCI1J2rdCk4BilTABsANr+iEOV8umqo9amjKe9KggKNdycHmmv&#10;GGrN9DUmYEt90lkZgp6MGiXTInJDACmnHIMvcky5FUmnMuZU4NxaUEEX53vRyATOBxGySoIW8Wsg&#10;dAogfSvfrm52HZ+G51eDV/FDejyFBxVeUM+GTzhsRBFLQNop7c55VgYbzs737Uy3DzYG4fPU8U9I&#10;qG+U0e+CM7VVSvVouODBXnhawrTg+4I6Me74umqF5gcP1Arbj03JMMuZOJ0ECc4ogTWLhJQth5oN&#10;WmZXoWlEAJ7hZqwKOolRUp4PeJJBDGW5XlQG6ATlWn6ZhgdfbqmaW6biUuD4hM49IOaWAkR4SqmU&#10;W6IUUiTsAiHjuJh1XMg4KqAfsSgYlSH9REcMBGusPTjaFgDBGmoJ9jYGSMHyWIR+u8RtAq8SeKxS&#10;p2nfrrBg+awy0PSIWxXzanBIH+FV8qBTRiABwSLVCl9XQQoWaVf5ggXgyHfsUlUhPdT3A+HzorVI&#10;zaqPm1oz5vasGRyru8oOjoWGsurdIFhjTT5gvMkz0Yzyv2PTIoa1fNPt3qk2DwbqhHL55ruDCz2h&#10;xd4wvt5wZSC2OhhfHUrO9aZGW8P5grXUmwTBWu9PkSNYa73Rle7wSldguTuABQtH0JOCtdxfsdJf&#10;1RCDj/w4u/hOVslRECwOpbS8aF+A/nYO+dNfBRsV6VJQgZuwkfSq15OnW4JzzZDw6PtnS/JUeUtI&#10;l0Jn0ZsECycIhaOUT0czgBJWER7EglMTnI62JlqurPefmmt3qWnckr9X84s55XfJePtpRXEYDBrd&#10;QFkbUTt+22/+4zufevqJK7uL59ZmH7vv/MeefttXP/fx7379Cz/59x/84be/eOHPv3/h+T9h03rx&#10;xedxFPzLL4B7PXvjxh9f/NPP/vTrf/n8J55cGG2cGaiaH8gt9FfP91XN9VTOdGWn2zITrdnhxtRg&#10;Y3qgIdVXl+ipiXVXR7uqIp25cHtFsCXtq485q4KWrNeQduuApFuX8pmSXmPcZYw4NCGrBq3VZVb5&#10;zXK/SYkuJjIq0PVEJiVsQdutyohXG/Gqwx4VVGJ+fTJoSYdt2airMuatjPmzEW8y4A7arQ6dxiCT&#10;KIV8IZfnsNkb6urHRkZXFhbPnT712EPX3/fUk5/5yAc/+aGnP/TU29/79sc++vSTz3zsvZ/98Ls/&#10;+NSb1xdHO5rSTrMUzg5CdjHSIwHyHj6jTMCgCpk0EYuBYLKEDCaxFs1+YgUcRkZGkimJ9arzc0Th&#10;1FD5W8iNADwEHgvPI2BTcU5RYkSKzqKWHYKJUjYgoM6mgXKBeOVxq+ErPFcI4HvJESy0nRjBAnB+&#10;BwGfJRHzFXKxTqsEzXI6LOGQryKbbG6q6+luHxzoGR8fHRkZGujv7epsb25qqMpVpGJhcKz96y71&#10;ap1SqpQI0LKAOCeWmINi7yRcPGCDLzjQqsT46k7yQk63w+h1mX1uCxhVNOBNhAPpWBgUpyqTrMlm&#10;aysqwl4viJTLYvPYQKei7Y3Ns+OTSKF2T53e3tnd2NkGZ1rbgsrprVN7O2fIytndPeDM9ulTm7uw&#10;EYvX2Z1Tl8+evbQHHrY80tfXUl8TcMPL18pFfPjMQRDB8Opymb7O1sGetua6yljQbdLK4Qti0Qqp&#10;pSg+tLTwrrKiO8uL76KVHQU94sMvU0CRixko3PDApYQ8JlgUKBfIFp1SDNDKUYoNqLDoZcRXgIYe&#10;4RQAZwdsVPnnBfKsgc4CaDiaqhDSwfLBrvKnCMGuAJwDE+wKXW+l50NrTQyT4NzZaCU4dGm9hVga&#10;xSqOWqVxlKFKHreiMKm4VRmzKeH0G7HIfTpoy/leLc+lYlulND2/BE7KUuoRKeOYkHIXgC5XRmFY&#10;R1TcQrOMBv8IL1lDpEoS18RsjSlvLmQ1immASUIHrHKWWyuI2NRprynrt1RFnc2ZYHsu2lEV64CT&#10;A5wiamJ9dbGemgj0lBri9qqAAa1R6NVW+nQpImQeJ9kCoI6C5VFclxQA08IjVQmnDMfRg6wELZKw&#10;TRZ1gGYhcHotDM5fip0GgwUL1CpikeTPIZKic0h3AjpByCACgnohnrMLEPmcggaeW8XwqJnoozbx&#10;PGq6T8tO2MXDjaGtiYbLa32b4/UdWXvYzDHwT8ppdymZx7XEBwifG5GAQOIhUnnBt5b/7wCsVuTA&#10;1b5ayWgAPNwopetlKIofgApgkDOMCqZJySJBs6sHgGyhpQ/RWBeWMxqhZTSdiKIDYTootcJSPPiE&#10;0QhQVApBmZpfekC5ilcGKLmlCuj3s6CHiVoa3IZxWaX5czG04rtlAoqAVcSiHEFl2d082kmPWTTR&#10;FQfBQnbV6gfBGm4N9TUFQbCSPpXfguYHsWABtxSskFMV9ajjPi2UaKKQsKuAQwpgwcq3K1KwwLow&#10;+YKFHQu6DZUBLXYpqKDALL+G3IIFK8+xjETwux6vadhRYQHNwsHv4FijjV7gkGYR84ZQ7jPT7gdm&#10;OwI4oQPK6dAbBZb7YsBSf4IcwaoKyMgpwuW+xFpfEvwJh1uBS6HLEvsiGwPEJYoDyK62BpNgYPmC&#10;lfNr4YfMKbmLUXQ3tegIlwodwyOENr0mVRUGdrg1NynUIQ7NFcJTMYlMVyjGlAo6hQJMYSNUMCjq&#10;lADv8HpwaUUk4FWvcnCA5TsTgE+eh86oaDsck7cawZLzKUImigQFwULRVOxiOLxTXu3qaN2l9b4r&#10;W8NBK59f9gaNuIxZcruEgxK7g2AJWWUCJipFbCRY4Am3jfe2zAx1Pv7A5U++/8nrF3dOr04/dv3C&#10;B9755i99+kOgWf/5w2//6uc/ev7Z3734wrNgWs8//2fQLDR7+NKzL7/y7Asv/PaVl35z48bvfvnT&#10;77z3HffH/BqrluU2oLjLuEsJP3iLjGnXSa06mVkjMR6sWogxEQsaQom3Q8WmlztNGnyFl8dhhRba&#10;aUVpIFCcssPsc6HcEF6nzeuyQun32FHAst/l91tjMU86HU4mg4l4KJ2KZtLJdCpht9oAs9EilypY&#10;DLZEJK3IVC4tLM/NLVy6dOmpp97zuc997lvf+OZ3vv2tr3zxmY9/5P2f//THn/nUxz71YfCrBzcW&#10;J6vTYZNaKOVRcFQTNGZCLjpZHEy90fksAiZTwGIJWByMkM0WctEsGEbEZ2FwkNP/A2TsFNgPViK8&#10;quDN5EvVa+56rVpBHXQKmvn9Z7sJFpMCcIi5woOhLK5YxJNK0Bp/Wo3CYTeHgl5wrLbWxuGhvqWl&#10;BWBudnp0ZKinuxM5VjYVDweCPid8j3aTzqhRaORitQwt462RCw1qKV7aEirgKHaTxu8Ci3KGvPaw&#10;zxENuBJhbzoWyCZClalILh2tzqYy8QhoFlp32e1OhsMgWE01NUszc6vzi6BHWytrWysbwPbqJhjV&#10;xb0L589eOHvm3JlTe6d2Tu9s7W5tbANQgZt7p8+e2wPOnwEN29xZX13rbW+vq6z02u1KiRC+UCGH&#10;qZKK4DWjCy94LC6DUl507MTdbwAoxcf5jBKbRhx1m1or46PdTUujvWszQzvzYztLE7MD7f2tuYa0&#10;P+LSuXQinYSh4BQJaNA5u5tSchSdtspPQJ+MQTkJ3TWwsRN3/v3Jo/9QXnAEtgiYaDUbUHbQNXr5&#10;MTyCRQ5uQx3gHqiVgFNKAj9pHIOFHQuPYIFdmWXcfMFy69AsIbTcADFOIwxZJXjwBpQCj5T4DGKv&#10;XuTRCeEhFhlby6fImUVi6gkoJeCLpce4xXcJyo7LGIVwl0nC9OolPoPUb5QFzShWPWJTAlG7KmqV&#10;gY64VCyLhGIQlOp4xeBkgEPBBHVrzXiHm1P99fHOXGC4Ob083DLdXdNRGQibZSrWSV7R7eLyu+BR&#10;bjUHlC5ikYJO4ZQQ+PJDEKa0G+oofD7pVCUcSpC5fRzqqFMdd2ribm3CpY25NLAl4lCF7UoAV0I2&#10;RcAiw9ed4TQQZJ5SqBBZIcRhswSPWh0auMJaczN+PdjPPlhGMcQWQokOIsR9ehaQtAtTNl7WKezM&#10;WNZG6i6t9q+ONHRWugNGnl5QKCGEVScsNUooKCk8MfQICggVm5JpVTAcajaUelGZXcUCoG6R08Gr&#10;MOBG+DJJEjgOMUY5GzDIWPnopWDkDK0U7YBLjQQ9CkqVgKIUUnCp5Jej9eOJErYohKVKQalcgLr1&#10;0HeH/r2UWyJhEavbEsErIgaRZRGlwy5hM4qZzFKAwShhMIro9EImrZCBhmkLiCV+j0OfBA5yNr0A&#10;fikes2SiM4lHsECwwK7wFGFXnTfmlgesQo9FCI7ls0pAxdwWCTgWPARfcwqAYPlt8oBdFnSgElX2&#10;x64QAYcYAJ0iVkUUAzhFCHYskkOmlXATyd99yLSgDiQ9SrhZCb51QC5sqIoYUVKPGJgWusAQ7Kot&#10;awHaK9BQFnaswQbCrpr9eDRroiUw2RoE08K8dlgrMI9SZ+2z2AN2lVjpT64OZkGwRlpCDTFNpQ+l&#10;cZ9qg3sTqwOp7eGKreE0sigisRYyqgF0OSHyrSG0caM/vtYfX+9P4Ris+a5MpU/DLfwHRsEbOWXH&#10;ywvuYpUVlxUepxa9vkvdkpuM6i/DKD0O5IvUX+aWRnVIquAwIyHlCUNq06HtJHw48aLFxNDpFO+J&#10;BYtPL5BwSnEuK7ArOMiNUiZ0yeb6q8CuHr28DMcAveA2Oa9QwDwu55ehvq6AJuXR0MAVq1zELEGw&#10;im9rzGVbanKZqL+1JnPfhZ13P/7Afec3dpfH77+w+fRbH/jip97/na997ic//Kff//onLz/3+xs3&#10;XnjlxsvPvwLliy+jGcMXXnr5z3/84y9feeWPKAr+xh8++N4nYgGLVs72O9U2g8jv1FoNKrNeg68x&#10;JIGb5DK3GINGaTFoHRajjUgj7nY7vV63z+fx+72hUCASCcViEZxGHIO3xBPhZCqazsRSSbgv6Ha6&#10;DAaDQqYWCqRKmdbvi7Q2dY6PTW+u7zz66Ju/8qWv/uoXv/zjH37385/+6Aff+da3vvZl4Mtf/OzT&#10;T7392tVzfd0t8YhXIeZyGWViPk0p5QAyEVPApRDfARpdwNEz+4vAkOvlcdiAkMvB4BX0gL/RsfCU&#10;2S3BO2DHws+JQOlGkeEdKolpwXJcEhOFlP3pwoMhK/xw0tXwdpJDgsUGDyMci5gxZAHYsZQKCTiW&#10;Qa92OizpVKy1paG3t3tiYmxxYQ6YmhwfHOjrbG1qqMnFI35wLJfVaNGrTVqlWaeCI8FmVLtsWp/L&#10;GPJZIwF7LORMRNzpuC+bDDTWpmtzcajEwy641+82IVyWtsa6we7uxenpM1tbV86du/fixXsuXLp6&#10;/uLu+iaAIqi2Tp3dOXPh9Lkr5y5dvXAF5AkAwQLNunDu4sXzUMKWs1cvX1lanK+vq3E6bAq5FN4O&#10;kc6eiw5FpUwqgPdKoZYUlBYcKz5xBACjKjh6O3TpwKtoZQgqilS4W0gpEFMLxJRCsA1O4RF24V2c&#10;ort5JXej2S6DtCbqGmzOzg+2bUz17s6PnF4enx3uHOqqb6qMxXxmu1aiFNJEjGIu9QSz+Ait6E56&#10;4V304rtYJUfZ5cfYpceYSMWOUEuP5GsWOgsQXgWKD+TP8cv4VAUcqwSHBAuv5WJXckjB8mi4ThTa&#10;DOLFsShYRildKyxX8Urk7EIZq0BEO4bSE5chBJRjUmahilcGrbVeyraohB69PGTVRuz6kFXjMyo8&#10;eplXL3NrRXYlD2RLwyuXMU5Kyo+Lyu4GlzKLy91qdsQiATGqDpnqY7bGhKOj0t+ScTYkrNDXr/Br&#10;0h5lLqhrSthmunPrYy1n5ns3xlv7akPwKA2ngFf6RjHtiFZQYlEwXDpe0CpN+HXpkDnlM4AqAWBy&#10;IExBKxrJ9qIl6sVmJd+k4psUPCgtahH061xGhdeshLvwhWZgUaBQ4FWgWfBYQqdekwueAMVCYaMi&#10;h4vw1Xb5UpUP1lMAfchaAXzaAEgqVlswWuL6PrZHz/EYkGC5lFS/lhkycPxaultZHrPwemu9W1PN&#10;13YmtiZbOypcXg1LyTgiptwupdwhLr9TzSsySCgoWErLxfnlMVYliu43y+lGKVUvLteJyrTCUrWo&#10;HAU8iRkYDXw1N0HeC6hEdLmQmo9MQMGgK6EI8NQeRsQpEXOLMSJOEV7aVkAsDPLqpVjEde9E/kZk&#10;UeBSVOpJOvQryk8AVPgdEb8mAHU8yk9A0472RIs13e0xySa7UlOdkfEOwrHypgjjHkXILsYjWGBO&#10;Xos4X7BIzQLHAv3y26T/U8F6/TEtGfzrhFdJXISIbqJkWl5lOqABMkFtNqSrCOsrIwYgF9VXh3W1&#10;UV193NCQMDYm9M0pI2hWR6UNzxiCYw01+nBUFpatcWJAC49pkZoFzHagtXfIPKXYsZb700uDFWNt&#10;ERCsCq+4I22abA2DYK0NogB2LFgkO0NowZwz45WnxlGS0p1hFKRFjmBNNEeTDpD522gn/gHOPK8V&#10;rFuA46Vu5pA//VUOhVj9Vf7CnCCPXkoCvVOCEuIywFeDrl4VqQPTOsShgVUAB7nzaOiyZT71OI9y&#10;DBwLUPPLXTrBdHf1la3xBy+sVMetcMKUsAt4NJTPncdA6+2gjPBE/nd01TP9pIB+7Laaiur66prm&#10;+rraynQ64mnKxbcWRp64fvba3uLlnZl7zyw8+ejlZz761Le+9MkffudL//2TH/zh97/68/N/BMF6&#10;/sVnX0aBWS/+mYjWImYSX3jhz7+9cePZT378PRWZgNkokUuZOMO7UaPQa6R6lUynluASxSzr5ND6&#10;ogyfBpTtE4XaOC0hvysa8iYiwWQsmIyGoEzFwulEuDKdqMzEc5lkLpuAeha8Kh6Be+Mhv9dhNWqU&#10;aqlUr1QG3d62hpaZsant1c33PPnUj/71P178059vPP/8c3/47c/+84ff/vqXP/fxD376I0+/5+2P&#10;7m0ttdRW2M0qNHMnYiokbChFfHCRctTrohXy2GUyMQfkA6SEFBSsTfmQCiXiIRkiIeUJxxu9DvsT&#10;gjeDZtMOeHUOUcggLgT9S4h4VBK0CDSXhl8k1jXS2G4WOPw28fzga2ECAj5bKOBIxHyZVAglyJZO&#10;q3TYzblcRWdn+8z05PraCjA3Oz3Q09lcXwOCBV+lz2n1OlDGqbDPFfE7gUzUm0sGa7NRACrJkCvi&#10;tQZdJodRCZWGXGKkt3VldnR3bY7Ih76yvjS/vboKdnV2Z+f8qTOX9sCxLj9wzzXQqUt7F8CrgEtn&#10;Ll09d/XeC/fec/HqY4+8+Z577tnY2BgaGqqqqgRZFwr55ZRiLWgUfKxcBo1eWlZeWFJ6sqDw6Inj&#10;d3GYFHpZUcnJoyfuvv3kkTtAsFjUYhBWDr0UVJvHgp4NGl4iQCNG5SfuLD92R+mRO0rufgOU1BN3&#10;sYrhR3gSSjhPoWiGgjtKj/5D4Z23FdyBAF9RcotBAqpjjr6m7Oxg88bMwKmlke354YWRtv7mitqE&#10;K+LQgPTADxg6TCzKMbArWtlR0CwooYsPnXs4X+DTAdYsPD8oFdKg26QWMTUidHkEAXIsvYgJWBQc&#10;s5xtljKMYppeVKbhF6vZBQpWoYhawKOc4JSBzx3lghIx0JUyKgFFB0Km4Dj0AtxKQekyiuCmWc0z&#10;KnngbfDkCh4FhXyyizHgZyBw0KvLBgx1CXtrxtte4WtKOBpittqwOefXZz0qFAhFBEUl7FIo8dq6&#10;UCbs4qhFELFwsw5x0sLPuqV9Nd6N8ea9pd7lkcb+ppjHIJBxCxilt7Mod0FbLhGWaZQsh0kScKAF&#10;lV0GmVUtNMg4YAmgmCCaRKAPVcRG3xT8CogcHyy5mAW+ZZAzNGKKUlCqEpZpJVSTkmXT8uw6PgBv&#10;0GnIC5TWC8GTSKPaH4IiAqHI+iEO8iMgnGoB4FDxD+ACTg2bgOnU0gGXiuVWsZwKhl1GcSpobhXN&#10;qSyzyYqjZm5H1r453nhlvX9nqqWnyhk1sI2CAinjqJB6t5h+VMUrApEC2TLJaGBXUJJqpRGUqOH7&#10;5RfDeyTGmagYsHkScCkScqNCREORD1w4yOHQ2ofPhtZoHx4Lmqh9uExotArZ9JMAiwb2f4JJPc6g&#10;oEsu8jiJlrQDlzqwKLIO/RMApIpW/Cqs0hPwg4KSUXyMWnB3wKKY6clMd0VxkPtYRxQcq785BI4F&#10;WhO0idDwlU0M/uQxi9D8oHn/EkL03ZnEAKFZYuD/eQTrJiRYqqCMOGFntHo03MTWlfSp8jULyEWQ&#10;YNXF9FDiCnas9gprZw45Vn+de6DeAyDTag6MNXoJx0KQGUoBIkMpYqY9PNsRme+KoWD23uRsd2q4&#10;OVgfVYNg4RGshe74Sj8Krto4GL4Cu9oeSu0Oo0V4zhwI1u5IBgxsvT+13Jda7M2MNoTiNgnjGBKs&#10;m0awbgExdXgLDvkTCZ4ZvJlD/vS387eZFrreC/qlcM7Ep01Ss7B13QyLXgSQN2FnvGyOlFsm51NQ&#10;misqOklCKaaf1IvpQbOsMmSqi7ugP6YWUo1ylIbQYZAG3fpEyFab8Xc2Jcd66xbG29ZmezYX+27r&#10;7OyuzlXVVFU31lbl0qjZa6qKVUaduyuj95yeB86tj189tfD2hy589oNv+9YXP/adb37+P//ze3/4&#10;wy9Q5DuKzcKps0Cw0M2DHFrP3rjxh0984umAz6SDE5xSiMHTgladzKaXW7RSYk5Q5bZoXDatx6H3&#10;uywhrx3a4HjIUxEP4hmiqkysOhuvqUiB/9XlMlBWpmLxkM9tM4GiKSUCvVwSdTt7mhrWZqavnD71&#10;1Fse/+dvfPPGn559+Q+/f+5Xv/jZv/zgu1/+wne+9Lmvf+4TTz5ybW1mqDoZCNh1WglXIWTqZXy9&#10;QiDj0znUQtARtA4RA40ZCnlUHo8iAFnhE0bFRfIk5u8bCZaSAxhEBi8mLvOB8zvWo1eFScTcL/NA&#10;axXL2DeXIHwKCdK+Q6VczLgl0OKSQNN7ANzFggeSycOgRNFgKA8ZF4dDYdXDLgiQl/UBB9f6QYUt&#10;FvEAsCuVUqqQi0VCLp+H7lIoZE6nvbqqsr+vZ2J8dHhooKmuOhENRIKeoMcRcFtjSKr8uWQYdKoi&#10;7vfZtQGXLuYzZ2KuhlxsoLN+cWoAZTddmlpfmMAJxqDcWJxGa8hsrOxtb188e+6+y1fvv+fe+y4j&#10;hYLy/qv3PXL94Yfvf+j61fvOnz63MDXXWNPgNNslfDGXzeFy2QIBTyIVSKViHp9VUlpw5OgdoFN5&#10;3F1YdKS45FhZ2Qk2Y/8qAfAqNg1dmAleBeC2ARoMIsTqztLCOygld8MWaklBedEJELLiE0eKjt8N&#10;JTgZil0oK4LTClRKCu4sOXl3WdHdcJNZdgzlmCl6I7v4TmbhG6jH/7786G0A5dht/PKjUuZJo5QZ&#10;dapbc5GpvoatuaEza1Obi2Pzk72D3fX1uUgsYHGYZHolVy1l0kvvZpQdYZYfBQNDKYaZhUKUKaoE&#10;tZR8dOWpjFMmYaGZGkDGLIHTgZB6HP4Lr+wufuldgrK7RZSjEtpJZGBSjkUldOikTr3MrkUp0Y1y&#10;rkMnsSq5OhFNATbDOAGnXinzuJx9Eq3Qxy/WSOgW0A6LNOLWpIKmbMRcETKl/fqEW4WWDiQWqsOZ&#10;xxN2edKhSLtUGbc640apOOE8HrWJwbSSLil0mkGtgKRTBGXMxo+a2RmXqNIrTdhAYhgxu6i10jPZ&#10;V7O9NLi+0DfcW5sMW/VqvlLO0qr5eq3QqpOYlAINHLccqpBRyqcVo2hIZjm+pAON4LIpQg78bIlE&#10;awI0bg8SppdzwLTMagHIItTBF+VcNOcFWmlWwnsXeUwy8Da0LM+rMeb7CTxxtBO+pI6AnQ/Ik0O7&#10;n/vg4NI8PoAXRkSZETQsm5ppU9OtKopVRfPp+FYpwyqlebVI4BxKmlVS4lRQQLPs0mKz8KRHVdaW&#10;MG+M1FxY6N6dbq2PW+CVKDknxbS7QbakrGPwpYBs4SErlbAESdUBCiGKH5fwyqB5kPLLUf7VgxK2&#10;4O1oXIqNxqVQyUEBf/ngBgnAE9MY5qtpsjH7OoV7AhhSrZBRkeullKLF5hilRwF6yRGAVnw3vehV&#10;OOUFlJN3sUuQYNELjoRsqtne7Ex3bLIrMtERBcEabY8MtIR7G0OgNQGrEKVpIPwJjMpuEACgyKQl&#10;k4Lls6JRrpsEC0VigTP9jwQLdsArRkMZsosBrFzkUFbKrwbHAsHCjlUdNdVGDXUxI9hVTUQLgtWU&#10;NLVmrEBHpQ28GRwLa9Zgg3e4yY8Skx7YVX4KeLICgGPNdUbBsea742Mt4b46T11YnfNLeypt0+1o&#10;+1IvOBaaAVwj1pMGxwLBwrngidzuiK1hFAUPKrbUm5zvTo00haHPQz9xG5oiLEfDh4zyQjiVHfIq&#10;kkNeRbL/Rd8EmZfhEFiPDsnT3whpV0C+YOU5FjwzOkTRGCqR4AqciVhkEB6LjuSbS4ITcEbl0k8C&#10;aCAKdArNDxarROjiZTi0kgFjTcrdURMd765dn+5dGmtbGuvYXRyG0/XO0tjGwvD6/NDsaMf0cNtY&#10;f31fe0VLdbgiaok45V6T4LbmptqmxprGhur6ulxtTUVVdSZXlczlEplkIB33rMwNveXBCxe3ZrZm&#10;ex+5uP6eN1/55Aee+OY/fuz733jm37/71T/88sc3XvjjjReevfHic0QOrRewY734wp9As1568dnf&#10;/uqnn//k++srwnBONKuEHrPKbVLKuLSgw2jTK50mjddhCvsc8Yg/Fg0A0Yi/qamqrbkGaG+p72hv&#10;am9rrKvNpZJRq8WEciw5nGq12mQwVlTkhgdHZqfnzp899+53PPnP3/3Ob3/53//14//4p298+Wv/&#10;+Nlvf+ML3/na5z72/ievXdiaGGitTfmCdrVVzdfJ2ErkOjxAKuBKwJl4bBGXiRHzWPlh6WAnIElI&#10;p4RcCez8mpk7FIEO+8gFLIWQDa6mFLEOQAvaoDVtJBxAI+VqZTytDCpsACo6BQeaTIOKBxjVfMCg&#10;EZi1QpNOZNGJoIS6USu0GSRmvdiqF+MtsA/sCS0N7AP3mtRC9FiVwASP1YhI8LI5gEUrJkRWCk2j&#10;Tk43qljQQNr1KDGj0ywH7AZ0r0kn1atFWoVIIyeT2r/uKkNQwdcGWowaqJcWHS8vK+JwWCwOCI1A&#10;q1W7nHa/zwVqBYIFlhz02FxmtU0r8ZiU2TBIcOXMUMfmwuD20jDo++7qxO7q1Jn1ufPbK5fObD10&#10;z+WrF/YunD595dy5h++7/pZHHn3soUcfuu/hh64/+uD9j0D52JueePOjT1y+eM/QwGgsEudx+DwO&#10;V8DjCwU8gMdl0mllZaWFpSUny8sKAaiQ9ZLiEzRqCZ1WymSUAwx6GZVSDPcWFx2nUwoBtMpp2UlK&#10;6bHykqNlxUeA0qK7CY5CWVZ8jNgI5TF4SHHRidcH7n0NeK2um8nv1eEGCa01UXSk8Pbb6Mf/Ds58&#10;Fhkzalc1pX3jnTUrY52nFobhN7g40jLclm3KeOIulV3F0grLOWVH2OWvgUM5CrgMMjAnrZiJEjdI&#10;WCYFzwpHhUaolbLUYhrqnEGDSjnJLT8hohZKGSUSapGSXWYRM70aUdSqSLnUWbc269VFHAoc0eK3&#10;oaVs9oGWiYjiAkCwcIA5wiaOO6QkMafiliScMpKoTZhwSlJuWcIjizmhSZOgqRm3yqxhJYJGq54v&#10;4hTpNVypkCoX00W8ch6tXMxmyvkcGY8t4bCkXLaQwWQUl3ApdC6FyqGUaaUirUwAPzS7USrioKsB&#10;eOwyIvmF0GZSwo8CelNQaiVso4KvkTD1chYaEjOKtBIqAMqFrQvFg8sYbj0fp9AkrrYDo+IilHzA&#10;TZSw8UCh9rGqGEB+HbAo6RibDGGXMw7hVLI8GpA5HlQsEirs49cLEg7FbE/l3mLX7mxbS8Zqk5fJ&#10;WUcF1DvpBbcxit8oZKDgD6WYqhTTZSK6mE8hQklKBNyimweiDuZE0KAsgJdO4zCKoUsJ4H48wKSh&#10;GCkcJgXQQZuI2T1q2XH4dSBKjv6PeE28Th7lBXfRitG99BI0PwV1aOPTQeviUO10V3yqKzHTk5ro&#10;TE52pca60iBY4Dpw1KHQK5MQL0OJTmUmEbR/+2mxjAK4C+wKHagHMVhQB9kigZsBiwTAhzFe8hKD&#10;6zj1KE5Dur+RuMAw5lbCYQmyRToZ3ISNSZ8m5dcC6QAIliEXNqGA9xCCSJdlqI8agYaYqTllJhzL&#10;0VXl6qpy9NS4wJMGGnwjB4w2ErLVHETzhs3+QyNYhGBFQLBm2tPdOU+lV1nllw/Ueae7onMgWP2J&#10;lcHEUj8KhF8dSGwMpzdHMhvD2bXB5MZgYn0AXYSIGEwtDiTn+9JTPcneOp9ZQaGcvI1a+EZayV3U&#10;orvwWjdQ3hLSnA5xyLdIcNqFm8kbbUKAG+X7Vr5CAXAvukifDr/uQmbJcXrRUbzuhYhZBhVW6QnY&#10;DjehhDqt8Ajl5B1c6gl2+TFGyd20ojsBqMBN2MijnZRwSoXMImbpEQGjELpbQSf08411GXd7fXis&#10;r3p1tmtvc+zymdmrZ+eBU2vDu6tDS1Pt4/01w92VbXWhbNSUCGjjfk1XU2R7eaC/PW1U0vA1sFzK&#10;nbiro+CXyHkoYAsFJhKh8be1NtS0NNY01Vc11uXqaypqqrNVVUmgujJRk4v7XMaI17w42Xf/hc1L&#10;2/Pn1icv7My+9eELn/3wO0GzfvDNz//oX765r1kvP3/jZSRYoFl46hB46eU/37jx7Csv/ObLX/hY&#10;e0MW/MPvMMQDjqDLlAp70xFfJh7MpaN1uUxzQ3VHa0N3R3NLM3hVa3tbS3VVZcDvNRo0SoVEJhXK&#10;ZZJkNDIy0L+5unTt0qUPvPvd3//Wt3793z/9069+/l//8c//8u2vff+bX/7Wl5/5yHufvHpue268&#10;P+Q2gkNA5xXaEpWIDu0K9PWhxwanZlArDDYtmRAqXLkIVw5PzKHL30RoB3K7XMSBN6ISszEaMQv6&#10;03hxQL2Ma5DzCARooUAFH3rMuEQBIioutHBWrcCmEzqMaKkcNMptkKCOlwlNysCJHsUQWBRQhzMI&#10;6o2Z0cohAZsq6FCGHJqwSw2VfEJOFWwPOjVxrxEOF1wmfJa435T0WxMBc2XCURG3ZmO2dMSSCqEt&#10;Ub85glbvRtlK4ft12bR2k8ZmRHO1aJVGUCiLzmLWW20Gh93sdFm8HofP77TbTFCHLS63NRYN2h0m&#10;oYAjhY+DRQMkYqFepzIZtQa92mE1hAPuulyqvalmtK8DvovlmbHlmZHlqeHFqaGFyf6V2eHtlam9&#10;3aUrF3au33vuTdevPvrw/e944rHHH3348Ucfeec73v6h973/Xe94571Xr62trNdX1yQiUYfJpFMp&#10;9UqlXq1SSSQiHptSXFBSeKzw2F0njr6x4OjtRSeJE0TZcSaliM8pB/cV8dEFmNB40MsKQJJgO2on&#10;Sk6AKpF7smkl5JmCPJVgiHEpRFkhSNJJAP5jeXFBaeEhowIOS1U+ZYVHb0nJybsxpQVHsG/B64G2&#10;n5i5O8ovO84uvZtx8o7y439POfZ3UHJK7qIXvYHobt5lkDASfkNfU3pmuGVzcWRqqLUxF/bZlCDT&#10;6HoWdgmcSuAkImGXKQV0lZAh41JETOJUxSyWcMsVYBVqAei106SAPo/PqgvYtH6rxm9SeuBoJAKJ&#10;UMyWnuc18APEyoAYv0kIBMyioEUcsYpIohZRzCrEkHaVb1EAuf0Q4BCgaPCEaOFnhwJsxiBnSDmF&#10;YnYRnB/lQmpdRSQVc/d2Qj8r6rTCT40mYtGFTPgt05RCnk4mtmiUbrNRIxERmV1VPhscxWK1hNXR&#10;lD27M/fmBy7++qf/vDDRCw+Ney02tdRjVMMpWyNiWtUim0asFjJUAppDJ3HqpSoBBTQUboKV2jQC&#10;F3R4iDQHLh0PC9ZrNEvFhTq4180WBZA3zQoaYJJTETJ0HaXlALOYRqLnl2k4xUpmgZpdZBCU41RS&#10;en6JintCIzgRsUtGOzKbM50TvdWVERNoH5zKuRRoRW4HpYYON+p8UwuELNAmNJGH4TCgB/+abEA4&#10;ezXrYJ0QJrUAh0a9HjhkCqsV9D2AQ/701ym8+/XAUgVl2ck7cT0bti+P1M/2JKe7QbCS4x0JYLg9&#10;0VXnB7PxW5BdgUihc6ZR6jKhqwjh5ImuKDSL8MAVUig7CnKHOh7rgrsw+CbZSQB5wpCCdUuwS4Fj&#10;YcPDQ1/gWMTIlhxfaYgzZoFjVYZQKge8OiehWWjRaNAsoCFuAMdqy9rAsToqbZ05O3asIYLhem+e&#10;YxEp4A/mCqf2140GzQrNdkYnWxKdFa4KjwIEq7/WM9WJluJZ6I2tDiXXhlOgVsD6UAo0a6k3jpY7&#10;7AwsdKKkD+iaxL74fB9K9DDdm+qp9cNhiQWLXnIEPnzc8Tt0GiQhz5OHOORVJDgLw81QD8K5YB/w&#10;LdhCZmfARgUl1PF2OB/iZcHg2BbQi/i0Qi7lJKv0GGyELXgddyjhLimnXC1iQhPsNMpCLn0u4e1s&#10;zI71Nc+NdS9N9S9PD0BnHuoeixLOKma1oL4i3FAZqUn74j49HC0OvUAvo6qEcMIsVovKtZJyCbtA&#10;zisUMU8I6EfErJNSzknYDh4/3lf/zjdf/eYXP7y7MqoRw3n1hFpIBZ2SsIoIwKtKSWScstvaG6ra&#10;6nPNdVVNtbmG6oq66mxtVaYql06nw7GYryIdyWUjkaAjEXEP9rZcOLVyz9nli1tT57dn3vLA2U9/&#10;8MlvfP4j3//GMz/+12/98if/+sKffnPjFZSb9KWXXnj55RdfvvHKKzde/t3vfwmO9eyzqPzqlz7d&#10;1VabJLyqqTrT2VQz1N06OdQzOdg33N3R1VTfVFuVTqZcLo9CoRKLpTqNPhqO9HZ2LM7OPPn4Y5/4&#10;8Pt/9m//cuOV52489/v/+N63vvWPn/nB1774zEef/si7H792Zr2rIRt26l1GBZgNfOLQtKDFQ2Qc&#10;ONXiCH+VmKmV8UCwFAKeko8WYFELBSoRXyMSqCU8rYSvkfLzSrRSHpRoHRIZ3At1NpRYoUCYzEoB&#10;iqtV8EwKjlXBt6ngFCxyaoVwUnbqxW69GM4CaPF/M4qihRJdwWRHv1j4OuH3HHSiJR3gJ5r0qDPE&#10;urmVfn0uYCBpSjobEw6gIW4H6mO2uqgVQNvTjpaMsznrac14oMTUxm11SWdTxtNS6e+oCXfVRXsa&#10;kr2Nic6GWHtDtL0hjqhPdjSk2hsz0Pa0Nmab69MNNanaXLwqEwPNrcxEs5m4P+D2+NwOl90CDZVJ&#10;rzNoNTo1YLIYrXYL3DSaDXAX3NTqNXQ6VaWU8Ng0sYAdCXoGejvmZ8ZX5qfXl+bmp8YWZyagvrY4&#10;Czc3VxZ21pdPba9tri2e3dt55MH73/3U2z/y4fd/+EPve8+73/HWt71578xOX3+Xw2Fjs5kUShmT&#10;SedwWFwOi0kp4VLLoEGVcJgKAdeskSVDnta6yoXJwdmxvrH+9u6WmtpsOB6weW0ah1FuVAkMSj58&#10;3cyyYyXH3wBQCuH0fXfR0b8vPfFGqOOpCuixlZ28Hd1LNAPU0v0hJXQhcVkRMd9XiCguBihFRQQl&#10;UJYVnSwpPnEzeMDsEOUlJw95FQl4FZTkmQtObSBbRSduJ/r34FJ3Q0ktuLO84A7olpUX3o7OLJRj&#10;0P2il94NJdShT8ZnFpac+AdK0R0c2gkxt1QhoqmlTDjg4VDnM0qgG0BMxCtBONAkNQ/1GVQqEaBU&#10;iGVE5gi5hK+WifQqGeyGpuwNcvB+OHSdBqFdh0KqfUSGcQKUniCI00SZBRGzEBMlkmkR8KAetYlx&#10;6oe4TRK3iUhIAyNA+wAgVQGTNOrUJr3GsF1tVXLxms0ouRefBj/hkNuciXoXZ0euXT5bnY0PdDZb&#10;1DKVkAW/SqdBadVIzSpx0GHMxUNRjz3uA2OUuYyadMgZ8RjdZpmCV5b2Gp68vvfVj7/7a59670Nn&#10;N2wKbkXA/oWPvCftswKtlfGmTNiulRhkHLtWrJOwHDppR12mNhWAn7ZdzYefs14MYsQgchkwrK8F&#10;thB5DfYxSqkkeH+znI63GyQUQC8uJ5IdEMmiBChfFMpuwC1R8UqgDtv1QgpsUbKLZKwCKGE7nN8F&#10;zCPQSxayjsHZ32+Tt9ZEpoeah7uqq5Mui4onYhSAlOOIOjgk4EggA6Ty5/UYxEIi+xN5eUvF7Y9L&#10;5YGlCusUOaCLQaO5/0PKC+66JdCiw6GOy9ITd+DRrIqIY2m4bqY7MdUVB8caa48DQ23xzlofaI3P&#10;jOwKDVYdCJbLjOKu8MAVtiuSfLUi7Qr2yZcnElKwQLzIIa79ew/Gq6AChgevAcCaRQ5u4bQOKb82&#10;GyByNwR0AKFZWgA0C6iL6rBjEdOFZhyS1V3tHKjZX10HNOvAsdA1hn9VsKoDioE6LwjWdHsYL78D&#10;zHfBniBnnrFG52iDC8rJJtdMq2e2IzDXGZztCk93RdEAYXe6s8pjlFHKT4Bg3UGcD1E37/9QsF4P&#10;8Cc2kT4UFApuojB5Ygqy+Ngd5USSCLAuXMKeAmYpmJOcT9FImDadGMypIuYGN2qujo/0NE4OtoE8&#10;bS6O7axMbi9PrM0Ng0j1tla116drM8G43+IyyfVyaO6p0OHEsMuPcSjHRaxievFdpcf/AXomnLJj&#10;fOpxECM4V0C3CmwJ+lfQ0YItci6WpBIlHymUVsz0W9WL470Xthcfu+/8ZH+rUc6DHfAFRhJWKVpa&#10;nsj5vA+bCtwGdgW01la11CDBqq9CggXU11Rk0rGKbCKVjAT8rkQynM7EPE7TYGfN1VNzD11aP7c+&#10;fnln7vH79z787ke+8pkPfP9rz/z7d7/+0//45z/+DlzqZfh77rnn0Ho7N56/ceO53/7uv//wR9gO&#10;W5779je/tLI4tTA9Oj02MNLT2dFQm0tEQy67XavWy6Vatc7vC3d19u3unn78zU987lOf/vG//9sr&#10;zz9746Xnn/vdL379kx/+7Iff/t5XP/u+tz90ammsrykbssj9RtTtdqp5diVKrmhGFySjmBKLRggy&#10;BFZLLCrMQQNOQpZRJgLMUgmUFpnYJBda5RKzQmRXSaBHCyV0ap0aCTzcpZVCp9ajR4kQXVoJnGqh&#10;hC6+z4SWtgiaFdA2wL8OGIRBoyRslkStiphNHrejSRCUg8eDsvVk/DqwpQoiVV01kYyuLmluSlmb&#10;sva2Cmd7pau32tdX4x2s8Q3WB0bqg0MNQVyONYZHmyOTLbGpjuR8V2ahr3Klv2p5sHppoGppqHp1&#10;uHZ1tG5ttBFYHWkA5vuqZnqrJrsqRlqTPfXhtpy3Me2qTdpTQUMiqI/6dGEPGugKONR+J4qCiocd&#10;qZi7IhWsr052NNcO9bZPjvVPT43OLczOLi7MLS0urCyvbKxv7Gxvnz61u3cGOHvxwsWrV+65/76d&#10;M6fPnD93+tzZdDYl5DHhfC3k0BJh79hg99ri9Pba0pnt9Y3VBWBrfQmk6uLZ0w9fv/autz/xwQ88&#10;/fTT777//mtTUxOZTMpg0PF4HAqtvKSsmCfg0hjUopLCEwXHTxaeKCwuKCg6XnDyCK3oZOmxO0uO&#10;3sEoPsGnFXMphbTCIyjS/ABa4V2wEbovbpM67rM25qL97TWzo13z4z3Qg+lqqqhO+RMBq1Ur0kpZ&#10;AkYhpeD2wrtvA0qO/X35yTeWFbyxpOCNpYV34CxWWLbgxMGiFjMpRYzyYpAtWinyLUpxAYDcaH/q&#10;8DWUFZ84TNFJVIJO3dTqACici0igVVJwJ3gVUHzyDqjDuQxOcziWCw1uFR/B0WBEnq27UVALCnvH&#10;kZvoumIpD13zBV0IkCqliCEVMkQ8Knwd4FI6pdTvslWk4rW5bCoWtRoNIiGfwWSzeHyhSCaWKKAU&#10;8CU8rojH4cskcplEqpCgRc21CpFBI7bqJA6D1Gsm8s+ZZNBbQCno4IA3IStCyaWIVJxhi5Acx4KS&#10;SAOBwFtI/YpbhQDYFalWADRgUYfeohIqeFStmOUxKcGWHHqFWsQmZttZ4NMKIduiV4t5rJb66jc/&#10;eO/nPvq+H3z98/fsbTRVRsd7m9trEzaNIOYxwc92uKOpp7E6HXTUZ0IbcyMffuqxr3/2/e968Mzn&#10;3/emDz1x+VNPPfjHH33rXQ+erQqaHjy7/O5Hrz54fv0bn3n/n3/xr2978CL0f+DcCs029Jrg9YBp&#10;wTkEfvgGGQuMx6UTGKXoej2EjPIqUirOOAXgGUYS6N0C0OslusX7cwcAnLsBFIrOKwPwWhzESbxc&#10;yi4GWwJw6h0xs5BPB28uFnMLBawCHuOEkF0oE5RJuSUCxkm9lJn0mztq4k3ZIBiqScaS0ItYJci8&#10;ycBzejm6YGI/LgpHnR9ER5ENZ3nJPpTSEwBajY6grPjYoSMcg7sHfzuHvIoEqxWuYMECKqPOhcGa&#10;qc7YZGcMHAsLFh7BArnxmpBdHRIsIvpKAAoF8kSCdSof2IjFa1+bbgI71iHBQhsPgrSwYMFrAMCx&#10;oI4HsciEDkkfWi4apSElBItAA+xrVlhTT8RjtaQtLWmUj7Sj0tZV5eivdgLgWHnjWCibw2RrEMiz&#10;q8hcZ3iuKzbVmuyqdFd6lTVBJQjWZAexpHRnaKE3AoBFgV2N1NuH62xjje7JFt9Eo3O6xU0IFloS&#10;cbIjOtkem+hMtld6QPfLjiPBYpSiISVK8cl9wcofgDwAnRVvBdamvx340uklx1DQM7scWmSjSmQ3&#10;KFxmdTLkqkqFmmvSnU1VvW11wz0tM6O9yzNDc2Pdk4MtAx3V7fXJ6pQ36jXY9SKdjAmoxTSU4ZOF&#10;fiaAkFkAdSGjWMQskbDLwMwAMasUtvBphVDhUQs45SfYZccBYkS/GHqwsAWtj8IsgZ2hXyfnUaEE&#10;4F78QLgLbsLDob/nNimn+jsXRvt3l2Y66yq1Io6YUSZhlgNSFgV0Ss6hHeK29vqatsZasBwoWxtq&#10;yKGsxrpcdVWmIptMpWOJVBSIJMOxeBAaZlBIeMPntqafuH728s7MmZWRtz907oNPPviVT73ve1/9&#10;3L9952u//NmPnvvj71549k/P/flPL7/03Muv7IPTwb/04rN/+uNvvvftrw/1d6Hln8V8n81cGY/0&#10;tTVfOnv6LY88+rnPPPPfP/npc3/8040XX7jxyosv/+n3v/mv//zaM5946vEHtxZG2mqjcbfWReT1&#10;QYGoxOLwfj10r4U4QBVfcY3HkNxGucek8JpVXovab9UEbNqgSR0wqvwGpU+vQBjAz0CVlHGnIeHS&#10;J90GnPywMmjJhaxVYVvGZ6wIGnMBc6XfUAF1n77Kb6wJmRpjjsa4vTnuaEnY21Lu9rSrM+3qyLj7&#10;a0L9tYGBuiAIE3jScGMIM1DnH2rwjzQFJ9oj052J+T50we3KcG61vwKtXdCXXeiOT7WExxq9I3Xe&#10;kXp3b4WtO2vqSBpbYur6gCLnFmRsvKSZXeOVNoRVrQlDR9rcU2kfrPfNdKVXhmrOLfdc3Rp+6Pz8&#10;W+/bfPcjex986+WPvuPejz31wKc//PinPvzEpz78ts989MnPfeypf/z0+778zIe/9sWPfeGzH3rm&#10;0x/49Mff97EPPfX+d7/9XW977K1veeixRx988OEHrj1w/fK991y4cvncJZRV6tTZPXCsq/ddA6m6&#10;cu3e+x96EMrrDz8E5czctFYl5THLwUUkfGZVJrY8N7G9tnBxb/uh61ceffjag/dfXV6YrMzE7RYt&#10;7CkWcXU6jUan1RsNFBqVxWGDVJVRSimUspKSouLiwuKSk5iS0oLSkgJKaQEIFr3oOK3wGAm14CgJ&#10;5eQRoPzE3WXH7yK44+QdyJzgrIGSIBTfxSxFEyjQd4n54BjzQOcGuj7Twx0A6NdQV31NNhgPmh0m&#10;iUpC49JPlhfeXnrijeUFd1CL7kIBuSVHmGXognMevVjIKhNzKOBh0Gix6QUsGop/R95DDESBDBGD&#10;UqBHJwA4WxFjYOBk+ycsUKV84IEYUrnQduhElpyEd00tK6SVFzGoJUxaKZuB4LLKAQ6zDMBbABa9&#10;hMgWA/1CYvaHCNJHax8xqHKxQCYVS8RCIV/A43DZbC6FQjtZUFJG5XGFGoFEzxVq+WI9X6jj8NQC&#10;EVS0AoFKIFAIhDKRUCYWS6VSuVwqk/A5cj5XJ5PYdGroAplVUqtG7jFrfBa1z6KCLp3fqgxYFH6z&#10;FP/u4Edn1/HBSOCXCJoVMgtAs1IOScwsChp4aHVkpwJldVJx0HqCagGc4EqP3V4R9Q20N0g5dHZZ&#10;oYzPlPIYbosuEXR7raa43/Oed7z1u9/86lBv59nt1f/47lf/8ePved9bH/jA2x/456994uuffe/a&#10;VJdBQpsZaPn6Zz782Q+884sfffq5X/znjT/98sYf/+sn3/vCw+fmH7+y+MTVlQ8+ceF7n3/60+9+&#10;4Duff+9jV+BBVdfPLHzm/W/+wVc++sjVrbXpzrfcd6oybO5pSHvNctAXUCujnO3Ui/evsnxVpNAM&#10;glZahitEl3ffmUhtIoHHkgoFziThAKgnjVJGHYASR7GKiUu794EjFsMj5vjYzIL8a/fY1OMAdMQZ&#10;RXdRT94OXe24y9hZk2pIBeEbkQtoAk4pHJwgWHgeEB+l+VIFBydxfBagvCQ3KdRfJl+ebgn+IZDk&#10;S1U+eGYQ7AqAFhcci0srqoq75/qrponhKzyCNdmVGu1Mddb68OgRHsFyELMEaKiVuIoQRWUdzBJi&#10;l8p3LHyTBPvTzZBq5T+YE4cKECBi4fEEpcfIR1kejXw8iIXjscCx8AgWmiiETrVPXenT5PxaLFjY&#10;rrBg4UGsRiJ9Q1PSgB2rN2cH+qoceY61n5IUGCeGsnCcOx7BGm2INMXNWbe8PvL/Efce0HFVZ8Ou&#10;P4qL6mh67733qmmaXjTqvfdmSy6SZbn33jvYGAMG03vvNUAIJEAISUgFQkKoodtg6777bGkQNuRL&#10;/vvfdbWetdeeM6Op5+z97PZuEyr8+9DM9+V9iRX98YlesLHQaFtgSasfwEEflneF0daHRDwt8DP4&#10;bkGwFndlumtKtEISm3QZNFDh52BT0HQLAH5BKIiwUU1JOQGxwwTaLBXLOtyLyzQwMx6dJGCSxRya&#10;jM9UCNkqMReuX7NGZtNDI00HF3LU78rEgrVliabqTG9bXXdLTUdjZUttpr4iUZUOlyeCYFcRnz3o&#10;NrvMaqNKBO4lYJLgXdEKLoOrQMzOFzJzIYV2BVxB0MDAbYwLIDQLjSRmwZKEEdDzMWBXeGARvAr8&#10;iUfNh/a5UgB2xQHUIjZGK+FCM08B5S2zCC+mgce4TerephpwrDWjw23VGZ2Yy6fky9hUEZ0kYZJl&#10;YGNcuhL0jo96sPRSDjQaZ7W21Le1NnQQzHQsEKyGacFKZxLJdCyaikViJenSeDRUnIgUpyOe1ur4&#10;vk3jNx7bvnftwt2rh285tuPJe6578bG7Xnvh8T+98YuP//7XyW+/Pn/2a2KlIZqb9R3cRLHg0fQs&#10;YhHi2ddfe/mqKw/dcuM1r77y/Ht/fQsN/50/O3nu62+/+Pgff33r1Z8/ffdN125eNdrRkEmX2ENu&#10;DXgVnNl4amHar417lOliLd5iDEh6dSmfvtRvzhBB4QlsWcqCzrKgvSJgryyxVYcddTF3Y9LbmvF3&#10;Voa6qyOQaS8PdFWF+upi85vTCzsyS7orlvZUjXYhxjqBCkiXdlWOd1ct76keay8bay8dbUuPtqSW&#10;NCcXN8cWNUUXNYWHanzgRj1lzraEqSGkqfLKylyiUievIazqSBsGql3z69yDNe6BaseCemhk+Nb0&#10;pTYuyOwcrT+4qvX4xv7rd4/cdmjinuOrHrt+2xM3bnv65t3P3b7nhTsP/vyeg7+49yjw+uPX/eap&#10;G3779M2/e+aW3zx90xtP3fjrp2/+zbO3vvrUza88ceMvHrvhhUdPPf/I9S88esOLj51+8fGbn3vs&#10;5qcfuenJh2564sEbn3zwFuDxB2997IFbnnni3qcfv+fJR+8BwXrk/jsfuPvWu24/fcvN199w+tpr&#10;rjtx/PiVR644eOTIoYOH9x08uH/fgd0HDuzbuXvb/v17Dx89cPTo4auuvvLYsSu279hsNmk1SpHF&#10;qILCV6eW1FalbUa1Ssb1OPRWoyKTDA71NS8Z6V6zYuGm1aPDgx0V5amm5rrKqgxYVF7uHAadzOMy&#10;WUwqm05h0chMahHq+CHmPGFTwROhmCRiOlRhHvwTTukFKFoVzuN7p1IovqnzoMhm0YgmMnUeWsfE&#10;KoDiG8QI7i3Kv4Q0738KcmYV5VxCybsEmiY6KafYoi6P+Trqy+Z3Nywd7lo1NrhydAAMDE680ojb&#10;a1Ob1WibSLWUSSu8lFxwCaXwUgZlDjwhPHNWswiwYE3N2SIahWj4DzP9GAQxFon2QAU3zS5gRPDY&#10;Qi4LEHCYYFfgWDjmO1gXBgyMSSvAM+4BqDhRAxSP+BBx4TkMKotJ53N5AoFIJJIIRTKxRCGRqgRC&#10;GYMtIrMkfKlRrLQL5VaJyiVWOoUyp1RVLFa4IQ9HJCqHWGkVKSwCuVEoNSiVZrlMJxGrxSIiDolY&#10;IZMoFTKlihAxvVpl0qltRh0OdeaE8rTYUuIxhYrN4WITXpQXQoHgxRUBY7GWGFnTC8Eq0CY/UrZU&#10;iHZ/2rFx9dhw/9qJJY1VpX6nGQpru0EFx40qCaQOo7rE6yhPRaBcqkiWDHfUX3twyytP3XX39Qdv&#10;vmr7Gy/eM/nl27965s4n7r7m7Ed/nPz248nv/vXnV3/2q6cf+OK9t56469Td1+3dt37BFdvHbjy+&#10;eWKwziKndFaWLGgv66qN3HDF1ttO7jm0dWzVwpbd64YHmhPtVYGR7so1o51X7l5dYpcrBSiSDcgW&#10;WJROhsJsaqUMrYyGUxRjU0JH6/WmwfJ0ATMtCpASi8CzSLhkIBs+CkMEkUIQQ3sF3Bmr9gA+A4Gr&#10;CjQThVnIyL+MmvM/KgE97DGnwsXhgMNp1SilHDgzcZ8onGBwyhH9E0it8GkJ5yq6pmb2uf4nzDiH&#10;ZzJzTiGAD6LT/odelQVOWqxWYFqQhyMyPr2pIgKCtYywK2BJdykI1sLuTHd9SYlDBmaDBQvsCo0q&#10;ONQBF5rAiu0KCxa2qDAxEwt3WQFwJOtbWaO6AKxT2emGPyVYfqsYHAveDBwHcP8W7sHCglVRYqgq&#10;QY5FaJYRd2Ih04oZGxLmppSVwNyctuDwDX1VbiDrWMRYoX+kKTDS6IdmNrS3R9FG0dFsD9bilmRz&#10;0l7h12DBGuuOj3fFcQ8WONbyHlCxqVjwYFQr+5KremMAFqwVfRlo2492Qu2Wbin1iulzqTmz+LQ8&#10;NDuKjvrpxTwoYFD3OXGq/GBYEE4hKJ3kIo5WITLrFHCle51mv9talY7WZOINlemW2vLWuormmjK4&#10;iusrUpWpCEhVoqQ4VGz32o0gW9BwkvIYEiji2FR4RTw4mPWz7GQsuBceg10NBUMXMnDzQ8IhidmF&#10;ADQthMz8bCPkB3DIaFkxhyrj0gAQIwAkCVAJWZDCQQmbAs4kZJAwXGK6GLwovDeliANvUicXGpRi&#10;rUwAeXgPUATBcTTjUyEC/6tLR5srE1WJgEMn5YKbFlyGohjS85R8tHGhRSVwG6VBhybht1TEPLWl&#10;vlnNrQ0tbY2tbQ2gWW1tdW3NNa0NVS31lXXVpdUVyYpMIlMaB6lKpKKRWDgYLXH7vIlUMhYtQSvw&#10;S1wJr6GtMnhww6LTh9Yd2jCyY6Ln2n1rnr33+l89fd9rP3v4D6+9+I+//OlfH3zw3Vdfoe6oc9+h&#10;mA4oPOk35yfPfHfu66meLWLo8IsvPvzj71/91QuP3Xzy4LplAz3NpZmI3WuVRYp19WW+TMSaiVrK&#10;YtaKhL0sZgbq0s7WKn9jaXFTxttc5m9FE5JKOqrDPTVRoL8+AQw0pIHB+vRQQ2qooRTSJZ2VizvK&#10;FraVLWhODjXGB+rDA/VRIg331wd7a4Ld1d7OSk9bmbM142hN25tj1uaYvSVu60i7eit8Q7Wh4brI&#10;SEN4tDUx3pFe01u5eUHdnqXth1f1Hd+w4OotIzfsHj29Z+ymfeO3HVpx1xVr7rtq3YMnNz507YaH&#10;r9v4+OmtT9+yE3jypu2Pn97y5E3bnrl15yPXbnjihi3P3rLzZ7ftxjwPRnXH3pfvPQS8ct/hX95/&#10;BIAM8Iv7Dr/22ElwrF8/eRrUCnjtqdOvPXnjq0/d+PNHTgEgVT9//MafP3HTC4+dfvah6x+//5on&#10;HrzhsftPPXrf9SBYzz56x88ev+vZx+9++tE7n33yviceufPBe2+567ZTt9xw8prjhw/t37Fr+4Yl&#10;ixfMH+rt7GhuqK+qqiyFXz+ZCMeiwWKP3e2yOuwmu83oclpw3mY1mC06tUYmErGqq9MDAx2RiDcW&#10;9iTjxRWlJX6PYbi/+bqr9pw6vufaK3cd2rW2r6NqeKizq6sBPEwu4Qq4NDaDBNczqBJqUpMLWUUF&#10;4EkAqxABGVR2EzslY6hFOdSiPIBCygVwnlZUANDJhXRKAQH6F3gkhTQPA3kOE+wEHgCPnzoOGXhp&#10;eFE2qYBLJvFpJA45n5p7WcHls/IunQUNOw5lLp+eqxCQnUZJJubobEqN9NcvH+0dH+0ZGWprqkuV&#10;+Mx6NV9BbPAJBRAxqkgDeEwal0ElQIOMF1uUmIeiQhCPhweQwbSyYzdUElSK0x+HjMYZCaNC3Vo/&#10;ClYrQtfAIGlQQnLYTA6LLRZLJVKlVKYWSVUiqUYs03KFKgpbjARLYRSprAKFVax2iJROvswhUhUL&#10;FG4MT+kWqtx8tVuk9og1bpHSLVF6QMLYAjNbaBTILHKVU662yVRWmcosUxqkCq1EoRbJlAKJXCiS&#10;iEQCKYq7xkPReuUcm0aAN7wziMlWJVsvZUI5KELBUNhiEVcoYJelIy6rXiXlG9RS+CAeu1HCZ8qE&#10;bCheKtLRge7WidHhR++77foThxcPdd1/2ymQp2/+8bvn7rv+2gOrd6zsue3ElifvuvIfv3t68vO/&#10;TJ7956+evOvE7nVX7Vx/+vBOYN+GZY/ddd3vX31617olQZvCKKWzC2aFHKotKxa89NidK4ZbXVou&#10;lB5Lemv2rB+59sDa1YtaVy5sXDvWBgVLWdjoNPLkvDwFv9Ci5uB2M463iUFLFAEcspkYcZhJthlN&#10;FPpom3YkQxzUB4A7A7LTzHGvAJ4ghfNZsv0HGNRUmIZBmgspjs+Jl1ZBtUEvnMOk5sJzQgvHZlLC&#10;lwmtHagUobLk0HF/Kgl7FTRLaHCmwfV1gT/9b+Cmwr9nup+MYMas9pmAWkH7B94/ZAD4OHIBo60m&#10;sWJ+HQjWsv4MnuQOgjXSVdpVF8RdR2iGu10WIFYRZudgXWxXF4PvAi7wqixYqsCqZ4I0y6XALhVy&#10;yuE9ZAULbuKBQqxZeKww7deXB/UVAX1lEGuWARwLUxs11MdN4FiNSUtDwtiYNOEwpD0VTqC30tVf&#10;7QHHIoYLvQsafGBXMwVrZg9WY9xa5lW1pCwjLREQrGXdoFbJVYPJ1UOp1QPJVf3gUmgm1tKO8Ghb&#10;ydLWkrEWFMgUnmR5b+lEX9l4T9mizrLKErOSWyDjFGklXCQWEqFWIbXoNQGPA9ozcPXFQ95UNJBJ&#10;hKBtA1diVSaOgZvpWBAeAHYFJxgWEXgGEBQhi0IMAoJV5+KpVFhf4LiYiKQAKRzPuhQGbgJwHN+F&#10;BQu0BveE8WloRA93OOE+J7i4oFWMLytgZmcVXIYgUj8Ktisxi5xVK8jDVQNnHRHcAd4DvFW0hw8G&#10;3A4OSnk0rYxnUAo9Vi00XSqSgcbK2FBH3aK+liUDLWvGBrasWrRtzZJdG8cwOzeMbls7snnV/I0r&#10;BzauGNy8emhWU3Mt0NJc19pa295SC4LV1lgNjtVYU1ZXmYYvFEpAqGIj0UAg6PF43dFYwmpzuFyu&#10;kL846DanS5yVUWfQJGpMuLZP9F2zd+X+dSO7Vg6e3Lv2kVuO//zxu3/z0vN/ffM3H7/37pl/fTJ5&#10;9msczeHM2S/PwQ0iYOm5yTNffP3p+clv3nn3Dxs3LqtKF9eCM1UGO2rDbdUljWXe+lJPU7kPbrZU&#10;Bpor/K1VwebqYH25tzbjQSTddQS1CVdV1F4eMKWLdUmnOlOsr/AZa0qsDVFHawqN4vVXhgdr4JxL&#10;j3eWruitWL+gfttYy75VPUc2DB3bMnL9vokb9k/ceHDlLUdW337l+juPb7j7xKZ7T2x+4JrtD5zY&#10;eu+xLfdcufG+45uBe6/YePfRdfdeuQFzzxXr77liLXD30TV3H1117xWr7zm6AnPvFSvvuXLFfVeu&#10;uu/4qkev2/jwNesfvHrtQyfXQR6k6onTmx6/YePTt4BmbQcg89TNWwGwrudu3/38nXtfuGvfS+BY&#10;Dxz91UNX/uqR4689cvzVR6/+zdM3vf4U4jXIPHPra8/c+vqzt7363G2vPH3r8w+ffvSuq+4+fej0&#10;iV1XHdywf8cK8KVlC7uGumobKsKpkDNcbAq69F671mNVhwM2v8fscei9LmPY78J71KQTJZlUuDQZ&#10;ypKKB6Oh4hK/027ROqw6vUaqVggh1ShFKrlAp5PJFSKNVi4Qsi0WTTweKC0NdXXUDPU1d7dXlyW8&#10;G1eOPHTXqRtP7D9+YOOB7Sv62ss7Wyvh3ub6UlrR7HmXz6KTUVsWKgYBvRAAy+FRC/mUKSAPFQaN&#10;hibY4pRKRfOfqFTkSWQyki0y4VjZlEZFy/oo5HzIZyki5WYzpMKcwoJ5QEH+XFLePDqJRMvLBxiF&#10;CFp+Dr0gl0VGM0KgAkCrl8lzmeTZjKLLGUWXAqScWYXzEOS8WXCXiE1Sidl6hQCKAyhl8AI3KZct&#10;4bDEbKaIhZprUI/CtYpqVsZU7zqIVLYGylZLoJJgh2iyFzHfi4mnfBGdYZCiI6BZVGIAEQ+e0tHu&#10;91iwpoGbFDadxqQzZDKFTK4Wy9R8iYonUnMESjpLXEDmUDkSkdIoUYNgmUUqO19h58rs4FV8uYcj&#10;d7NlDoCncol0Xrk5oLJFgonW8vqRxs7x6uZFsbJud0mNxhwGJ2OLTByJkScxCORG1NelMAACuZYn&#10;kvKFAg6HxefQTWppWdQ72F49saBtSV/Dpomh5soolIbwbaBIY0yKTMxTiLlmjQzKU2rhPFAruAnl&#10;+8rxRYf2be1oqfY5DBGfdUF304Ht6/7xpzcmv/lk8psPzn30x8kz7738+E03H9t4cv+yO6/denzX&#10;0gNbFm2e6N08MUDMrHrwjuuORJ0GPTGvQiNF8yqgLBbQ86EUhiY7izRHI2JoxUyfWS6izWsqC40N&#10;NPXUJfuaUtvXDI0OVJ04sGbFwmYB4zIQLJWYnF2pB4aEYxhOR9CBI1B5UNBa8R+moDtQTEM5jspr&#10;OuplhKoCUviZoFEBup+NDwLen50Chfl+XhRq3/84IjYZpISaP4dDbJQLZywA1RXSFxrqE4LTDMRF&#10;yKVAi9xqUMH5KRWw4GxEHg8tGSqJRwOzpyDfQmN/2XSKC7wqCx5YvBjk92i2IjonswfhVYhaFr2T&#10;aabm4qBJP6CGaPYPutCgBICqrr02OUOwyka7S0d7Mos6SztrSoJWJFhBmwx1WWXDNNiJJdgzBAvr&#10;VKQYxXPHZI9McZFaYXD3FUgVvMRMcCcWPADuDVilfosE0uy9UxLmRL1c8WIU+R3tlYkc6wddWdi0&#10;6qLmhrgVHAubFjEly9ZR5uiscPRUoK6smY61qDmIY5Di4FjEZKzIeFdypCVRF0WC1VbqWNwen+hJ&#10;L+9NrR3KAKBWE92R0TYws+L5dc7BGudAtWOo1kWknoXNwWXdqeX95cv6K0Z7Knvq41UxV3N1oqU2&#10;U4m2JktkEihqNwiWz2Vx2wyg5tDmgZYPOm24dNzdfjFwRmGyU9dnqhIRXZ0BXoVDMGDHyoL/C//j&#10;zJszgfMcBAj0CE4P1P/EBZEitvzjoo1xIC/jE31UQiZYFNHjhVKlgAmPgXvhMVIO2k4HX31I11hF&#10;8L9qCceoEFq04njQAdrUVp8Z7mtZtqhvfFHPwoG2gc76Eo/JoOTjoJJyMcthUZelSqrLY2uXD+/Z&#10;snz7+rFNqxZCZuemsQ0r54NUbVm9YOuaYUhBqjas6F+/vGfjyr7Nqwdm1ZfGGjLxxrJEU3myvixe&#10;WxqtSoYq4sGyeCAT88dKikFU4et2mLVmg1KrEht1SoNGadap7Sady4QWKNm0CrtOHvGY4z5rRcQx&#10;Pth49f41V2wf271m8NSh9fdcd/DFB2//4y+ffffNV/7+pzf/9eF7Z898MTn57Xfnz5ydPHPm/DfA&#10;t5NngDPfff7l1x++/ZfXly7sjAbMLbXRlopQdczRlPG1lfkH6uPzm1IL2yvG++pXjXRuGB/YunJ4&#10;x5pFBzYsPbJp4ti2FVftWHV8+0rIHN+2HLh624prdq44tWvVDXvW3Lhv3Y37IF1z875VN+4ev3n3&#10;0lv2jN+6d9lt+yZu378cg/N3HFhx16FV9xxZc98V6x44tgF4+Pj6h46tuf/o6rsPLrtj3/gte5fc&#10;tHvJjbsW3rpv9LaDS28/NA7cemDsloNjkLnj8Pj9x1c8fNWqR06sfvTqNQ+dWAs8fPU64LFTm4BH&#10;r9/8+OmtT94EOrXzqVv3PHXrrp/fc+DFu/f/7I69cOTR09sfvG7zfSc33XPVppsOrbph38prdk4c&#10;Wb9o+3jv6qHmBY2p5mRxddydDJqLLVKtjFinTb2ETbmUSb5EJigSsgu4tFw46YUchojHVohEOoXK&#10;ZbFY9XqDWqFTyqCNopKK8J4w8BhoxebPvYxSMFfERXEN4EKCq0hMbFYItSOXRWUzyFCp44KVRs7/&#10;cWj5oDvEvO8cECAWFOvENi8c2jwxuxBM//ZTV9509YHDO9euGxuY31nfVls60Nm4ZH53e0NFW315&#10;X3t9bWm4Jh2y6yV6OUfKJvGpOVzyXB5lHgrOSYXG7lxi+jkKa47b/WAqUEvBW4XiG9rilIIcADKg&#10;IGw6hU4rotJIZEoBqSgPKCLnAzh/MUWkPCqpEKAU5mGopHwMuTAnC+7uopFzoRLCVQiuTojeqale&#10;K1RjETfhy4RLo64yMzzQM7ZwEKRWyi2k5s2CSlpBrF5hFs0BLSMXXI4mrTPQeB+8BCl/Lvgfg04m&#10;4j4UXQyFTCIyhTT41DQ0QQ0ezADZQlNNc0EawB4kdJKIThYxaAIWSygUCyVKkUzPk+r5Yh2Xr6bT&#10;xfn5LBKFK5YaZSqbSGoTK9wydUCk8IsUQY64WKoNSbV+hy9j9yVkWqvKaJdoTQqThy01CtV2kcbB&#10;EBrEGrfZlVCaApF0c7ysLZxqqm0dqmkZdAXTMp2zkC5E/WR0XmEB1W51xEIBi1ZenSrZuX7Zvk3j&#10;I52Vw+1Vx3evO7p9FVzCpX6rAexHyE76Pa+98LMzn3z0x9df+/1rv9y/fUsy5I0UWzavXnJo26o7&#10;rjn8mxce+/iPr09+8/HkF/+Y/Oztd1578sD64esPr3v92Tvuun7P+qXt5RFDc7W/r7004tNq5XSj&#10;mg/FokrG1SoF4BZ2k8asU2gVIiLqihBOddxJBic8ANeLSSv3Os1QxDVUxkuc2rqUZ3FvfXM5auOr&#10;BBQRq4BPz50esyM6nAhYrHwW6ycDKmKInsXvl+whu5oec8lKdlavfxS8xgoPpgBZQcke/yG5HDKA&#10;1p8CXEoOnBh4xgkopkkpcBrkVo0YXJNHRecMFBfgN3iO4PdMqz/B1FQtDJInxhS4A/VHwX2uU0z3&#10;aRGfsYCgEIBnhssWvgS4CqCVRSm8TCKg9LRmQLDGe0qXdqeBJV3psZ7Mwo5MZ1UAjTUj+0HR9vEc&#10;LL8NLT9CsvV9DHe0CQGxHaEOUhTyZhq469+Dn8Q/HReemNqFjsDz4KeCPLyuxyRD65/QSyPg1XEk&#10;HfyiUS+KoZX2G0oDxkzQVIYWOVmrp6mJ2PDqwulAWVagNYNCZLWXuzorPT1Vnr4ab3+tb6Duh+sK&#10;iX6sZV3x5b2l/Q3hTFCfdMngv5Z2pEG5lncm1/Zn1vamVncnJjoiS1qDI43ewTpXb42rp9rZV+kY&#10;qHYN1noGG7zDLaFFXYlFnanBtlRZyIbC/Us5CgmbDyrDo/PYFCiOoOTPwmPTssw8PhPcEy8EheLQ&#10;cJc8PuFxPz1caJDB98JNuOjw8B9wgXiBkAG4TwsfhHtBjIiYbUSkUGLDyixQ6OG9LqCugXvxFheA&#10;xSB1WlV+jzEedlWUljTWprraqvu7G6rLI/AYFi0HGkXwVKUJ35YNyw7v2bR366or926+ctfGjePD&#10;3fXplN/iNckcGoFLK4kWm/12XXNN6VBvu9dtgyqV2O+EqZDAq0jSUWdve/Xy0d6t60f3bV++dd0i&#10;AExrw/KBVYs61i/t3bF2GJhVmw7VZyJNFfGWqmRLdaq5KtlUmWqsSNaVx+srEtWlMSjsQGmh9IFi&#10;CIWA0shVcpFCjIKSQwvVppe7TdCk0HoMErgGKiPWjkrviqHq04dW3Xps3dalrXtWDl21fcV91x16&#10;5fG7fv+LZ/74+s/f+/Obn3z4t7NnPyMWGJ5FI4aT3wDnJr+enPzm7NlPJ8/96/2//f7WG65cMz5/&#10;14bx43vXb10xtHvdor1rgYX7ILNhyb6No8D+TaN71i6A0vbQxoVHNi++YsuSY9uWnNi57Jo9E9fs&#10;HD+5cxTSa3cvPbV7/PS+5TcdWHnLodWndy8Dbtwzccv+lbcfWnPX0fX3Hd/8wImt91y58e4rNsDN&#10;O4+sm8ktB1bcenDl7YdX33FkzZ1H10J66+HVtxxadc2OJad2L73p0Mrbr1yH+rpObrnvmq33X7sN&#10;0juOrb1h77Krti08tK5/x0THpkUNq4aqeqq80Oaoi5gyXlXUJvFq2WZRoZo1R8/LNQjzTcICSHW8&#10;fBU3T8MpUHML7UqekkNOe+0jnY11ybBewlOyGSo+VyUSSPl8qEGZFCihckm5c4ry5kINzWczpEKe&#10;VqkwGYweV3EqWdbd0b90bMXWLbuuO3XTY48+9bPnX/rlK6//+S9vf/zxp//6/DP4e/N3v7nxxhuG&#10;FvQ7XVY2l0FnkDlcOgrIyaJymJQLCspswXoBLFYRk/n9Ym82GsvIA8cSMKE+yBnpa77vtmvvuP4Y&#10;nMRrxoY6GjI9rbW9bXWNVSmdnA+Ne7RYTMb1mKFwNEKdWhpyNZRFepsrF3Q1DHc3DnXVN1TFKkqD&#10;8bDT59bDaa2SsQScQiZ1Hp08h1j69/26PCim6UVgeGAhBSArFFArUi7urCIV5kD+R8FShYfkGERf&#10;ERbKbG1BgFZXTfU6EM10qGyghkCtf2K0Bcdzx7NEodoozJmdc/n/QB6KlZDX1FaXHB/pHu5tigVt&#10;Uj4ZR4uA6h8aRiI+lFxT3Rhgb2ByOOhDNowWfAoKGVLIw8GLwTuQ5OL6UkQtENKKBDQKl07n8QQ8&#10;oUwgVfOkWoFEzxdqmUwpicQlkfkimUmmdAhkNomyeFqw/FyxU6b2iZVOqzPscIe0Rovd4TKZrVyB&#10;VK4xieRaQKWzs/kKElUglpvYfBVHrGXwlVSOjMKW0vgytkTNFqn4IiVfIJVK5TaL1WUzg9lEfPaO&#10;+rLadEnIpQs6dJ31mbrSUCJojwdsPS2VK5b0LxpoHeioTfhtLoNstL/5qftOv/vbF45snziwecmf&#10;X3vii7//+h9v/XzyzPsf/PG1208e+uOrz60G/UkHapPFPptcJSwUMefJ+AUaKYq8LBNQjCqBWSOB&#10;YhpKdqNGBgUXpCBSUMeDr0DRDxUA1OvQroACDWp9eBi8SWhGjgx2QxO2r6Xi1pN7X33hoRWLuwwy&#10;Fh8sn5ZHzb0E9xvhDkh8qtPpeUDWli7gYqPCyoIzWaPKTlf6KS5SqB8BuxeG6AlGm1rCKYHPCrgJ&#10;gG8p+DSLWgQXWiLgANmCI3xGdqObqQFKBKGG028721E6Bb4iZpYM+HrJQqcU4KYXHr6f+VngGiGA&#10;qwZdOFB2wfeALlvyPCrpcrmYPthVlRWssR5CsHrLQLDaqwJoz0ebDO1lZJWjGe4ItAclmoz1g31y&#10;phwLUsxMiwLgMT8K/PvFdgXHs08CB4vNchCsYjN+aXXW8OBeeAxWMRyqNOU3pAnHKg9ZKsKIqrAJ&#10;qI6Ya6I4ggNoFgrfgKe9Y83qLHd2VbhAs3qri2fGbsA7Q6PlhN2p7ppA2q/FgjXallzSFl3aGl3Z&#10;nQS7WtkZA8EabStZ3BIYafbNb/IDI41+1BnWGlrYFlrSGR8l1mYOtYNJmCQcEhp946N5CwopqAM0&#10;rRloZ4v/Bjz5IetYWfBBDDwm+zBwKQD3bGGwb+E+LUKqvo9BKuZQpEK0M5hOxbeZ5D63AbSJWPwe&#10;bq4vbWsqB3nqbq/BaV9X/WBv06IFnSND7cODbZAunN+xYKAVjne2VoX8VjyjESQM/MxqlCUibp9D&#10;B/ZiVgqIIAs0q4Lv1otdGqFVznGqBQYJQ8EuknHIImaRmIUW3xiUfAkrX8rJUYtIehlVKySp+QUu&#10;nSBVYqpPF/c3p7vr49A8q026KyI2OAcqo/ZZxDogY8RjAl+L+a3JEkdp2FMW9VYmAnWZCFSE7Q0V&#10;A52NiwY7Rxf0LRrs7utuaaqvyKTCiag3HfGUJbw1KT+09oZaSzeOdV61a+njtx78x68f+vLtZ997&#10;9d43nz4NWnNs4+KDq4ZO7lh+77UHf3b/Tb969sE3X37m7bde/eDvf/rq839+++3n54kpWcC589+c&#10;/fbLc+e/+uYb0Kwv/vXRuzdcfQgqp4PbVx/cuvzQ1mWHN48f2jQGHNw4iti0+ChI1Y7RE7vHr96z&#10;9OTuZSd3LwW7um7fBJEZP7V3GTH2t/zGgytBhm4+vPqmIxtuPrL5lqNbbr1i6+3Htt9xfMddJ3YB&#10;cOSmw5tO7Vt79c4Vx7aOH900enjDYmDb0p5NiztWDtQvbEl3VvihCZL2IENyqugOJc0mp1ilVKOE&#10;rBMWqri5ctZcvaRIIy5CX72IpJWg3cHQCiM5B21LYkFhe6waqVEh1kr4aiFfCUokFelVMrNaYVDL&#10;NXKJSipSS6UaBVR0NhFXKOFLrWZHNJTs7Rrcu+vg6VO3PfXYSz9/4Te/e+Pdt//y0Xvv/utv73wM&#10;vPvuh3/9yz/+8pd//OmPf/vd7955662/vfvux598cuaLL86fOTP5+VeTf/rTP26784E1a7Y0tXal&#10;0uX+UBiqT4PFrFSrWHw2iVyYS8opgpKRiewkW0RisqMGP0p2XIMg//tQhOQcBmn2YFcD/IJXHth2&#10;dN+WbWvHW2ozjTVl7U01tRUpuYjDIM2FS4hLy4cU6jAWaQ7UB6huoMwT0vPUQrpZLYBKUKtiWowi&#10;n0ebTrjra6LtLZmu9oq+rrru9urWxkxNRQT0y21X69UCNB1KygM7pJBy4Z1D6Q/vEDIX1AEzmWFR&#10;F0JUHvAN/GA6FzF55QfgagP3osFNrLyQgXTupbPgS2BR5tAKLuPR82IB+9KRntXjC1AXtM8Cb5hB&#10;mUvK+x8GbZ6QT0ayxQWRLWAwchmMqfqbRsul0VA3IWJG2C0CVLcR33YOrk2zgsVjMLhcPggWGh+c&#10;FiwWS1ZUxCuiCJBgaVwiuUuq8Sn1YZkmJNME5Rq/1hAQS01Go9Pt9AaKPdVlqapMsrOtsaOlce+e&#10;HQ89eP+jjzz03HPPXXPNdZFoXKXWM7kCgM7hswUShkA8p5A8O7eAzRGw2FyJRMJi0kEB5RI+NFvB&#10;S9RyHrQg4Yf2uoxBrxVSp1UDzcrh/sZ1ywfXTwxefWDDA6ePPHXn8ffffGry49988Obj953aPtqd&#10;evHh65578PqatLe+PJIocatlIrhMoHXhtqHdS0EFcL+Uz2FymbU49KhRKZPx2HBlAWG/C3DbDHC+&#10;gc0U5c0m588B8udeopLyF83vbW2oCnhsuKt+4UDbns3jLz911x9ef3bL6hEwQrSbJBuuaBYe4cKS&#10;xCQWGeAfZaZAzGSmVIFGZJl5BD8S3tW/0ayZ8pQl24+FwYMyGCFaVYrAU0nwzBJsh3AQUoWQGfU7&#10;ajLRoNssFzDwRjd4jtcUP/DCqZG+LDOvHWBmUYCvNQCrFYAuw+lp7wBcFNAUoaKFKehKgXYIHKSS&#10;oKU0j1Y0Wyllzu+pWT5UC3YFvzuwsCMJNjC/Ld1S7vWZxX6LhIjbLgetAbXy2tRe25RgZa0IlAiL&#10;1AVqlRWp7IP/PTOfCv87HAS7chulHpMCh6UlHAsFjZv5YDRQOO1YpQFjWYm5PITIChZ2rNrYlGBN&#10;T3u3YtPKalZ/rQ8AzQLBGuuIg1oB8M10VvlAsNIeRWelZ6w9BYI11hJZ1ZNa1RUHwVreGV3WRQwm&#10;dkdRBIeexFIi1sOStvBwS3CkNbywMw7f6kBrMuRQsclzQLLx6mOJkMXnUHlsiogPrT4E3vs/S/b4&#10;BUDTRYI2qmJke6owuO8WQN1jeHUzh4ZMi+imAnlSijgGpdimVzpNGrhySzy2iM+J91WrK082VWda&#10;6yrAPVoaMiBSYEg9HbUAuBTchINwpL25orE2VZkJgXUFik0eh9ZpVZn1EoNGqJZzpEIaiBQ09aF4&#10;xFF4JAIqXl0LjiXikaFdCiWSSsxGobYkKPyVScYySGg2GdOt5tjlDDU7x8gnabn5Gk6BWcrQCchq&#10;Xr6GO8/AzzEJC8wSkk1KdqvZQRQsUFaXdJUGDFGXCqy6MeMD3yoPW5FgHdi2CvTl0I41h3euPbJr&#10;HaSHdq0/uHPdzo0TOzYs27p2bOOKxWvHh0eHOttqS5Mhj0Er0WrFDpuqNOUb6KpbMzGwb+vEVfvX&#10;3nPDgYdvOfj8AydefPDEU7ftf/ymnbdfsXLvita94x1XbBi+euvSoxsW7101fOW2ibuvPfDs/Te9&#10;+txDv/vlc3//0xuff/jud998MnkedV+hDXbOffPl159NTn575uwXH3747uTkV599/M7VV+zatmbJ&#10;zrWLd68f3b9p7PDmpVdsXXps+7LjOyau3DZ+fNfyq3evhvTI5qV71w3vWjl/+4r+lUNNy4fqx3tr&#10;F7VnBurjHeWBhrizOmSJ2hUlVgUOVx20yKNOTcprzAQsZUFrqd+Mdul362IuLQCZhEdfYlf7LYpi&#10;o9SpFVpUPLRZPQpHxjUqiWVlRLANFItIyoZUIWHz2EVCIVOhEOj1cpvV4PO6YrFIWVlpTU1NY2Nz&#10;R3tPd1d/f9+ChSNjq1au37J55/4DRw5dcfzY1ddedfL6YyeuO371qauvvena07c99+Jrf/jL+x9/&#10;du6Lbye//Hbyg3+de+uvn7zx2/ff+sOnf/3zF+/89au//uWz3/3+wzfefA9483fv/f39Lz/46MyH&#10;n3zz9t8+fuGlX19x/Lqm1h693s7jinkcIcDnithMDpVMI5OKaFQym0XjsOloxxh6QVHRPBJpNoUy&#10;D+p1XERmS0nIzCw6fww095yYwDFVJeDClMuE8nNWR0v1LadPXHFw965tazevW9Hf1dJUWw5VWnkq&#10;AhdbYc5lkOKpGFB7sSlorwOASyGMgZbDoc3jM6H0z2XTcyDlMvMAFg2avLP57AJ8k8fKF/PJajnb&#10;rBc7LMpwwKFTinH1gC9pXM9lexQuAE92gTePRSoL/lwzb+LPiKuNHwW+DVzrQL4gd3Zh3hzIQI1O&#10;K5gNKgkfk5huguoScsGlLpu6tbFs9fKR0YU9IIhCLolKugw+JnwcLhvBYeWx4cMycgEmPQf3mvxQ&#10;Z8EC0Rw1LFggpmJavohOEjFofCaTxxPwRfKLe7CKKEKxzCrXFkuUHoUupDHFVIaY2hhVG0Jma0ih&#10;sBh0ZpvBYNeqQ04z1CUuo8JtVZqUKFqv06Ry2bSgI9UV6TvvuKWzqzUY9Hu8br3RwBHwdSbj4qVj&#10;wWBQIhaqlHJImQyKUMDhc+hQEIP16jVSg1bmdVtcdoPNrDHq5KUp/1BPzZUH1kEBctvJXUc2Lz62&#10;edF7v3rwd8/ccs+JDaf2jm+baF+/tH1RT12xVQUiBVdTU1OLTK62Wlw+bwmfJ+ayeSKBmE6mkPLy&#10;KYUkOokMn51JJoNiBhzOVDSkUUo4zCJonQd9jnDQrYTGMq1AwKVBXQKVSn7OpfCuLEaVWMB0O4xQ&#10;IkNNeXDb+E0n99xy7YEn7rspE3YTc2zJWGWwbeCeG6y56Jyf0Y2aBTcz4NfBzDxOdDoi8AOyd/0o&#10;cM5gt8OShIUJELFRnOusTmWNCudn3os1C/873MRTy/1OY2UqFPHZoeIhmPGixFU8LYKFmOnRvam5&#10;WVmjypYMP1lETK8uBMCuoB0CggXAU0FTBF4Ih3+jki7HgjU+VANqtbgzsagrMdwWX9CR6G+KN2Tc&#10;aKtHixhtO+gg9vuyoyBtaO8vKwqFNSVeF4kRBo5kySrUxWSfBLhYsOCumYKFmdmFhp8/6tUC2LHS&#10;AWNp0ITXvFeETZUz7AoFfI9bgIakDahPWCEFzcKO1V7u6qvxAgN1/pEWNPVqRV8GrwHsqPSWBnRl&#10;PnVPjW+8sxTca7wttqavFAQLOVZ3HC8eXDmQWjlUtmp++foFlRtHqjeMVK8ZrlwzXL16Ye3EYNXC&#10;noqYR4cKWPI8AYcMxSBcDoRdMbA2Zb1KIuRg8PGLYEDpClIOpT08j5hPk4tZeANcaD5BWVHsNIT8&#10;9mTUW5YqKU+HIG2oRINj4PdAbVkM5+FULE8EcbyGdMQbD7pCxVY4RYttOmiF4p12wYrAkPBAIXgS&#10;+BPOQwp5uBe134iRRHgYHIE83MtnF0IKR+AB0JCAg9AIh4NwBDJM6jx4pFRIlQvJCiFJxs1VcHPs&#10;CmrYJmxK2FpStuHmaG+1D36Umog+ZOFW+FVbFrdAGXX60JpbrthwzzW7Hr358P3XHzh9eCM4SW9t&#10;FHy6PuWpiTvRAHHIVh62z7rq4KZj+zcAJw5tvvbozhuO7z191T7glmsO3Xzy4MnD2686sAXSvZuX&#10;rx7tXzk6cPzoru6O+nTSV1cV72wuX7t8/umTe++5+Yp7bzp068ntJ/ct37ducMtYy8bFjdvG23at&#10;6No23rVzov/Q+iXHtk4Ax7evPLp1Yt+6xbddvf+xu677xdP3v/Hy03/97S//9c+/nP/6o0mkWd+e&#10;m/zuHDF0OAmcPzP53Zfnzv7rk3/8affmFWUR11BbxcKuquZ0cU8Niq3QmA5VRrxlARek9YmShnS4&#10;uSzWXpVqLI3Mb6vbv2nVgc2rO6rTAYuu2KCyqyQmOQo3CuhlfADnAa2Ei8NgQKqT8uAuSOGgRSuF&#10;00WvQNsUSrh0aI4bNQqbWRcsdqVi4eb6mqHB3lUTy3bt3H7y+LGbbjp92x233/vww4899TTw8ONP&#10;PfTYkw8++sT9Dz1+6x3333L7fTffdj9w0y0PXHvqzsNHT+3ed+W6zTuPnTz15PMv//UfH39+lojK&#10;OkmMlU5OfvTV5Hufnnnv07PvfPT1H9779K2/ffLX97/62z++/us7n7397ucffnzuk3+df/2Nt6+5&#10;5rbRpetbWvoaGzv9gYhSpePyBGKpJB6Pzx8a8LnsfDoVKl0hk8bIz+VSi7hQFBbM5pDRDG40XQNS&#10;ylw2dS6HMhtS1LAmytD/FKI4xi1yrDWo1qcVQK1Gyp/dUFtx7dVXHti7Y9fOLeOjI33dbc0N1Y11&#10;lVBDC7gMKMHh8WBjSIBm7LEPgoVBN6db1dk6KQvu8oXqAZopcKkU5V8C11h1eQwuY5WMy2cXwdUO&#10;v12JzwZH2purKkrDcM1DKQAFOrngcqjbeCwSjTwPzx7DcashTyHNIRfOJhfOzWoW7rsCtYJaJDsx&#10;6z9kumqZNwVRnQBQk1EKL6PkXcKh5hhVgoqUf3S4c/vGZTWVIaOOTyNfyqDCO5xLypsFNqmQMODD&#10;QpML2vo4JCkeWAHArmb0YOUJQSvpVNALFovDE8pEcq1ArgfB4vLVIFhFRTwSWQCCpdB5xapiiSYg&#10;04UlmhKpNqQyhrSGgF7vNuqsNq3OoVe5dTKPQeLUizF2vQjtlKwXQxsRsBgVmVQ4HPJJpHyRmKc3&#10;atRqJYtNU0iEEgFXLhYopSIxH22jJJMKpRKBWiEGj5GJORaDXKfih4rNB3evv/HkgeWL23757J0n&#10;D6wPW6XNKc9V2yfuvGrn7hWDg3XRtkzxmsWdi/qaLGqRRa+Oh0NqtZbDFVEZfBKFXUhm0UCT2GJo&#10;QvB5EgYVGg8MMolGI1HZdAaPBS0IKrkgFw3+UgqgMlDJRZDikxZsL4tCKoBTEVQgHgmY9TIu5bKG&#10;TPGJQxsfuP3q1uq4XsoOe8w2rUwj5YvZDAa5kFKAhpXhaSnkgiISISI/9KQLjArfBGaeulnHmjq9&#10;GT8cpJsBNiQsSQDOZw9mwfcC2ZYDumSI6xGTvUhRp1HhPC6jyKiRQeUX9FqhBoL3CW9m6syc0Uz6&#10;3quI0XDUR3uBP02TbWYAPzheMPf7k3+GYEEGnpOcPwfOZ3h1aHLo1fyh7uqxgapFHfGRjtjCzvhQ&#10;WwwEq7cpVpd2BoldCMGuvHa5x6YAiu3qYjuaF3WBXWExyvZgwU04DmBzyoIP/hvw84Q9WkjhJrxE&#10;sRmjBGYKVvbBQMiNHCsRMCSDRpxiwSqPmACsWUBV1FITNSESFgBMa8qx0g48Ygh0VLh7q4sH6wOL&#10;2+PL+8tXDlZODFSCYKX92pqwcUFLdKK7DARroiOxoguNDy5vjyxtLVnU7F/Y5FvY4l/YFlrUHl7e&#10;k1w9kFkzVA6+tXKoYmKoYrQnM9iW8hjAwOcwC2ejsxEkiYkiokGKp1sJeUywK7QGRSqACwcuXr1G&#10;btKroOLzOC1BnwsulkwqWpFJpGPBdNxfmghkkkFQKChjKzMRoKEmXV+dgtIYDoJgwZnmc5s8Dj04&#10;E7TT0JYqMp5SxJLyaHD2QjmP1oUQrQLISLgohrtCyEQPmKFKGLAruAmFIRT7kCEMCT0G906BYOEM&#10;3AspPB4yoFYzHw+6ZtAI7WaFx6EJB6yREksm7myqLulrS69Y2HzVvhVP3HnFgzfuOX145ZHN83cs&#10;b1/YFin3y6I2TrlPHjZzgwaWV8NwKih2KckqKQIs0qKAUVgVstQl3ZUorri9OuaoiDgqo85Zt546&#10;cst1h2++7sCt1x+65+ZjD9917VMP3vTco7f94sm7X3j09teff+j3rzz+u5cfe+tXjz9+1zWbl8/v&#10;aq5Mxf0hvxWa4FoZx2GSJYLWqN9QmfK0VEeGOivG5jeNDzUNd1Z21cSbSgOZoDPuMad8tnTAWhl2&#10;Le6uO7h54qq9a3esHj6wZfzU0e1QkD3/5J2/eeWp9/7y2uefvHv27GfZrQy//e4rNGJ47kvwja8+&#10;R5vtnP38/X3bVpuVXLRBmEkqY+ShOKoCnk4iMilkVrUSsKiUZrXSqJTLeBw5n6uWieVCoVoqNULx&#10;LJe7bGa3w+xxWItd1mKnzeu2BYpdJX43pP5ih8/tgDTodcMRSANeJzwM5X0uh9WgVysUcrHRoAv4&#10;vbXVNcPDw7t27brmmutuuumWe+958LlnX3z917/7zVt/fvW3f3rljbeAV3/zh5df++3Tz7/84GPP&#10;3HDT3adO33njLfc+8PAzv3ztrX988MXZs5PfwQf7dvLr7ybPnCM+8CQhWOcmv/hu8pOvvvvy/OSX&#10;301++OXZ9z878/fPvvntX//x7Euvb9m+p7Or32Z1i4RypUJnNth1GqNYKGMx2HQqjUmlQK1WVDBP&#10;KmJ2ttX2dzeAJjIL5/LIeSgAev4cLiWPXTgPris4AgbDIzxmRopK4e/l6T8Al9oAtiUAD67BhZqX&#10;O7uiPH3lscN79+0EloyONDTW1NdV1deUV5WnoFaDh7EZZPhf9F9EiznrWFnwIMU031cY0GaCygA1&#10;v4jKiZR3KThTQ02ypSEDF1vO7Fn4AgOJwRO24KqD66rYqavMhNqayuurEyU+C1xmLEYOgzaXSc/h&#10;sPL5XBKXDQ3xeQW5l4BmUaG+merH+r7XilSY818B//J9XyAaQ5zyrcK5lyDNJT4jgzQXTAugFVwG&#10;1Qw41vLx/nEoCJM+aF1RSZcxKPD+oSmGShYoLGhFswEoMuBmVrCIHqxCIa3o3wtWEUUokduUeh8I&#10;llgXFOujQm1UpItJ9GG5LqDSerRau1FjsGrVdo3CoZOijRA0IkjxbuXggtCmJJqVAq/LaDWpifCn&#10;LAGfxeMyoTjWqyTEzFamkMPg0CkgW1qlTC0T2Yxqm15ebFEHXXooRu45feSKnStuvGLzn1554KGb&#10;9p46tPaLd39985W7tq9ctH3VWG0qUmzRtjdUrB5fVJGO85g0akEBk0wV8kUMJpfO4bP4IrZAgiaZ&#10;ieH1NDKZjssRUSmswgIKiUQmk6kUCoXJoPF5LGh8g2BBnaFVSeUSPpx1kIfzFn4RyAB58y6DigR+&#10;nYLc2Xaz6viBjffedGTVaFdbbSwZsNq1YkrOpUoBWyMRmlRyq0FrgNoGnpdGpVGo8BJEB8/3lwC+&#10;CmZaTnasBM9t+m/BPWcXjw9mb14wHyv7Zi4AKw6ce1iwIMMnggND/ef3GOE6AssBX0drLwi7wicq&#10;lioMDY+Jz5CnmWQvEGDm8ezrEhkUkAUPEc4ULLBPKulyk060oK9ucW/5cHsUAMcabI2CY3U3RKoT&#10;NrArvxMJFnIshwrUakqwbDiY+/fdTheAbemnvOqCh80EDv6HgvWDl3Yrw15N3K8HtQJSJaZ02JSJ&#10;WkpL9JmQAVMeMiLC+oqIAUwLUx2zZh2rudTZlLK2lTm7qor764MLW6PLejPgWEt7yzqrfJmgviFu&#10;XdKVXjNYg1YRdiaXd8ZXdETHW0oW1hf3V9l7K6y9Vba+WvdAffHCpsBYe2SiJ7msLzXRnxnrKx1u&#10;i3fVhx0anpCJFtWitSAKFMjQbtH6i21Q2YUCnkiJFxQqFQ+VJiNl6Vh5aTwRDSZjJfgIABm4CQed&#10;Fp3DrLUaVCatHK59jVyolKClwfgqgNMeTjMBMUNLRESomZ5c9QNEbLT/4PSyQTy9HU/VIvYjJ7qs&#10;sqqESzwo5LFLZa0LbsJB0BIAynko3pNRT0VpSU1FtLYyVl0O2hdKx71w3GFR4mFEqBGY9HkCXoGE&#10;V8hjzOHTLpPzc7WifI1gnppzmZY32yicZxLnmiV5Fmm+SZyvE+Va5BSzDE0KMoiLAMiYpFSTnOrR&#10;88pDqPsK1Ko67gTKQpZMiXnWDSf2nTq+5+TRHVfs27h/2/KdG0a3rlm4ZfWCVYs6RrorR/tqF3aV&#10;N5a6gfaqQHnYWlMW6mipbm+uam2sWDDQOr6kf+XY0IaVi4E1KxauWbZw7cSijavGt61fuWvz2j1b&#10;Nh7au+vYkYOH9u48vGfblfu2Ll/YW58paS4vObRtYt+msd3rF+/eNHps/7o7bjz8syfv/PUrT77z&#10;59989M93zqJRQtSDhSdmEdPhUayszz99//zZf337xYd7t6w2KfgWldBhVMMP7LQYcKhD0KNoiT8Z&#10;DbntFo/b6fN6AgFfwOf3er0lJSWpVCqdTmcy6YqKivLyDPGH8jU1VfX19XV1NXV1dfX1tU1NTS0t&#10;QEtzc2NDfXVrSwOk5WWpYMAnl0k0Gk11dfWSJWNr164/fOTY3fc88MKLr/zyV2+88MKvHnvy+Tvv&#10;efTQFdeuWLN1fMXG3QeuuPehJ976098+/+rc+fOT50GhvkOxwM6fQ+k3X3/3xefwoVB/3Xffwf3o&#10;AaBcX3397QeffPbyq7++8bY7l69eV9/SEUuXOwMhndkuVWoEAh6HTccBOdl0NBjEpdPZVCpaG0hG&#10;a4u4tHx6waVBl3bxUFN1JsAio94aKD1R3wkpByqAorzZUFxON0zRip4fcJFC/XuyJTsq6wkNwgMo&#10;LCY1P29uVVXFVVcdO3z00JXHr1ixanlLW3N9Q3VdbWVlRZrPY2LBgidBo11E5YTJ2hWQPTilVtON&#10;fqInAJrduWBRxKDbJXazvL+7HtQfWsOkvP+BewtyZgFwL5YtBmVuUf4lcBOuQ7Ne4nMboPnS01Xd&#10;3lpWUVbitKt4nILC/FmkgksYtHl4FzY8LAg1NIBrkQv86X+FTHR4TEFUP7gdzyDl4C+NCZVZ3hxq&#10;7mxGwTx2UU7+7FlM6lwWbR54lVbJra+OLx7uXLSgIx0vhg/IY+XjkUSQLT4bPtEc+AYAPHcNBAuv&#10;IoSz4qcEi1wkAMFS65BgibQlQn2cp4vx9XGBLibUlkg1XrnaplIbdCq1SaUApdAppdOIoSAGrwI0&#10;Cr5ajiJdqWUCqKSFPDAVKmgKFK9SHkMtYiuEbL1C5DBo4R/hSdIhX9zvjHmtJ/ZueuXxO9aOtCxo&#10;ijx+8/6/vHTnm09e8+wd+yc/f+uzd351aOuaEg80eDxwGd540y2333HX9h27li9f3tPdGfH7Q26P&#10;zWAwm41qvU6qVPBEYiaXR2NxaXQOlcZmc4QgPPkFZFIRhSfgK1RysVTAYtOolAJwLDjBwKjA/8Cx&#10;II8m5xLrZOHcg5Y6nIRwc9/uba/8/Km6jF8tyG+pDjVVhsqjbqOc67PptRI+n07hUslCNtui04X8&#10;gRKfX6PSgmMRU79/RKegXgEusKUs2Ydl/3Hq9L4IHH8BTpIs+MhMsncR3U4/MmkSPiZca5CBcxhf&#10;tjjDZpCKnYa6qnig2AJX1tRoXSFaLIIFa0qqZoDP4X8PVqspfjgHiwB0rQCuAnBTSgHqM4OXhmvT&#10;ZpItnt+MerC6Egu7k4t6UiNdqeHuVF9zvKbU6XPIEE4lgRrwODRgWiie+//WKZV9wMzHTPnQNNnj&#10;WeDgfyJYyLFmPDO8yRKPKuLTxgJ60CwgEdSnQkYQLAwIVlkJAgQLETJWhKd6tsCxauJoxLAxZQfN&#10;aiv3oKWFNb6hpvDizhQYFbhRW7k35dPUhI0L2xOr+qtAsFZ2p1f3pld3J5a3R0abAwvqPQPVjv4a&#10;R2+NCxxruMG3pDW0tDOGdi3sTYNgjbQnehqjrZXhRNBeFvWm4yhWQCzsBbsKeO3FLqvbYXZYDVaT&#10;1qBVQLMErWmTCuCnxCcSXD5wvWQ7gPFpDKf0BSKFp7RnLwF8OaDHECKVVSjCotA8dzyDEDcesiEe&#10;5AKGXi2yGKQehxYK9njYlYi4IY2FnNl8OGADnTLpxHj2OjYwaFTjqgGOYD+D47hDC4AMAAfR45mF&#10;dApaqy5kF0i5aMWMmD5XwcmVMuYoObmAhDFHzs7TiNHGoCphEYo2LGfqFCyDkmlUcswajkXLtWl5&#10;HrOkLGqrTxdXTQsWyBI41qyVi/vXjQ9tXb14z+bxw7tWnzy48aYTO+84tf/O6w/cffrA43edePKe&#10;k/eePnjndXvvOnXg5hO7QZIO7N66c+uaDWuWLl+6YNGC7oGeZlCu8tJoMhYA/0W/kN3islkdFrPV&#10;YrI57Fq9zmKxOOxmu0UfD3sqU0G/Q2uQsTrqE3s2LDmwfWLr2gU7Niy86uCGW687+Mwjt//y+Uf/&#10;8rtffvLB219//cm3332F1hieP3P2u68hg5Tr/Fdnv/po8vxX/3znd3u2rjYb5MUuYzjoDIU8kYg3&#10;mQiXpmPp0nimLAl1eWNzQ31jXW19XXllRXV9Xc/A4MCC4QWLFi8ZXbZ46fjiJeOLxpYum1i1Ys3a&#10;9Ru2rNmwEdINW7Zu2757++49u3bv37lrz+rVq7ds3rhty9ZdO3YuXbrU7Xbr9cbWls7VazZs2rx9&#10;2/Y9GzdtX7tu85bte66++vQ99zzy/POvvvHGnz/88AtsVCgWBYgitqcs584jiPyXn3/x9l///Nij&#10;D+/etQOszuVyyOVyAWgUj8dms5mopmQxmGwaOBWNQaPR4CyH4njqfEWFfhGPRhEwqDxqIYecK6AW&#10;MPIvlbDyGytK+pszcDYU5l5SWDiHRi0sLJgHlQ0Dyrmc2cSqNLT4n0qmzIAGaXYZ3X9ItgVPaBDU&#10;EyiAE4rhxKSSCvPBWU+cvPrQERDR48tWrqpvbmlqamhsqKuuqhDw2SwaWocInwhNhJrZ4CaGVNgo&#10;Dvv3YytQCmftCvfigCeBbYBz5M+bxaTNbmlMNdbFBZzCwlzUfQVFNjwGmjWEfl0KKRzBrR+4/CBP&#10;MAekSiwsMhmEybiro62yr6e+qaG0NOXnstGWt+BYxOjh9Lxm8v8qWPCAH1BEQsEgAMhPyRZRCcF3&#10;haqrAlSHcSgoKBELap38OUU5SAG5NPjgaKcIUh4KuEUpvFTMJSWj7mWLe5cvHWyoiunVfA4xFw1k&#10;C83cYuSi7X5pRKQGJpwbdDaTI5gSLCMhWBomQ1ZE4meHCEVKDwiWSBcDwSIcK8bXlQi0XpHGIVWa&#10;FEqdUqlWKZRyqQwhk8ikYmKwj4+QclVyAbR61QqhXMQB94IUTkhovAZcpobyRFnUnwwW15QmE0Hf&#10;wt7u11589i+vv7x/44qDG8fvvWbv1tHm6/eOff6Hx1657/Cxjd2/feaGD//wzGN3XTPU3ez3FTe2&#10;dI6u2DC2esuKjbsm1m7vGVi8fsPW60/ddPLY1Tedvnn3/gObduxYuW7j0hVrFo+vGF4y0Td/cUfv&#10;/J7BhSOjy4cWLq1taouXlofiKYcXZFHD5/O5XK6Ax4drpyAvXyqV6jTaoqLCokISiVQAx6lUslIh&#10;02rVBr3W47Sko+6AU9NcG9+2YXzF6OCWtct8LouIy9QrUfB6mVAqFUhkEqVKoVWr9Fq1jsNi81h0&#10;DJdJQ1MbGWhbAkhxDQRnOFwUcHXgc/t7cyKaDdlzHg/Mod4jYi4jkUL7Z2qoblp3EPjIxf+IHwwV&#10;IQV3HRFqhS55Yq4Y1IsoFFxhDtwLRyDFvaoCLgWayoCAQy7KvwwursKcy2a81oU9WFmL+jcgryKA&#10;94O7r6A5gVPwqux+DPDx6SBz5Hl8Rj60KNxW5dKRtokFdUv7M+MDZeNDVaP95Uv6K4fa0w0VPhTA&#10;3SFDe+O4VH6XxuvWFDu1XodmSrCIcbpsyAYAS8/F4HtnqhX4E1aoC/iBYNnRisWfEqwpxyK6srx2&#10;ecClCHs1Ub8ONAuI+jQxvxYcKxWa6sQqCxsJ9JBm+7SyjlWbsNelbHVxC2hWW8YNjjXYGALBGuvJ&#10;QNpVHSwL6KpDpvmN0fHO0tHW2HhbbKIjtrIztqIjurS1ZEmTHzlWrbOvytlb6VhQ713YFMD7Gy7u&#10;iC3uTAy3JXubEh6DCO0Wj0PdMsliARNHZYNSDso6wqLQzhA8NoXo6KXy0OpyYtk4MfsTHgntEziO&#10;p7cDoFYzjQqLFzrV6cTgBhTd4E/MQiGXIhMx9QqBWS9zmdVelzHis8dC7rJ4AFQP70OA9syxae0G&#10;hUknhQfDv0D5D/ZPLrgcUqgR4CyFDJ08B44T5oTHBAshT4yeo+mGPHqegIn3RUBHcB6FxUI7KIDe&#10;kSEFgYPTnojVzpLz0GaFCh7FIGZZ5DyNgKIT0bRiplqIFhhqxCyjnGdWCW16KcIgwVj1YptOCMBP&#10;X5lw15YWV0btAAhWZcxWFbfPeujGE8/ee/pPrzzx6+fvv+7wpq0r+reu7F29pKWt2leXdpaWGENu&#10;tBIVTimnXmZWiR1GpdOk8li1UJJGgk74UirS0ZryZFN9RUtjVVtzXXtLfWtLfUtzXVNjbUNjTXlN&#10;RaaqLFWWSWSSiVQ8Eg0G/G6fx24zqks8Fq9VU5Xw71y7+Kp96/asX3xg89iJXSvuuXbvzx++5Tc/&#10;f/yPb/z87+/8/vPPPvr23DfnJr/7FnX0nDk31Zv15eS5f5379pOPPnrnyJE9IFWVFem+/q7evs6+&#10;vp7OzvbRsXFg6fiK8WWrlixdtXhs5cTKDes37Txw9Pg1N9x8+z0P3P3AI/c9/PijTz333M9f+fkv&#10;X3/rL+++/fcPPvzXl59+eeaDT79474NP3v/4s399cebrr6es6OyZyS8+P3PtNac72nuvOHrihed/&#10;8bvf/vEMvK/zk2fOfHvu3CT8ffbZF9+dPXcexauf+i/In/v2PICPfPPVmd+9+XuoJybGl1eUVbqd&#10;LqjExCIej8sQ8FkiIYfPY8I5jc71qaYtWhqNAZEC0CSqH8KjIAT0IkbBHAmTTM+7xKmXLuxtzETs&#10;XOocXOb+e6AgzjKzvJ4G9XVNzXW9SLCoRGQm1GU1vfhuCiY9Ly+noqLq6utOHTp61ZVXX7d01aaW&#10;zv765rbGppba2lqRSEArQjLHZVDgTU71VxEuhadDwaWOAmsRPVX4OK6ZskMkcOXAv8CFRCdd5rEp&#10;BrtrS4r1DMrULF0M1EDo8ibmoPwIaIrMPCjcmdS5ICsA6JpSyjTpRHVVsfbmciAedkqF1IKcWeBt&#10;0CqCCxIKEfg5oJIozJkNUAvhjcHNfFphIbWgAEMrLKKTwO1I4FWFpJyfglSUewHkwrkAhTQHj1Fi&#10;aJQ5ZNJl+bmz5s2ZVVR4iULGjEWcPV2142O9mTK/Rs2kFsziUS9X8QpljDwBOUdIp7JodB5XJFUY&#10;FRqHQGyi0BVFZCmFJiVRxEKpUabxSNTFMl1AqAvw1SUiIwhWhKMNsFU+ttrN13hEOo9U75bpnCyh&#10;nMri0TkCEo0plIJgSPIL82QKsUot0+oURqPSYFDIJWw+h6yQsO1mhdOkGBlo2bV5JajJxOL5R/bs&#10;/OPrr06e+XLy7Gd//90rv3j01tefufWtn9/+2Z8fnzzz66/ffebdN568+6YrFw91WIya0tKy8pom&#10;a3FCbYup7WmVrVRmKRWb4mJ9VKwLSjQBkdYnMoZE5jBGbAqjm/ogQuuTGoIKcxj+V2OJKo0h+HRi&#10;TbHJGdfZSlTGgMJQrDT4lUavXO+RaJwynRtSodIGiNU2qdYBH1amtYrkKoVGHU+n+oYGV61bP3/h&#10;IrPdxeFL+CIlT6jgCVUCsUYiM8kUFmIDR4tYakTI9GClcrVFpjKLFTqhTCOWqVGAe7EUmknQcEFz&#10;tgrRwlJ0ERHnHpzz6Nqc/olxJDkUQRdZEbqsMEXkvP+KmWHeZoIDwmWZOkhCjQev29LV3hCP+PLm&#10;XQJiB60ICmkeblFkb8I5WVQwBwD9Aki5l6PRvYK5hIShJZBZ1UMfitApNCYI1WHhXBZpDrT9uJQ8&#10;AE39JLYQJbZpzxUyCtRihkHBNam4mZhj5ZLOlQvq1y5sWDFYu3pBw4r5DRODdUt6a+pT7oCVCIJl&#10;VwcdmqBLD/hdOmA6XAKOSqUlNp/V/DgX9VThI9njM28CWLwiHlPIZQg6dPD8YFTYrrBgTS8knHp1&#10;AEwr6NKWeDShYm3Yq4t6tagHK2AAoCbNgnuwpkCahUwLwI5VFbUBdXEEOFZHpWeoKbyoI76oIzbS&#10;Fm1MOMp8+vqIdaghMtqWHmuLL2tLjDaXrOhAo4QTHZGxluBIo39+XfFQnW9Bg2+4oXi8EwV6mOhJ&#10;j3YmF7WnR7ur69M+JZfEKLyMRZoHggUmBD83m03mcqFVUIjhgrWwi+C6BgUX8qgAZOAI3IXnqsJJ&#10;C2UU3iAVUqWMb9TJnTa9z2MOeK2oywNUyW/xFRs9Lp3TrrZblTaLAsouuZQhk9AlIqpIQOZzC4nV&#10;PLmQF/KL4CaXnQ83WYwcAMpbKOpRRFxosRcVsMmFfDrqVoDCf2a4LNwHBp6k4LMkTCpUglIWTcam&#10;yjkMBZeu4DLlHJpWxFPyGHCE2J6ZjbYLFHKNMoFZxjXL2TOxKDhW5fcH4SaA82iZoYgJmCRsm4Lr&#10;VAscKr5ZytIJyD6jpDrqaq+MtJQH6lOeirClrMRcE3fMeufXL7/w8F23nzxyaNuqtaO9qxd3blzW&#10;v2q0a/mi9vHhltGh5sWDLWPzu8aH+8aHB5Yu6F840AGM9LcP97UN9rb0dTX2tDd2tdZ3tiE6WhtA&#10;sJqbahvqq+pqK2qqy6qqy8orSzNlyVQ6lkhGopFgKODxFzvCfpfDrPU7jT6b1qoV1aYD29YsOb53&#10;/ZXblx/cOHrFzhW3X7v/6ftvfPnZ+956/Wfvv/PmV5/9/czXH4BUTU5+DnZ1/vwX589/Njn51Tff&#10;fHzu3Jfffvv5ddcdK69ItbY1jC1dtHDh8OLRJRPLV27YuHXHzr07dh/Ys//IlVedOn3zHQ8//tQL&#10;v/jl7/74l3f+/s+/f/Dxh59+/vnXZ8+eR2NzX397/quz53AeUsh/c+bcRx9+9tqrb773tw+Ab74+&#10;9+UXZ7Zu2Wk0WA8dvOLFF1967bVf//KXr376KbyTyW++OYska/rv22+//ec///nyyy/ffPPN+/fv&#10;r6+v90KTWi6XSCQKhUIkEkGTGhRESAz5MdDexiQmtA+YyK4A3MDFS6MxHEoRgIfhLhQsKoqBjsqs&#10;orkCWl5DWWSkp0EnYcAlhMq7i4zqAv43wSK4SK0wWcG6wLHYLEZu7ryysoqrrrkWBOvYyVPjqzfP&#10;FCyxWEgnw4WN4nNC6fzfChbRn5wP7ZKCObO0cnZ3K/z4XiGbWNI1423/r4JFKUQznDiMXFArDJ9d&#10;gDfWhYMA+JbfY6gqC7U1lXW2VgWKTdCoyps7K3f2LCiY5CIOPHnO5bOg4oRWfnaWCTGNN7coH0WN&#10;Lyj8EbBOYc3CR/IL5hbko5n1PwopfzYUatBwZEPrrSinMO9SOEIunC0SU5Nx18SSnjVL++pSfiWH&#10;zMibLWBQRTy+TKqCip8r1PKEBpHUxmJr5+WysWBJ1W4sWKAmQm2JxJwQgmMZQlyNj6f28NVunsrG&#10;lZs5Uh2TKwNdoDEFap05v4DMYnPXrVu3evXKkeHBSNgvE/PkEq7ZoISCNeRzlqdDtZWxmopIosS5&#10;fsWiP//mZRR7/euPJr/5cPLz91577t67rt1z+ui6e2/Y+bc3H53816//+OoDK5b0Llk4UFtT4ff7&#10;U+XVoVStyhZRWGNSSxLsSm7NKB0ZrbNc5yozuDNGT6nalVa5EUpXSulIym1xuSUqM0dU1ijYldwU&#10;AkCw9PaE0ZkCwLpk5hKlBZ4zjB5gCcMj1Y44PExqKpEZSyTGIDxGbAiI9T6JzuUpScbS5dFUmScQ&#10;Lg7G/OGkL5QIxcqjyaqSaJk3mHYWx6zOkMHiU+vdcrVdo3Np9W4VyJnKKlKiiPY8qZYtUnHESrFC&#10;I1aouUIRncGCi51Bo7NoVDoZNVTQPpXTcUCyEgNMh2eb6vUE8A4EFzP9yAu54GH/Hiqk+XOgIdfe&#10;VLNq2WKVlA83of0AlwZksELhWerYmb43p8J5+C78MGLWAdIsuBbg38VQk4k4SglPLefZtDKHXuYx&#10;q/x2XchtiXrtMZ8r7ncHnaZii9auk9p0YrNakBWsVcMN6xY1Lh+qhQxaBt5fs7CrEoQD7ApAvUQ2&#10;lc+uQUsI7WqPDXcjTYnO9Nb+WuBCuwKmRWomWZ2amcdgwQK7KnHq4ZnhJbJ2hQULvzR+3e9xaoJu&#10;NXasqFcf9xuxYKUDRkTQAGSCaNfCTFCPCOkIcD+WGSrmyogVqIs5amPWhqSjo9ILgrWwPQYMt0bg&#10;SHnACJq1oCmGdsJtj4NjjbWElraGl7aWAKPNaB/DYVCrRv/CZrRJzvKe+KKWktGuxOL25Eh7aklX&#10;VV3KC4LFoYDjzoMiFIpWKGmJADH5IFJiAV0qAmHi6tQis0Fut6idNi3GZddlcTv0bodRKRHIhFwh&#10;h0FsEYY6ruAcgCIXL9GYBg3JYfCAHWQ4RHwQPHmDT6zgAbJHAMjw4f0wSGhDGx4ThWvnoxDtahEX&#10;TULgM5QCOnET7dOslaDtmXXE/spmJd+iEmAgD5gUPJ2EZZRznXop/pkcOolBxtEJGUYxzSihWCR0&#10;k5RqlTIscrpNxrQqGB4N36XlFmsFbh0Pp16dEIDjOIMOqnkeDdenFwRNIvhR6uPOhoSrtax4oDE2&#10;1Bzrqw8NNkVnbVq2eOuKJcDmiYVrxgYmRrrG5oNRtSwd7hhb0L5ksGPxQPvCga6R/s7h3i5g0WDn&#10;woG2kf7W+T1Ng11N/R0N3e11XW214FhAe0tta1N1c0N1Q21FfU15XXVZTWVpeVkyk4omYyWxsB/s&#10;yuexe5woGL9FrzRp5S6b1mPV6lRCg1IYdBvXLOk7sHnp8T1rjmyfuGr3inuv3/vCQ6defvymt994&#10;+v0//eKLD35/7uu/T54HzfoCzQU///mZM598991nH3/87tmz4Eof3HLz9evWrzp0eN+115687bbb&#10;nnzqmTd+89u3QaY++OSzz785+y0amvvq628/+fSLf7z/0R/++NeXfvGrRx598p57Hzx5zfUHD12x&#10;es2G1rYufyBsNNmcLm8MWrLJ8q7Ovtqaxkxp5aKFYwMDQ4lEqqurp69voLOzE+Tpq6++Apf6/PPP&#10;33333QceeGDXrl0TExONjY2BQMBgMMhkMj6fD61YBoPBZDI5HA6Px2OxWHQ6HY5wuWywKy6HAbU0&#10;2BWNiDAJ5Wxh3uU/JVjT+e/hUgoAAR0NETLyL7NpxIPttTWpIKvwUjb5/0oPFsFFaoXJCtZMuwI4&#10;0AzJnZdOZ45dfRIE66prb1i2Zktr10Bja0dzSxvopkQiwoL1f9aDRUz8QjtsMEiz01F3b3ulVS9k&#10;ksGW/jvBQk9LXNvwKnhUkUq6HMCDjOSCSwEmdZ6YT9EqeSad2OvSV2ZCXW3VDTVJj0Mv4lHZdHCy&#10;Ihq05wpnT3Viw4vC+ydDBZYDTf+LhhERuDq84CCJhKfVo8DxGKLeRcMu8FXDr4N/LJwnF+YU5F5W&#10;VHQ5j1PApedQ82YpeJTKuH/xQPf44pHSVMZkdvBEWqHcLFU7uQIjmSIroojJNKlIapGoXEKFS6j0&#10;8JTFHIWXrythq3wspYcDR+AulVOgsvFkRo5Yyxep5SozX6QkUZgcrkihVMMJXFSEfnQ4dQVcFJlQ&#10;LuLpVTK4lnVKsVErSkRc99x2DVykLz5514bxvpuv2vnblx48+9HvP/7rK88+cOqWk7t/8exdP3/q&#10;znXL+0FbQ6FgMJoIJcvjFY0ijUOg8ZiD1XpfjdpdpXJVKWxlUnNaZkpIjVG5KYJcypqQ2hAyO2FX&#10;triSQGVFaB0ps7fCE6r1RRu8kXpXuNbsrzQFquA5jf5KrQd0Lal0pFXOUgzk4QlFxojQEAakhpDZ&#10;GU+VNaXLmzOVrWVVbfF0PdxMlDZAJpqsiSSqIY2n6xKl9bFULeRDsUo4GIyUWz0RndWnsXpVZo9M&#10;75AbnCqzS2lwiORaJk9CZXApVBapiEYmUdA0sUISqTCfAE6DrE5lPSl7BI3i/X8BvtgBsCtwpkTY&#10;t23j6njImz/3koJ5l2JbwtcOPAAqTtAmPMMGJEwtE6CI0yqJUSODMtxqUNmMaqdFB9hNGjzf2aCW&#10;wgOgVJcT2zJK2EVCRgGPms8izaNDKyJ3Nuo7oRWImIVCZj6raDaXOifqN6xb1jcxWLNqQe14fxU4&#10;FtjVaE/l/LZMWYkJC5bXgqJ9us0KwGVBZHUHiw7IUMilA7Bm/YCLhgJn6tRPCRY84czuK49p6hUh&#10;kw2INdOx0KR7u8rvVIJmhYnw7jEfAkfGSgX0QNqvLw0YpkATs7R4ehZ8TMKxrEBt1A6ATrVXFA82&#10;hha2JwjBijWmnFUhS2upZ6Q1uaSjdElbDAQLxXlvR91Xy9rDYFQLmwKo74rYNHphi3+sM7ygAS1F&#10;hCdZ0Joabs2UhWylQRvqmXMa/E69w6KGWhiEyWJU4Lnq8BNLBSz4xXHJicUazoqZJwYuVxUCrpTL&#10;ErHoQiYKyy5gkqHpS/QwTa1vFaJYIYWi6Y3M8VblcDLAQTgrJFy0t6BcQAND0khBklCql3ENIEYq&#10;oVUjdupl4EngRuBJVrUQsGlEdq0YnMmk4GCMcnYWrZCsFZJ0oqIscBOjERTCTbOcblUyAZuKBQrl&#10;1XJ9Ol5QLygxicImccQqjVllUZssZBTBkRKDMGgUQgp5fCQAN83isFUKQCZoFoSsoohdVBnS18VN&#10;VWFdRUjVmDYPNgc3jTdfd2j5rA1LF6wbHRob6lgy0LJqSd/KJd2jg61L5jcv7G8CRgZaFvQ2D3U3&#10;D3Q29neATjUNtNf1tlR3NpS31qQbqxINlfGGyiRQVRatzKBdIcuS4XQCmoGBRNQfj/jQDnexYDLi&#10;T0UDkId7M4kQZEI+d11lBsQLZKvYZfW6bU6bsdhhcpuUtenA+qX9Jw+sv3r3yoPr51+7e+kjp3e/&#10;eN9VLz92w29/cf/f//yLrz59+/x3n5yf/BIcC0wLyda3n0ye/+yrrz5E/VDffn7/fXem0jEouz0e&#10;j9PptDtcVpvD7vC4Pf5QKAKGVFlZ3djY3NDQVFtb39TU0t3dC3R0dAGQ6e3th7SzsxsYH1u2dHR8&#10;7ep1V1918tqT1911x50333hTNBzRa3XdXR1Dg/0N9bWVFWUGvZZKKdKolcTsKfAoFpvNBFgsBo1G&#10;IZNJeXk5FEoRnU6Fm0wmHdQK7iKR0GJvBp0MdoXUCgo+1BUE9WjuTw0RorYvFUzrAsHKgwILmiNs&#10;0pxM2LOwtxmufGrOrP8fBYvLYeXkzE2lSq88cTUWrIm1W0GwWjq6W9s6GhoasGDBM7BpRdAg/m8F&#10;i5gICfYySy1htYP9xlxc+lw2FU20Qo41DZ7CBQ408+BM4C40S4B4fgAeDwdxBARwJgAy+EnwcWIu&#10;1xw8kmg3K6IljurySFNd2mKQKqUsaIGBnFEKL8Oh7QAKaU5R0byLAZcCcJ5MRvsqUii5FMo8GmUO&#10;lXw5QClCEAEjpmJGECM1RPSHglwqKR+Fnkc/AbJDZtEcau4lzILLodKCb6UgZ55UppKpjVKNjS83&#10;MflaGlNBpkoKi4QUmpQvBeVCezlLtX5iIWFYaU2qbCmJMcRTutkSK0toZAo1TIGKzVdJpXo2W8pk&#10;CtUao0SsYDLZCpmcz2MppSjqAY8JlS5DJxM7DFq32eA0aSpTwUO71l51ePNj9143+dXb/3rvVy88&#10;euqXz9zy+vN33Xn9vmcevumhe65fvXykuiLpdFjMFltNa09pQ49A45JbwlJLVOFMS+0ZmaNMxs1B&#10;BAAA//RJREFUbCmVWDMyG4E1BY4lMUTEhhKJOSa2TAF5qSUuNyPAjWTGsNqWsPqrAvGWSGlnKNXu&#10;jzWHy7oi5d1ZQpnuYLozkOrwRJsBV7jRHmiw+uog9URaS5IdkWRreVVvMFSfynRU1vRH4g3xVHNJ&#10;pBbSaKI+Eq+LJGqiSVCrWvAqsKtwvAp8KxivNLtCSqNHZSpWmDxirV2qd8qNbjiiMLq0Ro/e7NGb&#10;3GqdHW2/LZRx2AI6jU0hM4gFjzQqlVqE/grJiPwZTNVtF4O7kX4M3Id6IXgGFSY7rQquazillVKO&#10;TMR0WjUSAZ1DhIRFG0U79G67DupdqH3hpsUgN+tlJp00u74B/kXMpwmIrau4TLTjTRa4XrJAoQRw&#10;iXXK2SFCAPLsohx20VwBI0/MhnqanApb0cjJUO3q4TqkWRf1YAWsaAqU2yh1meSA0ywHwcLGgwWL&#10;6L7Sh92IH6gV5v9IsOA5QZtw9xWWKixYLoPMbZTPdCyM2yzzWOQoQJcdPQmO8A6alfQZwbEwab+B&#10;AJlWOqgjQGOIKHgSCkxqAWqjDhCs+rizvcI32BAZaYsD81uiIFiVEWtbuRcN9nVmFrXFRtuRYBEB&#10;RdHuziPNvsFaT1+Vs7vK0VPtHKxzDbcE++u8qA+sLTXUnOhrTMSL9XzybGbBZTjuILRRoT0pImJv&#10;8lBIQjQBgwVlPkhV4TwMLnUvRsSkCBlkQMwCVWIqBQgFH610wQE8wZaMCr5ZLbCoRVatiDAkARiS&#10;Qydy6CR2LXImi4oHFgWqZJBx9FImpHDEqZf6zPKE1+QxiIximl5MNknokGoFhaBKFjndomDYwJPU&#10;TIea7dRx3DouELSKSuzCiF0ScUniLnnMI0u4FZBCPuQAE0LHow4pPCZsE8ecsrhNmpwmYZXELeKY&#10;WQRAfuZNAPJRCxiYGIwKvCpg4gbNvJCVF7ELok5+TUyb9om8BrLfTG4s1W1YWn3/TVve+c29sxa0&#10;VQ61lQ20lPU2Jrvr41310a66WEd9rLmqpKU23FYfb69PdTSkOxvLupsrelur+tqq+9trhrrqF/Q0&#10;jvS2LOpvWzTYvngIjRsuHupaPNyzZKR3yXD/4gV9I4PdwwNdY8P9wOiCviXze+HI/L6Oge7W/q6W&#10;9pb62qpMaSIaCwUCxS6n1WQyas0Gtd2gAG/VSVhBm2pZf8PJPatO7l6+f1X/9QdW3XZ862O3H3vx&#10;sdtefeGhv771y08++Mtnn75L9GZ9Pjn52eQ5tMcO4VtoxPDLLz659ZbTzc2N8Xi0ra1twYIFY2Pj&#10;mzZtOXDg0IkTJ++6657nn3/xzTd/9/bb737wwUefffbFt9+eA7777jyeTXX+/OTZs999Bcr2zw8+&#10;+uDDN17/9fErjzU3NplNBpGQz+OyQSCInic6wGahya0sJhWYeZPJoIA84Z3jfgqwE2KyRQGNWgh2&#10;xUB2UghgmSCmx17Qg4XgUskERXAlEGUWKr9Ic2aB1y/oamgoiwjpeWzSbEbB5f+JYM3kB1I1kx96&#10;VRbizaMOlQuOs5h00MpoNH7w6BXHTlx39KprVm/a1dU/3NHT344stluplINggYoxKeiTXiBY4A0X&#10;CxZuNqGPTIzBM0hzmUXzSqPFbQ2lOgXcM4tFufynBGvqGS5mqqfwQqCVhskewb8IUW2gOfJYobjM&#10;PKmQqpazrUap32NIxTyZpC/ktxi1QgGnEGxMwEU7fIEeFRXMAU+CD8VlkQVcGp3YGAdSNPuBQRLy&#10;6MQ8U1JB3iyHXVqaKm5qSEbDDi47H5SLTp2alUV0aE31aRHMAxenFs2Fr4JeCGVlLtgVh0YDDeIK&#10;pDypliczcuVmMCq+yMhkq0hkEZurEchsIrlLpHSLVD6O3M1V+kCwtM6MSBtgiaxMgYEt1HMEahZP&#10;zuErqFS+Qq43GmxajVGj0gr5Ag6DqlPL5CKOHkpMncJl1ka9zrpMorY07rPo1izp++y930x++c6n&#10;7/zqy3+8cebj306effefb7+8a/PoUE9da2NZbU251+s1me02p99oL5GbS1T2BKiSQB+S2dIqV6Xc&#10;Xiazl4NgIceypAGpJZlFMgOwq6xgyYxRqSGitIBg1YBggV2VJNtK4q3RVBsQT6I0kWqPl3akSjuT&#10;ZV2p0u5EpvuHaS+ksXQnJprqwP8bTbVGki2hRAMQTtaHEnWhRE1JvDoYqwpEK4ORcnAsf7Tc4g6r&#10;DB6ZzinVusRaJyDRAHaJyiZT2eRqu0JlU6rtMoVFqjBK5AapVAuIJUoeX8LmCGhUFolELigogEZX&#10;ETm/kNjliVSYUzDv0uycJ/AnUCvcizB1Nk7HtcLjdPAwPKKHH8Aj9guS8JlSAUuvkhjU0gswamQ2&#10;vdyilQJQ8AJo23Umiahl0Xrki8ma0wX8cEhoBtRcbFdEJBHU0Q5VsphFbL5LzZdxKYRdUbnUOdWl&#10;3uWL2kGw1ozULxuohszEYB041qLuqoqwxW+RAXiauceiBGb2YGHFmSlYIaIfC4OPgOjgGevYn2Y6&#10;1kzxmjkXHrhYsLKOBWp1AfAwIr48CjGP+rFsqqBDg/Uu5tEBYDbxYm3Sq8OkfKhDKxXQom4tNHRI&#10;CFaJrSJkryyx1ESQYLWWFffXRcCNQLAGGiN1SQfoJgjW/JY4HBztTC7rTo+2R5a0hkYavf01jq5y&#10;c2upqSVtbMuY28ssA/XFgw3+4dYI0X2VWNBS2lzmL7EqeEWXswovZ5IuRwOF1Bw2ZR6XniNkww+E&#10;NlaCnwl1MjFIIib8XkWQ4iE5lZCFh+SICNtsjYhpUvANMq5OyNSKmS6tFL6uYoNcI2KYpGBLLKOU&#10;CcIEqU5KM0gQGkER6BFIEupnIjqWcArCZJbTQZjsarZHz/eaRCU2WdihiDuV4EZJlyLpUaY9qlKf&#10;ptyvKw9qS4uVaa/ygrTUKwcyPsVM8MF0sSzlkQJJtyThEgNxpyjhAJESJS0/QtwkiBn5QNTA+x4T&#10;P2oVhsx8hIVbYuaELOykW1gVUl2zf+zzd5+bPPu7yW/eeO+39736zIkP/vjgmy+emrVxtHvTWM/W&#10;Zf3bVg7tWj20a+2C3euGgc0T/VtXDW1btWDzqvmbJobWLRvYNLFg04qRzSsXb1qxCLNx5aL1y0fW&#10;LF2wanRo9fiC5UsGwLEGOhvbmirrqpKVmUh5KoIDKNhNeqtBY9IqdUqpRi5WSYVGnRKwGLQehzUS&#10;9GWSsZqK8saayt7mxuGe9sG2ppbKdG0i2JSJrBzuue7Q9uO7N1y5c91VezbeeuLA43de/8Kjd77x&#10;4mNv//7lj//x+68+f3fyu48mz318/rtPpjTru88//vi9yfNnzn33zddffXYO3OnbM1988cWZM2fO&#10;o3gI4E/nv/7662++QVES4O8cYVVffvnlO++889JLL912222bNm1qaWkpKSkpdjp0KqWIxwUkAr6Q&#10;y+Gx6Hw2A62VIyYeXcDMXhx8BAtH9gEXAIJFUAiAXWUFa7pen7KrrGAxyWSAyKPuKzRShhqCOagh&#10;UnB5WcSzqK8FigDS7FkgWHDw/y/BYjJo0CKPRGIgWMevPnXs5Kn12/b1L1jSMzC/t28A/jQaFYOC&#10;NpP+PxasnEtnuS2awa4Gv0tHySfsquhS5FUz3jY2JHj+6e/zIvC3fRHgPT8Kek7UaUQMAlJyQKGw&#10;aRG9VrM5jFwRr0ghYYBgeaBs9ZnDAYfdrJIIwKXnFuVfRimEx6MuMQCOFOZeAkfwp+MyUXxhNnOe&#10;xSwEx7JbZVazRMArIBX8D40yG3do/VCzEGgkcbqVySYVgHbz2RwuT8SXqPgKI19pBcHiSk1cgZ7O&#10;VBQW8Cl0BQiWRF0sVnnEar9AUcyRFws0QTAtpsTGEppZAh2br2bz5Gy2GAAH1mpM8WiqJBCCpoVC&#10;Li4vjcLVnQy5fE5twKGvTpX0tlRnIj6PUd1Zm3zqzhOP33r4iTuO/v6l+z/6y8uTZ96bnPzkd2+8&#10;+Pqvnr/2uhOdXT3F/qjNFVYbfRKVS20KGz0VWk+lwl4qMSckptQUhFf9NFnBQsjNBKYYOJbalgLB&#10;8kaa/bFWX7QlEG2OJVpjyZZ4oiWeak2m2pKl7enSjnRZJ+QT6bZkqh2sa2YKRhVJt0bSKA2ngBZM&#10;SaIBkawDgolaIBBHglUSrQjHgapAuMzhTZgcIa3Vr7H4dLaAzuLXm30Gkxcwm30Wi99qDai1LpAt&#10;scwqkpkkMjOaLK80yZQGpUrPF0jodLi4yYWF+QXEkDGFQqwWnJYYOEk4RNRsANxFMB07WwOVnEZs&#10;1susRgWAe5uMWgkYsFYpUMt5KhkUX1Qhl4I7nODshWeD8xAgOpMK+DRSVTLSWlPOIedLOXQw9QvA&#10;3U4sYuueC68gAnytZS83Dp2IWDFdPUNtTeyQCC8EXlUIiFlkECw+LY9ecKmIVSBg5DTXRDYsH8CC&#10;NTFYs2I+sqsLBMtrQaOEWLDcVkTWdbKChY1qpmBh/r1gzTw4865/I1j4dWcCD/PZNXiKGKTwluB/&#10;sWNF3XoCZFoJjz5ZbJhyLGLQEI0e+g2lfjPeUwQcq8xvxo7VlPL01oQWNMeBvvpQbcJeGbO1lHuH&#10;mmNwZKQtCo61pC28qKVkuAkJVmcZsqvmlKG51NiSMfXX+wYa/PCwRR3J4bbk/OZ0Y6nXb5IquSQF&#10;p1DJp+pkbL2co5Wy1KBBMrZOwgIl0kvZSI/QniVsPBhnkOGROHQE9zOhR4rpWj5Fyy/S8EiQWmRM&#10;l4ZvV3L0oiKDmGyUUExSqkVOsykZDjXLqWG7tKywTQhE7KKoQxx3SRNuWdIjB8oCmoxfXepTgSoh&#10;W/KBS6nKfOoyr6LMK8sUy0s9klKPDFLIw5HqEnVVibIqqIK0MqCsDCoq/Ai4q9wnz0L8rzQL/Hva&#10;LU65REDSKUTYEAmr4ALiFn7MzAOiJu5MIhYBAJoFlBjZYTO73C+DL/zolqEHb9xy6/EVp4+M3XJs&#10;/NFbt/7+pVMvPLR/1r7VC/avGzm0cfHRLWNXbF0K6ZHNo4c2L9myrGf1SPOSrqqB5lRnTQR+Ffjh&#10;o05NvNgYsKvdRqldK7RrxTaNyKwWGJU8l1Hhs2mjfltZ3FdbFmusSjXXlDbWlNVXV9RXV9VVgXJV&#10;1lZW1FRkqivSQDTojYf8QKzEFyuB1B/yefwOm9uoL7HbQy5nMljSXFXd39m5ZMGCNRMTJw4fvObI&#10;oUPbNx/csubGI7vuuvrAozcde+3pe3714gN/+N0LH3/wh2++fO/82Y+nO7E+n5z86vy3X5w/R0R2&#10;OHcGLeebPPfdt2dApMCuzp49+/HHH7/11luPP/748ePH169f39XVVV5ebrPZRCIRi8XicDgCgUAi&#10;EsvFIg4Dakco12gyEV8q5IFgsWgoehMBSACapopnqgLZqj0LLncuOIiB/4InmdmDhYcIgemSC/kH&#10;hk0mAYyiIoDIwxEiTA5pHsAsnK2XcXubK5sr40J6HmXeLB4Fjv//Jlh0GgXqiVAosv/wkWMnrgPB&#10;2rjjwNDCpb2DC/oHhubPn6/TafAQIYNMlMj/pWDRCtDmMzWZaHNNSsQpJOfNErByiSHC/0Kw4HvG&#10;avu/QqztQuCfBp4Qnhm+WwDqKjzOiGdoAmx6TnZZYuHcWSI22WVWJ0rc8aDLaVKJORRK3mUAvXAO&#10;fGRq/uUKIdOgFMLHEXKLZCIa6BSbmUssqClg0nMK8mZRi+bigUKC78PEAzS8v1vePFp+DpNUwKHR&#10;+Fy0zTNXouEpTFwQLJkVCxaTISss4OYVCnkSi1TjFSrcIFgSTUCgDoi0JQK1jy93MQUmKltJY0mZ&#10;HDGbhYaxyjNVzz793DVXn1w4suD2W2745S+e+/nPHvnlS0/cf+e1YyMdpRFnImgNuQzJgH39spGX&#10;n7j70z88+/6r93319ouf/uVFtEnzd59+9P5fDh86kEhmfMG4XOsUKRw6a1RlDImVPo0pIdGUiDRh&#10;lSVt8FRpneUqW6nCggYEp/urkFHh3iyhFTFDs6Z6tqYEy5gAtPYyq6/OE2p0lzQAxeEmX7jRH20A&#10;ArHGYLwplARbQv4Uy7T/KMF4fZZArC6LL1KDiFZhvJHK4nBFcUnG40/6gslgJBNLVSdK6yPp2nCq&#10;JlpaF4pVhiIVwVBZMAhumgoHk2iuRLjMYA4q9UguUT+i1AamJZVbJDKTQmESiRV8nhiKHZFIIJbw&#10;5TKhSiUCSQJ0KuEFYHNSSjlSIQPkCbQJ3AuuEaxNF5NVNOJEnZqDjJboU1GXklrELYsG0yFf/mWz&#10;aHnQVEPihQHlwrM84ZF4VAhO/ovhTS/OB7XCR9AlBs0GCtp2GuwKNEvCpsi4NBmXIecxpRyqUsC0&#10;asRWrSjo0juNku6W0uWL2kGtQLBAs1YuqF+5oHHF/IbFPdXlITPe5hkLVrFVBWQFC5sNoTIgUgaw&#10;q4gHpZjvHWt62+aZLoXz+GBWrbKge//LHiyoBBGEZmUFCwg7tUDEpQHHwpuwIccqRl6VFay0z4Qd&#10;Cyj1GssDluqwrTHp7qkuWdCcxIJVHUOC1VrhG2iJDTVG5zeHFrXFFraFxjqii9uC8xs8PdX2zgpb&#10;R7m1o9IGDDUFBxuDQ82RwaboQGMMBKutsgTegFZIBT0yK/luIxpvRbu+ShlqMc0kY5hkKDVKqUSf&#10;E4r/pAdbktLhuEXBImYvcexqtl3NhdSr47vVbIeCAXg0HL+RFzSJIA1ZRSGrIKtTmKhDmHAJkh5+&#10;0i3MpimPKFUsKPPLMn5xxieFFPLlQWlFUAHyVFuiAmqCU5n6sKYhom2MamqCckx1QAZU+aXTyLNU&#10;+mQVXml5saTMI4YUZ4CMW1TqEqadAgAL1o9qFjhWVrOmEYRNQiBqEYNghc3gWxyQtvqYZmlPoq/O&#10;Xlki6qw0bhwtP7F78K5rV9xyfGxWUC8I6NA8L6+W7dfzQ2ZxzC5PukAMzQ1xZ1tZoKsq3F0d6a9P&#10;jLRVjvXUL+6uG+moHmqrGmythLS/ubytJtFQFmmpSjSWR+tKQ1WpQE2qpL4s2lqT7qiv6O1o6ets&#10;6+/uGOrrXTDQv3D+wOLhoSULhwb7OoeHeocHega627vbmlrqa8pT8aiv2GsypQOBhrLyga6ejeu3&#10;XHftjT/72St///snL7/y+pu/eeuxBx66+tCBq/dvv2rn+uPbVtx65c6Hbz/xzKM3v/6LR//y+59/&#10;/N7vznz+98kzn0x+++n5s/+aPP/l5Pmvvzvz2bffgm+d/fbsl+++86crjh6cWD5WU13uLXYa9Foc&#10;4EellPN5HB6HC3+gVvCHY1AxGDTQKQGbzmPSwHUYIDTUH8yLwuUIVOTIY0g5NGILFEy2RMNkj8+E&#10;MDO0KhuFpSEcC8DGhrUsa1cEIFskehG8HEjJtF2Rc7Bd0fIuDTh18zvroUQgz5uF++RpBWh1zwUK&#10;9e+ZaSc/YIY8zQRrByFY4ENwBKfIuvLzcwOBwN6Dh45edfLoyes27tg3sHBpV99gb9/A0IL5Wq2a&#10;QiahiURkYqNApE1T39X0BCwE5Ke+Q0KJsF0hL8mdDbLS1Vztc+iKcmYxUWQ5vCTw/45ggelm8/gz&#10;Ypg0dALwmFQuY2qXQwDVKN+PQuKffmoYkc/I51BRIDtIpTyKRSsOFZvTEU+ixGlUCcScovzZs+JB&#10;x+a1owsH2lYuW7BwfgefSyrI+R+8h4+IjwYTc+bMKiqYh8jPwRQWTGWoRSiYFjl/HjkfZAvcjsHj&#10;ivgiJVuk4cgMPLkNCZbEwhMaGCx5YRG/kCYTq1wKfRB0SqAoBsfiq7xoqrvEzhCayExlAVVIY4rY&#10;PCmDySssoAz2Dz368COrJpbp1QqrSe1xGiJBWzxiT0Vs9RXBAztWP/XQrQ/ddeq3v3pu8rvPPnn7&#10;tcdO77njyIo7r1z/+G1X/PX1F37z8gsb1qxNpaqSmUZ7cVqi9grlxUp9WGdJ6K1Jgy2lNick+rDG&#10;njZ6KpSWhFgflhmjEkPkAsHCdpUdNMwiNRNYkuBkoFk6RzkIlitY7wzUufx17pI6e7DGVlJjD9U6&#10;wnXOSL071licaPYmmzxxoGE6naI4Xl8cqfaGpygOVSGLIlJ3SRngCZUD7mCFK1Du9Je5/KWBEhDH&#10;ZElJOpqoTKRrYsmqWKImWVqbSFTFYmWRcBrUKuJPRINxNDE1XGq0BtSmoELnlWk8gFzrlmlcCo1D&#10;JNPDr8YXSIQiiVDI53IYTAYZDS5P761EI8L3A3gRBpxg+BybZmriIJb+qeKIKJEw0yfnD4DrSMyh&#10;wQWlEfMsWrnToEbRSvPnMkg5YFRw/IKUCI2L/utistubaKRcaC3gMUeHUekxq4otar9dF3QaSlzm&#10;kNsSctuAoNPis+m9Vp1FLQJbsumEXU2ZlQu/F6xVww2rhptWzm8mBMtCCBaKOJUVLI8NpVhrZowP&#10;GsGuosXGrGB971gzNs/J6hTOw0F8E48Pzhwl/G8FCz4pgDULCxY2v6xmRVw65FhorFCf8CKvSgRQ&#10;OjUL3o8cC0h50UbRuAerpzaEJqe3JPobwlVRS2XMggWrv6EE5GmkJTLSGl7SFl7Y4h+oBxtzgle1&#10;l9s7KhxAd7Wnp84LgrWgNTHYFO+pj9VGHU41TyegavkUnZCB4hQocU8Vx6LmIH9SI+walkOL5ja5&#10;9FzAbeABHiO/2MQrNgkgRXkD16vn+AxsPCEJUr+RBWnIiiYnhW38qF0Qc4qSbkm6WFbqlYI/pdz8&#10;tIdXWswv8wnL/aLKoKSqRFodklUExBg4AjdrI4q6qLIhrm6KaQEwqoaIuj4MgqWCDFAXlv8oMx3r&#10;AsGaaVfTgiWM2y8kZhNkAYuK2PgRiyA83WsVNolDRlHIiG4SD+DGHby0VzjUWDzc6u2utrRmtENN&#10;rq1j1Vdu7T66uXPWaHf1kq6qRR0Vw62ZoaZUb0O8pybSVRXqrCzprg731cUGGhKgvcNt6ZG2MmBx&#10;e+XS7tqVg83rFnVuGevbMt6/ZWxg01j/tvGhrcsQ2ybmb1++YMeKYWDr8gWrRjpXjHSNL+heMogW&#10;IYJp9XZ2dHa0dPe0dfe1dvW2tHU21DdUR6Nhm8WuV6qLjcbSkkBTZVVLfXNFeT00BKubB5Zv3Hv3&#10;Iz9/7uXf/vYPf3/t9d8+9tDDt99w6rqjB49sX3ft/k03X7n9sdtOvPDgLb98/N733nj57Ptvf/P+&#10;25PffDp55tNJ0KxzYFqfnJ/85NzkR+cnPz7zzXu333qVw6YU8EgyER3qQrVMIOaxQKFQbEAGncmg&#10;gVchWHQmi/r9mN33oOE/rBEXQzjTjwB1OegCZHBHF2QIe7iw4+d/BSr+IhKaAg+tT0YB2kyKR8mh&#10;5vyPmFnYRaw8ELFJ1Pw58Pz5OZeDEFzgT1lAiX4UkBI0vfFiLnonOCQp8elQCB8ACyVSIjoa7iQV&#10;5Tmd9m27du4/cuW+K45t3LW/d+Hi7oH5XQMDA0ODFpu5sCAPzVSjFCJVJcKaY+mBp0VmQycBeKYa&#10;uTAHhbxjFNEL5wjp+bTcSyBtrkqWxwJcZiG1MBe8h/DUH36WC97wj3LBx5wGm9PFXPCwLBc87HuI&#10;mmxaqVGkU9zRBTooE9FsJhkwMr9lz85VPZ1VK8aHettq4DOyKblcGgqgymOR4BtGU7jw1Hhi5Cgb&#10;1gGAm/l5cwrQwZy8gnwGky0QqzgCNVdsFMhsAqmTL7HzxDaOyEBlK3Mp/FyyWKhyyowlPKUb1Eqk&#10;DaCJ7XI7S2JgiNSFdD6NJyyisnILyQKhlMvlc9mckL943arlK5YtKUtGAx6b267zuvROq6q+On7n&#10;rde8+vLTd95+7R/f+uUXn713cNeqq3aM3XbFusdvufIPrzzzwuOPrp5YU1ra4A1UaEwxqSGCNuQx&#10;xVQmFKdKZSzRWFFEBrUro3KWik1RkTEityXltrTYFJdaUwTIqMTWKbJGJUGmBb5VRoDES2bLCI0x&#10;hSXlKKkNJlpRr1VJjT9cXxxucIUbnaEGR0l9lgtuzqDWG6n/nmhdcaS2OFTjKakGqQI8BO5ABlPs&#10;zwT8UFxlouHKVKKuPNNUVdZSkWkoS9eVpWsyifJUNJ2MpFLRZDqWysTTqUTG4giINVah0qIwTAXi&#10;glSqdUgUFrHcIBAo0GSsgkJKYR6TlA9XIpqWji5YKDTmIabXQNAoszmsPErR5QW5KHgVhTQvb95l&#10;8OCieXNYRYU8GgXPIqAX5EJpQCy5xaD4vaD7WXALRMxj6JRipYQHN8n5aA9mAPJQzgjYVKmApZLy&#10;4QEmtdhlQnseg+Wg2J52NQbyJURkBMiDA+HxDYuKZ1TyNFK2SsyUCxgiNlpfhsqW/Fx6Xg4tbw4Y&#10;Gz33clbhbAmLJKDltlUmNi8bWrOwBQRrzXDjyqG6iYGGVQtaF7RVVoScfrMKwBKDB+B8xJbP8IrY&#10;XfBUJxCpH0jVRcx0rCwXqNUPcKDuKBQVApTOosQLGLPgwUosfNOzr6bAnVjZ9xl0aXGIrGyUrLBX&#10;E/Fp40EDBkV+D+iypAJoaWF5xFSXdnbVBYfaEv3N0Y4af1nYWBW3dtYFB9tAmMJDLaFFHbHh1vDi&#10;jsj8Jn9/nbe3xtNd6e4oc3SWu3urfX11vv56f399cKgpvKA52V8XqYs4ola5Xcp0yDhOOdel4LmV&#10;fALIc9xqjlMDsF3aqWnjgEfP8+g5QLGR7TVxfGau38IDAlZu2I4I2TgAZKJOftwpSLjQ6BseiUu7&#10;xcS4nrTCi3QH9zNVB2S4/6m2RAHUhZRA1p9ApwCsVk1R1Y/SEFY0RpQYyNeH5HUlstqgtBaeE54Z&#10;nj8gq4YX8ktBs4DyYjCt70cJiYFCCcIuAmbaVdQmAiJWccwujTllUYc0bBOXWIQhiyRilabtqrhZ&#10;CpR5VaVeud9AC9mYrRWmjmpzT521t9a2sMWLNtvujq/oiG8YKJ+1Y6Jj14qufWv6Dm+cf2zbohO7&#10;x0/unbh2/4qDGxcAhzctOrZ96bGd41dsHzu6bfTI9vET+9Yd27Pm6M6VR3asuHI3ivx++tiOW0/u&#10;vfnE7msObTqwZWLD8qEVIx2LBxpHumoG26tbK+JNFfGadAyacsFil9tqtZmMJqNWrRYbjXKVSqDV&#10;iotdVq1SxqLRpXyhiMlqrKhcumhs4aKlE6u27jhw8uobH7jnyV898Ys//OK37/3h3U8++fy785OT&#10;n378yTOPP3L8wO6TezYd3bz8yq0rbz6686Ebjj55+8lfPX7n26898/FfX/3mwz9Nnvnn5Dk0PQv4&#10;7txHwDdf/+3cd//87sw/77/nlNUozZ0zSy3nUQrmEv3bFDadQkw8J1MoRQAZioDpMbsLuLCengYK&#10;ux8F98dAZqZgEUd+4ARZLnjaLPB+UCxmMjEbA7ytcDYj/1JqzixoJ83vrA+5TXmXz6IVoMnUBbmz&#10;QcVmStVMLni5LLhs/REueieY6Q84JVgIGjGxiUmBKt9iMW3cum3X/kM7Dhxet30PCFZX/1Bnf3//&#10;4IDZairIz2UyKCBYbFoRLugB/N1mBQu0ic2ioSNkFHQO2spsaNPnXlJsVjVVJowKISnvUrQOsSiP&#10;RiVsbOZnuejd/ggXfMxppvTo/z2EYMHXQvQxzMmuLuQw4LtCezkzKHOaG5LgWLGwrautqiIZUAjp&#10;Ei4VhVFlFIBGF+ZdDt/wTwlWYcG8vNzZWcGisZBgcYUansQklNuFMte/Fyyhxs9VuFgyW1aw6HwR&#10;jcWls3lmi8Nmc/C4bItRo1VJxQK00CwcsHmgHvXqlyzs+MWLDy8f7+9sK3/zjRcmJz977903X33p&#10;sXuuO/D4bVddsWPt2rGRsZFF1VVNVkdUrgsguzLEpEbU1SQzxRTmqNoW0zoSKmdKV1wBgFqBYEnM&#10;MZktDcwUrGmQVP1QsL4HBEtkiqtspe5IQzTTFUm3RRPN0VRbON2Blw36k+3eeGtxrAUDjvVj1IVS&#10;raF0S0mqGQgkGv3xhqnBQYJAtBoIxmow4VhtJFYNxJN1qdLGioqWysrWsrKG0tK6ZKIilaxMpyqS&#10;iUwilk7ES0tTmbLyaocvCoLFkejBscCuBAqrSGVHmqWwSBRGsUTJZnOh/IEzEysR0XWNrnfcQZXt&#10;x6IUXkYrmksloZnvRJj1fEpBLqQ8Grlo3mxq3rz8yy8B4BnohfOYRcjXeXQcz5os5VHkAppSxAD1&#10;AXPSKkQauVAmZINLZYf54IheJbHolQ6zFm82Z9TIdCohCJNaylQJGTIBCr4gYOXzqLkcGpqNwCi6&#10;HK2qIV0GKZM8G60fJGZPQwqvzmcUithUCZdORDNiS9g0tNyMR1UJaGohXcEr6mkuXb+0d83CprUL&#10;G9aONK2aX798sBEEa35rRVnQDnYVsEzFuwLpCTh1KOKUS4sNL+tYF+jUxfy3ggUvBC8HwgQihVcv&#10;Yv5XwcJkBcvvVAZcKiAbJStUrMYB37PE/Nos6aAOC1ZtytFZUzLYkuxrirRV+1C4rLilvcY/0BYd&#10;aAwNNpcsbI8uaAktbAsNNfr6aot7qt1dFa6sYPXWegnHulCwnHI20ikl36PiFav503C9KOATwqfn&#10;A36DwG/kAQETHwiaeSUWPjA9/McHo4o6eZi4E436pTyidLG4lCDjlZT7ZVV+eXVAMT3M9+M69QOp&#10;immb4zpMS1zzo2TtCnOBYM10LNybNVOwppEBWLASDuRYuNcqYhUSiKM2CVp1aJeAYIWsohKzGMVl&#10;MIjCZqlbxTJLCiJ2QUeVc7Q3sWZx5f4NnbtWt2xbWntgbfvpvYsOr2nvTZuCirxZh9b1Y/av69u/&#10;th9Ma9+agT1r+sGudq3u27a8Z8uKnvVjnRPzG5YO1C5b0NRaF2uqitaVlVSmPJmoKxW2JktsiRJz&#10;sU0GJ00yZElHbGVxZ2NVaLivbvV43/b1Y3u2rDy4Y+PBXVv2bdu8e/OGnVvW7dq2euumpTu2jm9d&#10;v3jHprH929csGezw2YwiBs2hN4R9gf7eoRNXn3r51d//7aNv3vnozOt//fiaOx49eO1ti1durm7q&#10;8gWjHC5/zuzLGIV5MZvpwJpldxzde3zzxNXbJ24+tP7ea3f+/MGTrz51419fe+STd3/19Sd/QKGz&#10;Jj9Fc7O++/T8t/+cnPwI+OyTP01OfvL4I7dqlVxi6zpUpxLSgweGoHYvApvBGvRjXFRVE0wLx0+S&#10;FazpmxeqD+aCp81CBXWgkehFqMLmwduAEi3vEjGzoLU62VaTkvOohXNncagomBY8GC3zvuiZMTNF&#10;ZCYzJWMaOPiTkdyzHwSY7sFCggVWlJ+fa7FYtu3afeDosT1Hrty85+CC8YmewQXdg4MDQ4NWu6Ww&#10;IO8/ESwWk8pmkIsK5sDngvY32JVayGipSsb9dvgGoJrh0Mnkwhx4ZBEJ3saMz3LRu/0RLvywU0zp&#10;0f9rsHRO92DhcZw5UEHi3XvIBZeAZhVDxeC3WAySRMTltWvVEpZCyNTKeHq1SKPgwxeSn3Ppvxes&#10;fBTONCe/sIDO5gglahAsvtQsUjhEcrdA6sCCRWEpcot4eVSRSO1SmkqESg8hWF6OwsGUmmkCDV2g&#10;LKBxGFwhlclhsngOu8fj8Xpddj6HDl9Iic9WW5mA9xnymhIhW8ir0ykYPqf6xJW7n3vqvhuuPXLP&#10;Xdf//GePnPv8/ff//Jvjh/YMDw709s0Px6sV+qDCHBcZkiJTSky4kdJeriuuMhZXatylOl+l2lMm&#10;d6TElhgYkticAK8iBKsUkE0ZFaRZ/p1gqe2Z4lhTvLwnXtaZLG1PlXfFyjqzMRrCZV2hTGcw3Q74&#10;Ei0/RlO8onOa9nhZW7S0JZJujpQ2xkqbpmlIlDYkM42YSKoumq5PlDdW1LTXNfU2tvY1tfU3tfZV&#10;1jRX1bZU1TZV1zRW1zTU1DbW1TfXNbbZvTGx2saTmcVqh1DhEMjtYpUL8nK1HUWBlyiZTDaFTIIG&#10;A54AkB3jA+D8YdPz8Qx3uZillPBcVmMiHEhFIslwOOT1W/V6s1phUotryxLxoMuoErktGpteDing&#10;MqudJoXDKLfppRat2KxB23ijsAsyAdgVqNWUyRHDi3g1IjA11DgNPp/xlZ59M9AMyE6ihzwAGbgJ&#10;EEEj8/F2vGIO2qVExqfLBQyVkAWWppEwtVKGgl+oFpFGems2LJsSrHULm1Ek96EmEKzB5rJSvxX3&#10;YGHBAmsB6fE71OBY2Y60/9Cx/lvBQiHjHVrwJ5Aqp1EGuMy24uLFxcWL3FbbxYKF89mbBMSO1A4F&#10;2ueH0CxwLEKzVHjXwqkddUCwiIhZ0z1Y+nQQbaqDBWsAhVeItVUHULismBlMq7810lcfHGgKDreG&#10;5zeXDDZ4e6qdnRWOjnJ7W6mtJWVpK0WOhYYIa4r76gKDjaHhllRWsLBXeTUCn5bv1wkwaKYQBg38&#10;cbFaEXbFxbOpiAlVAhSYwCFEOPlxtwBAM6sItSoljKoiIC/zSS9Qq7qQGryqAaQqrGoEr4qom6Ka&#10;ZnCpf0tr4sdpiqqaY2oM5MGxpvuxFMBMx8KCRfSffT/hPStYaYcYyApW1MoHuwpbQLPEYYuoxCLE&#10;gFzC1+JWs/X8Iq8RPqk25dNE3VK/hZUJyPqbPOP9if3rO67fv/jmI+O3H15+dG33UIU9riPP6ij3&#10;NSYcFQF9zKFAgmYShSzSkF0eBu82S4M2VTJgrYz7akpLWmtTAx21wPzuhkUDrcsW9qybGN66dgn4&#10;0/7tq/ZsmtizeXzvlmX7tk4c2L7i4I6VR3asOrJz+clDa244tunWa/bccnL3tYc3X7Fzxf5Ni/du&#10;nL9jbfeu9YhtK9rXLWlYPlTbURH0wRmskaVLAqPzB/u6OvV6I1cokWsMDIGYKZTw5SqlzhiNJaqr&#10;K9UqWc7l/wM6oWDSimbNilq0RzdO3HBg/dW7xq4/uPyavaMP3LjjmXuP/PKp02++dN/f/vDSN5++&#10;g0YMv0Fq9eWnv5/87h+T596f/O59cKz333vjlZceFXCgpCjgsNCkHxotl0LJxdGJZgrETC6sp6e5&#10;4GEXgO1qpmNBSfqjXPC0WcCZmAwyFILQeOXCE+Zdyiq83Kzk97VUxX1W8rxZzCIkIvNmzwIpKcif&#10;e4FXZZkpIjPJGgYBUquZgnWxZmU/GoAliRAstBchCJbdbt978Mjxa64/cuLUzkPHx1Zv6F+wsG/B&#10;gvnDC+xOG6kwPztE+FOCRchuIXwWcuFcLq2QQZpLmTerxGloLI+JWaSCy2dBQY9a8OR8NouKAonN&#10;/Cwz3udPQMw5m7afmSDh/r8BnhCDv8+saWU1i0mdBxUPKL7TqrSb5eBYBiUfWvz0wjnQ6OcwClQy&#10;rs2sUSuEPyVY8BPn5lx+gWDxRFqBzAKCJVZ4QLD4EvtMwYLqXGkKCFVucCyx2suTO9gSM5WroAvk&#10;ZAYPrjhovfD4Qq/XHwqWKKWSdDwS8DgcZrQ7VsCtT4dd6bADL0TvbCw7cWTXL1544vmnH921fVND&#10;TWVdVXlTQ2NjQyvohdOXlOpQDAiBIS4yZ2T2aqWrxhBodiW6fJk+e6RZ5c7oA7VyZ4ZvjHL1YTAk&#10;YnlgWmRKTgtW5od29ZOCBf8lMERVtlJPtHGmYEEGHCte3pWo6AYgAzejmY5IafuPkGlLVXamqzt+&#10;QGV7qqKltKotXdWSqWwprWgG0uVNmPK6jlR1SyRTFy6tjZfVZWpaKhvaapo7mzv66lu6qhtaKuua&#10;QLMqaxrLqmpT5dUmZwkIFvoJjF6pxgOOBanCUCyWm4VSHZcnJpOphQU5UD7w6CgYo5DYrVbMp8hE&#10;dLWcY9AIrUaFw6IOFqPdxuIh/8Khvp3Envorx0erUvGYzwFVflttacxvlXLIBjlPwi6CK4VYdY+W&#10;8qEOJ8pcNnkOC04/0uVwQeHFrXCuwvmGzQmcScyngTOBJ2FAleCIRICCieC9vbnE1nVZiE3rqCI+&#10;QypiyyVchZSnlPEBOIGVUha8efgI8DwgZOjERms7Li3KnQVvgEu7nF44S8yZN9Jfs3ZZFxas9Yta&#10;1gw3ZgUr5TVnhwgRM8QFBGumY2UHCn+K/1awStyGgFMHwgRq5TBIPZ7F/vgvsniLR35KsLJH8Pv0&#10;2uXgWFizph1LSQiWHoj6DQDeHHpqdx0fit2QCZlqks6pHixCsNJBXSZqaq3y9rWEQbD6GwMgWENN&#10;wd4aV0e5tSVtBpoSpoaYoSmBHKuryn2hYEXtIFios0rDA7sKGAQEPEzQLAAIq0DdVN/3VGGjcghj&#10;TlHMJQDibiGoVap4irRXmPGKyv2SyqCsqkRe6ZNkRwPBdbD31IeU2TE+ECPcFzVTm7IdVACWp5lH&#10;/g1Zx8IvNNOxwPCASh+8pe8XFRIDhVIg6RQDMwUL7IpAVGISgFdhxQTjdCqZZhk15TcFbTKHhuMx&#10;ckMOUcDKjjp5jSn9eG983aLyPSubD67r2DhS2R7Xljl4jSXKWW0V0c7qRG99aX9j2WBz1VBrzUhH&#10;/aLupkXdzUt6W0cHO5bO7xqf37t0qGfJYNfi/tZVI50blnRvGe/fuXL+ntXDwO5VC3auGNixrG/H&#10;RM+uZT07lnZtWdy2YbhhzWDNyv7SJW3uZT2eDSNJYM+y2sNrm/ZNVB3f1HzN9tZTuzruOb7w5gMD&#10;91297I3Hj7/ywNHHTu+9/7pDD9xw/JarDl61d2tzVVrMY6jkIpGQA8hlQrhugz5Hd0sNFBzUnFl8&#10;aq6ERuYV5glI88TUeWCHW8e77jy55cSuJVdsnX/zlWvvumbrY7cfef3Zu1599t4/vPLM5Bf/mPz6&#10;3fPfvH3u679Cihxr8sPJ8x98+83fPvvkT088epvVLLn80ll4cgPIFodZiFfCQwoVPJR6eBoWYUg/&#10;8JX/68wUhR9AI4FjQW0NZSIIFqPgci55bkXM29NUoRExqLmXUPIuYZByQB3+/Rysn2Kmf/xAqmbI&#10;FtaFKX7weGK9JOQpJCaDRiaTTSbL/sNX3HzHPSdP33boxPXL1m1eOLZs0fj42PhSr78YWuooVBia&#10;5P6TggWfl8NGW1yjb56cR8691Cjn1WciHpMSPjst73IotUGwigrmMehF8HmzbwZ/XfhD/RthRR/h&#10;h2qFybbUs1aEyZrTf8gPvivM9FMV5l4iFzMySb/PbQD8HmPQaw4Vm7127VQsImYh2n+XWQRVmkTC&#10;YbGKkF3lz8Ub7IBd5eXPKSLlZudgXSBYaD8cZTFPbOOKrDyJic5V55C4+TSxVOtSm4JiFLEdhRvl&#10;SC1MsZ7MlhUxhWyBhExnSWUKu90ZCUWVckXQW2w3GzRysU4uDLktUGH4rEpodDl0ov7W6jOf/v3b&#10;zz768qN//vHNN++9866GusZQSby2tj2erlMbfVpblK8O8DQRljrKN5UJLRVSR43CUwuapXBV6Ly1&#10;1nCTMVAnc5SCYAlMMZAksTkFdgVghZqWqrIsYmNKbESdYYBwBvCPWLCKY02Jit5EeddUD1amPVr2&#10;I4BLZQmXtk7TXFrTWVbXWdHQXdnYU1nfXVHfWdnQVd3UU1nbUVnbBlTUtFYSVFS3lFe3pKuaEpUN&#10;kUxNIFbmDiZcgbinJO4PJ0tipcFoGtJwLBMMJzy+kNtbUhyMGWxB3HcFXiVSusUqD9IsJYqVxRdr&#10;xBKFXq932M0Oq86ml1v1YpdFYdIIlGK6lE9WCOl6BQ+O491gDUpheSK0ZH73zk2r9u/YMNzXUZ0K&#10;66VsRv7/FM2ZxSZdxqfOBYT0HAEtl0eZJ2EVKngUJZ8KqZxLhoxGzEIR1Mjz8ImNh6SxS4EYKSRs&#10;mYgJKKUcjYKPVy+CYM10LLgqoWUF5SHqZCUivZHyZ0MGCkxIC3Ivg7ugVCIuatSYgQucyygSsKnQ&#10;hCjKmUUrvJROugQyWLAmFjWvHmlcPVwHdrVqfv3K+c2rh9sGmjIJjzFgUeMhQjwHi1AZBYDmvJvR&#10;6kI8DwzPvsqa1o9ACNYFjgWC9VNc0IPlMlt9kQenBCtyn89hJ/rS0DytmWqVJStY4FVgV6BZxTYZ&#10;lq2ASwGOFS42AFOa5dXHfEizslvrVESt1QlHQ9rTUx8DQLZCTmnMr66MmRrLHZ1VxT113oEG/0zB&#10;ak6ZsGA1xs2taXtbmR0Eq78+ONCAliIONcYb4s6wRYK6rPTYrnhBIz9o5JaYeADWCzxMhqaog1ER&#10;JFxTJN0iIOURo9V/HlFpsRAAtSrzicGuKgLIqLJTrLBU4S6rpijSoNaoGmiLaUBBgI6EDuhM6rtS&#10;BgAyWfBdWfdqS+pmAlKVvQvI9mPBywEzBQv3YM0ULMKupuZg/ZRgRW2SYg0rbBODXak5c50qepnf&#10;ELLLnFquQ89z6bk++JZckpCNE3cKGhKG0a7Y9ommK7cMrB4sqwsp4RVbEkYQu1nzm1LAUCMane2t&#10;ifTVhuE3GGlOLWotnd8Q764ItKbcTXFHc9LelvZ0l7lH6jyL6l1Lm7yru0M7hjNHVzRct7n75t0D&#10;L9227ZU7t7/5wL4/PX70vWev/uDF6z7+xQ2fvHLNhy8ffv+lPR/+4sB7z+355/P73n5i2wvXzX/m&#10;ZO9z1/YDz5+e/9TJwV/dueaN+7c/enzpoyfW33pow3X7Np3cu+HU4W09TWUCRo6YS5IKqdAAgtpI&#10;IWFE/Jb+9hqzmkfLnQVNscK5l0D1zGcUQcuMWXBZ4aWz7Crm+iXttx7bcnLPiqt2Ljt1YM3d1+x6&#10;8cEb3nj27pceueUvbzz18XuvnvvyL5Nn3vn2yz+f/fLP35392+T597/47I+oQ+vcP5996s5IiWnu&#10;5bN47Fwq6TIuiwSFCNErU8hmoPlYuLcmayT/HzGlUxcBdlVYgNYKQZlIzb0MjMquFQ+01YRcBihD&#10;6fmX0QsvZxYhESTlz/0/EKwLXg74SbXCUEh4tjswpWLEETqNUlRUBIJ1+IoTd973yPW33nvk5E3j&#10;a7cML1k6MjY2unSs2OchFxWiQKxF+f9miJCYEodGTKCJTMmbLWKTqxKBTNgjAH0hzeFRUTcPtTAX&#10;3ieLSSUXfS+I+M3jDwX/jm9eDJbCi7nwY/6f8+PfHg6IBfVWKuYrdurcdo3Lpo4E7WVxXzLkErKK&#10;aAWz4aOhrgV6IdRnAgFDJGJxOXQwqty82dixcnIvnzkHCwuWSKrhi3VCuVWm8UhVXixYfKkZC1YB&#10;VShV20GwREonijWqdHPEZoZAS2KI5pHoArGCxeMLhcJAIFCaSoeCJQaNWibiW3UKi1baWptaOr99&#10;fKgl7FSGnep4sRFMd/OqZW+8/NKmNWuCHn91Rf3QgomTN9zb2jNmdCWFGr/SkeFoIkJTqchcDnYF&#10;iC1lMluZxlOtdpWjPRD1caExQRhVGgsWHkacFqzv1UpqqoBUYkpLiKFGQDQD+EehMaZxlPmTrZna&#10;oUxNf3lVb3lNf6a6u7S6O13VlarsTFZ0AIny9izxsrYssUxrrKy5oq6rqqGnprkXAK+qauyuaeis&#10;a+quru8AaurbqutaAWL4j6C+tbKupaK2OVPVkC6rTaSr4qnKWLKipCQZCMT9/hhkwqFUKJSKRTOJ&#10;dI3RHpao3UKFS6IuxoIl0xaLVHY8yZ0vkNBoNPiJQUp49Dw+M0/GI3Gpc2j5l/BoOXoZtxgkw6Z1&#10;m9DqPKjy68sjq8b6N69eNLqgpb0h0VwT8pmlFgVLL6ZqBEVaIdmtF0bdWvixysP/D29/Ad3GtTXu&#10;w24DZmaLmZktli20wLKYzMyOw8zYQNOkSSHM3KRNCikzMzPfcnvb3nLjb4/GUd2k7Qv/9/tlPWvW&#10;0WgkjUYTn2f22bOPsiVg74y6Z/Y2blgye05/m00tFjHwbAqGTsJQCZUkbFlyFnOkyALy3zD5X6D0&#10;spLx8GcHySMsyChJRr+gjWTNlyIxV1gDJ21R3qSSXGQyA3i2tDADufukILe0MK+qrBhfVZ68Kbuc&#10;gq+S8NkiLl0tZetVPLWMYTOJVy4ZXDqve9FwbNFQePFQbOFAZMFAYuFgU2/cA4KVimAhd/MlB+bU&#10;EjoAaoVikLNBrVKChcarLue/I1UT+YshwmQClkJABXmqUQsB2AD2B1bCZhf3bTyslSQpgkm1SpEM&#10;ZdEBUzWvRs1HHEsrvChYQrtBNC5YZlnAroq5tV1Re3vIAr6lB+/RsQIOaVNA0xU2dkX03WFdV0jb&#10;HVK3Ncib3NJGlyTuEEdtQjSC1eiWtfvVXSEDOFZ/zN4bsaKCZRQSwatMIkKNGFEK5F459Ka/ZB4S&#10;2AZShFNBSvoHkq6OJoY7EaP6I78q6VXIzYCA10D2GykBEzVYQwvV0sM1CGgqesKMeNW4VNnZLQ4O&#10;0FrHbXPygHYX/xLQ9SjNdfxLQAUr1QBAsNA4FmjW/1SwJia5Txwi1HKr6qqZInI+o2KKU8v21Yr0&#10;AkKtlGqUUvVScjL3H7l3UicsA91srpcPNZqWjgSGm8xWBb6aXWgQVdXK8LVKYlrERG5xMAcCknlt&#10;xjUjrusWxQ9e1XPTlqF79s1/8ODip06sfOnshrfv2vLRgzd89tjuL5/Y+dXj2796YivCY1u+eGTz&#10;5w+u/+S+tf+6e+Vn96785O6ln5xf/PEdCz6+bf7Ht8391+3zPjk/952b+9880/3e2cH3bhn+8q55&#10;X9w596WDrc/tbXxyV+y5g62vnxx6aEfzAzd0PbZv+vktfbdvn3N06/IdG1fuvHr1oR3X9LQEsWXI&#10;lNp4bAEOk08EzSJX1Bhl3R1xEZ9WlDeltCizCsQqL72wKKusDLqYyZVFWaTyvKIpaTxs0cz24OGt&#10;Kw9sXnLjqml7N8w8u2fNo+d2PnH3sRcfu/Xtl+/77P2nfvjmddCssV8+/PnHd8cu/OuH798aG/sU&#10;8a2xz5949KzFyC/MSyvIuQIuzuDKDPo5uAhDL84wFYUpI/l/DPzxRVLXk8kQhRlXEMvz6i2atoiH&#10;TSwry7kSsczCdPQuwn9Ocv+fMlEO/gQqWEkmClZlOVIyUSSUgWCdufWuIzfddt3eY7OXrB6ZOWdk&#10;1qyZs2dNjGD9g2CBMxXkZydDULmleRlw7R7xWPhUTHFmGqYImc4MiQYVwasQFfsHwUp9kUv5c4pJ&#10;CnRob+IA3/+WiYKFgqyHt4XOjIgtDvkc0aCrRi/XqoRmo9JpVkt5FOicCBVIQcicjDRsZRGFWFle&#10;ng+ORSHjcNjyouJcdHzw8iHCcgyWTOMSqYJLBAtHEZViWJn5mNxiAoUlYwt1ZKYSmY6QoagkCkuw&#10;jMIKckklISMnH4sjCIXCSCgcC4U5DDqHSakxKFRipkbO5FGLZwxEr1rUv2nZ8IO37n/i3pNvPPPA&#10;z9/867vPPlq7Yqm3ztXXO7x+441DM1dzJRYyz8iW1VHBfgQOhtzHUAZZ1UlUPraygVPtRSbnEZgJ&#10;PCtJYAegQeDZwJ9AvwCqpH4CDRepp0ncSGKW1A1QJkCVushiu0Dtq/W0NUSHfNGBQLgvEEPwx3t8&#10;sW6gIdqF4o10ekLtKO5gWwpXoBmkKpjoCjf1hBq7wavAroLRNmiEoi0owUhzONIYCidQgsHGQCDh&#10;98cBaIeSBAOJBm/EXed3OXz1rmCDJ+x1hwCfNy5VWJIjg4hgwRIEi87TUjhKNIKFwRKx2CoSEUMl&#10;VVBwhfiKLBAsUmUOXGdCAyk3KKKj8Rspl6AUkbwO5eI5nWuXD84aiYz0eXtabQtHm2YPxGb1xUY6&#10;Ah2gXPUGr1mBzOInoqgFJAYmvzL3ClzhlKq8K8uzrsCXIHOApq4oJp7tqf8CIFVomXgAzAmuaqqK&#10;0rElmYTyHAqmgI4vZpPLudRK2DGwCtARq15q1opBLCQcooCJp5MJHBabzWQxaHSlVOZ21DltdqVU&#10;wmPSmBQCg4ylEEpImHyZgDR/Zufc0ZYl0xJLRqLoECEI1qKhZhAsh0Y0cYhworighRtgiQoWWgHr&#10;0qjVBFLmdMlQ4N/xd4Il51PQ3wJ9CnwLfSolWCip/VRLqahagWldHC5ENMuo4v4hWBqhVStCHatO&#10;L3LohPW10qCjutFr7Ik720NWT63YpKA5TLyIW9kWMfTFzX2JmmSlK0NXsLrVKwO7Sg0RohGshEua&#10;HCXUdQb1YFcpwaqVIDfKIWEqGcmqINqUBBQ0ooPKB1hIMlcJIalTCB4dFQ1WoTQYEf7wKvP4zX3o&#10;OGDKq1JhqvY6HtDh5AOdLkGXWwh0e0RoA4CVKTrcgg6XqNUlBFqcAiClWahgoWqFDiai44n/C8Fy&#10;yP5UoGE8eiejsCvTpbQiUCuvSWAUE0CwjCKSmo/TCpHEf5MED8fNLMM2GBndIe2C/oaFg374OYIO&#10;sd8u8VjBvOlqGSHt9TvWvX7HmtdvW/vK2RUv3rz45TMLX7l50etnF79x86LXzsx79dScV47PePn4&#10;tFdPTnvz1My3Tk9/+WjPayd73zkz9MG50Y9um/7hraMfnh364MzA+2d6Pzjd++GZng9v7vr4TNdH&#10;pzs+OtXx4U3tH5xqe/tEy/sn29451vrZLYOfnx16fX/89QNNL+yJnlxQfcdV7qd29zy2a+ie7UNn&#10;N/bdcePSEzs27b9hy/4dW48e3NHX3UQhlhOJZSRSeWVVEZ5QTiZXmUzV3d3NIhELrt0Li3LS8yeX&#10;4ItzirPTsyZVVJZgK0pLc7OwhfmMqpKiSWkCXPGC3vip69cc2DTvhlVDh7YuOHvw6jtP73j4/KFn&#10;Hrzp1WfPf/rekz9988bYz++N/f7Rt1+9NDb2ydjvH/7n369C48fvXn/huTuVUiYRB9dgk0sKMzAV&#10;+RWlOUjt7MKsVA9dPGH5/wZQEPjzBypZlD0JLmrjPoerVo0pzChIT8OX5kDfXJg1Gf5EFuVnIaZy&#10;2cv/GfiqCJfnhP1hDBNJDsn9IVjjlBcXlRUVF+YXSWWq3fuO3v3QU+fueXT/yduWrL1m2twF0+fO&#10;nTN3vt5oKClGUrXgTf4xyR3xJEwFMiE0qarIZdF5LPqy3MmlOVOwxcksYDgUydsRCgtySibkh10i&#10;WH9HGTIpG3Qkly6Ts7ZBHzO+ZvzL/um7/zfJT3KpYBXnZcA752amdbSE588e8tdb66w6gEvDQZ9X&#10;lp9OrCxEqmEVZkiELDKhAk65yspCOgXPhE4JA+aVDl4FZx00sjIn5+Rm5OXlgGBVYHFkBg9PSwoW&#10;W4sKFoYkwpKFJVX0jLyqnCL8RcGSo0nWFUQePCWvrjHU2NQaw5133v3Ga68vWTC/tTGxZP7sjeuW&#10;7tlx9T23H7vp0LXPPnTzM/ef+uyNBz957f7XHj/7zL0nHrvrxFsvPPLrt5+P/fzD+bNne3uGlDpn&#10;KU5MF5mZUgdH4cFxzEJDFMuz0hU+irSeofDytCGO2o/ErgQWqsSBRrCIfDueC6bloEs9YE4Egf0S&#10;waJIxwUrGdm6NAcL2nQ5uJdLpA1YvB2BxHAwMRSIDoQSA74IYlSwBMHyRxHNQpeBWA+IFywnrvdH&#10;O8GuQo2dkebecFNXKNYJgoU4VqwlHGsPx1qBULQpEmmJRJvC4WagqbEzFm1FpSocaIyGmoFIsCni&#10;SwTro0As0NQYbk2EWuL+pkigLSlYWlStiIxqEktD5+lBsMpxLByZSaHSCQQcXMuxaNjmsGvr+qVd&#10;TQ09Lf7uxoaEz+o0KXVSNnTtUi5JLaGLOZioz7BycXdfu2Oku27P9lkblnWIKXnkoiux+Wnk0smU&#10;simU8nRaZSapNJ1SnokvmkooTieVZhIKp5KKM2glWfjkVHRwqYbcYIgpohLL4XN5LKKAQ1ZKOVo5&#10;X68UAjqFQCfjGxTCGpXAJGfWKBi1SqZZxalVsmsULLA3vYSmE1KquQQFMs0cUcTAMfClpKoCZBix&#10;ClNRjq2qxBMJNByWXFpSVVZchccSSBgcBYdjkPFUQiUZUygX0xfOHVw4q2vxaPPSabFl0xqRINZQ&#10;fNFQMoKlFRmRXCukdCfqlxP4Q7BArVKChWZlXY4e3gfMKbmEV+lk9H9aSv82ggVrwJ+gjT686FIs&#10;aKMPU4wLluSPwcGJJCNYwpRgpbBrBYCnRgKC1eyr6Wt0d4RtblNSsPScYJ2i2a9Dc7B6o4hgtTUo&#10;wa5AraI2YcQqCloEIYs45pAnnMpWr7bDbwAuCpZ8vAaBnGxTUGxKUrKwwjipYNW4V2lAp/5gXKp0&#10;yFAgmmKFqhUSr0qqFepVqOsAf1Irp7DdhUhVJ7Lkd7kF3R5QK2FPvQgAx0qRki3EtzzCdo+wzS1o&#10;dfFbnDzgEruCj5v4uZcIVrIGKSpYtHo9DREsLfK9kCFOpIoEBVUrm5yMjIQmCzSg8LBZcJTqjXx7&#10;NcMkIWp4VVoeziyjmcTIoKGKXa5ilhiElXD0WjyKRUPBdfNah1scTT5tokET8Wrq7fJaLVshxqdt&#10;6VNc0yuH5ZY+2bV98u0DyuuHlDcMq44usp1eXnfHev99W2IPXBt7aHvimT2drx0ben5v+4v7W189&#10;3PnWib73Tg+9f3rwnZN9bx7rfvVgyysHml/cm3h+d+z53ZEXd0Ve3hN7ZW/ji3uan74h+vyuxHM3&#10;ht873vnVHSNvHGx+eX/T+XV1p5Zab1rpv31L723bZt68fd4t1y0/deP6Qzu33rD96h3XX3Ng7w3z&#10;Zo9QScjNw2j4mogppeArDGrZtIEufbU0L3MSdMaFJbn5CHmFxXlFyHzJeaWFCPiy4oL0K0llBZSy&#10;XGJJRk/MfWLX5l0bF21bPXpo+5Ize9afP3rt47cfeunBM28/ddenrz7806cvX/j2zbGf3h/75d2x&#10;X94a+/3tsQvvjF1495uvXnn6idustZKMKWllJVPKStLx2AJ4a/A46N7g40pKwQOQmk/ZOemZGZNT&#10;pvLfBPWAy7lks4tkIwpSmAkdMFJitCjHoJLAH3I+g1SMXF+ml0K3nZ+J5GCBHOQlJ3m99B3+l4CL&#10;oA1091IeU1iQDccB1SNk6p6i/KqC/MqCQnwpElRisURHT97+8LNv3vvUW4dufWTemmunzVs6NH3W&#10;3HkLLDZrYT5yk+C4fxRkVSSvnsuQGwhy4fCWlObDsjSZIAJ9QHH+VINKFPRY6YRKpA5FUlPQnUn+&#10;ELlFxQgpu0rtObrPEx8C8HXQ6fxKC5Bb3P/bINWJYD8vJ3nPF8LElcivUJiXBBRtXLCS0pYLggUn&#10;c+aUtOa4b9Zor7Wmut5Zs3zxLJmQXZKfWZgzFfQOtqGTMDwmGdpI/CA/E+SKQycK2FQmBQfnfzLT&#10;JRMcC06/vIJcEKzSKhyZDnYlBnliCowUtraKJMFRpViqoLiKmlOMK6qg0rnVHImBzFbg6aIqMq8c&#10;zyzH00G78grLuDyRzWJVSiUiLksnl+gUIpe5+vprlr321D1vPHXvnUdvPHnDVUe2LDu3a/2HT50f&#10;+8+Hj912+NSeLQ+dP3N0765pgwPwc+NZauSGPkkdQWSnyevpCi/fFLPGpmu9vSpXJ1cbgpV8Q5im&#10;8JQzDGRxHY5vQ8EL7EShgyx2gmAhEaxkjAolGbUC6pNPualyNxU2kHnosgaAkYQj9bIkbpkm6GgA&#10;QxoONvYhFpXojsT7/oFwvDtFKAZG1RWERqIn2tj7B/HuSKwrHO0EotF2IBJpSwF2FQXfCjeDYPl9&#10;kYA/Gg01JqItQV+03uUPNUQaI82xYDwaiMX8MV99RCQxUFgqElNN4ehwTA0cLgrfQOGqOVItT6YE&#10;wYL/ESU5mSWZk8rSr8TmTmVhi0nl2WBCVTmTKrMm4Qoy2IRKpYCpFDFkIprPpV08t3241eY1kDvc&#10;3CYrzSYsM3FLpYQsWkkarSKdTysRsipZlFKZgCLlkyUcvIJHAkmqU/NtIBxCikGKZAglzQCxB7mQ&#10;LBdSFSKKmI1T8skqHklMLefjC0WEQgW1rJpRpueXmESlZgnGriI71QyPjuvVCfw6YcggjJkVEYuy&#10;oVZVo5GyOfRKAqGSRMUQqXSOiEgVVOC5eJoMdL+yikvEc5gUNpNAJpSWUKpKy4oyVXLewkWz5s7u&#10;XzCtGU1yXzIcXzScWDjS2Jtw2TRcNJ6EVpbSyDhqKRsUUAlOI0E0CxwITMhULUCBNgpaZAGAV6FC&#10;hmZxXQ5qbxMfogVC4bXwqonahJoWuuZyUOVKWVdSsBDx0itgJ9loyQakakPyFki00gRSH2vCQKFV&#10;JwCQUcIaKQiW36ZsCZh7G92whIcWFdNbK2n0aNr8RnCmrqCpN4zQ4lHF7JJArdBfI/DVihpqhD6L&#10;LORQxerUjW5dqxc2ru0JWzoDNRGbtK6ajszEp0IkY0J0ioRw8T67FGgNdK+WilSx0lH8IFXJvHUg&#10;ZKJFTfRYDSNe+6dxQJAqRKecwg6XqNMt7vJIuuulPV5Zr1fS2yDsbeD3Nwj6fIIBn7DfLxz0SwYC&#10;kv4GUV+DpB828Ir76sWgXL2epHjV8zs9PDi325zsNicsx2mt47Y4OM12NtBkYzVakR0AQLYiFibY&#10;HlJ01ERtMCIuCFLo0pFQnFqiQ0Owq/G2apytmmBVInM/21R0ZDZoKXLbIPiTjF5cK0PsyqFm6gRY&#10;WGkUE7R8jFlOaQ/VzuwJDrV6EvVav1Vaq6Caq5mtIfPMvshod7C/raHOJFIJCXo5TcqpYpMK0h7c&#10;OXTv9X23X9N+09rYoSX1u+fad8yovX6acfuwFtg2WH3DNN2xpe67tjTff13Hndckzqx2H11cu3O6&#10;cksfb1Mbc2MbfVM7Y3Mn4+o2xtYu1g0DggOzVGeW1t613vXQ1sDj10fvudp31ybPw9f6n9wReeVg&#10;y1vHux6/zn9yifbIAt3pNe7jq3xHVsdObx0+ce2sQ9fMPbFz3b4diF3deN3m/XuuX75kLptBxFQU&#10;ErClIFi4iiK43FGIuf1dLRajOjfjShCOwqKsJDlAUXIKejQGU5yXhYOOdGpaSfZkGq4o58q0yvxJ&#10;fU3eA9tX7b564Z5NCw9vW3F65/q7jl739Pmjrz96y5tP3PrJaw/++Mlzv33z6q/fv37h5zfHfn17&#10;7Nd3f/vlg19//nDswqcvv3BvMFCTMTWtvDSjoiwLzdyEfj0/LxM+tKK8GCnXVFY0sRf/74AqwuVc&#10;stlFsoty07EV+aWFGXlZV8DlZsBrc5j1SF+blwGgeRIX+X8hWEVgKskBRHAsdPYeTGFBVWERrgSe&#10;LGUyhcdO3fHES+898uKHJ+9+esnGG0GwhmfMXrBwsdVuKyooBENFBWvcSJKCBZSU5BSX5IFglSH5&#10;4Ei9H/iybqseLqbHJfJvBAtdA6T2/BLQwFVKsIrz/mckj+rEgzwOOFCKCetTAoeGysZJahYI+RVg&#10;jTOn9bQk/GoFv6+rcdNVy/gsSkE2MkU3GBVcV8BDaMA3RX/fqtJ8UCuQMDaNAB9UlJw5Jy83AxUs&#10;pA5WFY5E4xNoor8TrGQES8EV66hsOSJYFG4FgVFJpJNpbA5XaLfXyaRiiYCrU8m4VJLNqPa7zBvX&#10;LLhu44qlM3t7Is5TOzfcf2rnVXM792+ef9OuddesnLF4Zm9bPOj3eVuaO8RyI01spss9DJWXWd3A&#10;UDZQpG6cyEGQOFFskdGWaVcJjJFCiho2w/Ot4FUohGTqOgUpuOBBwlHJgUK0zZClgIcekLPxDaRe&#10;gC71MiUertzLlrpkWr/d2xlMDAUTA/54T7CxJxjvDcf+iglqlbIrINzYG2nqizX1xZv7AWjEmkCz&#10;ekCzgFisIwUqW/HYuGOFgo1gVxMFy+P0gWA1x1qbos1AY6gx0BBDBItdTWZpqFykhj6BrUMFi8AU&#10;0dh8AoEAF4eVBdkgUuTCLEZlAQOTy8YXiChlciZOySaoOGQVl6rgM2R8qlLK7G5tWLt8cNu6kbP7&#10;Vz50csOtO2feu2fG6c3t+1bGt8z2DvjEako6MTuNmJ/GqszikYr5tDIurVTErlJJSYCEj5HzsDIu&#10;RspBlnIeXsrDCJgVHGqRgF4q51QapdAzcUIWabO7uqNe29lQ3RdU94eq+8Pa3oge6AvpeoPq3kD1&#10;SNzY4VV2+LQRp1rGpSAT4ROIYFdwtuFI7FIsPb+UlFdCLCghFBdjKksq6FgMl4QRUytVPIKSi/eD&#10;KS4YnDu9ffFo87LR+PLRJmSUcDixYDjRE3da1RwkpCQbHx5FBQvOUBW0LwoWuFRKqgBUxVDQV6Gk&#10;FOoS/m8FC22n7ApIqVWKiY4FggV2ZdGJrHqxw4iAjBKaJKhgNYMbJVxNvhqXUVSroINgNXt1HcGa&#10;zoARwa9rb9A0u5VRmxgEC3EssxgcCwQrXFcNgpVwaVvqdR1+U3fIDMuwVeJQjc98DHbl0dKSoSka&#10;Gp1CIlWwBiUZtRpXKzReNX5LYDJkVUOP1dIazYxGM73Jwmy2MlvtnDYHJzkCyOtCBv6QsT9ElbwS&#10;RJ58sgG/rNcn6vaL+vzinoC4PyDpDUoGgvK+kLw/IO8NjC/7/LIev6zPp4AGvEmXh9fp4sN7ttdx&#10;kyAjjG0OLnxcq43XYuU2WzhNZnZj7bhgoXYVrKEFTFQ/Iljkev14Mj56w6NDjbeDXamwNiXBoiDX&#10;aVhoNVFYVnMq5IwSaHgMPPAtNbfSIMJDQ8OrAqxKmlaIs6jogLWa4TYKXQZBvVnSHKgB/R1sbZg1&#10;mJg91LhoZldnwi0XEOA/WtrytupVner1/TVbp9t3LfQdXhU9vaH97DWdt2zuuGN73z3XD965re/2&#10;Ld3A+Wt7z1/bc2ZD/MyG6E1XRY+v9h9cWr97vm3nHPOO2TVbhtRbhqq3DgAqYEu/EmFAvraFtaqJ&#10;ujJOXN9Ov7qDvnOa5NA8zcpG4qz60gVR6rp+7Z4ViVPbZx7cOmvX1bP2blu2+/oNe3Zuu2H71Qf2&#10;3rBp/UqxgFlZlg+CRcSUYssL4Qoeupyu1nh9nRmsAvoY5CK+MDX3bbLLzM8BsOXFeZlToEMCM8vN&#10;TCvKm1RVlp11ZRqpND1sU92wZt7JHet3rJ23Z8OCs/s2ntu/6Ynb9z1/79HXH7/5o5fv+e7DZ37/&#10;9xtj37/9y7dvjP3+4Y//eXPswr/+892bY2Ofv/T8PS6HuiAHyc0qzJtSUZIN/ldRnI9MY5KTWZT3&#10;/++7CxHBgg8tyJkE6NVif70V+lq0S0a7drQnTsrW/wvBArNB7t1L6k4l9A2FeSBYmKJifGlFcV4J&#10;gyE4ftP5Z1776MnXPr3lwRdXXLN7ZO6SkZlzFi1eaq9zgGCBmyYn/0Hm4qhCE0GSNyUhZTKKc2FZ&#10;UpiBVikzG5V2UzWpqqgcGR5FPi658aWCldphlJROpR6OnyQXKcrN+kvg1/xLkpPS/AUg9CnQI3+R&#10;HCC1PjnyiMgW2BWc0kV5U0CRIwFng9s8a7R3zYr5cIaj4Ss4dWnEKnCszMlp8OPC744EL4tzQbA4&#10;dCJ8d/iJ4UDB1wfHLSktKCopzC8sKMcSKAwhiSH5G8HCoEOEHJGWzJJgKbwqEquKxCDR2VQmp6m5&#10;deXK5e3NCaUErqSr26KB0f7OmN8d9NY1h+p7mgK3Hd1xcueGh2/d+86zt7/08KkL3731+w8fvvDM&#10;g3eev/XmW+9YuuYamc5FlznI4jpwIHAsJFilj8jsrSJzI1MToKkQ3xKZ4tXOdrbGTxAkBweFDhS0&#10;ShZV6kb8TFGPwpTXsxRegK1sQFDVM5WeJF6ArfQBXIWPp/KJNSGBqkFpCDkaOoKJ4UC83xftDSR6&#10;QbAuo/sSArEuhGRi+98JViyBkEh0AfF4Z4pEvB0AxwqHmsCugoHYRMEKesMt8bbWRFtzrCURTHjd&#10;oXHBYmtpPGQWSCJHjwoWX6ZX6YwaTbVGITKrxQ6NyKUWePXQoTLMSoZVATAdyBx2QrNSoJVyDCqB&#10;VEhtb3TPmdbUGTUNNpk2z4ufu370gX3THtrb/8Du3of3Dj53YsGTR+efXN+6pr/WxJyiok3W84vq&#10;a9lBt8Jtl9U55IEGvd+pqjPwNSKCgFrExGUzCDlscj6PViRllYsZxTJmqU5QZVOSvHpGzC7q8Cja&#10;neJOp6jLI+lqkPQEpEgHGRICw1HoLEWDMXVnyGDRCOkkXBUGhyHSK3H00koqgS4Uy/Vak63BF+ru&#10;ahvtbx1s8U5v88zp8kxvdYw0WZdMi61f0rd8duuKmS0rZjSunNGCjBKONIJgdcfqzCpWSrBAVsCu&#10;gGo5cmsIPES0KVkZC1UrNF6VMptLSCnUJfxfCVaKlF3By5N7iEgVekchgAoWkIpgjY8S6kRokrtV&#10;JwDNcpvEPqsCBKs77kx4jQ4dHwSrvkacimCBYHUF9OBYrfXViToZyFPIIg5apeBYfqs85FBFHdWo&#10;YLX7jBMFKzl3DZKThEyKjNjVBMEaHw1EylkB6F2BaMn1VN56clSO0WhltNgZrTZGm53ZUcfudHK6&#10;XNxuN6/Hw+/zCoH+BhFY/qBfMhSQDgdlQyFZX0jcGxbDsi8i6w/L+qPygYi8P6LsDyv6gJC8J4g4&#10;VndA1u2TAp0eZEgRtSuwtySIYyF2Zef8ya5qmPFaJjhfpBb8jxoyUcCufAZyg54EoILlVJPqqpH5&#10;EO0qJO3MqiQhRUTlNL0YSa4ClJwqrZBg13Dg0kIjwOtERHio4mJgA1ijYFeiOVjQBtRCvFZMdBqE&#10;UbfOYRSqYEshScbFSbhYlZgs4xHlfFLaQAOjr57W7SK32/EttVVNpoqEoSyuL4VGtLowoipoNpR3&#10;mrHttZguC67fSZmbkCxqla/s0V81VHPNTOf1C7x7V0SOrG08ubENOLWhDf4/n7iq5fi65mNrm46v&#10;TZxcGz25Nnxshf/U2uD++bajS913bG7aMqjd0K+bFxOvHrQfvHrakW2Ldl+zeNe1K3Zdt27HdRv2&#10;7d5243WbDuy9btuWdQopp7Isl4AtphDKsBX5bDoO6GgJh3wOMAy0/h7CePAA6b3QDjU3awqSmgPd&#10;Wubkgnwkf6W0NDcv+8rizLSKrCsqs9MaTLJ91yw/dv3arUtHDm5ZfGb3VXcfv/axW/c8e/fRlx86&#10;/f4L9/77ved++vzVX79787OPnxj79X0AKaA19tlP37372gsP1GgFdGJJcc6VFYWZ+PJ86PVLkCkm&#10;kAGgVO/+/weQGA9838LcyURscb2zpkYvhw4Y+lrENpIZqf+PBQvsChUs+HRkco+kYGGLSwhllSX5&#10;pSBYJ07f+ezrHz/9xudnH3pp5ZY9IFjTZs1dsnR5ncuZEiwwVLRudXlxVnJKkD8Eq6I0BwSLSiwP&#10;NtjVUm7OlDRsaX5xMqiDfOhlgpXaTxT0ZACRmtguSk6TjArWJf70X4K+9nLAsFNt9J1RSgtyk441&#10;7luoXcF5QsFXYMoKeCziqmVzu9qi8bBn3aqFC+YMw3lenD8Vzm0aqQLa+dlXwm9dkpyQDiwT2nD+&#10;y0RMfFUhPCwuSIdvBKd3YVEuOH5ufl5JJZZI5eGpwr8TrMJSIoMj54g1RIagksisINDwFAaDK4gl&#10;4iMjQ12drWwGWSHm6pViCZu2fePaW08dP3V0/6P33Db227/Hfvhk7LfPHr/78JEdK+49t+PDtx/9&#10;6T8fP/Pso6fPnlt7zY0GZ5wutlElSNUrurIeBIsgdLDVAamthWuIwFJsaZq1eu/sNfvgqXKWkacN&#10;IvWxkgUXULuiSJw0mRvxKvAnUCulBwCpAjjVXoCrhrYb4Km8/OoGoSYo0oYk2rBEG1QYoxKdX10T&#10;rvN1BhLDvviAN9yNBLEutSvgr+zqomCFEj3gWNHG3qRa9SVHCXsiie54Yy/Q2NgNoJqF0pjo+EvB&#10;CvljqGA1x1pBsJqizRF/1FnnE0pBsDRJwTIROUYQLGhQOWqWsFqiqJaI+VIeTSuimWW0OiWjwcCt&#10;13N8tQLoFCM2edSuCloUFiVPykbyx3ksXFOkbvZIU1vIGLLyGrREh7ggqitf0a257bq+Z07Nf/LY&#10;jIf2dj+8t/Pxw33Pn5rx2NHRQ+tio3FxvabSqcYFrLyoW+k3CyMOBXTYEafaYxLppWQho4xFzOeR&#10;Ctn4PA4xT0gpEtOKFMxSoxDrrKYmzDzoz5DEGhe/vZ7X5ed2B9h9QUaHhzgQ5g3HFUONJrigVwiZ&#10;VRWVJDKDzpQSqQKx3Gira3C6vMGAt7Mp0BV3DDXWTm8yzGszjkQU0xO6FdP8q2cllk+PrZ7dsmpW&#10;86qZrctHm1DB6oo6apXJpCgZHVUWsCuNjAOCpU5mR030FQD1mGoxOBANvdMQBc2FSinUJfzfCha6&#10;ZcquUMFK2RW6w+g+TxwiHB8l1PAsWqRkQ0qwmnw1XbG6mEdv1/JAsOBniruqm+q1aHJVT8jYGzZ1&#10;+LRNLkXULovYpCGbLGCR/J1ggYHZlVSwq8sFy6ND7w1EGvAQrWiFqhWawI7aFahV3MpM2FhNNmZb&#10;HavdweioY3Y6Wd1uTo+H21vP6/Mig4ADPuGgXzQUEA8HJSMhKUJENhwRooxERSMRybSoFGU4LB4K&#10;SQaD4oGAqM8n6G3g93gFQHc9H4lgubkdLs7FCBYXfKvFxgaarawmCxO1KyBWg+whACIYGE/Aojbo&#10;EGtE1EpFcijBq5CkfgQ52aIgW6tZxuS9gUoOhkcsgCVc0miFRJOMJmNWqPl4aCTnDgLHIsNDo4wm&#10;Z1fJWJVKLlbKrFBwcHBa6uUMCRvDwBXy6ZUCRhWPVgEN0AM2tSLt4ZsWPnBi3l2HZpzd2X/smrZd&#10;q0LXLnRfPce+ZY5j0wzLVSOmq4aN65PL1f3apV3K4TB3MMju8zE63eRmG7bRUtVUW9lsrgqq8oFQ&#10;dUFYXRjTlTQay9tqsB1mbI8NN+SmzAowFyWE6zqrrx2x3jDTed3M+i2jDTcuaTu8aebha5fu3bpi&#10;xzVrbty68cZtV+/ZuW33ji27brzm2OFdoFkGrRRTkY+tRO63AqADlgoZjVFvIlKfm5kGvQ74DXI/&#10;8Pi4DNKlQZcDvWlhQQ5QAN0PQjaQX4Qsq0oLkVlLYeP0NGzeJKdGsHZu3+ndG65bOWPvpvm37N1w&#10;/sjWu45tA8165+k7Xn/i3JcfPP7N50//9O9XfvvhzbGf3hv7BUzro7FfP/nui9dfe/5+j11dkJVG&#10;wuSX5E4qy5+C9HlIXCG3qrwIycsuzsvLngqqB70v2t//94HXXrIm6QdIfn1h3pSi/KkCLsVm1vA5&#10;5NwsJBfnr/ijm7+cS978f00h+AqSKo6YH9jVxBysssJyMpkNgvXCW58++9aX9zzzzvobDo/OXzZ9&#10;zvx58xeGIuHC/IKC/GwQLNAOdIgQftAS0OWkYBWX5JWUwFdG5u8Dj7SYVJgSpA4WBtbnpsMvDh+K&#10;7gPsAOwGWrkAXYO6FJD6vin7AQpyM1Jc4k//TEEOUhPhL8nLRW7oQ8nPy0xRnIxgoXaFxrEwZUVU&#10;AqayJA9OFTq5cv7sodGhTrhgWL9m8ezpfZjyvLysK1C7KsqbkrwrPhMEC6wLlgBcZoCWycUsMC04&#10;GeDrwKfn5mXm5GWnhghRwWKLamhcPYaMTPaMofBBsHJLsLmFWI5ASWdLKEw+mcGpIpApLBaVyeAL&#10;eU6Xrd7jkAnZMj6zKeh56v47x37/Yey373/9/otvP333t28/Hvvuow9efXjv1qUHrl95/x0Hvvr0&#10;5a+//mDT1o1Gh0dt9Qn1fqQ0qMwNnsTW+GXWJnFNgiavJ8ncbF2o2t3VPX9r6+h6gSGK5VsIIjsa&#10;wQKvIgjseL4NlvBCutyDxKtU9Vx1A+gUT+PlaxsAgc4HiPUNUr1PZvDLjSGFKaw0xcapiSj0QZUx&#10;aLAl7N52d6gb8AQ7wbEQIp2X40veV5gE2n8AygWCFW/uT7QMoBGseHNfY+vAxAgW8EcQK9YGgGBF&#10;ws2hYByIhZsaY61+b9jrDkT8sZZ4W0u8FUiEGz3uIEegZvANVK6ezNYnBctI5RrpPC2Lp5TJq2uN&#10;Go9Vg3SNFnHcJkzYhTGHMOpAbgqLWEUxmyJsVTg0ArUISbWWC6ktMdfSeT39Tc6wTRC3coNGcr2B&#10;4NFjGgxVcSt2eoS9fa7l3l09b96+5IlDA08dGXri4NCTR0afPTX/wf2j1860tppxDklxU524s6E6&#10;UMMDmQvXKYOOaks1Fzp4BY/EIhTTMPlMfBGLWMgkFLCw2TpWiVlQ4VYSoQML2xhxJ7O1ntnpY3b7&#10;mP1BXq9f0BtStQdMNSoBjYilkKhECheEXqaqtTu9dnudxahuC9W1+7VDITX0vjMi0tGQGLreVcP1&#10;W5e2r5oZXz27aeXMppUzWkCwlkxrWjjSCIJlkiN2dUkECx0iTOoLqAwiT2gu+USdmrgGBeRp/FbE&#10;CRM2p7wqpVaoXQHoaCN8KGgTqlawvITL1WqiYKHRNdSoJgoWqoMTRwlRxwLBQrEbRC6jCASrJWDu&#10;jjujbp1ZxbKomHB6IOGrYE27Tw+O1d6gAeIOKRBzyMHFEbsyi30WGWwZtMjDNmXCWY2OErY1GODU&#10;cqhobh0DALvy6hkNRgSvgYqkrpuYSeiAv4YRqB2f0yZqRYhb2Y1ISSpOcx23xckDyW62s1ocTGRk&#10;0MXpcgu66vm9XnFPg3AwIB8ISoeCiqGwfCSsGokqR6Pq6XHl9JhkZlQ8IwI/vWh6GGE0JARGAvyR&#10;ACwRhv2CIR9/0CsAS+v08No8/FSSO3wumuEOexJDZiRkhWuYQbSgaHLmwYiZG7Jww7XcQA3HZ+TU&#10;G1geLQNU0iIj1cqINWKkJruOj0cCUTwkZKUVkfQSmpRZxSUWgS0ZZYxqPlFMrzDJmWoBScnFo0PY&#10;EkalkFomopVDA55F20J6FcCnVnBIpWxyOYtUNg6lHGBTKoG0sa9Ojn19auzfp8e+PTP27c1j/z4z&#10;9u9bxr65eezrm8e+PD326anfPj7+y3uHv39j7+fPX//Rk1ueOrf4kTPz7j824/z+wVt2dB3f2rR/&#10;XWDnCs+mmTUbZ5jWj+jXDKhX9alX9KiWdyuB+Qn+jBBt1EcFht3EbjMaCaN3Wpmr+r0HN807dv3a&#10;PVvW7diyftf12/bsuH7f7hv27toOHNq/Y9/u65x2U1lxTlU5MucoWqaFz6LEgvUdzVF0iBC9wRh6&#10;6FQnilzQI7UM/hCs/Isg7TzosfLLCnOxpfmEsvzS7CvxBVN0fNJV8wdgT/ZuXHj96unn9m+4+/iW&#10;O49f89IjJ1589OQbz5375M37//2vJ3/66qXfvn1t7Pu3x35898IP7/0CjbEv3nzpgYivpjg3jYov&#10;KMqbBB0ndPDZGZPAq1DNKi8BQSxBO/7/HSldQDrUoqzc3ElYbJFGI9brZdDIzLwCRASt9P0nkgUd&#10;UoZxCZd8xP+avxMsbDEyow+JxALBeumdz19495sHXvhg8+4T0xcsnzF3wfwFi8LRSFFBIfxG5cmf&#10;AxWspDMhwNdE8uoKM3OzrlBImD6PBZwjLz0NV5ZXnDO18uJt5Og+TBSs1LFCvyZ6SlzC/0fBys75&#10;C1J1E5DSCclK6wAIVmEumueeW5iTAXaFqygh4ypJ2Ao4b4ty02Ui5vLFs4b722Ih97pVCwd7Wwpz&#10;plLwFTRiFXxB2ACWBdlTYJmKTVaV5qMD5bAN/NeA75ibk54SrDIMnkwXoDlYIFh0ngEEq4okqiRx&#10;iyopeaW4skoykyOls4TlVYRyLIHB48lUSpFcLJEKaHS8iM+w1lTPHOq665YTv3376bMP3/n4/Wdf&#10;ePLOD994fOz7Dz94+aGbD269fv3ce8/uO7Rz/fzZ/bNnTZu/dGmgsYsmNlWxjaxqP0gSaBZeaAOF&#10;Ujnawz3Lwv0rLNFRlaszOrjK2NBfzjTBU0Sxo4yuJyPFq5DxQVSw6FI3XxOUmCKAtCYsq43IakOA&#10;0hxWmoMqS6jaHNKao4DOEgP01sYUJkcT2JXRHq91NqF1RGHp8LWjta9Q6hpakULtvja0LNY4vuaJ&#10;BJJpWBPGB8cFC41gpQQrpVmJeDsaxALNioQbgUS0pSneFmiIgGCFfdGmaEtjpKkp2hwPxD3OwJ8E&#10;i12TEiwmF5n50WyorrdUB63SsBW6kGR1Hwc3aufFrNyoBdaIw2apU8PTipCq4koxvaPJt2LhIAhW&#10;0CJIgISZ2SEHO+blNzUIo06Wz0DwVleEdZjWWvx1sz23XdP1won5r5ya9+S+vif2tr98YuDd2xc+&#10;cmDW0as6F7XpogacT4NL2Hhxh7jeyHXq+W6zvM4oAxsQMjFcaiUCpURAyBeS8iTUQjmrTCvC2FTk&#10;hhp62MpK2JntLl6HW9DplfdFLa0Bs0nJJ2ErKRROFZ5FZ4kNBttg/1CtRtUZdg3GbcNB9VCDeGZY&#10;Co4F/e7amYFrV3Stnt24Zk5zKoIFgrVgONEZsRukVDTJHY0GpQQLTXJHlGuC1kxkYgwJ5e8EK6VZ&#10;aCgr5VhoBAveCkQK7OovBQv4LwUL9aqU9qGOBUy0q1q06GgygoUKltsk9tuUrUFLb6M7Xm+wabi1&#10;CnqDWdrqM3SFzV1BE0JA3+HTtnnVSBqWXeavEXgMPKeWbVOzrdUsRzXbreMHzZJGl7ozAE5mDJpF&#10;YBtoDpZbg2RcTRwiRIcFUeUC0/LX/Gn2wKiZCWYDftPiRIwHvKfbJ+/yy3v8ChDr/lD1QFQzFNUO&#10;xrTQ7gtXD4TV/RH1YESDrh+KqkdjqtGIEpgWVoyE5Mi4oV+eYtAnH2iQ9XulvR5xjxtJkG+qE8bq&#10;RFGHMGzjBy3cgJnrr+X4atjJJddrZHv0TPAn+C5gjYBVTkUmEJQiswcaRSStkKDl4VVcrJRRLqaX&#10;iWml4EaAgF4uoiGqBMIEasUhFMrZWK2IAo4loJSiwEomNg9g4fLZ+AIUuNigYwsABq4QnUaTSSyl&#10;44vhaheg4opp+BIUKrEcSBv79sDYv/cjfLNv7Ku9Y1/uufDFXuC3T/YAv3+6Fxj7ZP/vH+/95YNd&#10;P7+/8+ePdv7y8a4L/9oz9tn+sS8PjX19bOzLo2NfHP39w73A2If7xj7Y/9u7e35+a+d/Xr3x25e3&#10;ffj4+rcfXPX6nYtfunXeUyem37ur95YtbSc2tN60uf/Y5tFDm2ft37r4wHXrDuy65uDe6w7uuxHU&#10;as/ObaBW0Dh+ZG880lCcrDuFzkJKxJRC7xL01g31tudnTYZeBx0hQrtYUKukXSFqNVGwJlJYnFdQ&#10;lJuHbIncfo+UjMqeQizOLp6SpuMT1s3tPr1n7e5Ns3ZunHbTnuUndy297+brHju/B0zr/Rfv+OLt&#10;B7/9+Mmfv3zp9+9eB8ca++WDsbHPvv/q1bELn737xqPhBlNhXlpWehp04bgq5CY60KzCvExo5Oek&#10;p4zkf8pEXYBDUVCQUVAwlcej1NSoOBwSyFZOzmQQrOT6P5M8GhdfeCmXfMr/mr8TrEpkTupiPJ5+&#10;9OTtz7/5ybNvfXnfc+9t2nlsxsIVM+ctTAlWETJe9odgJUf9ckCwQK3AlvLypuIxRQ6LWlctKilI&#10;L8y6srIIuUESAOdASO4D7AB8U1SwUl8wpVNIetyE8Tvg/5tgpWfn/AWgOCnQsp8AMucJEp/LLcnP&#10;rijOJ1SVgV1VlsDHIqduTvoVRq105dI53e2xloT/6vXLh/paQaGYFDh98uH0hjb4FupVsD20ATAz&#10;ErYMnZoXqY6dvJETHSKEVgWOSGWKSAwJgS7niGsZfCMIVgVBUIZnFVaQQbBy8iu4AiVfpKzAEMVy&#10;lbvBW61XC8U8rU7Z3d18cN/1n3705lsvP3n7TYe+/9c777746P13HHrkzoNvP3/n+y/df+P6uXuu&#10;XvLsvTc99+At3336ztiFH+48f7s3GGUINAyplaX24UTIbYB4vhX8CR7ydGGmykdVeunVPhAsfPKe&#10;QarMU8WtreTUgF0hQSy+nSysgyWBZ2PIPFJTXO1oSdIEaB0JrSMG6OriurqYvi5mciRqHAmTPY5g&#10;awSMdsSuzK5WWIJgIbM118FKZLbmP1dpb0Trtv+ZxCUEYj2hRE/SqxDBSo4V9iZa+icOEU4cJQSv&#10;SjlWNNIExCPNjbHWcCDuqw9F/DFUsICkYPmSgqVLCRaZbaRxahhcPZMtB8Gy6FX1VmXIKoxaOIlk&#10;jguIS9yO3IIeM/MSsN4sdlZztQKynE+pljJ728OrFg/3Jpw+Ez8OjmVDVCxkYQZqmUEzJ2oXxOsE&#10;CTsfOsWABueVFcQ1xYsSgjPrI6+cnPnO2Tmvnpz2xukZLx4bffnU7JfPLD5//cDaAXO7kxkyUaBz&#10;Bc1ymfjOWpFNz9cr6dUSikpMFjIqQLNo+DwyNo+GK2KTSyW0ChWzwqmgelTksJ4FO9niUUH377Mq&#10;uDQcjcrCE7k0moDHlQ72DMAxijhqBkL2uU2O2VHdgkbj3Gb93Laa9Qvi29b0r5jbuGZu2yWC1RG2&#10;oYKVimBVSxAUEjZcelWLkAqfE7UGZaLcJANI49nu/yBYqfZExxr/RDEDtav/2wjWJXZl1gpTdxGm&#10;hgjRuwi7486YR2+pZts1HJ9F1lSvbfMjGe4gWN1BAzgWEoDUMZOGgSRrW5U0i4oJ1EqpFjndoQJb&#10;Eja5Na1e/SU5WKhgJfOuyEjhUHTNhMgWOtXMeBzLzEa9v9GejCTVCRtdoG6SRidS4HTistktb/bI&#10;YInUPnVKkTl86iRAo0MMJOyimFUQNQsjtYJwDT9k4rlVdJeSBmeRQ0a2ikm1AqyJh9Vyq6p5WDkf&#10;I+dUitmgRKU8ajEyeE0qAOlh4PMZmFwqJodWmUupzIUlQC7LopRnUsuyKeXZ0CaVZhKT8xmQK/JI&#10;5dnEshxcadZEqFV55IocHqVcySfDEls0FVM4Bd4NXkLD5LMIxQBIFZtYAs/yqRWIUeFL6NgiGqYQ&#10;zn8qtpBSVUiqyCdjCpMUA0RsMQlXApDxpWkXvrru9y+3o1z44nqEz28Exr7aNfblzrEvdox9uuPC&#10;v25I8dtH2y78a9vYp9eNfbL9wkdbf//g2rGPoX3Db+9tAX5/d8vv71yb4sK72356c/OvSHvb2NvX&#10;jb27Y+ztXV89vfWN82ufumnlzTfM2rtxZN+WBQd2rN1744Y9O64+tP+G3TuuBfbtvmHnDVvOnDrc&#10;2RYHq8BWInYFvQ4ZV04lVPo99ulDPXBlD71OUq2gfwW7QoA29NnFRXkpxwKK8/9YlpQV5+bnFBTl&#10;F5fkQ3+JdHvlJcVZk8pzJ+OLphZNTpMxy1fN69i9Ze7mVX07r5l1as+qWw9tuO/09qfu2v/KY6dA&#10;s75856F/f/TUz1+//MV7T4z9/P7Y2Ce///je2G8f/+e7tz/9+IWg31aUn5ExJY2ELwdRKMidWllW&#10;+A+CBfv/l6B5RSl3TOljQe7k8pLsagXfZFLiqgqnTk0Dlyouzv6TWqH8PxQs+KYpwaosRAQLU1pe&#10;XFhGJDKPnj7/wlufPv/O1w+88MHVO0+iEay5C5eEI7FC+FeQgwYUU4IFoIKVl5uRmztFImQ4bVp8&#10;VWFpYUZVWW5uZhqxEo4KEtpJChYS7kIOzsXvix4rxKKSLoXEkJJDdak1yGY58OaILf0vAJfKShrV&#10;JctkDAmxK1gma36OO1ZuJlhRZlVpIagVvrK0OC+rMCcDvi98BRAsT51p01XLejsT7c2hdasWgmbB&#10;SQ7+VJCNlHYsys3My5wEQgZtULSkYCHVs3AVJWBX2PJipDQGEiLNLS2B8zmvqKQQQyDT2RIyU06g&#10;KzliM1MAgoUUai/DMYrKSAUluNzCKiQLnsqh0DltXd3zFsyPxSLTRvrnzRs9dnjX5nVLls4deuKB&#10;2z5/75Uv3nn5+YdvO7nv6qcfOPHpW4+M/fzxBy8/8P5LD459+9HYz19/8cGb956/LRZvFiqMQo2z&#10;kqktYxiJUg8BKbVQR5G5aAoPq9oPjsXRh5magMjcSFd48QI7UVRHkiCAXWE4tXi+DQSLJHDguRYQ&#10;LIUloXd36FytemdTkoTeGTc447BEGyBPtaBQKcdKAg8Boy0GXoXOKggeZnTEapwJ1LdQYOWfqItf&#10;vpwoWGiZBlSwEk19QEqwLjpWRyTSEgc9jrfCEuwqEm6MhZsS0RZYBhoikWACZAuUC9bEQ40eV5gl&#10;0NIFaATLSGahgmVk8LRstlQmkVv0igaLHBEsKythoTdaaSBYCVtSsCwcUKiwRexUczRCspxL1sjZ&#10;A12xNUundccc9XpOtJbXZBW02cXNFl68lov0hXZOvI4Xd3Jiday4g56wU9vqaK12YrS6MCTPnuml&#10;7ZxpfunY0GsnBt+5eea75+a+fGrmQ7v7zm1tPb25fds832BQ6KqudGrxASvXY+baDCyHSWA3iY0q&#10;vlxA49HxLDKWScIgczYTivn4QgE+T8/FOJRUp5oVtiMJQFopB1OJJ5P5NJoIW0UD3Vy7ZHlDrXEw&#10;3jAzXjctbJwV189uMsztsGxc2LztquEV85pXz2ldOQth2fSW5BBhc0fEjtjVxXISIC4qMVKlQi5G&#10;Jq7+S7mBzVCvQtPe0WE+VJX+TrAmticK1vgnJsNXqWqil/CX+4DuRkqwwKXQMcGJapWyq5RgITcS&#10;JmuNXkxyl6I5WJ1RR6hObZLT3UZhwCZLuNVN9epWrxYcCwQL6AkZW+urwxYhnAkuDbNOw7BXM0Cz&#10;bCp6rYRkFGJrJQSPjh2oFbq1LKMYh84ziBTVlOFrpTiTBGsUYwyiKgAa8LBGikNqkScrvKNF3pN1&#10;3nE2Of4iSAUpgwCnF+J0AqyWj1FzK6s5FUiNKHa5nFEioxdLaUViSoGImCcg5vJx2Tx8NhOTzajK&#10;oldk0yoyKKUZ5JJ0YtEUABrwkFKaBZBLMknFGcSidEJxOq5wChjPxCWALcogleemIFfkUyrzqVWF&#10;ID3JAFWJmF4mYZRLmVUyFgaQsvGpYmlwwOEgO0wyt0Vdb1NLuQQxE1uj4kU8NU1Ba2vQ1hl1dsVc&#10;vY313XE3tDvirp4mX3vU7a5VKngUMCp0Zk8CGFtFPqmqgFRRiC8HwRpXKwRMKfwNR0kDT0IAZwI+&#10;BltCAHMab3+4NcWFD7Zcwtj7my+8dzXw+7ubxt7dkGT92DtXoVx4e83YW2vG3lg79trasdfXjb20&#10;7sILG8ZevvarRzY8eXTuue3TTm2fc/jahfu2r9x3w4Z9u7bs271t767tu3Zed+jg3p07rtuz+8bD&#10;h/Z2djSDoEAvUlVeQCZUMMhYNo3gr7eODLTD5RF8MTAkADohALoxTFkRCnpjF3RLqbRidEu0ShaA&#10;9usAkhefj5QswkB3VZJXkDkpd2qakEWa0d9xfO+1W9YOXbO6+8C2ubce2XD3ya2P3Lr7lYdOv/3k&#10;bR+9eP8Xbz3+w7+e/+Xr1377zxsXfnp77Lf3xi589NOP73/2+Wud7YH83LTC3CvK4UTBFkM3CR8E&#10;e1VRUpifnZE1dVJOdjqIYElxfn5Bdt5fkRrWnEhBYXZh7mQOtcpWq+azScm3RXLOCnIzwJnG7WEC&#10;SS37nwGH4h+AY4UyfuiSAbakYCFtdCWSU1VYUIkUBystKsUfOXX+mTc+ffDFDx584ePNu06Nzl8x&#10;fc6C+YuWJ1pai4uLS5IzaVSW5YMrI3ncJXmgEfBjAdnpk6kkrLuuFhyrtCgzmdCdAX4JbWj8JUVF&#10;iGahoSx0kC45Zpf0ntwMhJysCUz8N3H9BNBXTSA356+BHxSW4G0p8vPgJ8jOy5xaWVJIJWCJmAo4&#10;J/OzpqIHEDxy6hVpjRHfqqXzWxL+/u6mrVevhodwisIBLM5Dbm9EC0NAoyA7Iz8rHQBXKy3IrSqF&#10;640SWMJRKs6aQijLxZRmwslGJVXhcDgimc8WmIh0DUdio/G1FUROKZZaXkUqKyGUlhKIVAGNK+0b&#10;nvnYk8/9/POv3337zbbNG1tjgdGe5gWjXWcOXn/+xO5D16/dvGLGsZ0brl07/9qrFr/67ANjP30y&#10;Nvb1c4/fdu6m3Y8+dO755x/dfM2GeHObyRGgCozFlGqcyIERukhyH+gUWeokih0MlZel9oFmcbQB&#10;vbeHrwuBeGG55mRiuwPPt+J4FqIQKdCA49soEieOV8uQuzR1jXpHI4iU0ZUwueO1LgTEk5wJo7PR&#10;5Gqy/A1mZyOAtq3uZpunBbDWt1jcbbWethp3q8nVYnQ2A9BItQ11TSngc8HP/FGkDhbY1cUcrF5k&#10;iBAaYF2NXQA6MhiPtyMkWkOxxmA0Fo4kQuF4JJxABSseaY0Em8LBlni0IxbrikY744190XiP3ZNg&#10;CEwkroHAMZJ4NVS+lcqtoXK0LI5SIlTIeXyHVlZvEEVt0manxKcjNTm5ETM7YuPGrHzkit8mDlmk&#10;Di0PeguZgKJRcof7m5fM6+uMWSMOSdyG1LlucnKaXKxmNxtocSG0ujlAh5vb6eF11fOBDhenxc5I&#10;mCkxI7ZBlt1tq9wyrHtgZ9frZ2a8dqL/pcPtrx3vfvfsyJtnp7940/Rbt7cu6VR4NYV2RXHEwYPd&#10;8xiVDq3UrBbZ9TKrXirmEstLplBw+TRCIYNUzCKVCGiVci6xmk+W8+hEDIGAY5KJPCKeI5PoNqzZ&#10;1BwKt/idgwnXaJN1OKyZ0aif0Wy8dlnHtlUDa+e1L5vVsmJ2x9JZHYtntC2Z0TV3sLnR7zAp+eBq&#10;Ggm7WsICtQJArRQiGpBSmRTgNEmt+SNilBqYUyO5WX/aDBUgILUefeqiFSFyBg/BnC5xqYl2dfk+&#10;XA76KSlS/mdUC1KYNMIarQi6f+ReQp24zijz1MiCDk1byN6T8ERd2ho5za5hBR3ShFsFgtUVMvRE&#10;TD1+fV/Q2BNAimi0uGQJuyhs5QFRhzCenPu5D5kQ2jyry718emK4xWFRUHnEXBm7QsqsEDErBfRy&#10;LrWcTS5nkErpxCIKLpeMywJI2ExiVRaxMpNQkQFQMHmUSlCZnGQcKItQmkkszsKXZGGLMjHQdcLV&#10;b0E6LPGFmYSiLHiKUJRJLMokI5MFZ1HLsgF6KSwzQa1AsJhVuWxcLheknFwkoiAjdzJGlZKDUfOI&#10;GgFBKyDrxeQaGdOmZNXreV49x2fkBWoEIbMILjDgf0fULmup17U06NFctM5QLQCNjqC+J6rtjaq6&#10;Q6quoLIzoOrwK9v91UDCJU245HGXEog5VSGbrL5GWGfgcyhlEh6htprvrBHbNVzkjl0lzSyn1IiR&#10;2ld6MUkjJCo4OB6lnIIpwJRkkaqK4OJ2IvjKYrRIJ+pVZFz5RNJSUpUC7Arl9w//cKnf37/mL3h3&#10;E3DhnY3A729fBVx4ex2AeNWbq8d5deXYy8svvLTi52eW/fjk6h+evvrDe9Y+uG/myS0jx7fNP3L9&#10;qoM7NhzctXX/nu179oBU3bB3z46DB/bs27sTGieOH4Jra7ArbGUJhViJqSiEDhi+jNOmnzHSDYZR&#10;kD0F7YzH+/uL3T+oAHRUE59C27Cyqqy4Enqm4gJEs5J+gG6AKSsozsvInpxWWZTDIleV5afnpafB&#10;0V8yveXk7pV7rp591fy2kzeuvOfEtvNHtj51/tATdxx8+aHTH7x4z2dvP/rl+09+88lzP33z2tjP&#10;7/30w3vfffv22NhXn3780mBfPD87raIwnYItgT2HvYLutrwon4zHwD5Af1xclAeC9ZdMHNZMAcIE&#10;emHQiEw6GaYccREQrMI8kI8/8s8u41KF+mdSLvV3pA4ywt8LVnF+QTEIQCn+0Inbn3/7i4de+hAE&#10;6/pDt4JgzZi7cMHiFU1t7SUlJaBhxfnJyqLwvxSZVRAZCANXBhGBdzZolQ6rIXlfYWZZcVZe9pWw&#10;BNOC5SVqhVJUhHzl/6FgTVzzB9nZmQgXRwBTpIzqEkCwUo6FHkkQLHgISsSikkCwkoaEBKLA++Eo&#10;wcmWNSWtozmKCtZwf9vmDSvc9prC5EtSpApGoKZVkp+DKSsm46rgDQlV5ZjiArD3/KlpdHzh/Dm9&#10;a1YuEIl5VTg6liwm0FUskYXK05ThWcVV5LJKIthVWRkxK6/c7Kh/6tmXfvt9DP69+eorWzaue/Ol&#10;p247eWDz6oX3nzv67IPnzh2+4fZjO3/76r2x7z8e++2rd198+MiO9ds3Lrz9pl13nTv43BP3bN64&#10;MhaL2J1ehqCawNYQ+OYqdi1e7KIqfUyVj6cPMasb6Mr6Sk5NtbO9e+5ma2SELveAWoFgIQOI4FV8&#10;K9ogCB3gWDSZG883s5QenQuRnqRdNdZ4xoft0AG+5Jo/SdVEULtC1cpe3wo4vG0IDR02X5e1oRMF&#10;2nZ/tyPQAw2U1FOA3dteH+luiHcHEwPBxr5Aohet9j5+y2GiK1kxqxMIRjtCkY5QtC0cawaisAw3&#10;+/1xryfqdAQctoBe69Bp6/Q6p1rrlKtsYqVFpLDyZeaUYJH5tRR+LZVrpHF1XL66WqETs5nWanGD&#10;SRKxSkCwgkZqzMYGwQpbOSBYUQsfqdBtlqCCJRdS9WrB6FDb8oWDIFhhuxgEC5lRxM1vcfOAVg8f&#10;yQ5O0l4vSCZIgV0JexrE/T4p0NeAVCfq80t7fPy4GesQT/VIJs0Kk09t9L96y8w3z81+89ysl06N&#10;vHB85L27ln1839r7dvSsH9AlzISAiYzkPtsE0EWZVaxk51StkfGEHBqDiqOSKgjYYhwmn04uFwuY&#10;dCoNgyXi8BQak0cg0sLh6OzpI6BlHWHzcEstkpTTpJneYrh2Zfu1q7qXz4yBYC2f1b5kZvvC0ZZF&#10;ox2z+xtjXqtexkkJlko8HsFSSRDAXVKqhIIaDKpWl4PqziUvAdD1qWdRB/oHwUqFslDBSr3nxPeZ&#10;yMW9Gv849P2Rj6jmo6QEC41jWbR8O7hsjSxgV7cGbd1xd8SpMcmoTiMvWCeLOGRhu7TFi8yB0xsw&#10;DEXNYKuz2upmtzunN9vAqDoD6o6Aujusm93lmt/nXTgYWDYand8fCFmFXFxGVW4aJi+tKj8Nk59W&#10;VXgltmgqrjSDUJ5DrMgmVWWQMRk0XBYdn80k5rLJ+XxyEaDgYJRcLAiQTkQySui1CoZNybGpOSAl&#10;dg2nTsdHkvaMwgaT2F8rDVgkIDEJZ3WTW9NSr2lr0HX4Dd1BU0/I2B81DcRNw42WkWbLtGbbtBbr&#10;CHh2kxldA21YQju1ZjCqH4xp0SyugYiuP6xN1mDTNrnFQKNLFHcJ0QytgJnjNzMjNnbYxgiaGf4a&#10;WoMRSSxz66huHc2tZ9ZpaDYVNQm9Vkau5lWJGaUSDt5mklp1AqUAb5RSLSqmSZJMhBdg9QKCmo+X&#10;MqtYhGJyVT65soCCLcJVIKBSlXKsVMgKlSoKviLFXwgWSkqtLhWsdzenuKhWG4ALb10FjL25FuGN&#10;VRdeXwmMvbb8wosLf3t+4a/PLfrh8UXfPLrs2yc2vXPX+rv3zju+deaR65YevhGxqwO7rwedAqna&#10;v2/X/gO7gSNHD+zdt/PM6ROLF83DVJUCVeVFFaUFoFl0CtZq0syZPmiDk5FLF3IYfBaNQyczyHgK&#10;vopQVYYtL64qLcRXlkIDCVkV5BRBn5eNdG952VMzJl+RPvXKzIzJWZlTcrOmwBoUcDXo86Cbz8+a&#10;nDMlrThnclVxdnnelLKMNBGpcNm01rP7N9+4Zvbmxf1Hty8/ccOKh27e8dite5679/gbj5/76MX7&#10;v3z7ie8+fO7bf70w9su/vvvq9bGxL3/78cOx37/86pPXRwdaqoozsyalleVnwq8CXWzm5DTQOwKm&#10;oqQAGWJDb3K8BNQSLqGgIINBxZiNch6LiJTCyp1alJ+KXY0bUiGSefbHy1Pr/5ukROq/BA4sONDf&#10;CVZ5cUl5GSY7r/zGvSdfeOfLx1775JGXPz1w5v7pC1bOnLdo0dJVLR2dpfCvrLAoLxvJuypA5vOH&#10;n6C8CPFj+L24LKrNbOAwSej8/KVF8DUzxqtkXXq/5DiFhSA341/8/6tgXaZWKCmjuoRUyAr1KgDa&#10;INBsGrkSjlH6ZNAjEEf4XtlTr0x+wSlFuelDve1rVyxqawrOnNZz9frlOpUkJ30SWHhB9rhmoQ14&#10;LaxMRbAqiguqSotgWVmYB+/OwJXAJebc0TZsZRaJVMnnial0CZGmZItqqRx1KY5ZVEkqqSQUlWKL&#10;y3DFFfjZC5a888HHd91975FDhx+8965H7r/7wbvOXnvVsrPH9jx8x8nRrtiJPdeM/fgpUpTh96/H&#10;vv9o7JfPXnzwltuP3/DSY7c/et/p00d3z58zva2tQ6k2EelSMltL5luqmCai0CGuSSjsLTJrk6gm&#10;pnZ1MFReo69v0dVH2masT0kVAKaVaqCCheTF881MhVvrRIJJIFjgUiBYFk/jZYKV+Aes7sbUzM3o&#10;GrO7qdbZNHGgEB6OjyHa4ykMthiK2dti87c7gp0ANOwNLYDD1wrU+ZodDU2A3dtoq4/ZPQmbO2px&#10;hZz1Ea+vyR9s9QVaPN5GhzNisYXq4VWuRoMlqKkJqEw+kdbFUzrEWg9VUEPm1RC5tXDQoEHhGBh8&#10;g1Cs93r8SiHfoZUGzDK4WE/YhZFaFlKTupYFghW18FKCBV2aRozEbwwa4cxpnSsWDYFghWyifxAs&#10;ANQKKSmUBJ2fJHm3l6Tbr2qpl7Z6Jd1heW9Y3FhHatDkemRXdjtKNk9TPbCr7c1bZr5xYuilAx1v&#10;H+v96LZZ79+77KFj065bUNflIdVXFzfoCcgdjg6F36ZxmzV2U7VBK5dIODQaDocrrawqYXNZFVgc&#10;lkQl0dkUJleiUi1eMj/ot3ms0mZ/dXtA3htVDjfrtq/p3r6ub9mM6Io5bSvndC6d1bFoeuvi6Z2o&#10;YCHjelLEsdRSxLHGkTKBlLKkxOWiyvwhVWg06yJ/WA5wiQahoO/zz4KVaqdiV//whgD6bAp0JycK&#10;Vsqx0EysWjXXphe6jBK/rbolYO2KuUKOaoOE7NBzAg5pzKmI1slbG8CidF0N2r6gcTBqmtZomdFi&#10;B8EaTNSAY/VGDX0x41BjLTjWggH//H7faJuz3a+Nu5RN9epmn6GpwZjwGuP1hoS3JuE3N/ptYHLN&#10;gZrmgLE1YGoL1gDtoVokmz5sbvMbW32GtgZDq1ePRI8At7bZo0Yyq1ySZo+s1atoa1C2+5CgUZdP&#10;2ROoBnpDqr4gApL/HlYBgyHFYEg2HJYPheWwhPZgUNofkIxEkPXQRu49DMlgORCQ9PpEKD0Nwm4v&#10;ekchtxVObxcXTmk4w+E8b3ZxgYSL0+TkxJ1sUKtAsoZ7sr4oUqDBpU2iYzjUiF2hpduNYoKCXSmk&#10;llj0Aq2CpRQQ1WKKTkyWMsoklGKwKyWzQsoo55NLaJh8UE9sWRauLAdXWYCqFWpXqagVMFGqACqh&#10;EqARq9J+/3ALEqm6GLUCxj66FuGyYcGJgjX2ThI0fPXWhrE3N4whdnUVMiD4+pqx11ZeeHXF768s&#10;v/DykrEXFl54dt7PTyz45sEFn967+F/3r3/h5rWnt885un3p4evXH9iJpFvt3rVjz+6d+/btOXhw&#10;PwCNEyeO7d27++ZbTq1avQyLKQdosL8VxSR8JZlQZdIr580e8TjNcIWkr5YbNcpavdpq0tVZTB6H&#10;pcFl97kdQKDeGQ14W+Lh3o6W6UN982eNLl4we/68WYsWzl2+bNHqVcvWrlmOsGrp6hWLF82fsXjB&#10;zCXzZ84eHRjubwOGups7E8GE2zrUGAzUVsed+n3XLL/t0LYb183ZvXHegWsW3bxn3QOndzx+2/4n&#10;bz/8/H2n3nv6ni/feuqzd5748l/Pjf300QUQrF8+AdP68Zt3//Plu11NfkxJVvbkNFJVEbhRxiSk&#10;eBXSm/75bv8UyeDTZRRkKOBKTiWsKi/IzZqUn5MOLy8tKfijd78Y+kLDYHnIqy5VqH8m5U//HcDt&#10;/iGCVVZalZFdAoL11qc/PvfeNw+/9Mmek3ejgrV42erWzq6ysjIQrMLcZCpVQRZShiA/E64Pkjng&#10;2Qat0qhT5WReiakozMuejEzGV5YPplVRmpefM+UStUL5HwrW35DccqJUTSRlVJcAyg5LOICpdkV5&#10;MZmEAxNCxQgkCdQKXB/sH74dCFZFce6M4d6rVi3paAnPmzW4ecMKuYiTNeWK3Iwp6PaoYAGoYMFD&#10;NI6FPgvHGVdaxCRUVeZPKc1JW7ds+LbTu4b7m3lcNgZDIdOkHGENhV2dnMiZWFCOKyjFFJZU0jmC&#10;hctWrly1Zs6cOQsXzLPW6oe6W+Ei59iebUtm9a1fMrpt3YK7bjnw7iuPjv382c/IPbKnbt655upF&#10;fXceu+7h2w+/9swD5285vmbF8umjcyg0EYmuYoutZK6ZxDNjWDVKWwsgNEUpMhdPHwLZCnQtahpZ&#10;U0TV4HgW0CkkZJW0K0StUM0S2LE8K0XixHJrUkOESDL730SwzM74X1JbF4MlqJXD2+Lyt7sDHeOE&#10;ul3BLmegE7mj0AfC1IY2bN5WFGs9MpKIYvE06+wxvTNhdDcB0EDy6x1R2B8AGgZ7WG8L6axBrSWg&#10;MfuBWkcYNKve3+wLtTUE2p2exlprWG/yWZ1NupqgUOHgy+1irZejrKNKLFy1myowg1fB4QLBInFN&#10;ZLaeKdCLpYb21i6DUu4yKEJWhVePhKxiFk7YnEwuvihYYYswUIsMZIBgyYVUo1Y0a7Rr5eLhjqgl&#10;YBHAS0Cwml3jXQ7iWBMAwUo5FggW2FW/TzqAVNaWwBrYoKNB1BOU9YQk7Q3wWnqjHR/S59eL0+Kq&#10;SauaqHdu8r1xrO/tk/0f3j7jtdP9r54efuv2ec+dnnlkrX92nBfWl4VqiLCfsBsuk9BhkNaZkAlz&#10;5CKeyahlslkkOiu/DEvmiCuJ9M7egda2Ri4TV6tmu03smEvSHTVct27kho1zQK1Wze1aPa97+Zyu&#10;JTPbl8zomjPQlIpgoYL1BzIWcLm+oO6C3qmXsis0/wlNgUKBp/48dDjeBtBXoZlSfydY6LAgykSL&#10;SrUvIbV7qTYqWHoVDyUlWGgyVk01x6oTpASrM+oM2lV6McmqYYJgNXqqm72a7rCxK2Ro91R31Ktb&#10;3XKgvR7kRt0dQurs9yQBxxputgw3W/vjNbBxi7e63sjVCar0YoJWiNQpUHGRIk9KLraaj9cICAYR&#10;Hs3QMstJNgXFoaLVVdOdGppbgxbNYnr1jICRFarhhGu5ETM3ZmMnHOwWJ6/dI+z0irt84m4/iBES&#10;Ge3zI7XawZNAm8ClQKFGI/KZcdX0qGw0Ih1BynOIp4Ul0E6tGQoIgeGgCBjw8Xvref1+MRpqhTMW&#10;qeruRk7gDjcfnSqn0c5O2FhxK1KaC4haGRdLtyOlvJKZ+8nwlY5hUZDBruzVDJuKbpbRDEJiNQ+r&#10;4GBMak61mKaRUKtFZCmzQoNUwKLKmOUKdpWAUgp2RazIJVbmEzAF2MoCpCTnxZDVRLsCQE8uESyw&#10;KzoJk/YntZqQcYWCqtXY+wgX3rsGGFerdzZfePtqUKvf31x/4fWrxoDXkrlWr64ee2XV2MvLx15a&#10;duHFpWMvLB57fsEvT8z57qHZXz+46PMH17xxfu0DR1aevH7JkRuvOnDj1r07b9i7e8/evXv37dt3&#10;YP/egwf2gWAdPnro0JGDBw8fuOWWM9u3X8tgUkpKC3DYCkxVGYWMw+Mq9BoFKJFCKsjOmFScrC0E&#10;/VZybAW6IiT1Cs2+uhwQAnAR6CYzs6akZ0xKn3oFkJF+JZA5NS074wqwloLcqcX5U0sLM8qKMpH5&#10;/vKyiEX5bEwZE1NMLcvV8ElzBxJn9m7etWnB9lUz9l+z6Nz+TecPbn3opl3P33X8mTuPvfnUHe+8&#10;eO+nbz/53Scv//rN22OIZn069tuXY79/+eVHr96wdVVHk6854uluCQ33NDVHvF2t8Y7WWFM8EPK7&#10;/F5H0OcMNNR53VZLjcZsUsMSbFIh5bEZRAYVx2GSRHwawGNT6BQskVBFwFfCYSkvKyooyCspQZag&#10;CNnQRadfOXnqFTkgFtnpUyanQZcPBpadNRXt+6EBS1iD3hAASzADVNHQw1iQnT4e88ucggLmhISs&#10;kiNcqaMNhocKFhrKQjcoyc8pystFJnsuKC0oxm694dCH31x49t2vX/7op8NnH5q5aPXcRctAsHoG&#10;BgkEArhgVVlxWTG8MLOqLDeZgIUM2rJpJLNJCzINP9lE0A8CLlmPUghaieSYXwKSbP7fEix0m78Q&#10;rD/KMcDxrKwogaMHcDkMq8XkdtnrHBZzrUGvq9ZpVVKJgM9jyaRCuUwkEfOVEqFUwOWz6EwKkYSt&#10;wFWUgGBVFCMTDMB/wrUrFs2fNdLeHFq5dM7Wq1fzWZTMyWlgVMgxvDg4CKB2BWvQlahygWBhigsI&#10;ZYX4kixC+eSlc9tef/78xrWzeEwyg8am08U8oZHGUYFgFZQToHvLKy7PL6mowBEVWu3AyLS9+/fY&#10;bbVSEdvtMMYCdrCrZXP7ls3q2XH1sluO3fj0Q+e+++yNnz5//d7jW7Yv7t65euTo9uXnjlz39EN3&#10;Hj2wt7Oj1+EMM/k6hqCWyrcKNUG62EmVOMhiu9yChK/AsWTWJlVd26w1e2oCA+UsI2pUlwOCRRI7&#10;k+JlYavq1Y5EraftEsFC7/gDu6qtb04Fqy4B1Sx7fbM33B1qHASQYb7EQCDeD0t4GG4aAtD16MrU&#10;Bv5Yny/aCy+sj/SaXE0GV/NFGg11iXGcyG2JgNERMzoigMmOoLP4zHURt7/VH+0ORno9DW0We9xQ&#10;E9SaggpNvUBWx5XaOXInR+Fiy50sWR1NiHgVCBZVaENCWUwtHXpwRc3I0HSLTuPUy0GwGgzccC0n&#10;XMNEig9ZOEEz9Gds6M9CZoHPJLSpOTopUyagaFW85YunL53fD4IVsokSdiFSo8iJ2NW4Y7mQy30U&#10;6JOgZwLH6vais5ckp3urF/Ta6f0OWp+L1efmdtfzO7z8dq+wtUE4lFB1B4XtXlabkxwzFAfkGfHq&#10;nAFbyZGF1hcO9Hzz4IrP7l704rGepw93vXZu+gf3Lb1vb8+18yx99ZSAtjJhZnV4qoMGca2YGXCa&#10;R4f6ORwejkjD0wQYMlcg0XT3Dwn4XCqulIkvkrOxZgV75+aVN2xYsWre0Mal01bM7li3eHDF3O6V&#10;c/sXjXb4HQadlG1Q8PVynlbORefJSUWwUjGkP5RlnHGjuoSUXaVApQqtSppSq9Rm8Fbw5qBW6Jgg&#10;ald/Z1pAaj36VEqnQNTgrWAP0YepvdUqOIBOiZgWGscyVfOAWjUXcOiEaA5We9jhrZWCD9l1bK9F&#10;mHCr2vz6dr+2zafp9CK0eRRgVx1eFSxb6uWtXkW7v7ozqOmNGkdabAOJWmj0REwBM18vrDSIqvRC&#10;DGiWlo/R8KrUHAxoFggHtE0iHFAjxtdKCFYZwa5A6nO6NOQGHTJrst8AdkWHMzNZcRSpRNVsZ7c4&#10;2O0uHiLucGo1iHsbhH0+0bhXJUuMTguDP8lnRhQANJIoL1mOhOSwWbJ2A5iWfCiA1H8f8In76mUI&#10;HkWPW9LlknbUCTvqxEBbnajVIWy2CRst3CioXi0rUsMJ1TD9BmRk0Jucf9CdnNfZUU2xq5Caoogy&#10;quh6Ic4kJoNgCchFRhnNpGJr5XSVkKTgE8AyVTwwTiwYJ9gVnJzITYLYIiK2GOwKgykmEMpJeGQQ&#10;MOVV6IAg/CVHQaUKgAa6Ju0So0pxuVr9IVhvXz3OmxvG3liP2NWr68ZeXTP2yuqxl1eNvbRy7MVl&#10;Yy8sHXt+ydizi8eeW/TLE/O+f2jBFw8se+/O1U+eWnH73mVHrl91eOfW/btuTNrVfvgHanXkwN7D&#10;h/YdOXLoyLGjx0+eOHz0yOmbb9q1Z6dEIiouLiQQMRhsOQFfhcdVyqSChQtmazWK7KwpFzv18SqO&#10;aBtWogYATFQu6IPBLbKQUkbp0InmF2Qhk6uU5JeXIXXekzPfoWUCLqZR52eW52ZXFeSXZGVW5udS&#10;MWWlOVPypqYxcIVLZ3aDIx68duWWZSMHr1l6275Ndx/a+uz5w4+c2//MPadee+z2d56/76NXH/ny&#10;/Wd/+fqtsV/+NfbTR79+//7Y759/8OaTI73Rkpy0/PQ0XGkWpgTJd0b0ojQfW16Ym3Fl+pXI1CgA&#10;rGHTCPpqqb1WZzVpzIZqa6223mXx+52RsK8xEW5rbezsaGltbY7Ho6FQIBoNB8OB+gaPvc5mqjU2&#10;+L0jo8NDw32wTSjYEPDXGw0aDpsO3T+DTiYRsQAcTyymvKqytKK8GMm4z8vKzZgMOgVqhdpV9tQr&#10;MyalTb0iDT2GABxPcC94CrYEwUXLZJQmk7Eu/grZIFjFyETOFTn5FWs23vDO5z8/8cZnT7359b6b&#10;7h2ZuwzNweruH8BgMBmZk4vzwZaQuQULcyfDsiB7CpWAMRs0Ai6jMA9+iHGjQpmoU5fzPxSsi+OD&#10;E7wqxeVqhQKHCIQVDiAYlUjIBc26Ii0tK3MKrJw8KS0jfRKcYHBUySQcNGDjrClXZk+dlJMORxW5&#10;BxCOD5ycYJDoxJrbNl811Ns+fbhr01XLNm9YwaLiaUQsvrIMBAu2B09GXQr1qr8ULGJpIaEok1CS&#10;tnxu07svn9+6cZaYQ2JSKUy6SCAy0FnVJVXM/ApCfgUur6yyoAKTX1Luagg88Mij26/f1tnVunDe&#10;9B3XbTq899rTh24Arzq5d/P5U7tefvwO5Nrgp4+fuffYYzffcPfBq+48uPGNx2/75M2nD+66rrW5&#10;pa1zyGAJ0ngmMt+G45gZMg9TXk8SWqW1yMggRxtga/x0Zb2nZY7c1lzGNCBlsS5TKxQc30YU1SUH&#10;EM0gWNX2eI27FRUsNMkdFSyLpxns6h8EC8XhbQFVSrkUEG0e/i+JwPYgXmBd8X57Q5u1od3uHcfm&#10;RdK5AKu72eputLoSgAVkri5mdcRArYz2oNUT9wTaQLBC0T5/qLvO3WIyh7V6v8YYUOn8YqWbL3dx&#10;FQjspGBR+Mj4IAgW0mDrQbCEYt3M6bPqbWaLSuivlYbMIqQn0zOQDHczG6m5YEJiBsFavtfAt1az&#10;0Rwso1a0atmsJfP62sK1IFiNDhFy87xLkAxiIbS6+Ck6PUKgq17UjajVRdzCQRd72M0a8XCHvIKh&#10;ZHpWt0/a5Zd2BxS9EXVfVNMXVvZHkMGdTq+4yUprNWDiitxWTf6KZu4tm4Kvnpn+/p3z3j0/69Wz&#10;oy+eHnnsYP9D+0cOLY/OCgh7LPRWKzdoliyZNWBQSQry8klkBoZIJzN4noaQ0+kkYivZFAwdWyyg&#10;4m/YtHbzqhVXLZm3eeXMNfN7Nq0YBcdat2gEjD/oNBnkXJ0MAbUrVLDQCFZKYv5sV/8gWONjiEDK&#10;dQB4k5QMTdwG3grW/4NgoVwuWOg26Ep4B3SZ+hT0nZE3l7MB1LFQzRq/u1DFNipZdq0gVKcFu2oN&#10;2kCwdCKiy8SvNwvCdiTPHewKHSJEHKuhGgVMq8ktbfbIWpKO1RMxgFqBYA03W/tipqhDVKemgnCA&#10;P4FFgUsZBBgdDwGdbg8eAkZRVY0EC4LlUCLTy4CpgFeh9dwjFnrMwkjYWI12dlMdYletdZxOFx8N&#10;i/Y1IFYEDAdlwGhQOj0kmxGWA6hgTY+qECLqS5bTQirEroJKtDJWUq3EyHzPLlm3G1Ak7Ura7pC0&#10;1SG02EWNNmHcIkDsqoYbNnFCRjb8N0nW8UoGrrQUZzUymzV8WZuCYlXSjGICqBWg4xMUjIpqHs5l&#10;FGkkZLWUrBaTkIlueDgFByNjVEloFWw8UoiBUlVIxpcScWVYbAkGW0bAV1JJVSBPlwBGxaTgUOBv&#10;+ET+VrAuVysAGRxE1eotsKtNE+xqXVKtVo29sGLs+eVjzyFqdeGZRcBvT8z/8ZF5/35w8af3rXz1&#10;luX37l90eseKE7s2H969Y9+evfv2Htq3//DBgwcPHzpw7PC+40f2Hzl2+ODRIydO33To2NETp07C&#10;EzqDtqAon0DAYTCV4FhkCh46tlkzp0EPB/3Z3wkW2kg9RIEeGhk+K8yBHjc3LxP6y6zsKSiFyeKc&#10;aIGD4oJ09J61ksIsXEVpRVERdGbQ50HflnyfrLz0tMIsJAV+pCN07IZ1h7et2LpsYM+66advXHX/&#10;qZ0P3rzv0VsPPXXXiZcevvnNZ+786PWHP3/3yV+/e3vs5w/Hfv/s9/+8P3bhy/dfe7S7qb4wM60g&#10;Mw1XWUAnV5YVZU69Mq0oDykHn4EkaWUU5EyqKsuVCpHaj3azxlardtr0HqfZ7bYE/J72tsYZM0fm&#10;zJ3R3d3p9zdEYtFgOOT1NTicdWqwE6nQ7nbMnT9n1uzRGdOH29uahof6mptiFrMxGPB63I7eno6e&#10;7vbGRATaNmuN22X3+zzwVGsi0tYYbW+KdTTHO1sSsIQ2rGmKBuMhX9DrctvNNbpqlVQo5DDYDDKV&#10;lAykYcuxlSWYsqLk7ZyFFSXFBTlgrpWT0wsWLt/0/le/vfTR9y9+8MOJOx6ft3z97AVLQLD6hoYJ&#10;BEJm1pSCnExkyC8Pmf8HtBIcSy7i1erVeEwZcndkcmbJIkTa/gS6/hIKC3L+7wTrUrVCAZcqLyuq&#10;c1hUSmlmxmR0XBUcaxL8doW5ebmZFDIe7Cp96pWwM6VItj4yPgjSCefPxSFUhMzJaTIhe/miOR3N&#10;0XpnTTzsaW8OETGlsB5TVsxj0rgMalVpEfgZyBmcfv8gWLjCKfiitJXzmj56864bt86T8YhMCpHD&#10;lIhFRhCsogp6Tik2twyTU1aRV1FVhifF2jq279htttv4AnZXe2LjuqXdrcFofW1Xo2vzqhmvP3PX&#10;GJyiv37y42ev3Hf6+vMH1z12euu3bz/8/UfP791+1UB3e0/vkNUVYQjArixEoaOcDmdnZ/v0DZKa&#10;OE3mpMhcBJEdvErv7alvnQttECy0KMNfggoWNNAk95RgGV0Joys2UbDM3hazN5mD5Y5dDlgOLB0N&#10;Tb5Yd7h5AAg19QPxpsFY4wAQTfQDaBtWXgK6QSTeF2sejbaMIsumaeM0D8ebhqOJwST90XgfEIn1&#10;AuFYbyDWFWrqDTf2B2I98BA28Ae6HHUJqy3ucre66ztsrhars9XibDVYGuW6AF1opwlsYFcIAjON&#10;ZwDB4vAV3Z09iUCDQyutNwhBsBp0tJCR5dNToVeDK3LwraCJHajhgWBZVCz0LsJag3TdqnkgWC1B&#10;U9gubnFJm+v4jXW8xjoOSrLs9ThtTh7Q7uIDHc5xkHlz64SdTlG3S9jjFgHdHgRQsWYbt9MLsqVs&#10;diZjYy5JC/TcLplXzwrXcuNWbsRA8lUXNRpL58c522YaXjoz++P7V35097LXb5795tn5H9618pVT&#10;885sap0WlU9rsfY11pXlXQH/GdC/F6bamgafW6+RWUwKj03XFvWePX5g+8a1m1Ys2rJ69lWL+res&#10;mbVx+bSNy2asmNMXctWkktzHY1dgVxeHCFNKdNGrUvwhVRNJmRP6whSpNRMdCIC3goeXC1YKdM0l&#10;XL4B2kA1C/2g8Y+7KFipOFZKsAwKJghWxKUHwWpsqHUbRWgOlqeWH3HImurVIFhoBKujXt3lU4Nd&#10;dXhVrW45/FjgWCBYHQH1UJOlP14z2GhODhHqgEa3wqYkOaopsDRLieBYOl6lhlOuZpdVs0qhDYBj&#10;wXqLHJmzz6VBxtqShd1pYTMtZmM2gle5eW1eXnsDktvX7RX1+iT9AWSqweFkZtVwGIlaoYxG5DMi&#10;0plRGTArJkcbiGz9eTktIJkWFMFyJCAcahAOeLl9bm4vUh1eCHS4RHDettUJWh38FjsPzvOEjRO3&#10;spEkRTMykw86MQ6A1vSCfQYvBDu0K0hIYTCkjDsZBEvLQ8JXKlYVCJZdzYfDK+NiZHysUoBH4OIV&#10;HGRKdSWXKGLgOJQKOqGcQigj4cuxuFIcsZJCxTNpiDaxaQQUaKNelXqIPsuhE7kMEo9JTkMjVZdw&#10;iV2NvZtUK3RwEBGsjUjsajx8tRaJXQEvrkAAu0oGrhC7emoh8Msjs79/cPY3Dyz+171rnjuz8vbd&#10;S0/uWHfqwI0H9+7aB//2HzwADnXo0JHD+8Gujh09eOTY0QNHjp48czNo1tHjx+BhraUmNz8Hh8NU&#10;YcoABpMsEnJGpw3YbTXpk9PAn9CwSgpUsyZGsNCVyGb5WSBYeQXZudDj5mXm5KYDaMeZEqz8/HSg&#10;oADNH88sKciFnruyuLiiBHrM7NzMqbAGTCJ7chquLCdvclplblpvwnX4upUHtizdvnLa/qsX37x7&#10;I2jWw2f3PXTL3ifuPPL6U3d89s4Tn73z2CdvPfLL129c+O4dWI798vHYD+9//a8XR/vjhMrszElp&#10;FFxhVXFmUfakqmIkQQdUIzfjSrAuEKw6q85p09pqVQ6L2l1X662vi4R9ba2JgcGekWkD3b1diaZ4&#10;I9hTIg7EGxPOek+1TusL+JetWNrX1zM41BuPR4eG+5qbG01GLViUy2kD6j11IKkcNr2sFKlHhQhK&#10;7ngRTjTxH8jPSUfXZGcg6WJgqJVlhaA+aDIcwOcx5TKh0aCud9ki/vpE2N8YCSbCgcHevpkz5vqC&#10;iaOnz3/729gL7331/Pv/vuPRlxav2TRn4dKFS1fMmDlbKBQS8FU0Mo5MqAC7QiexxlcWV8sEcI7m&#10;ZE7OSr8S/XTEKv68BF8pLkCs5ZIlCNZfgg7q/ZmsJH9aCWqFLnOSFdsvWQJXXpEGRyzs9zIZFBBi&#10;sKuMyVfkZKfnZaXn52VxGFSQqslpacVFeUjRrPTJcMKgPpR0LORchXOyIBtJbz96YNeC2dPstTq4&#10;SIL/xgIOGf5zknGV4GRT0tJKC3LZNDKqWRmT0lKChZTjygYZRQQLdJZQVlhVMBlXkLZ6btPnb927&#10;99r5Sj6ZQSawmEKBSEdnKUuq6IUV5FIsFdSqikydtWjp+XsfGBiZxuXz3K66BXNnHN5/w+7rN2zZ&#10;sPjjd5759yevvP/6Iz9+8frYb4hgPX3P4Rfu2f/lq3d9+tr9v379zm//+fK+++5btOwqe0MbjqUn&#10;i51kkbuEZtTX9y/adLQ2OCi1NApNUdApdKoc1K6ocjcsJ0rVRJAa7kJHcrYcKwiW2hYzuVp09r8V&#10;LLMnhjLRriZGsBoiPaHmISDYNAiEGwdDiYFwDASoLxTtC8bBogZgZaxxKNI0lFrCGmR9rL+9a3aK&#10;ts5ZbZ0z2pN0dM3s6Jre1ZmkaxTo7JwGtHePAomWfl+ozR/sCEf6fP5Ou6Ox1hxxelp9gV5/ZCDa&#10;NCPROrshPGhytHDlHq6ynqPwsuVuBJmdK6nhi6rDwUhHIlpfU+3WCfw1Ai8SvuJCJ9FgZHj0SOFH&#10;n5ETgPUGoVXF1UmZGhkH/iZcvX7J0vmDcZ+pwSyO2sTwkqhdELXz0GXCzr+EJocApdHOB+I25LMa&#10;aoQNRuRm+Ho13aUi1clwdgnGyCqspubIiRkyUqaMki2j5AoJ2WxMBqU8k0UsFFJLZPRCLafYpcRE&#10;jISEscrBu6LVVHzdbPMj+wffvHXxW7cveuHU6Ku3LnnpzmseveWaPZtnhJzyjiZPV0dkaKhj2rTe&#10;GdN6li+eMXd697IFQ1s2LL371hPbt6zbtGbR1jVz1i8e2Lp29tUrp29aPn35vP6g04SIiAQBtSsA&#10;eTgh4IRKlSGZk/7PgoW+BAV1KRR4CepYqTXQ/u8IVmrlRGAlbI++ZOJmE+NY0IY1EyNYYFcpwapV&#10;c41KlkMnjLoNbSF7zGOs0wr1YrJFxayvESbc6ja/vq1B1+xRt3jUrfXV7Q2aNi+0VUhVzzpJo1vW&#10;5qsGneoO63siSJkGtFLD1hX921cOzmir8xlZcI651BSbnGgR4Wv4GCO3Usep0nAqNbwqnQALOgL6&#10;ZVeRXVqqx0Dxmij+WkrQQos6mE1ODthVl0/Y7RehOekgVdOiSqRKO4JielQxGpGiTI/KUMCuZsWk&#10;M8Piy5kREU/z85Oz5fCH/bzBBl5/PafPw+5ysS8mXSG3wcJ1QqOdjQKeF7UywK5CyZT2hmTqFYDY&#10;VTJ2BWqI2JWCCHZllpPg64BjgWBphQQ5vbyah/PWyHViqpBRJmZVSDlVMi4OUPBIahFNB/ouYYo5&#10;JDYFQyUiw4J4fBmJjGUyyGzGuDmhgEihXnW5YMGzfBYl7Y8CoRcZewfhwtvXAGNvXXPhzc0ov79x&#10;9e9vomq1Dk1mRzPZx15ZiiSzv5QESbpaNPbswt+fnv/bE/N/f3zOzw9N++Wx+V89tOLlc8vuPrTi&#10;9N71xw5cd/DA7oMH9h04sO/Qwf3A4UMHjh45dBT+HTtx8OiJE2fOHTl5et/hYzfdcvboyVMOZ11F&#10;VTkOX1mFKSURMThcqYBLmTNzIBp2ZqWnlSSnIPwLcjIvB0wL+trLIhx/C2wML7nkTVAqC/MqCnKh&#10;p4QNSpGyRnm2Gv31m1YeuGbB1sUd+9bPuP3A+rP71t95dMuz9xx75dGzbz51x5tP3fbhS/d++8GT&#10;P3/2wi9fPP/bVy+Off/qz988997rd80eCVUUpRXlpEHvnDklDUShvKwISZAqyePyKTabxmZXG01C&#10;m13lqTM0uM3RUH1zc7i1rTHRGm9sbWnubG/q6Ii1tCRa2kOxRp8/aLU5GhoaVqxY0TfQn2hpjjYm&#10;+oYGW9parXab0+lwu511DpvdZrGbTTQSHrrt8qJ86LbBsf7L44OmkKcoKs3LL8qG9bk56WBjqMvC&#10;8c/JSC8vLUvPyFq6at1XP/72wTc/vPv1D3c9/uzi1evmL1k+a978weEhlUoBssJj08Q8hqNGXW83&#10;1tv1HY3+vq7Gno74vFmDC+eOjPZ3Dve0dbfEEsF6j81kUEkkXDqHiq8ozC7NyyjInJQzJS1rUhos&#10;89KvKMxCYmAopclKpMnTAyGZ2gUnBuweKBpy02gSpLhUCpCkFIhr5mSCPiHmlJ2BAu2pV6QxyHiH&#10;2YivLM3PQkp2wdEDGaLgMWRcFaGycmpaWllBQWF2Nixz09PLi4vAy+HdAJAtVFjhvF29YuGxw3sW&#10;zB3RqcV4TBGLgSkpmioXs2Q8dmEmEvTKnHwFUFlSKOaxKPiq3KwpcHmQB6abNQV+I/Smh9LS3MrK&#10;fFxlLqVs6oYFPf957+GD1y4QsfAkApHGEks1VjpPllVYWVRCmppRypeobrn9rh9+/O2H//zy0w8/&#10;337zzVctX3L7Tce++tdbjz54+9tvP//p528dOLj9iSfv/O1n5OaMse/f//ztJz58+c7P3n70kXvO&#10;7N6xfdXq9YdO3dk5soLAN1eyTKBENJm7hKrVODsGF24zB4dBlUCnGCovVxeEJY5nQYtdJQuKjt9C&#10;mILAQ8Bx7USBM1nJ3cpR/CFYaO0rszMO2oQKlrUeEawaT8xUH6n1Ri31UVStrM4mm6vZUtfk8LY7&#10;G7rdkQFHoMfkbTf7u4C6YK8r0O3y9Tj9XejS7UfWeAJ97mDPJUtPsKepY0Z77+yugTkdfbM6e2d2&#10;9c3q6pnR2T29p2c0yQjQC8vu4XE6BwZ6R5obe+rr4+76Jk9Dh6uhsz7UW+NI6CwRgy2WvHWx2eJs&#10;NVqbBKoGisRJEjtJyVFRksBOEdYwBUaOoNphc3W3Nbtr1U6D2KKg2lRkt57p0FGtappNy3DpOAga&#10;rqOaZ1UJa1RCuYDltNZsuXot/B+pq62Wc4k6IcUkphhFZJ2IpOGTVFysjFkhpBTziAUcfC69MoNW&#10;kU4pm0IquYJQdAUYOXKjfm4avnQqviQDV5xOKM0kVWQysXlcYhGfjJRqlLMq4U2SIDk60DlpBNCG&#10;lZUqXrmaW67mlFQzC6rpuSpaFqsoTc/MsApyXZKisLoSetMdS+I3Lm1aOuQdabFOa7XP7w/M7vHP&#10;6g4smtayal7fsjkDKxeOrFkyc8Wi0Ws3rzx/+/Ft29euWzN328a5W9eM7ti04Np1szaunLFq4VBj&#10;0F4tZeoUPAQZH0HK0UrYejFbI/5TqGki6MoUqFGh/oSaTQpUemCJNoDUewKp3KnLXwj8nTyhHwSg&#10;24BppZ5CP+gP0FT9ccdi61UXa7ureLXVfLtWFKrTd0W9jV6brVqk4VPq1Px6gyhoUcSd2iaPHki4&#10;tHGnJmSTAUErUiIhYBGhY4itPl1XQA861RcxDsRNy4aCJ69f1BfSzO2yb1vasWpaqNev8Wnp9dW0&#10;gI7rltI0tHIjh1hNxylolRo21ihC1MSqJtUZqN5aqt+K2FXClSyr5uX3BYSDQfGgXzTiF08LSEaD&#10;0omk1kwPyf4YJQTTCktS8w+Oz0KYTHUfDoqGAkJ0pucesDcPB5ng2clrc3Db7MmolY3baGEnzEg1&#10;eSBcwwwhgSumT09v0NHqNRSPGola1anJdjXJVk20KJEqqTVSgh4pZ0UArzJIkDR2BQdTzScapHS7&#10;XqLk4pVsnIJdpeAgdiXhEGUCikEjcdkNNQYFaAaDUsWm41jkCiahjEOqYAPJeBWDjEVBM67QIcKU&#10;ZgFgVyIuXSZkp114++rf3rkayVifwBiSwL4JSI4DbkS58PoGZEDwjXXJfPbVF15FktkvvLQsmc++&#10;GFEr4DnEri48tfD3Jxf8+vi8Xx6b++PDc354ZMkn96549vSy8wdXnd5/zfEDNxzYv/vQoQPJwNVB&#10;4NjRw8eOHTlx4tSJkzcdPXXz8VtuPXHm7OETN50+exs4VoPfV1ZRikaw8LgKIrGCwyRNH+nuaI3k&#10;ZSN3vP81lykR8H8oWOX5SOFyUCtkg2TZLVjmTk7z1kquXTl0cOuSLUsH926af/Oe9bceuPrBm3c9&#10;dPOuR2/d9+y9R9566tynr93/7/ef+M/Hz/z02bNjP7z+41fPjf3n9bdfvmfOSCMFmwOaVVWWnZ8z&#10;qbAwPS9vMpOJ9wUcgZDDYlW5PUaXw+h1m2Nhb2tbrKOzpaWzuaWjva2nq723FxwLCDc2+gMhm73O&#10;5/OtWLVy7sIFM+fOmTZzxow5s1vb2+pczvp6NwiW21UHjuWw1IBggVqBIuRlIl34/1SwcgsyAWgU&#10;pjLQk3GaytISAg6fmZWzfM1VP4yNff3Lhc9+/P3+Z15atGrtouWrVq27ata8uUwmMzuZJo+tRO6s&#10;BOBs1igFFEJZYe7kksIM5J6D7PTi7Aw44KCz+LJiOh7Do5FFLHqNWukw6QMuR3M40NkY62qKdySi&#10;zbFQoMFV77JZa/VqpYTPoZMJVZVlhfARaJYYEsJMxudyMicD2RmTUHNCwkJ/BmQoO31y1tRJSCn2&#10;3KyivGzYDF7CohJH+jsTYb9WKS3MyUjmq6WDXVEJWLAibFlZaX5+RVFR+hVXQAM0C16eDv6XgYyE&#10;wsvh00uL4MedsmThjFtOH4bTuKcrBpcKWhVv7szeRMTNZ5Dg+4K3SQUct91sMWphaVArcFXwE2Vk&#10;ZU5OTSYNB7yoKKukJAukvDInbfWstl//9eT5Y5v9TqOrzhmMtnlCrUyBoqiShMGxM7PLJUod/Ld6&#10;/a33X37p9Reff+HTD9/74M2X333l6fvvOPXNJ29888W7zzx510vPPzD2+5f//uzV7z995d1n7336&#10;nqPvv3DnD5+/8sNXH5w7c2r6rIV9o4tJfGMpVc1Q1JfSdASBDZbS2oS/fQFfH6MrvAxlg6gmJrU0&#10;MqsbMDxzFfcv1AoFFSyCwI7MRci14Lg1IFgaK2IkOmvYVBetccZq6xDQBPbkvYRxkztq8oTNngiC&#10;KwpYnHFwrBpb3OZpjbXMAsGSGUMSU0hqjohrQoqaCIBMCF0bVdXEqy1xjaVJbU2ozY3QvmSptkQb&#10;O2Z09M3pHpzb2T8bFazu3pkgWL29CCnBQgHBamvtHRyc3dw0YLWHzbYYeF6ts8Xu7zbXd2odCY0N&#10;eWfYAeQjahM8lY8icZElLiSvX+wgCx00sZklNPFEmjq7u6M5IWYSGJhcCbVQTMlhVl5Jr0ojlqTh&#10;i9Lw+WnY3DRCXhqrMkfOxIFhiDkUj6P2+m2bFswZNij49Ko8Ljafj8tllqezKqZyqrJ42CwBPkdE&#10;zEuSI6Xky6gFSkaxhltqEFbWSpEBIJuSBJ2x3yyEZdAqhF455pQ1eZTN9Yr+uHmoyTLaYp/ZUTer&#10;wzW7yzWvt37hgHfpSGDZNP+K6eFVM8NrZkfXz41vmBfbNC++eV7sqhmBZX32jbMCq4bqoN9d0Ga4&#10;flnb9lV9S6dHZ3bVz+xqmNsXXjzaumRGx5yBpsUze5fPHVw+f2jp/MFtVy+7967j+3ZvvG7Lkj1b&#10;F+2+eu7eaxfvumbBri1Lr1o2LeqrQXLPldykYCWTsaQcFNAsVIMuV6tUI+VVf+03F0GFCRroZuir&#10;0HdA32TiZuiWaAO1K3TNX74Q/VD0bVMbpEAjWKhgaRUsxLGSkTajgpMSrM5IfdwDf/6FIFhOjQAE&#10;K2CWx+o0YFeNbl2sTh2yKjwGXop6Ixd+05hT0ezVtPv005odnX7dQKzmmiU9O66aBiLiUSNzdfeH&#10;tWunxzfPb5/T5gwZuS4FOWDgOWRkIx+nZlcAGh6SBW8QYcFUPEaGv5aNhEWdSH2EzgYBCNZQCMRI&#10;MtGukJG+gASUa9ArAIYahMO+CQYWEk8PikcDgmlBQTJYJRjy8QfGEfY3CHob+Em74iF25eK013Gb&#10;7WygyYoMCEbNSHI9olY1THRMEOxqPN0K1KqaaFcRzXICADtskmD1EpxWhIGrAqBagFML8TJWJTiW&#10;UkA0Kll6GUvIqJAzMXAdImVWiRgYIRMnE9GsNdXhgNNSoxHy6EwqBrokJqmSTigHx2LgS6kXK12l&#10;UtpTsjXRsfgsioTPVIi5aWNvrP8diUiNL5PRqfVgURdeA9aMvTq+TI4DXsxkB5BM9hUXXlg+9tyy&#10;C88tBlLDgkjg6rEFvz4y75eH5/740PzvH1r0xQMr3rxt+UPHl996aP3NR284cRS9VfAIcDSpVseP&#10;I+lWp246c/LM2VO33AaCdebW89A4c+72c3fcFU80lZSVEol4DLa8qrKETMJSSVX9Pa1D/W152ZPR&#10;sb/LmShDKf4PBasoK70sDynXBD6BqyiBzbKnXokvz8+6Mq1oalqNnL5p8fBNuzfduG7OtcuHT2xf&#10;dseBTQ+cvO6Jc3ueuevQKw+d+vDFu75554nvP3zq18+fG/v3K2P/eWPshzd///drrzx5bvZwrLIo&#10;LS8jraTwyqqKbBYLZzIpHQ6DzWZwucx1Nj0IVjTa0N6R6O7taO9pa+/t7uzv7Roeau3rbevpibW0&#10;+MMRR53L7/evXL1q3qKFPUMDTW2t/cNDHT3d3oC/we+tczm8Xg84ltNmBsECdSj53wpWfhFStato&#10;QrEGOCDwPkh99oqySZMmLV6+4rtfL3zz84Wvfxl7/KXX1lyzdebCJQuXrZw5dx6dycjJRUobgPGU&#10;JguNSgR0OKHBm7Mz0nIyrwTBQsvDJlO7CpLhokw09R4daIN2TvokpNpFMjEfFAScCTwmPycdiQKW&#10;5FeVF4GaELDlIFs8No3NIDOohOSgZBUJXwm+XlFeDJSXFQFlpYWlJQVACehycmgY1AoNXIEnIWRN&#10;EXJoFqNaLuJIBSwaEa5gcEIOA0QOU1YMmgVLXEVpg9PJYzCyJk8uzM2BwysW8SQCLuyAWMDmsSlw&#10;eVCt4DttelutylqjMGpFJo0QtGrmcGtrvJ5DxRIriyuKc6tlgqao32UzgcwBeo0CTDE7awoc59yc&#10;dGggGf356WVlORUlGfjCK9bP7/7l4ydO7VoJf+tZDCaVKZLr7GSWKKuwMiOrvKyCGmvuPHjs5KFj&#10;J28/f8f2bVt337D1+cfu/+Dlp86f2nPT/i3PPnLb68/d/9PX747956N3nrn3t8/feP/Ju49uW/nI&#10;rYdg5e8/fHXHbbdvvW4/V2Jmy510mbOCaSSJHGjZBZrMTZN5KNJ6ECymyie3NYNgUWQuECycYEJF&#10;hr8SLCLfDuA4ZiK3Vqj2mlwtdm+7qe6P+gt/whW1ehMWX9zWELd743ZPAnDUNwO19rjF1dwxsNQR&#10;6KEKLXxdQGQMc7QBnjYI8DUhdMnXhYS6iNAQ4amDXE3gkqVA7WvqnI0KVtfAHMSu+mf3JINYqGD1&#10;9k4D+mCJClbPaHvntOHpi2ONQ7qaoMnRVOvuqrY0KiwJeW2j2BSRmRvlliZJTVxuaZbXNrGr/awk&#10;cJQYKi9b2cBVOUVKh0xVa6m1D3R31Fu0ToPYqee6dAyPgdVg4Yad0phH0erTdQaMbQ2GuEPTYFTY&#10;NRK5gBbw2g7uve6GLWtnD3fM7I0vn96xbLhpQXdgQbcPmN/VMK/TO6fDNautbmarYzBqGowagYGI&#10;IYmuP6yHLnYwoklSDQxF1cMxzWhcMz2hndVsmNNqmt+OMLfVMKdFD8t5bfo5bZoUc9u18zp08zuN&#10;C7pM89pNS3ptc9uMs1v0s5p1i3usm+ZElg16NyzsmNvnH2pzDbfVD7c1TOsMwq7O6InNGWqbP61z&#10;wfSO+aOtW6+a9/Ddx04c2Hx4x6oTO1ed3LnixK4Vh29cftO+TVvXzg66NDoFA5wDGUSTI46l/4NL&#10;A1cAqjWIu/yVVKEmBEx8KmVI6Hr05ZcY0iWbTVyDrrzkhRNfO/FVsGbilqkIVhIm4lhoXQkZq0bF&#10;c+jEIFjtIXfUVWtRCkCw3DoRKlgJl67NVwMkXFoQLJeO40ZOGyTS6dazfbWCaJ0cBKszUDPU6Bxp&#10;dg/EbfN7/f1Rk11BqNfTQjXsBh0S9UnYhQu760GzVgyFeoPaoIlRr6c4qom1UoyGUy6jFkmpJSpW&#10;Za2EYlfSGwzssJXX5OS31Qt6AuLBsGRaGA1KIYA/TQuKRgJCMKc+Dxvor+cAA14uMNiAjP0NeDhA&#10;vyc5COhGEq263Rygy8UFEKlystscnFY7u8WG3KIIUoUUK6mhB2toARPVZyD79OgdgiQASbSqJtqU&#10;eKsCLhiwtXIs6CCgFSLRVjUfU82rUvIwgIKDkbOr5Dw8SJVGTLfpxAoeSUCrlLFgPVbKxotYWD4T&#10;KxFQLTXV0ZDbYtGJRCwWncBmEOnkSiqulI4rgyXjYlb7JWqF2hUKh04EwYIOQinhpSFlqy4HkSq0&#10;4EIS0KmkUSE57C+sRHhuxdizy8eeXXrhmSW/P70Y4clFvz2xEFWrnx+a+9ODc366f/Z/Hlj49QMr&#10;P7h77bM3r7n3yJqzh7fecmLfyRNHDh8+fOTYUWCiXZ26+RxI1U233nX85tvP3nH3zbfdeebsHXfc&#10;fV9La3txaQmFQsFiq6AvpJBxRFxFZ1t82lA39MFootXlQE98uRvBmv8rwcIUF+ROuRK6fExZ0dQr&#10;0jImpYEBlCQLkVcUphdnXVEwNU3NI66a1QW91HXLR65fMe3EtqV3Htp83/FtD57Z+fy9x9996s6P&#10;X7z3y9fu+897j/72yTO/f/F80rRe/+mL5z9/79GBDjeDCD1pGo+NqbNq6l217rpah9WAClYs5uvs&#10;aurt7+oc6AS76hzq7x2d1jE40NHXF29tDUSiNqfLF/AvX71q+drVwzOndw30zV44f2BkuN7v8wd9&#10;4WjI72+or3fXOSxUCgEVLLAHpIjU/1CwCotykcpbyRErNFBUVpwHZpOdhRTouuKKKxYvWfb9T79+&#10;99NvP/w+9uIb722+fsecJcuXrV43d/FiKp2WkZVeXJSXh0SVJtMpWLVShMfAvkwtL8nNzLwiL29q&#10;RWkBvGch7FUy7AQ7mUoLgwY8RIFnYU1y2kFkimUg7+KUNRNTrFLAenSz1C2lIJhoFbGiwlwAdh5O&#10;NmxFKaa8pLK0CBqgSqBoTqtRqxIa1DIRl66vlibDxUjiFAVfxaQQmBQilYC11RigUZAMjFVWlJiM&#10;Wo1aLhZxbWadRiVWSNhNsfpYwG7S8OGC1WNTBtw6Lq34lhM37LvxKrWULeXRCJgis1E5e3QgFqz3&#10;Oi0qKT/ocxJxZTnZU0uK88CusjInQ6OwMLOqqqCyNBOTh0Swfnj/kWM3LFUIqAwancIQKg11WAqn&#10;sIJYVkFLzywVyTWzFiyYNnu20+uaO2f6yqVznnvkrg9ffuzsga0nd10FIvXCw2fff+nBH//16sNn&#10;D5y6bt3BjUtObl/3yO3Hv/jojRNHDoYjCZW+js43knhmIt/GVHrz8AqyuA5QOdrt0elYnp0qQwRL&#10;Zm0SGCN4oQ3Lt5AkdejEOJczHsHi2eDdCJwaMr9Wqg/YfB2ecI+9ocUVaAXc/laXrwXF6Wur8zXX&#10;BZqcwWZXIImvCaj3tSIEOx3etv7pq6y+niqWAURKYIjSFT5WdRBgqkJMVYChDDKUIDdIm6OJcjTh&#10;S5Y8daCxa3Zn/9yeoXkgWIhdDcxBBauvDyElWKhjgWDBNgtWbO4aXqJ3NIJaqe1tSlurwdsntjQJ&#10;auKwFJkbuYaYyNQsrmlhVYfZ6hBbHUA0S+3jqHx8tVtS7VSoLRq1IeL32g0Kr03lMvDqa7k+q8Cs&#10;InhqWE4d1aZEboaq17EbjEgAw6ETQvecCDoP7du+ftW8mNdcXyuNOzWJOkWjTdRkF7U6xC11knan&#10;tNUlbneKW5yiJiuv0c5tqxO0e8S9DfK+oGI4rBmJqqdFlQB6b9eMmBKYGVfNjqnmNqrmN6sXtmoX&#10;tGjmNyrnJRTAgmblolb5glbZ/Bbp3Fbp/Bb5vDbFgnb1gk7tgg5wL92ibgto1rRG7dYlzS/ft/ft&#10;J05sXz2ICFazfWavf0ZveKQjMK0nOqOvCRGs0XYQrAUzWq/fOO+p+4/ffmLb2UPrzx1Yd9uhdbfs&#10;W3Nm75o7T1x73fpZwTqVQUHXK5nJ0M4fImWQo4I1HvJBSZVXqBbT/oY/fChlPykBmqg+AHwKuk1q&#10;s9SWl69MvTYF+lp0iBAdSUTDXejG6PbwJ2SCY/0hWDopMyVYbUFXxFljVvC1Aqpdxa1Tc71GcdSh&#10;bvEaWxtMsTp1wCyrN/IBj4EHmuUxcECw0AhWX9TR1mAaTNR1BWvbGnRuLcujZXn1SAIWkrqup4Np&#10;oXcI9gaqF/W7l4x4+uPVYRsDqXRgYLk07FoxVcshSEilKkZlrYjoUtP8NayondPk4XX4BGilKwAp&#10;WOUT9TYIu+v5XR4eLFGg/QcubrudA3Q5uJ11PKDDyetw8NrreK12TouD02LlNlk5aLwqYUam4PSZ&#10;6ECDkVFvQIJVSH6VhuwAqpFxQKuKUKNA4lUGKVYvwejEIFVIca9qpNoCUtxr3KvYVRI2RsSsVPAJ&#10;IFhweJ21ChmPKGRi+OQSEa1cwsKJ2QQhiyAVMeGvdDTaYLOa4C822BUiWCQMUukKV0rGjNcXhYcU&#10;fAWsT0WtULVCw1doBGtcsH58csFPzyz69dklvz+/DFEoRKSSPLcMIalQqEVdeAosavGFJ5f9/sTS&#10;355Y9MtjC356ZN6PDycHAR+a/fNDc356cDZ41Y8PzP7xgbk/3D/nx/vmfHvfos/u3/DyufUPHrvq&#10;jsObzx7bddOJwydOnDh+4hQKtE/edOLU6ZtO3XzLTWdvO33uDlSwbr3z/pvOnj9/9wN33vPg4NBo&#10;eUUVkUjEYCopZHxZaSGHSelsa1y9YiF0w+BSSLwqOSwIMoSqFayB5eVuBGv+rwQLBf2UieRlpUO3&#10;mpc5pao4l1SeV5qZpuLg18zpAc3avLj/6kV9x65ddv7gNfcdv+6Rs3ueu/PI24/d8uHTt37x6r2g&#10;WT9/8uSvnz39y+dP//TZU99/+tSrT9+8YFpcIcCadfyAy2Q1yC0mFQhWXZ0xEHT39LeNzp7WPdTd&#10;0tvVN31kZN7c7mkj3SPDic4OfzTqrPeGIuHFy5ddc922q6/ftmzNqkUrlo3OmRVtbgxEg/5IIBgO&#10;NDTUu112FpOalTkFVKO4AAlEXXIE/kvgheiddIXJmzRRxwJQTSkszB8dHf3hx59/uTD229jYG+9+&#10;uGnbjpmLli9du3509jwWj5+Vk11eXgq6Ay+BU5lCrMzNmpSZMQkcApYgmOibA6gPpQABgvdPPZWT&#10;nKkmaVSwJjc/Lyc7KwOAhwA0rkhLmzL5SmhczG1HyMnJKgRNKc6bkn5lBlhaQXZ65mSQLTCt9KlX&#10;Tp6UBo416cq09Elp5cUFUiGvtSkKuqNXi8GxavRyW40WLl/wlcXw34xKwOArS0G2SNgKe62Rz6Jn&#10;T51UnJ9DwFdJpHwyCUujIWXMdGoxXCTp1Uj5YGM1WyUkBN3quN8oY1fcc8veXdcsg04C/p+TcEW1&#10;BtnIQHuwwR4JOMV8mtdtBTkrLoKvlommYcHxKSnJKSoCOZ6ML7xi7ZyOsW9euu/0dvjzzaQzqEyR&#10;Qu+g82SlWCoGxy6vpDWEEjedOwcKHm2K7d17/VMP3/nx60/+65VH9l69aN3czoPblj551+Gx7997&#10;++m792xcMr3Ft6yv6dA1a6+9all/V5vJUCNVGNgiI56lxTINlQwjhlMLEAQWmTkuNMYqWDVYXh1N&#10;3gDthvb5zOqGUoaeInNVcWvBwJKF2v9asMh8G0DlW0lcU7Up5IsNesO9SG2qaHcghkxTgxKM96L4&#10;Yp0N8U5YAv5YBxCMdvqjnd5QR6h5ZGD2Wn1dC1PhBolhakJ0FRBBYVRHJ0JThpnqGCwBliaONsSm&#10;eGvvgvbe2UgCVv9skCc0gtXdO/OSCNa4Y/VOb+6cvnTdjSPzN8DnKsxNOne3uAakqllsbZXY2lDE&#10;1nahuVVgauMZmrnaCEcThN3jaAMctZ+rcorVzmpjncXscNrMHovWbhDZNSyngemp4YBd1ZsYgM/I&#10;8pvYfhPXZ+R5DUKXASlH2dHkO7Rn6+a1C0Juvd8qj9jkCZuk2SZstQmANruw3SFI1g1C7hPscPI7&#10;XYIut7DbgxTBQquMDgaRmkNoisysqBK8CpgTUwDzEipgQUKxsFG5qEkFLG4GFEtapYtbJMiyXbak&#10;Xbm0Q72kQ7uoU7u8r2Zuq2Zhp2lJn2Veu2n5gGvj7PCa6YGtyzuvWzO0aCi4anbLguHEwtGWZXN7&#10;lszu2bpu0ZrFI5uWT186q+OmfZvefPa2O09uue/0tgdv3nr+8OoHT19zz8nNd5/cunPz3GCdQiMl&#10;GZUMg4qFVv5E86LQyZgnTqKMFrVSS+jAZV6VYlyJUNFJuc5EJkoSug1snDKklCelVqbeDV6Lyh/I&#10;GbTR104E3TK1MfL+fyRgceFyCyEpWAY5u7aa7zbJE15zR9gTtBtq5TyTlOXRi8GufDXSZBoWMkoI&#10;guWrkXhNggnwAhZR3KVsadB2hc29MdtAY11f3N5SrwNBd6oZgAuBBrg1VK8WTAu5XzVUS+8AW0qo&#10;Z3dbZ3fVdfjUYGN1SobfKDaLqQYevppRpmIUG4TlYDl+MzNk47S4hc0uQWMdL27nxGzsqBWZfgC4&#10;5CFK1MyMmpixGhYQrwWF4sQsnGhtspAVUsUKVI/l0zMadHTYKxSkqEQ1xaokmeXI7NQGKbgU3igj&#10;6ER4rRivEeHUQmT4T8argj+hEmaZlFklYVQCYnoFAPIkoJfzqRUCWqWYiRUwqkCqAi4DnDZMYimP&#10;VsUmlsi5RDa5nMfA8FhEPofscplbW6N2Ry2HS2cxKSQiBq75qYRKfHkhDf9HxXZ0iBD+/qNexWWQ&#10;UM2CvgAVLAmfKRdx0n54eO5/Hpn7n4fmAN8/OPu7B2Z9e//M7+6fmTSnuT8g2jRO0pxm/+c+hO/v&#10;nQV8d8904Pt7ZwBo+7t7Zn5794xv75r17ztnAp/dufCt8xuevHnLvce33H78xnOnjpw+ddPJUzcf&#10;P3XLyTNnT565+aYzp286cwrs6tQtt548d/upc3fedOs9p2+799z5+87cetf5ux+65/5HFixcisUR&#10;CAQSBoMhEnBV0I1RiG3NsW1bNpLwlX8nWJeYEAoiQEis4i+4xBtQ/ueClVWUl5ubnVOcj9xElpN+&#10;BaYkB1eSnZGWVs0nLp3RcWrXxl0b5oNmHdyy8O4jW+4/sf2Jc/ueuePQy/cdf/vxMx8/f/vXb9z7&#10;nw8f/fWzJ3/61xPfffjI2L9f/fT1B7asnhZyKHwWWaTeGPBaPB5zLO4fGO4amTncP3NwaPaMkfmz&#10;RxfMB8fqmz4a72gPJRJ1Xm9DMLB87eo9Rw9tvmH70nWrl69fO2PeHBCseEsi1hwPR0O+QIPb42Cy&#10;qNlZU0FNCpKTQ19yBP5LCgvykiAlEuDlKeANkZsTC/OHhgZ+/PHH3367MHZh7NMvv7l2x77pC5Yu&#10;XLlmdN4CvliWlZcLglVUnMdkkOFsrqwozsqcjOTL52VmZU/JzgFnAn/KQZ0J2mBF6Bp0mWoUFxWU&#10;lhQBmZmZ2dnZSAGGrCxowxLaubm5eXl5U6dOTUtLu+KKK9LT0+FhcXFxWUUpiU4ms8gsPrMMUzpp&#10;SlppeRE4VlYypjVl6hVwZMDbSgvzOloao0GfQav0eSx1Vo1UyFBKOQIOucFt1qkk2PJCMq4cljQi&#10;logpt9caBGx61pQrCvMy8bgKjVbBFzB4fLpYQK81yblMLJNcImRV6mRU+NPQHDAGbLJqfsVdJ69b&#10;v3gAehEhG4+vyjNqRaND7bGQEwSLTcf9/5h7C/gmtrVxl3P2RkvdNe5pkjbuaVN3d3eHUtpS3N2t&#10;0EJxpziFQgsUihV3d3e32tx3MpDdDZzzP+e735X+nr32mjUrydAmmWfeteZdfB4jPMQXjKpXr27g&#10;wfAbBr+0sTbD4SwdbQ3tjboNyYt6d+vg1mUTeXRHJwdHIpWr9AzhidUGZnZ2DoxefaxKBg0HwYpP&#10;Td2wZePrFw/v3zxbu3Tm+PKMMcWJkyrSqqeW7t44/+qJ3SvmjytIDu6fErpi1riNNfPKivIjQkL9&#10;/UJEMk87ksCRoXZie1mQVWBIVlS1NU0FgiX2SXPk+DlwAynSCKhj4SuyKIgoCLBmuEFPW4Y7NlDY&#10;FTwHhYA6lheF50V0dpNrY6IS+0XG58cmF0Yn5gKxiblxSXkYMUkFOvLQtAjJuUBc0negHh4LgtUP&#10;BEvhn0IVBYNdgTZR5XFQgkhhgFfpfQtAO/y9AoKVmjsUEywA7AqbgwX8NMldP0SYnFkyY8GaAcNm&#10;KHyShNpEsXcqCJbAJ53rkQw4e6JwtCnO7slstxSWJpmhjKHJIwCGTrBYskCBMkihDfT1CfTz0vq7&#10;S0Gw0CFCNwYQ4EYJdiOHuJHhCj7cnY6eftycw915IVq+j5qXnx5Vu2bh3GnDYgOV0T7CeF9hojcv&#10;xYeT5uMMpPtyvguWTq2wvAxZgZzsIG5uiAuar0iXCnJAjLgkVjIwTqyPXVUkSoDBSahgDU2SAMOS&#10;pcNTZCNTZKNSAcko0KxUyeg06agM2ehMJQCONSZbMzJbPTpHOybfc1SudmSOx6hcz2HZ7hVpmvED&#10;QicMjJhYHj+hInnOhOLqGSPOHavftKZyztTBsyaWTxiRt2fzwgdXGpu2L2jZu+hMQ/XxnbPP7K06&#10;Xr/gZOPSVZXDInxcNUKCRkzViLEg1nedQsNXwu8jcYBeaDCDkehu4vsVMZeMVbpaDvbwrmCNgP45&#10;9WrVFey1sOfp+kCoYA/U79K3d90EpHyaTED/4VjoJHedRKK5ZN0l7ACNID5Ymx4VGOGtchewNK40&#10;EKwwd36EhzDaWwKClRSkivGRhGh44R4ueiI8edE+/MQgKQhWfoJ3XrxXbpxnZpRbQqAsWOPsJ6UB&#10;/jK6v4yKaVaQghqiooaqaaEaapwvN8qTFevDyY1RjcgPH10UVRTrEe3uHOXGjlAzA2RkFceaTzRy&#10;IRrK2dZeYmKAku4ro0AF7Med7wRgWeChdHN1xNKZQgnt0MdPSglW0nSggbQgBR1UDw4D2n3E8CRk&#10;TyFFyye5uRA0PLyai85M14Wj0NssRCxbUCghwxbgM205FCswJ8CZasWmWDKJlnS8OQ1nRncyYzqZ&#10;sZwsWThzxncsAUynAKEzMdBb7sLCUfEWAPRnE61I9iY0giUZb81iEaKjQnPzMvwDvNnOdCaDjN5X&#10;Z2cJpmFnaUzUxa6wOVh6u8IyMkAJdWzEECrYJHcBl9Htyc6Cp3WFwLNdRcDz3f1e6ni6Ix94tj3/&#10;6bY84MnWXIyHm3VsyX60Nefxtly0z86C5/DwnQXA0+2FT7YVPNlW9Hhr4aMtBbe3lp3bOuVQ7byG&#10;2qo9W1bvBqHatmPT1rpN2+u3bEcnsG/bsX3rzh3b6nZt2b1n257GbXsPbN9zsP7AsV17m3fsbtrT&#10;2AyCNWXqLBye7OiIs7W1tbezsbO1xtnbxEaGLV9SRSY4/H8lWOYGvQB4ub/T28LE2NLUzKiPAWBl&#10;hi60Z9y3p42FgWGPbhZ9u8GbozwvemP1hNWzB1eOyoVy9+rZjRurju5YcbphLWjWzWNbHp3b/eJK&#10;w9dHRztfnPr2+Nj724e+PDj28MKupTNKQj2dPeBiwluRlh4/cHD/fgOLCsv7DRw2OL9sQPGwIeVj&#10;RhWUlcakpcalpIBghUSET545fcOOrVMr54yaPGHa/DmDhg8FwUrJTE1MS4pPjIuMhlNnAINJ6WPQ&#10;A3wCmz3902/g/wiopA4sDdVfggVPZWeLZjzPzsr49uVrZ3sH0oG8e/+5ZtWGslETRk2cPnj0OBeh&#10;5M9ePS0sLGxtrV14bBLREZtghD2DoW6Jmx49/uzduyearQpVpl5Y3djY0MCgtwmInakx+CxU7Oxs&#10;nJwcoKRSqTQajclkOjs7s3U/PB5PJBKpVCofH5/o6OiEhISIiIigoKC4uLi8gvz+pcVlw8py++dq&#10;/bTdunfrYwyC1qNXn+6mZoZAj+6oY4HQhwX5R4YERoYERIX5RoV5K6UcFs0BDjky1MfHQ453MIeP&#10;HAgWXNbAJzDQx8PVmdG35x8mhr1IZCcPb41aI9F6KDzcJEHwlckh8ph2cleSu4wmc7YrSgsIUFIl&#10;DLNtyyeNKEl0l9KFXAKVZOHtIRzYPyM63DvQV2Vp2oNOcYgM8yWTHfr2/RNU2NzMEH631lam2F2E&#10;BIs/xw1M6Xx+5uC2hXB9z6QzmByxROPPFal6GlnhCJyUtKJ9h46v27z52p07Hz69v3Pz0odX95AP&#10;D84c2LB33ZwdK6c0bqq8fGLn9fONW9dWLq2cuGrRtE3L5w8qykyOiy4rHVxYWC5TBuBoCmx8EM/z&#10;s2d5gDbZMjQubjEgVTRJBFEYjnMNoYhCHLneaGZRF197Z09wLIow6N8IFsnZi8zxBsEis90U2ihM&#10;sECkQK306B1Lp1k6vgtWNgbUI+KyYlL7/xCsELo8lqFKpMlRu2LK/oIhjdPDViT+VBG4J4JgpeeW&#10;Z+SVgWChtxDqBCs7t/RfCVZSRv/q5dsKyyYI1OEi9zgXtziwNL5HiqtXqotXKs8zRUca1yOVp03n&#10;aVPZmnimKhpga2I4qmhnRbBIHaL0CALBUsnEEi4V3hg+cjpqVxq6n5oUpCEFawihGjTGEKGhRbiz&#10;Iz1cwzwF/u4uA/Ljd26qqZw5PDZIASfUBD9Bgg8XBCvV1xlI80PzBmUE8NDEV+hd7roMWLp87vrE&#10;RYVRgv6x4gFxopJ4cWmitCxJVpYkAcrBsZJlg1OlQ1O+MyxVNiwVSumIVPnIZMWoFOXoVNWYNPXY&#10;DNVoHaMyVeNy3UdmKKHn6Cz1iCzViHTF2Hz3CfnagfH88f39S9PcB6R7jR+cFhcsH16eMX/GiElj&#10;i2dPqZg4umDHxnl3L+9trl988fDqS001lw9UXz645Ny+mqtH162pHAafDqWrg1pAVApICiFFH6NS&#10;uKLoPQZzHb366I3qJ/SChemRXoC6orcfQP/k+mfGwF4OdmHdsCHFrrYH6J8c64AFt/RgnbEhQr1g&#10;oY6FGeTvBMuNT/eTOQcqOaFurrp57nJsAlaQioPNwdLNcOeEujuDY8X5i5KCJWlRiowYVU6cJj1C&#10;GenlAhID7oLm23QhaF2JngKyt4jsKyb5SYj+UhLgxScGK1gR7pxQBS1UTkrx5w3N9pszPLUiwzsl&#10;wCVISQrR0ECqwHiYTkYMR2M23oyJt2DjLUBlwGmg7kywZBEsGY6mNEdTuoMJlLCXS7EVMZ2kzji1&#10;KxH8Sc3FyzlOMqa9CGyJauVKtgZ4ZCsuyRp0h0O0gmeA54EKPJaFM0Wf2ckEZOgHFgyCFcAkWgMM&#10;og0Nb0XFWVKc0IVZGQ5oqcOc6mBGcUQBhYKeLIot/J593EVEODCCJZTwcqBlsJdOtsXZm7FYpOSk&#10;2PyCLL8Ab5Yznc4g4wkOIFh4RxtbCyOcncVPdsXUZWQAsPCVXrD+imBdXZF8Z33G853FH5oGtx8d&#10;g7SM7Tw+ruPY6C8Hh39uGvKxcfDbPQNf7hzwbHvh480FDzflXF+VDFxdkXhpRcKFZSgXl8RfXBIL&#10;XFoad3F5/OWVyVdWp19dm3NtXf6FDYMO186q37hoV+2KPdtrd+2s276jfvO2+s079mzetmvLDmAn&#10;2NX23Xu3723cse/Azn2Hdu47uu/o2brGwzv2HqpvPAJnhZlzK3F4IoFAcnR0dLC3xTnZOdpaRYUF&#10;r1+9gkEhwjnMDM43WCJvI12eJLAi479lxtKjm6PzsyL8G6Az+my/PA+AGRW83N/o29ukTx+D7j0t&#10;TEytLa3AB3r2QHNRwunQ3KR3zz+6mfbuZt6nG82u96Ds8NrqcXNHFyyaUr563qgdK2bsr61s3rao&#10;pa7mbMPKiwfW3DpW+/Jq47eHR5Hnp5AXJz/fO/jyWv3LmwfHDssPD/WIiPApG1Q4sLx//oB8EKzB&#10;Y8cUDxk6ePz4grLyqJTUuPQ0EKzA8NDpc2c3HDwwd3HV1NkzFy1fOmLcmPjU5OSMlNikuLjk+OjY&#10;qJCwQAaL+kOwUPv86Tfw7zE26oMl0MIcCwtigSRhONhb9+r5R0pyYtuXr0hHZ+e3jrdvPi5atmbg&#10;sLFjJs8cNX4yXyz7o2cva1sbCoUkEQupFIK9nRUeZ0+lEVGoZDqd6uLCFQr5UqkYEIuFgFwuVauV&#10;Go3Ky8vD3V0DLQKBKzQCAvgRigGxRCaVKURiqStfCKVK7ZZfUBQTGx8QGBwSGh4Xn5iSmp6dk1dY&#10;3P/EuTPzl1SFRIUFhgeDGvcw6NnXyKC3QS/wtp69/ujTuztgYWLY/R/dYiJCF1XOcVcJPTTCYH+N&#10;m9LVWyuxt+5rbd6H4IjGkB1tzOCDBx+/YD8PIY9p1Ls7vHlAsNzcFXKFwMND4aYSenlI+FySm9wZ&#10;He8QU+GybFB+jLeExMH1WTprcP+MILWEKuLhKURzdzWvMDcxPFgb5KeytexjYvRPPo/GoDqiCduM&#10;ejo4WBj0+gM++VbmfewtezuYdBtVHNf55vzp/WujgrQe7lqlxtfdJ4LpIu9jak9ni2uWrT938VrD&#10;gaadO7c3Hdh7+fzxTy/uNGxeNH14dsOGWQc2z2t/eeH949O1y6enxfrkpkZMGFW6omrW0PISP98g&#10;jXsQiSrEgQS6+ODZHvYMLTo+yNBa0zRUYUBAQolPTDHBxd+R4+esiqOJQ+2YWkdnL2x6FjYBiyoK&#10;BpfCpEqvVhhknh+Z50Pl+eoiWFHhCYVhseiAIJrAEyULiEnI1pEDZVRCTlQitglkYkBLREJubFpx&#10;UcUUuV8yRRjMlMcy1Ul0RSJNFseQxYA8oS2yeN10KxRoZCvj0V2yGGdVAlYReCSm5g1Jy0MFS+9Y&#10;WXmlaKaG3AFATk7/rkBLbHL+0rU7iwdN1vgnhiQMCIgb6B8/0DtmgMgvXeibJvDN4PukC3QIfbKE&#10;vhkiv0yBTyqG0DtZ6BEr84ry8I/08Q7wUMvhvKvg4cVMazHdVM2z9ZUTgjQUnWORQtSkMDcQLGaU&#10;p0uEtyjQQ1hWlFq/dWXVrNExAYoYX1Gi//cIVqovF0jz430XrAA0TyNKEDcryDU7xCU3jJ8fAXYl&#10;LooWF8dJiuNFJYmSgUni0mTJD0SD02XAkDQpMDhV8gPp8FT18BTViBS3kWmakeluozLcR2VqAPCq&#10;CfkeqFqlyycVeo3LdQMbG5+rHpOlmJivHZQkHZnrXZ7hNXlw6uJZQ5YtHA9eOG38wNlTBo0Zlr1r&#10;84I3j1rOH91w5di6W0dW3j228vbRVVebVzw4u21D1Uh/OVkjcFK44GQueJkLUepCBr/RC9NP6qNv&#10;79r4r8AkCQMzIb0P6flXgoXJE3TAzAkbuAT0mvXTE2J93KQcDKwn9hJgV+ijJGBdaGROqVvAB5vk&#10;HugmTAjxyIwJjvRRuwvZ7gKGr5wToOaCYIV5CmN8JFG+aPjKQ0z1FtO8ZTQ/GdNXwQDZCnbnRnkL&#10;YgPFqZHy7ARNfrJnerQ6WMOSMq1dieZCipWQYgOIqNYAbArIFq4kExeCqZzlxAEvsejBsuslIBpJ&#10;qEYatqmP0LpfkmZCWcz48rjMaAUor1ZEEjJt8BZ/Opr3dLIyINgakR1MqU7moDLo8jL2JkQ7Y6Kt&#10;CQbJzpTiYE51tKA7WbJxqDNhsJwsmagPmdPtzdhEW4Clg02ycybbcyhOHIoD1NlktOV7qYNFtkN7&#10;ku3YFEcMFtmBTran6XahHWAvwYaJt8LCVzScBRwV2BWH7uCp5oNgOVobwBOS7I3oeEv0UO1NOTQc&#10;XBu7cunZWan9i/N9/TyZLCqNTsLj7H5EsEzRmVg/RgaxoUDMqzDTghIaAfAtHosCpwCpgNNtY4V4&#10;xxjNodnB58G0NuU/3lXybE/Z873lLxoGoeWe8tfgWPuHvt5b8WTHgPu1uXvHa2qHiNaUCTYOVWwZ&#10;4VE71G1Dhaq2Qlk3UtMwwfPQzKDGKQF7p4fvnZO8fVb63hWjGnZu2Fm3e8fOemDbzj1bd9Rv2bkX&#10;2LarcXNdg25MsHHrnv07Gg/uOnB496GjdQeO72g6vvvwKSjrDh2vbz62aPUaIp1qa29jZW3mZG8F&#10;Lglnbm8v9xUrVsA5tXv3P7CFjUER0NnWpn2hAptY/u6fhEBHz/8G6I89z3cM0fSkaCLKn9oxQDjQ&#10;pEcGP/ixlhxgjt5yiEbXLIwN4NRrbtRHwGUlRvhvXjpl1sisRRP77VgxafvyibtXTz++a8mxupoz&#10;jasuHlx/++SOZ1f2f7p3rO3J6fanZ1qfnfn68vzDm4eXLBhX1j9t6KB+Q4eUVQwZXFoxtHzE6OJB&#10;w/OKywOiYryCQnxCg3xCA0oqSmfMmp6enpqRkTZoUFlaWoqfnw8AagKC4uamlkhEIDc28Ku1tgQs&#10;LdEFcwBL3c10VpamerCWX7G2gr3QE+rG0M3ayszG2tzWxgJU2MnR3s7WOj0t5cunzyBYbd9av3z5&#10;tmnT7pFjpo6dMHPilJkR0QkCiVSuUAnFIh6PA3C5zgCHAxUubPF4PA8PD09vL5VG7Srgc114YqkE&#10;6sC8yvkLqhZCI5PNgkaZQi6SiINCgh8+fTZm0iQmh8vk8UQyucLd3VUklru51e3ZO2TUKBehKCEt&#10;LSEl1TswMDQyKjU7u3TIkInTp8clp3n5+fc2RN9Jf/zZo9s/uhmZGPfp27tPH9S0evfq8ecf3WhU&#10;ckpiTFSYb4CPQsyn87lkJtXewcYQ72DuZGcKdmVnaQwfP2uzvrERIaBR8FcGByIT7KRSF7VarFAI&#10;tBqxu1oEfhYZrPVWu/q5C33UvNKCRBHTjke2KEgJiQlWBflIhK4EFt3a24M/bHB+fk5saJDa2qJ7&#10;7+7dHGz6smgO5sZ/GvTsBipoavino62JeZ/uVkZ/4C3/UVYQirTdbqpfHuStlIslYrHWwzuGK/Ts&#10;aWhbvXT16vW1mZnZJ442f3zx8Nqpph0r59YumrhgQuHUivjdK8ZePbSy9VHLpqrR6SHqEI1LQrBX&#10;WWHWqIqy5ORUF4kfxcXXiemOY6FLFINgQQWwwEugEXYxRUEMYSC0Ezlerqooios/hRdA5vpjkDh+&#10;/w6uL8kFJMwHz/Ui830knjH+MblhSUUhsTlhcdlhcZkRcahgRcG3emxmZHR6REy6bt5VOiZeGKhy&#10;JeShWpbcP79sssw3hSYMYSliOOpEJiiUIvEXEgCaLAb20hXRAFMVS5VF0hWRYt/k5PyK1PxSjPT8&#10;MiAjvxTIyisBMnMHABk5xUBqTlFqTv/UzP41K7dMmLEovWBIVvGY7LIpSUXjNKH5sqBcaUCeOCBX&#10;6JcNiPxzxAHZ0sAcdUiBIjBX4puNyZYsIE2Frm8Y7ucXEOilCfOShGo4nnycJ8/eV4DzEDgycQYM&#10;Qh8ZxypARQrzoEX7cqL9+YGerj4a/vDywqY9OxbOnBTt5xblJY73Eaf6C0CtUnzY2GThVG80moWZ&#10;Vrq/C2Za2cH83FBhfri4MFIKglWaKC9NlJYnysqT5RXJiopU+ZBUhU6tMMGSVegEqyINFaxBqeKK&#10;FMmgFNngFDn07FpWJMugHSv17UNT5COSpaNTVUMTVWNy/IZm+A3LDV0yc0jt8pmLZ42aMb50+pji&#10;aaOLmnYueXPv6K1T22+1bHx8euOTU+sfn6i9e3Td49M71s4e4u2KU7MdVRyCgkOSc6gSLlXMoYm4&#10;NAGXIeDRpIDOePRqBYi5qIT9Ftj1UxALwBSqqzN9Vx9dIis9XZ8H6ww99dr0Q7C+z1JHU0voljXE&#10;hvywFQYx3KR/TR3DBjr1qARMQMlnAO4SToC7JCHMJyUqwN9NLONRlXyaj4Ljq3QO0PDCvERRfrJw&#10;b7G/mushoXtKGVoxDfCSMX0UbGiEDnHByuQQZVq4KiVUlRioVPLwBPMeZGsjkpUhFYzHwRy8ByA5&#10;mgIEJ2OCoynZ0ZzkYAbCgWqHnTHZwZjiZETD9XWmmLnSTMN9eeMqkudP7l+WH+ynJvFphgTbP21M&#10;u1mbdMPZ9CA59MXb9iY7GjpTbCiOJnS8OYNgBXJDc7LUmZM9A29Lc7AC6I62dEdrKHWbNlgLVmfi&#10;bJk4e2wv2h9vQyXaYvIEQIVFc+IwCWw6jssiunIoLs5k2ASgInCh8/kMgYAp4FFEHJKaT1PzKQoe&#10;We6CLjSpkXE4TKeoEA8/dzH8JlU8ikYAIosKscyFroFvaQnPz1NdmJMxqLR/SIAvj81gM8hEnJ2D&#10;tSne3tLOypDohJoWCW9PITrSyDgGlcCkoblGsfFB1K7I9gyQQjqOxybBm1PMZ3ZDLk5DLkxuPz+5&#10;9ez41rMT285NaD0/ue3iJKh/OTXm/bGRr5sHP99X/mBX0a1NOVfXplxZk3i6JurogogjC6MOV8Ye&#10;mB3ROC2wYYrv3oleO0Yrt49UrauQLitXLirXLh4avGPx8H27aut21e/YvRfYXocCagVs3b0P2FK/&#10;D+xqe0PTzn2HMMECr9p5sEUvWA1HT6zavJUjEDjhHR0cbeAfBtjbWbm7qUGwtFrtn3/+EzWb/1iw&#10;jHVBrP+cH8/zHb1gQeVX0JlMmGB1USsMWwtTM8M+xn16gGOBXZnollK2MOxOsPhzUG4EfOlUjh+w&#10;ZPrgNfNGrKsctXfNjKPbq4/vXHx699IrTevun9zxCjTrztEvD1re3T3y8eGJr88uPrp+ZP604eDj&#10;EiHbTSMH1+QLBXK1RuWulSpVMo1GplEp3TTOXDaZTHRwsCMQcFQqmUjE4/FOUHF0tIcKNALgWHQ6&#10;FXbZ2dngcfYAtlJhV5wcQZh+A7bg9A/soCeR4Egm4agUEgOek4DLyc78/PFTR1t7eyv817l+/bYR&#10;o6eMmzhj/KTp3n7BDngCgUjGEfBwkCQSAQ4GjgqHcwTg/3CsNjY2jjgnPJHghMdBNwKJCKW9o4OF&#10;lSWVTgMNIlHIVjbWJmamcIjQEwAXd3R0pDNpVCqVQMIzGAypXOLs7CySCAUCQUhYcHh4uLuHG/wI&#10;xQIXPkibiEqnkKmkvn37GBn1RQcl0Vnk6Iw03S2HPc1M+9pZmzgzKd4eSn9vlbdWwmMTKAQrdIl1&#10;G0MKwQZnjy4Iii6q4ABXAX0DfTxELs5/dtPdW2plzOFQlTIXtYIPdqWW85RilruCB9+wIT7y6CB1&#10;hL8CvhblXHQlLLhAj4vw8veR+nhIvLXixNhAkLlAX6VMxPJ0E/l6ykIDPbRqkbdWFhKgdVcJoRIZ&#10;4BnkJY8JlEYHCgrSvIO9XT2UfI1CCYIlkvpotGFJaYVz5lePGTf23t3bSOvnL68e3L949FRj7b7a&#10;hfVrp29ZNGrv6knPLu46ur1qcE5YQqAs1FOcFBkwYvDAgpxMd60PW+hF4npj/kTm+UAJmgUl2BXo&#10;lNAtlurqh057pyihhS4IANnSEQx1uiCIxven8QOhpLoGQM9fS9gFlkZx8WaLA8XuUe6Bqd7BaV7B&#10;KboVAKFM8QtN9deBpWPwC0v2C0v0D032D00MCEvB8A9L8wpKDYwpyBk4Ve6bThWGoWEqFSpSdHSU&#10;8Cew+Vj/nWClZw8AMLXCNCs9bwC0J6b3W7aubuq8lbml43JKJ0ZlDvaPH6iJKJQF5ksC88CrfhIs&#10;TWihMihPHpAn0W0qgjJAsDS+YQEBQZ4aWUyAZtSA5JWzh6+eO3xkUUyImqUV4MQsSw+BvZ8UJ2MY&#10;ypkmQWp6hK/YXyuaMnbw2eNNNfOmR3irwrWCaA9+jAcrwZeR4EvXlYxEH5QkXSahVD9Wmj8LW5Q3&#10;N8y1IJJfhCbgxtYw4ZfHC35icJJ4cJIIyopEYUWiCMpBCQJgcJJ0cKJcT0WC7FewyfIYZTEiYEC0&#10;tDTRbUCCR36sdnRJytJ5Y+ZPGwqCNWv8wFnjBxzatez1/ZZ7F+ofXNz14uqu55e3P7tc9/Dc9seX&#10;9q6eO9SDj9Pw8EoXkoxHBskAwQK7EnKofC7VlUPSS9VPdJWhrvzWrjBb6grWCPyqVhhYNzg3dw1f&#10;AeBMescC4GOOJQ71UHAxtHJ0OWfMsVDNErKw2fpuYmfg+62ROtPSSrm/CpavkguCBf4U5O4a6ikM&#10;8RAEurlACziWu4gKgGl5y1nQArtiAuXJYercOM+sWK+kUI2Ci8ObdafaGVFtTYg2xihYhMnehOhg&#10;Ao5FdjAl25kAFBtjiq0hQLXrS7M3YDj0pdn1ZuP60m3/JFt2U/Ns8xO1I/tHl+dHeqm5YhcKg2QN&#10;D6fgzKHiTLPnMZ24DEcoXZh4VxZByCFLXGjoAkdC+IWAYnI9la4YHgoXKL1UfF83EXgPlN5qAWxC&#10;iVV8NEJfLbzbJVBCHc530OilEUBPrdIF/Z3LOGg3d/SB8NWnkgvkIp5S4KxwZcidyQoORcmlypzJ&#10;PmqRn1Yq4lLiwn3DfFReMo6GS1GwcSoXApqYl0f0lMNfxyXYR1PWL3f8qGHhIf6uXCaLTgKjwgTL&#10;1rIvfM+Db4FgUUlOdAoeEyzsTkNslJBJdQQw+YMrcKELtVvHtSmd16ei+dlvz0TuzkK5MxPl9gyU&#10;WzpgF4CmcZ+BXJ4CQtZ2btK3c1PbzkxvPT3tS8uEL8fGIhemtJ8Y335q0rdT07+dr37eUn1ux9SW&#10;+sUNu7burG8A6vY07tyzT8eB7XsObKtv2r7n4PaGQzsam3fuO7zrwNFdB4/sPnR8V/NJYM/RMzrB&#10;OrG/5XTtrnq5m5udg62tnSUJ5wBYWZpr1Mra2s1xcXH//Gc31Gx0i83pBUvvQz/ZFQo6EPbf8NdT&#10;ocBrYYL1W+B8bPKLWmH06f5PNFW6bqUUNGOTQU+dY/3pYN6nZ7duPKrDqNLcFXPGVk2qmDem38Kx&#10;/bZUjWlYOfXo5sqTOxad2rn4wt4Vd49teXFh79e7R5DnZ9/dOPT5fgvy7vqd8/vnTx7sp+WrJGw3&#10;ldDDQyGVCdVqpae3l1SmUGnULBYDAHlycnIAg8EkBmwGHAtKaIcWECwA6wOSBHRVKEcHm39DF7sC&#10;2bIHuyIRnShkPJlEYDHpdBqlsCDv6+cvIFjoNCwEqavbN2HynCnT502dMTcgJNwJtIpCJlGIcADY&#10;8YBgYRDBpghEOFpwa/Svb29j72gHdXAmIpkAD7GwMscRnGzsrM0tzaDdzMIUOoN829laEhzRjB62&#10;lmamJn2pRBzflYP+XUz62ligiwLh7G0sLUzsrS0M+nS3szYzNe1tY2libo7mzXKwNYO6o505GJWt&#10;laGlmQGUIE/w6bIw6WlvbSQRMKRCJocJ1yjoNZMzAw9XKvBxkghYKpmLh1qqkQtD/D0jgn3VMkGw&#10;nwd4lZ+3KtDPzcdT4a7iq2RcdDUMOVchoPHo9nyGI9m+r8jZSSWkwhdliLcEvi/gtAFXS4G+qplT&#10;xwwamJ+XlQiv2/OPbgRHCz6HDgJn0KMbuiBm7z9szA1xVsZOVgYWfbvlpXgjrff271rp6y7zUGtd&#10;XORBIYlLVmxcsnJtYnJSWGhAkK924cwJl443Hti+Yu3C8RurJxzZsejmsc0vrzR8vn907pjcKG/X&#10;SUMLLpw4sHbF4vCwEIlU6eUXSWarcSwtCBZokM6TQIz8QJ5CE0tlXknQDnaF+RbAEgdzVeFcVShW&#10;cpRhHGWIsyLUWRHMloew5UE/lRxZiEAd6SoL5cvDxOooqVuUWB0hUoVLNOFybQyG1AMtZZ6xcq8E&#10;uVec2i/BzS8ecPeN1/olYLj7Jcrcoz1DsjKLp8j8MmiiSHTGlTLpF7XC+HeClVIwNK1g0HfySoH0&#10;XB3fBQtdGEcvWOl5A6OT82rW1I2atjgpf2juoGmxuSN9Yku00QPArsQBuT8EKxPsShKYIwvKBbtS&#10;BOaCYEmBoFxpULrUN1bhGeTh6atVyTxkHCUPJ6ZaeIuI2VHuQ/Ki1i0YWzVxwNCckGQ/bpgSTREZ&#10;pKAGqdn+bsLZk0ZePHV44cxJcPYN9RDE+ogiPJhR3tQoHwpaAl6USE9yhC6BULwPHWQr2Z+pcyzn&#10;3DBefrhLQQSvMBxdnKQ4kjcgymVgDB9bNq48Hr21ENAljRT0D+cXhboUhvDyQrjYKtE5QfycYJfs&#10;QFd0qbhA16xAbrovJ92PnebjnOrDTPVmp3gzUrxYyV502EzyYCR7O8d7c6O9XEPduZmxviuqJi2c&#10;OWrG+PJpY0umjy9prl/16dmFFzcPv757+Pmd/c/vNr66f/DF3YMv7h1ZsWC0ik+QcJ2wwUEQIzid&#10;w2kSgBMYgNmSnp806Fe6dtPbFaCXKr11YQqlf6D+IRiwC4tyoaN7XeZXgVRhY3xYBEsvWHqv+lv4&#10;ShfB6ipYXTXLQ8YL1Er1giUFIXCl6iNYIFjBWj6UIFvQAhdpbkIKABXMsWBXlL80IViVGeOZGeMN&#10;gqXhk9g4YwHdzpVq50p3cKU7/QUTx2cAjmIWTsJ01CNlOUnZDjJnRwVaOshZ9hKGlYhqBaWa56gV&#10;UUF90LQ1Cn6wv3uwv0Yp5bg4EwU89EZphYStkDKVMpZKjlUYGiXbQ8n0UrM9VSx3OV0lJitFJI2U&#10;qlUwYNNb4wy73GQ0qPtpeQGerj5uHDcp1VNG9ZIzvOQ0Txkd6t4Kpq+KCe8KjZDgJiK7iYhqAVHF&#10;xyld8Qo+0YVmzyHbqHgkrQuFjzcTEMxVbCcpw07ujFe5kgUsh+x4/8RApbeA5M1zClfS/YWOIQqS&#10;l8DJjeegcsFH+soHD8geWVEcGeLnwmGAQqEjZrp7mOA7GRMsMsEBEyw0fEVH8xqidBEsOCnoIlgU&#10;MZ/ere3etPb704HOhzM7H81CHs9GeTKn/cEMAG0E7s/AQO7NQJO5X5veeXVGx9VZndfmINdmd16e&#10;3nEBvGp0+/mJyJVZ78/MeH1m4eMTS0/VzT20a0n97u2oXdWjalW3t2lXw8G6xsPAtr3f7WrH/sN1&#10;TWBXxzB2Hz5df+TM3mPndjS1gGA1nTy/dW+jm7e3jZ2tjY0VGe9II+GdHO2DAgKPHWsZOXLkP/7R&#10;DcwG1AfK/zcFy6Bvz1/pC9r0d6/SY25kYGWKLqvSt+efRr17WJsZ25jDwfY2BSn78x94e+uIQO9h&#10;JXmzxgyqnjSkZsrgaYMy543IWzZl4Laq0QfWzjyxvfr8nuWXG1bcOLDq/cXdH6/t+3anGXl2Cnl1&#10;vvPVhafXDlZNHwTvRbhCghMziLpKKdWo1J5aDy6HSaMSqRQClKA+mP1AScA7QAntdBoJSqhjbgSl&#10;PmoFwoT51r+hawQLe05d+Aq1KwHfhe/KKy8biHR0onOwdIJ15MjpmXOqZsyunDm3MjQyBo6MSqdR&#10;6RQC0RFPcMDh7Z1wdqjn4RyJBBxJ51uw6ehoDy1YfAvq9va2XSt2djaWluZMJjwREd73FLwDj0Wj&#10;k3AsKtHO0pRBxvM5TF8PjZtC4ufp5urMgE1rMyMHMDALI/jYGPTsZmXWu9efqMGI+Uz4vnBTCjw0&#10;wgAfpbdWolG4eGtEgELIEjiTpEI26BR80kg4Kyc7U6M+/zAz6m5u3MPavI9h7242FgYONsamhn/C&#10;XkvTXuBkOAdzBtURu5qBz5tazoNLsSAfhYhHphEssa9jCRdPcTD0kLP5LCe4OqcRHeCzSsbZCnlM&#10;qi6jnZ2lMWBlagAXUk625gyyE5dJxtlZwC42yUHoTOSzbARs64EF0YVZUf5e7jyOi0bjM2f+ki/t&#10;SPXSRTNnThw0MGfogJypIwfMGluyYu6o1fNGnW5Y/fzyPp2mX73UvH7KkLTEUHlOclDlnImDykuC&#10;gsODwxNYru4ONLk9TQ0iBXaFjQaCRXFkYVB3loaCaZG43gRnT+jjyHBjigJEnjEiryihZyQg8IjQ&#10;g7X8hNgjEsRIooqQaaI0Xgkqr0TQLKEyQuwe46II4ykiuPJwDI4ygqeKcdFEg7TxlCGAiwLFVRkq&#10;UIS6KsNd5BGagKy0/lNkvllUUTRqUYpkqiyRJgOX+gksU8N/IljlACZYmd8ZiDkWkJZbnJpXEpve&#10;b8mGveVj5wUnFecMmpE2cKpvYpkyrPA3ghWUJQvKlvlnS/2ypH45Ev9cUC6RXxr8usRu/kwW15mJ&#10;ziiCE6SHgOwtoQQomb4yGpp5SEIKlZMHpfismlYytTwhxosX6uYSqBUvWzDjyd2rC2ZNcmE48cgW&#10;7nw0LZC/huyvIQaqyYC/koQuGyLBeYkcwzTMcDdGpJYV68mO9+Yk+jjrliNkJ/kyE3wZ8T5MdNFc&#10;LSVcQwxVEkMUhDAVJVRJDpaTAqUEPyHe29XRk2fvwbWT0i3EdEsJzVJEswARFFLN0VyUFDOoQ4uI&#10;Yg51AcnUlWTiSjB2JRgKiH1d8X0kNHNo4VMtXalWwV7iNTUzFs8fP2PioCmji6ePG3iyaTPy7VHH&#10;uxvI5xttny61frqEtN7s+Hrj6/vra5ZNkYuIIhcnEY+ogwwIXSgYIFtdh/z+Q8HCKpgn6UUK29Tv&#10;wvwJzKnrc2J9MDC76upYGHDhhKEfIsQEC5MqaPnJwNRCFI0ITd2uBzahEWwb/soJYV4pUX5+GoGU&#10;S1LwyZ5SNDr1U/jKS8bEBEsjIKPvHwkdWmBXpJ8k2k+aEq5JCXcH0/KS0iUsO5ASBQ8PyLk4OZcA&#10;yDh4qTMOQ8yyFzrb6UsRB80mBSU8s5jjqHIl+qg5Pgo21KFdK2PBn0DIIcv4DK3CFa4b4a/DYzrw&#10;nR2FXJzYFaeSUny0zv5ePC83llZF93Sjq2WO3hpSsA8rIpAXFewaEypIipalJ6hT45S5aZ75Gd7Z&#10;KdrCLN/BJVEjKxKGDYwckOlZkuFZnKbtl+JWlKzpn+pemuVdkedfnuObFMzzVzjG+DKhZVhRcHqE&#10;0ENoFaQkRLnTypO1Y/KDB8QoByW7TS+PmVoeN6ksJj1M4MYzG18Stnh8xvyh0QuHRK6dmLZlZt7M&#10;AUH9o4SliW5DsoNHFCVMHtpvZFlBVLC3C5tKI+Oc7K0cbczg2xi+2OEEQcLbYoL1fXzwh2BhM7EY&#10;FAdMsFw5FBG8nYTMbp0v53el49XfeTEP6Hw+F+XpHBAv5OFcRLd2Yee9eci9Bcjdeejyzzd04nVr&#10;TueNytabS99cXHX54OLmnQv27169d2/97sYmjLrGQ7v2Ne/ad6RuP3AM5cDx3QdP7Go+ufvwqfoj&#10;aOBqz9GzDcfPQwmAae1vObu3+bhfcJitnQOcTsl4HAAn3JCg4NOnzk+fPrN3757mFsZm5kZgP1jS&#10;S3Cgn4YI/3a3IKpNaG6kn9DnRvoJ7P61/xDo/68E67eY9DUw6N3H0NDYxMjYz8uzrLhwUL+8ySPL&#10;50wYUj1t5NyxA2eNLILr142Vo/eumt68aX7LtgUX62uu7Vt2/+j6Vxfrvtw+0PH4aMfTEx3PT7a/&#10;PP/s+qF5k8sCPdCwqqdKIOE7e7orFVIBukQlg8xmUQEaleDoYA0tVApeD4WMI5PAvcBpUKn6LV1j&#10;Wn8Pa1kDTo5oKAsTLBA4ECw2iyGTin19vFauWNb69RvSiaAgyKnTF+bMX1xZtWTWvAUxCYlgcxQa&#10;mUTBk7+DI5GdMNki4MECv9fBuhydbAGooLt0jSQyjkIlEEloH2cOw9PLLTYmPC87LS8zOTkuAogO&#10;C4gJD4TNxJiw8CAfH60ywNstLjIY6nIRj8+hg0v5aeUaKTc+wg9+YxGB2hGDivrnJuvD2gCXhWdQ&#10;7AA2HQefHDAbdJEpFzq6bqALHT5I0AgfKqKTJTpC72gB1mVvjXobfCCd7OAzacZjE+hkW1vLPo7W&#10;BoCteU8Hqz54OyNnmr2AjePS7FgkKyihLuAQZSJnHgv+WfbOdKJC7CJ2ZcNnG0QQmzuJLi9Kc8Iu&#10;laAPvCLe2ojiaGZj3K04N+rL29tHm3Z6uqn4fGF8fPrdB083bdsaEurbvzDp0sm9j68dq5lWMao4&#10;bkpF6u7V059dakReXLhyaMP2JeOXziidPDh1wtCsjWvmNjZuHzdhvELrT2LKnBhKJ6bGga7BsbQg&#10;WKBWADgW2BWZ5yP3Tgb1sSErQK3AsQBnabDOnECnfkbkFQl0bRF4hIu0ESJVqEgRJlaGS92iJJpo&#10;UCWuNIwnA6mK5Mgi2DqYsnCAIQ0DmLJQpjyYJUOBl2NLglhiOJ4AODC+W3xS0USRdzpFFMFQJBBF&#10;0TR5ElUa9wtYagaooGpFk0eBY4FgkSWhyuDM5LyhqXkVGJhgpeWUARk5oFZ6MMEqSc0dmJQ3aPm2&#10;g6n9x8QXjOw3amFmxeyg9OGayAGS4CJhQL6rXxYg8s9CBSsgU+qXofDPkfpkyvyxGVrZ8uBsqU+8&#10;s9gNR6TBtZBawoGTFjqlRkLzkjI8JXQfMU3LQ6dkebna+fLtIzS0OF9hmKcgOlC7ee3SF4/v1lTN&#10;gs+7kGHLdOrlQjRwNO3GIRmLmdZgM1yiKcOhL8veyJVoKWc5KZ3xGg7RnUd04+FVzo4yhjWoEo9i&#10;6kwxYZFQ2GRTKGlOhmT7PmySBYtozsCb0pyMKfbGJFtDok1fgjU6nRlvawwQ7EzQmTr2piQHM4Di&#10;ZAF1R6u+9hZ9cDZGZEdzADqT7AyIVj0cLbpb9u3mYNbDtHe3EB/5hhXzF8+bOHVs+cxJFZNG97/Q&#10;Uo98fQSOhbTeRZB7Ha03EOQh0nEf6XxUOXu4XEQS8fBiF5IOynfH4pK+40wUcUiYZnWVLb0V/Zau&#10;fTBhwsJXGJhy/SpeWGesA1ZidtUlfPVdsPR2pY9g6QVLb2Dfuwl+DziWuwSNUyaGeydF+HiCu7Dx&#10;YF1eMra3nOWn4gRr+eHeYtAsECx3ERXeM/oIFtSxCBYIVkKoOjFMlRyhSY/xCPVy9VHS4DoqOVyZ&#10;Hu1WlBZQlhcxqCBqWP/ESUNz54wtnjW2eOLI3FlTSlbWjN+4evqaZZPWr5y6e8vChroaKE821x7d&#10;v/bEoY23Lh3Yum52fLiKSzOLDVKAzHFIpgynvgFuzjGBUq2EGOTBigkShvtywnzZMcG8zATl8NKI&#10;NTXDTh5c0vnx7K1zG7auGrFywYA9myaePFB1Yv/CI3vmnj646PyRpcC5w0tunl3//PZu4O75DY8v&#10;rHtyfs2RreMfnF4B5aOzq5D3R5GPx5EvJ1t2Tq4aF1e/sqL9SQPy9vDe1UNyI2gT+rntXlz06dp6&#10;5En906NVDw9XIo/qkDcHkOd7l0yKife0OLFjJPJub+v1ZW0XFyJXFiFXVpxZN3hilnRogmh8fuC0&#10;8uQJZRmThw8I8lTAVz1cpRPgvGODzgBxtDWBy2YywU4/AUtnV6hgYUOEKPDlrBsihPOCTMSCi/Nu&#10;yPslyIfF38sP8O//q4SWzvc1yLtFyNvFyNtq5PUilBfVyPMq5GlV57Mq5Pki5NlC5PE85MEc5N4s&#10;VLkeLW1/vPHxhbXH9lY37lx68MCOhn2N9fsO6ryqeff+o8CuA8cBUKtdTS1gV/WHTtYfOQ1qtffY&#10;WaDh2MV9LZcbj1+CEhzrQMuFgyfOxialWlha29nZ4R3gpIKm+fFw9ze1Ua0AAP/0SURBVGzYe2DS&#10;pCl9+vQCwQJAqv4TwUJv9Psdxj8W9O2KbgrOzxb1b/gxRNg1cQPwN6nqCgiWoUFfY2NTExMzb2/f&#10;4uLiosL8wRWlI4aWDx3Ub8Ko0lkTK+ZOKJsxMn/u6IJVc4bsWT3tiE6zzu6uubJ/xZ2jG55f2PHx&#10;zoH2Jy3fHrW8v3cUeXfl2a3D86eUh/tJvdRcbzehkMcE43a0swTAuLFZezxnOp2C1wNvF1ByeN9A&#10;z5+8So8+ZPWTaYFaYXaFx9n9mH2FRss4ziyxSBAfF3Po4AFQK9SxOjo7OpAbN+9V16xYvGxlZfWi&#10;xNQ08GUqnUKhEcGrwK7+Llh/BdL0BwAVaMFeCNuEOlZKxPyw0IDkhOjIMP+wQG8oQbDiY0KTYsND&#10;g7wjgn3jokNSE6IS48JDA7wUUle44HCyNTft889QPw0IlnGvbkySrY+blMcgiPlMiYBFJ9tDB4KT&#10;NYVoj3e0srYwtjDtY29lArqDhr4sjXF2FjSiA5dFFPBo2ERLTLZApwAm1Z5Nd5TyaSoJG04Mrmy8&#10;u4IXHugW6C1XiJhwblBLnbVKF7kQTXzFptoBzlQHUDSiozWIFJsGH21zMt4anhxMDq6NsHFJKOFp&#10;mVQ7KtEa72DqYN7HxqS7UkBiU8zRPCAcso+H1kPrk5ySefj4ybsPbk6cNGTe9CErF4yuyA7duGDE&#10;1eZ1x3dW3Ty68eK+1V/vn2hYPWPFtNIJZQmzxuTu2VY9e9rgmLjglKyswMgUe6oE5MmJ6Q7+hEWw&#10;2JIQTLAAEtcbWkCqoAPsxRxLoIkSe0SLPdDQ1E9IPKMw/taojRRqwgTqULE6QqKNlmhjBepIF2Wk&#10;qyqKp4gAnBXhbHkYSx4GUsWQhqDIQ3UEoy2yIIYkEKCLA8h8P54mOrFwvMAzGecaQpPFEcVRVFn8&#10;L3YFfBcsiiSqq2BRpGGqkKyk3CEpuYOSc8qBlOzy5Kyy1OxSID1LR3aJntTskpSc0pTCYUu3Hkru&#10;PzahaGzxuJrsIfMD00aoI4plof3FQYUC/zy+f7Y4AA1WgWDJ/DNBsGS+WdgQodAvUxqYKfGNd5Z6&#10;OpFoLDYIPUPCI4mcnaTOjnIuOjWET0EXbBaSLQQkYwHZ0EPgGOEtiAxQhvlqtm1a9en9i7pt6yaM&#10;KqmZN3b+5IGjSxIEdDOaXU+KTU8OwZTpYGzX9x+2Bv9k2JnjTAycTIHeODMUgmVvolUvECZwfTur&#10;Pvag/raGTnZGOHtjvIMJYGdlYG/d18EGGqHFFK4TSDgLAJ1uTLaHkqqbdIyVFKItOgeZjKZq5Okm&#10;HdMpDvCOhY8GPANcWpga/tO0TzdLoz9NendLiw/dXrtsSeXUaeMGz548bOq40osn9rR/uN/6/s63&#10;dzfbP1379Ppc+6cbX95e/vr2xvQJAyVcJyHHCbUcPnrBI+ZRRVw0agKfILgg+W8F69e9mEJh6B0L&#10;8ydMpLBd+s76vXq70k/AAvTm1NWxAKgD0PhTB2xW+69oRGz9JPfEcF8PGU/EJrqJWdgQob+aG+Ih&#10;CPMSgWaBS6n5JCyCBaB2rhsixCJYKZHarHjv3CSfZZXDn94+3Pbu8sdnp17eO3TtxKY753YAl49t&#10;ONm49Fj9oiN1i5p3Lti2ZsKm1aP3bpl5/tiqZ3cakM8XEOQW0nEDabv26ekR5OMF5P25p9d2v7vf&#10;9ODi9poZRUXxyhlDkwYmawYkq8f0CxpbHNK4bvynB/s/3Wt4d6f+2eVNN08svX508c0TS261LL1y&#10;pOrCwbnXj1e/v7f929M9d88su9Q8/97Z5c+urj93YPb5pjln9886vnvywa1j9tWOqF87eNeq0s0L&#10;s3ctLdg0N/3QxkG1c9K2VmVtX5izZmbC+pnJtfPT6hbl71icu2FWytJJkWunJ+6oyq5bkFFXmbpj&#10;TuL6SeFbpkVvnh67ekLo1vnJH2+smlauyg+zvbZ/NPJwRcf1+ciNeV9PTPhydMKZmozZ2a5jk7iV&#10;5aHzhiYtnVI2dUS/YE85nAi6ChZcOYNg6SNYcN7EglgMKsjW9wTu8OWPCRafS5WL2W5K127I55Xf&#10;+fJ3vq5CS2j/tALl43KUD8uRt8uQ10uQ10tR3ixB3ixGXi5Ens9DHs9FnoByrX5/Z82lYzUH6hc3&#10;Nqzf17Rnz4EDuw8cqj9wRMcxFJCqgyd2HzxZf+gUNiCIRa0aTqCAWu0/ceXAyasHT1+HxqYTF1su&#10;XM8tGmBqZmFvb09wdKAQ8AQcUSQQr1q5fviw0T17oimLMK+CEpvt/j8QrN9ihC608rNF/Rv+O8HS&#10;3WkIjmVsaGRoaOjp5dN/YHnhgNKK4aOGjh49aFhFYf/c8vLCylljlldNmDepeMaIrMrxBRurRtet&#10;nHpwy4KWusUndy8537gcTpaPzm5/caVBlwj+7LsHxz48OfXoxoFlVSOjghUsmgO8RbhsGoAFNkGn&#10;utoV8F8JFsa/ESwKGQ+CxeM6y6TiyIiwXXU7ULVqa8ciWNdv3FlQvbR6yfJFS5dl5OSS6GRMsDC7&#10;+iFYDnjC94n28LQYBDy0oBAJIFgO2OuS4GKCSoBGK0sTM9O+UPbs8Q9rK1MT3Zo/LjwWl8OwtDB2&#10;hn8+hyEWuUglfFcXNo/LFAq4gAuHYW3WN9hHE+rn7mRtDHUHa1O4cIEPDLYytC7rhKGpSV9svBgq&#10;lmaG1mYgWCb2VmaYbFmb97Ey621vbeRgYwznJDid2Fj0BqAOZyySoykVbyET0MGuOHQHgr0x35ng&#10;4y6CFgATL2gHXFhoBAs+n3CpBE8F5yfwKoXEWcyng04J4MLdlQrweQRXLl7oShK4EKHiLuPC936A&#10;pzDMX46OmPCZXh6eAqF05ar17z9/Ony0ofnQ1ltX9iMfr52oq66rGd1cO/30noUvLux6caEeeXbu&#10;0Pq5tZUjdi6buHT2IBCsJVUT0jJifYNCxW6BOJabFVmlFyy6IAAEiykKggqoFQiWAx0NbmGOZU9T&#10;Q4uLMlzqESP1iPoVmWd0101QKwyRNkrgFiF0j5R6xUo944Vu0WBpIvcYV1UEwFWF62ZxBbMVAWx5&#10;EFMeSFeG0JRhUAIMRSBDFkCX+gMkgY/AMza1ZIrAK8nRJYAqjyKKIygycKmf7ApABYsujwXB0qX9&#10;RAULShAsdWh2Ys7QpOxBiVmlCZkDE9JLEjMGJmeWpoBmZZT8RWYxkJxZnAim1X/U6l0ncgbPzB0y&#10;Z9DUVRkVcz0ThkhD+ukFSxCQgwmWNDALFayALJlfhiIwX+Kfy/dJlwRkyPwTXVV+PKGUx+NwGCQ2&#10;2ZZDtuFQrBg4c7yNAZfmwKHa8pn2QqaNiGXtJadFBsijQzQxEb71dbXvXj+ZPnkUFW+Gs/5TyDCP&#10;8GIPLYqonlayZOaQwiR/CcuO7WTqTLAkWxtxKfbOFN0d7BRbNtWGzbDhMe1cWPZooks+Q8FnonOQ&#10;XRnwnkS9QcJEk6ELwCcoEldQFjSGJOLiAGjRzYUCpwGzIQid8QI2js9ygoN0ZToCUGGRrKB0YaBv&#10;aVOj7iYmvfr2/idcnFjAt3GffxRlJ29eW1M9b9LE0WUzJw6ZPr7i4qnGL29vv39x7cOLy5+fn33/&#10;8Pi35xfePTr14fGFqaP6ybk4NZ+m5NHkLgBdyqPp5rmj07BQzfq/IVg/mZMeTKH0IgWlvhvWE2sH&#10;ugrWjyAWKlIAqBUGJliYUf3EvxcsrZSLzcGKD/UG2QLB0kqdQbB8FGwsgoUJlpeMCYLlLqJqBGRs&#10;kju0YIIV4SsO8xOnxLgVpPqvWzL2/bOTSNtNpO0qgtxEPpxFvpxDvl5AvpxHPpxB3p7sfN2CvDr+&#10;5WHDt8cNXx/tvXtqef3KiuXT0oBV01FWTk1aOjGudnZm0+qKQ2sr9q0YeHj9sAMryndX95tbHrhp&#10;VubxjSN3VRVtm5+9dGzkxpmpOxbk7qrO3zovc+PMpM1zYDMLBGjd7KQ1sxNr52dsqc7avCALyl1L&#10;i3YuBU/K31iZtmFu2uaqzK1VObUL0rcszN5Zk9e4vBDYsTBj16LsrfNTody+IH1nVWbt7MTdi3P2&#10;Ls2HTWjH6vXV2cCequyG6hxgx+y0RUP9l42LPL1jzLcHW8cXK/rFke4cndJ+u+bd6antF2cgdxYi&#10;JyZcW5k2O4UyNpZcPzdv8cikVTPKpw8vCtHKQLDg+hkTLGxoAi53QbD0ESzdDPe/Jrn/PoLV+WX1&#10;b0G+rUW+rkGBOrR8XoV80gGa9W5p55sa5M0yqCBvwbQWIc8rO54uRF6uaH++/t7Fpc17q/btXdt0&#10;sKG+cV99U/PupiN7mo7XH/zOnkOgVn+zqz3HzjW0XGg8eaHxBBq+OnDyetOZm4fO3W5oubT/5MXT&#10;V24XVwy1sLR1cHCwt7ZysrMlOuEkIumm2m0LFlRhdxECfQx6YBWDvj2hNDZC67oSm02FDQ5+B5On&#10;/6T8SaH+PdgQ4b8AXAor/4aZEeiVQe/evdUa99yi4ux+A0qGjSgbOXrA0GEDhgweNX7k4pr5Wzcv&#10;37K+aumCcXMnlU4dmbd01uC61dPAsQ5vXdi8pbJlZ9W5hmX3Tm59fH7Xs6sNH+4f6Xh97tOTlsc3&#10;9j+83lQ1ZxR8C5CdzHgMHJ1gjd7jyiDB+4ZBRtUKSrRCwkELlWBPwdsRnX5Wqy5gdmWLlZhdOdhb&#10;AdgoIfTROxaLSQfBUqsUc+fMev/2HThWe2tbRwdy9tylGbMrK6trFi9bmVtYRGUydHfwEX4SLL1O&#10;/bArtAWeXGdXaElC55OhsSt4aTgeaIESXQuc5Ah/cTNzQxtbc2cOnS/gWFgaQ4udvSUOb+eEs7W2&#10;MTO3MLK0MgHMzQwtTfrER4UU5qTBtz/R0VbsysEWioZ3jqUuUYW5mYmFuamtrbWdrbWlhZmtpZm1&#10;hbGVuRG2IpC1haGdpTFmWnZWhgColbV5L0yw8HZGNIIlxdEEzkbwJcsgWUMLl4GGtcICNCF+qhBf&#10;dWSQR2yYT1SYd2ige6CvJsTfk89j0Mj2Hm6S6Ah/EZ9pZ9OXAg90MKEQLOlkGyrRikI0J+FNnez7&#10;2lj2cLTswyBYwZP7ugmmjRs8cVSFXCwoLi5+9erV19YvHcjHF8+vPrl3/FjD8rrlk3YsGTt3ZGbN&#10;pILqMbmrpw9cNWXg9IGJa2dUdDw7h3y4/ebJxYWVk7Ny0gcMGRkQk2VGkDiyvJyY36NTesECuwLI&#10;PB+wK1Ar2GVHVYFgYSkbsDnpv6LwiMXo2ijRRos9ovnuqGaJvWJl3nFCj2iwK4lnDGgWiBdfE+6q&#10;DnFRBfOUgVxwLEUASxXMUoZiMJWocoFjMWRBVLG/xC8la9BMoW+ak2sgTRFLkkTqBOtXx/ouWGRx&#10;JEMRh86+kqNxLKioQ3Pjc4YkZpXHZ5TGpQ+MTxsAjpWkc6zkzN8JVlZpfN6wlXUni8YsKB63ePjc&#10;jZmD53klDVaEo0OEosACoR+apuGHYOXIA1Bk/tmywHxpQJ7AJ10emKkMSJa4BySmZuRkp/XPSyrM&#10;iMxM8E+J9ooP04JIRQZqQn0V4X7ScB9RsAcv3F8UHaIK9VeGBnocaKzraP1UOWcyyJCbiOwpwrm7&#10;2niK7VzJPQXkPiqelZhuynDsycYZuVKtRM5OmCGJeU5iVycp31EmsFMI0dVwlRx7hbOdlGkpopkJ&#10;qcYimomYZeomdHQXOXlI8J5yoo+K5KehBLjTArX0IHdmuDc3IUSSk+BRmhs6cmDCpGGZ00fnLZ5V&#10;MX/ygGmjchdM7r9zzbSDO6pqZpblJ/vam3aHKxADgz/Qj6GJgUHfHmUleds3Ll88b+LkUQNmTxky&#10;e+rQ6xcOtX548OXFjW8vr3W+vvLlyan2l5fePzj94eG5KcML5RynH4JFl/OYUh4DEPPoOqj/Y8HS&#10;65R+l74FwOwKEyn0WsiVJnHVPdwV7YZaKXQT6OJYYnTqFVYCOtlChwV/AlzqJ7vC+Mmr9IBgech4&#10;QR4yEKy4EC83sTMIlqec6yVjgz9h07B+RLCcQa3chDSdYKGzr8CuQMJAsOA9ExEgTopW5iZ7zBif&#10;vXH5iDXVpeuqB25eWrp2YdG6BQUbFhRuWzygbtlAYHtN8daqoh0L88CQ6qry6xcX7VqQu3th3t7q&#10;vLr5mRumxB1a3m/f4pytM+MbFqY3VmXUzYFKauOirE0zYoH9S/N2LUjbPDOusSZn35LcfUtydi1I&#10;3T43aWdlav2iDGDngpRtc5O2VabtqSnYuTB7e2UmKFHdYlSb6pfm1M5N2DA7bktlMrTsqM7cXZN/&#10;oX78+2srmlYW7F+etXcx+FlsfXV8w9LkHfOj9tQk71+WWbcwua4ypXFJ7oFl+XsW5dQvhG75m2em&#10;7V86cHdlwYbJiTXDQmaX+k4f4DcsS1mWpgxV2+ZEsk7smNh2ZzPyZNv9vaO3T/DZPFhSN0IxP4Oy&#10;Ybjntwsrt8wuqBlfMGlQDipYNCK2ziwqWA5WOHszCsGGQvx+CyE2AYvNIGNzsOCsig470HFwhoWS&#10;xyZIwL9l3G4drev0IF3o/LYWo+Prms4vesC0lnV8rkE+LEPe6uJYrzBWtD1f2fFm26sHW86dWHeg&#10;ceM++DlwZu+BC3sPnd7TfApj7+HTQP0RFGxAcG/LOTRqBV518lLj6cuNp68eOH3jwKlbhy893Hf2&#10;5o4j53cfP3fk0vWRU6ZZ2zvY2dmRcE4UHM7R1k7IF+zcXrdq1arePdH15sBsADNTY1MTI8xaukoM&#10;xvdwkVFfox8YwgN/8JMq/d/gv/uB4zHo0wsqUrmsrHxI4YDSQcNGDRk3YdCo8UUVw0qGjxw/a86M&#10;hVXjZ84aOnb8iNHocM/CKf2rpxSvmjt46+Kxe1ZNbt44+8TWBSe3LTy3q+Za05pHp7a/vrbv093D&#10;Xx8c+/rw+Lu7B9/ea15VOcxNiCPa9eTR7bl0dBo4h8ngOLPYLAaNSqYScQBoFsgWEYc6Flr+jI0u&#10;OmoHQAU2MZycLHA4SxzOGgATAtHBRgkZdCqXw5aKJaUlAz99+Ix0IB1taAjr9LnL0+dUzqtavLBm&#10;WXHpIDqbS6HSiWSS7ocAj0VncRFQyLpIFV6XsgED/+MGQ4BIxBN0OSawTX0fcDsba3NrKzPDvr3Y&#10;LJpY5GpmakinkZKT4mRSIbSbmvTF0pmCrVtbgaZYeGllOZkJfB7N3sbUxLBH7x7dbCyNbCxN9CJl&#10;btzXzMjA1BBdQBrEyxhbE9rcyMLcyAq6WZnaWJvZWZsAYFqAo5WRk7UxBptiT3GyYFFs0WUZ8JZh&#10;fuq0mCAZj+rvLo0L9YkI9A70cY8KDQr29/H28oiMCAsODpTJJBQqwcNTM2fujMysVLlMCCoJv14i&#10;0Y7DIsMvn0qywwZi3HS3OoO9GffoFh2kRj4/v3LmYKCHfNDA3KsXT5w+0bxj69qLZw837dmyZW31&#10;iYPbb5490Lx7/cYlM84d2PTi8iHkMVy/Pjy2dUlt1ZRLx/bPmz1t9fraMdPmh6UVu4dnmxIVlhQ1&#10;geuLZ3sROT5MUQg6KUoSRuMHUlz8cSxPwIHuDiXshZLqGiDzSvo3Eax/BRbKgj5yrxiFdyyANYrd&#10;IwCRWzg2jMhXhQCuylAMF1UoTxfcYilCmPJgqiQE9ChpwDRXr1SiMFI3jT2eLv++Bs6vkERRunsJ&#10;0UUJYZMsRpfWkfplRaSURaYWRycPiEkdEJNSAmVsCtA/JrkfEItS+KMshJ7xhWMW151MGzKrbMaq&#10;YfNqIwvHeSeUK0ILsCwMYr8coU+W2C9PHlSkCCiECsiWLKxIEdpfEVwo88+UeSUo3EOmT5u9ZMHM&#10;kqzIQCU5QO4Y7cOI9Gb6a8hoolEVxUfsGKGlhbpTor2d06OVCaHKpEjQL9+zxw8h7Z8P1G+eN3XI&#10;8gUjxpZHe0mt3UR2GoGdjG2s4prImX0BBdssJ06zcGrF6PL0GWP7nztce/PUpq1LKuqWlJzePnb7&#10;XDgdFrdsGNayaWjzuoH7Vxc1byg5vm3okS3DH51bcunQnE01hZWTYpbOTm3cOurI7gnNdeMO7Rzb&#10;tH0sbNZvHLFjzeDNK8tqlw/csKTf9lUDpw8PnDHcr37VgMa1JUsmhlUkcQN5JjZ/dLMw+8PMwbyX&#10;tVlfa/PRI8r2bVu5cs6o+eP7TZtQPHN6xdVLzR0fH7U/voY8vdr6/ELbqwsfHp7qeHfj3cNzwwek&#10;aQRUucsPJeIzADh1AWI+XfRjSZzfSpK+EcC6dUW/C+uMtUBFH50C5EKGxIUGr/KvgGPAbiuWiVhy&#10;MRsAwcJMSy0Gr+K4y7j6tKKAsksCUqgD+nsG9WqFpWnA7iIM91UnR/pHBbhDN/jScBOztFJnDznb&#10;W8X11bj4aQTeSheNiAm/H/20LQ8Zx1Ph7KPmBWgFIT7CSH/XpHBhTrx05siEzYsGbqzM2zQna9Ps&#10;9Lr52Q1VeXsWZu2Zn7avOnNfdfqeysS9C1Lq56c0Ly04WFOwvzr30JLCfVU59fPSYbN+TlrjgvSm&#10;RZmHlgCph5amNC9LPrwytWlp4t5F8bsWxOyYF7ltduS2uTFbZ8fWTo/eOidxw7TotdNi1kyJXTIu&#10;bNmEiDXT4lZPjlszMW7F6MiNUxNXjg+bX+FWNVy9YJhsfBF1ehl7RLbjoFT7kbnUCf34I7NdRuaK&#10;q0f7zh/mPCj5j4lFhtVjHWZVGCwYbbZxLnXpBPyKScydVdoV4xTrp/ivGR+ydnzUilHhy0ZGrxqT&#10;tLA8bESiuDyGXZHAK4nmlsRLS1M8+yUF+Ms5flJubrRvoJgYxLfMC6SMTmLXjvTeNtpjbg5jz9yo&#10;j+eqN85I31E1YvLArACZSMZm050ciXbWeHtLvKMVwQnOeugELBCsv0ewiFD/PlBIc2LSHdhMJx6H&#10;IBLQZBLW/1mwAOTr2q6ChXxaCoLV+X4pGsRCHWsZ8mrVt+drkI977l2tPbB38aGmHYcPH23Yd2J/&#10;85V9R841Hj2L0XD83F+AV2EhK51a7TtzZf/ZqwfO3QDB2n/m9qEL9xvP3Nh+9PzOY2dAsCbOmWfj&#10;4AiCRcbjwLFIOLxIINywoXbnzl2W5hbYmnRgVybGhoC5sdFvBQsAFcME6/8ZtfqfAMfT1wBdPk8o&#10;Fg0oQYcIB48YM3T8xCFjJw0YNmrAsBFDxk+sGDM2t2RgSl5+dkFOUX7CmCFZ8yaXLZhaNm9cUdXE&#10;/hsXjGxcM+Ng7WwwrSOb5p7YvvDyvpUPT257c33/l/tH25+0vL6+/83t5mfXDq5cMNpTRney6s1j&#10;4EDGaWRHeMeAajAZFAadjHrV79UK478TLCaDxuM6i4WifoVF7968RccH0ZsIkWs3782urJ67cBEI&#10;1oCyCirTmUyhkakU0CtwJl1c6rtgwVtZF6P6bk4/4eTkgOHoaA84ONhhODrY9DXoCY5lbmYEamVn&#10;a2lrYwGm5eRoC41YDlUoYReUIEbgUt4e8rzsJPhsWJoZwL/O0c7csM8ftlamADiWXrBMsIimge52&#10;Ud2dpNjiQoCJcR8HWzN4IFzoUPBofmEeg8Bnk4UcKvyqlSI2XOzynQnYF7qEQ4avS6WAxaE4CJxp&#10;chFPLuIH+nrFx8UEBfonp8RLZUJrG3MfX4+lyxbNr5w9dsxw+MWamvbG423gUgkUsFf3bmbGPfr2&#10;QtONEu2MrYz+gbPsDVe3jdvXbN9QE+Apr66c+u7Vw4P7614+u3v7+pnHdy8iHe9OH9xx5fT+dcvm&#10;LqmcjLS/Qdpf3jxat3rWyNVzRh/bva7t/bNHD+9euXn3QMvFouHT6FJ0eWYzogLP8XFieoBj0QVB&#10;XHkkTxEFmgVgUmVPc8PUiszzgw4Sj4R/JVj/CnApfUXpE6fyjQcwx9Lv0ssWIFCDb0UAWHyLpw7j&#10;qMOdVWEUcbAmLA8Ei6tNwrmG6XIxoEkZukpVVzCjggoIFqZZ8BCxT4ZfVJF/VAEQEF0IBMYUBEcX&#10;hMTkB0XlAiHReT/IDY7KCYjOjcgZuXjnqbTBs/tPXDpg8vKAjKGecaWq8CJZYD4WpgLHkgYUKEP6&#10;q4L6wabIP8fFN53vkykLypX5par84qLiU5ubGh7fOnnp8IZjO2ad2jX94v65Vw5W3jq57PGVjXdO&#10;r7h3fs39C2sfXtr46Mq2ZfPL/N3oAZ6uUSEeZ04cQJCPt64fr99ZtbV28p66Sft3T754YvmNM2ue&#10;3th6/cTSS80LB+doBuV4LZxSNH5w2uQRufWbFpw/snHz0lFLp+esmpk5tdi9cXHB5Z0j352t6ri9&#10;qu3Wso9Xql9frHxxobLt0Qak9RDyZs/9c4tPNky8eaYK+bgf+dqMtB5B2o4jHS1I5wmk8xTScbKz&#10;/QTSrmvpOH6xZd6FY7ORz/uRjw03j8/YvCDt+MaRmcFMW7NufY26mVobWFgbzZg4/NDO9ctmjJo9&#10;esC08QPnzBxx89qxjs8Pvzy+3P7s6rdn57++vPj24enWV9df3jszuChJKUDTE3z/7OjuO+mqOJge&#10;YWLU1Y2w/r+i7/8T/0qw0CCZy28Q8CgAVsdMC5MtvUVBBdRKK+dhjoUdnv4g0XFYbHixS+IrvWBB&#10;I3xFeMpdQLCSIvwi/d30ggUKpZWxvJQcUChfNR8+9WohQ8Yj/2VXci7ol5+ba5CnKMJHEusjyY3y&#10;7J/gMbk0bvW0orXT8zdOz1k/KWXbzPTNU+JrJ0StGR24Yqh2+VDVsiGK6jLX6jLe9Fzi/GJW5QD2&#10;mCSb8an2c4rokzNx0DizgDi3iLSghLR4EH3FcOd141w2TOLVVcp2VMp3LdQuHSMcmeo0NpM9tUA5&#10;KIab401Occf3C3GZkOczoyRodlnQgmFh1SPD55b7185Krhrpub068t6JsiM7wo7u8kE6xiNfhyFf&#10;hiBfxna8GYt8rkKQWuT9BqRtDfJ6ENJZ3PEmDvkSh7TFIq0xbx96dLyJaX2e+uFu9oqp1PlDacvG&#10;qpaP8Vs1LmzjtOT1k1M3Tk3fMDVp4WD/iQXKiYWasiRZtDslKUDiL2WFu/FjPfgyYq8YhfXgONbM&#10;XNfTSzPrxntNTyOcXJ39+fLiPTX99iwbM7Y4xVfGF7OZNEd7gp0F3sGc4GhBcLKG891vBQvAprrT&#10;KQ50qh2L4ejCJUrFTLWSB4K1QQ/y7Td0fl2P/MXa7/Ox/hKs5cjr1cirDZ1v6t482nH22Mr9e1Ye&#10;Ptx46GhLw4GT+w5f2nfs/L5jqFE1tpzHaGi5AOw/dRn44VXXms5fP3jh1sHzd5rP3Wu++KD58sPG&#10;s7d3n7yyq+Xc8at35i5ZYYcj2tk5EPFopiMKiczjuS5csPhA0yG8E85QpylWluZQAYWyMDfVDdX9&#10;Ta0wYC8a7vr/h1phwPGAYMEP14VXWDSgoHjg0FHjQLBKh48pHDS0qGJIxdjxg0aPyRtYml5YlNuv&#10;MC83IzczoSgnYVRFwfxpQ5fPG10zY/C8cQVbFo1pXDvt6LbK41srD9fOgfLKfjSa9fXukfe3DrQ+&#10;avnyoOX59aZ75/cumz9aLaJQcMYknDk6b9oZvRmVRiWymHQSEf9vHIuEt/+vIlgcZ5YLl5edmfXi&#10;2XM0R0Mn0tGB3Lr7aNb8qjkLqhctW1k2eBiNxSGSKBR0IhWhq2ChQTWSE5mE3kioD1B1NaquXmVv&#10;bwvY2dkAOCc7Y6M+YFfgVZhLQYVCxhv06QHtsGltZYahSzdvJZe4cFhEcCyeMzr1Cj4kbAaRz2MI&#10;XNgiPkci5MklfJVM7KaUadUKrbvK28vdw1OjcVPI5CKhgMvjMllM0FOS7tPlBHaFBpNtTOwt+tqa&#10;9bE26UUnWBPsTLAIlqNlH/gGD/aUi9hEB/M+a2rmrapZwKYRrEyNPN1UbhoVmYTeFOmEs4OrBq2H&#10;eumy6lmzp1YtnDt1yngbGxMKxZHDIpub9Dbo9Q8r877Gff60Nu9jYfgHi2RDsDXyUrlMGVNWkBHr&#10;p5WOGjbg/OnD27es2bZ59bHm+vMt+2vmjZ85duD29dX79255//oB0vEe+fDk06PLO1bOmzasf0W/&#10;zLTE2F279zQdOxubWews83d1i7KmaWwZWjTTOroesw9DGKyPYIFOgVeBeIFgQUni+sImlAJNjFgb&#10;q5vn/jMibdRvwfwJi2CBV+kFS+4VoweTLQyxO/SPxsYW4eF890gX9yieWyRTEeEV0z+tbBYIlpNL&#10;KNgSQ5GoHxD8LXrBgs5QAc0SeKYr/LIVfpkq30yVX4YetW8aoPFLd/PP0PqnYbijepQWkFKxeOeZ&#10;rOELisYvzRu9yDOx3C2qWBmGJhr9vWD5ZQp8M4R+mYqQHLlfosonLCYu9mjTzltndry+sf3rvc2t&#10;d9d03lvTfn/V07NzT+8e+vXx6rYXtV+ebGh/VYe8O7hsXqGAZaSRUn29xGdPNyHI29ZvDxHkdnvn&#10;GQRpQZDDSFsT0nqw9fUO5N3ur0+27ts05PPTvddPr12zaPjcyf2un92FdDy4dXpz87bpFxrn3mme&#10;d3H7sJfHpnbcWNR5p6bt5sJvtxe23V389V4N8qIW+VyPvNp2/3zlkV0jb52uRNoPIu2HOloPtbUd&#10;bu041tZ5vBVBgUpHx/GvX+BgWq6cXXjp5Bzk637k0547J2c1rM57fmrW5xsrB+fI8Obd7E27UR37&#10;7lxZdbRu0+KpY6eOKJsyrqJy7rh7t0+1f3n44fGFb88vfX5+/suri68fnPry8urTmydLCxKVfBro&#10;CJqxnfd9hjtmNv+hYOk7YOjbMfQBrX8lWFi2rV/BBEvvWPrjgYdjrwIVUCj99Cz9Aehf4rtj/c6u&#10;AHcJx0vhqhcsaMEESyOmu0kYWBDLR+WqFyxwUCyIhUqYlOmpcPbVuAS7CZIDVIVRXkUxbqNyA2eU&#10;Rkzt7zOn3LtqqNeKcd6LR0gPLI18e244cn8i8ngs8mRU+93Sl2czP9/o/+5SHvJiGPJx0vHNbsvG&#10;219uCGq7N6DtXv+2+0Wdj4qR5wORN4OQ90OQj4OR16XIu+HI81GXmzJWTnObUS6dWKgqiRUkulMi&#10;5fg4DSU9wDktgJYRSitKYJeluo7t5z4iXzo8jzsw3bE43aB6BuN0c+j5kyFHD2puXI64ci7y9pX0&#10;3Zt9hvS3GFNOqZ7uevZwcPMeQeMO2rnjkvUrDC+dEN295HnluMf1ltCVs+iFMd3mDnVdMSmoZnTY&#10;yrHxa6ekrxgft3x89PqpcZf3jq+ryhkQTe8Xw03yY2SFycLdnNODlIURqjFZXg8OViI3V388OeNW&#10;bb/tozXT050eHRj6+vScTXPT184qzo/z8ZbyRCwazcmWYGeG3eRBdEJTSVNJDnC6xIYIdV6F3kio&#10;q6MzsbAIljMLx3chyyQsjcqlW2fbRj1Iaxe6alZXx/q0Gvm48rtgvV3R+XZV55v1Ha+3Ix+br5/d&#10;eLBhZfPBnYePNh84fLyh+Uz9YVCr839FrXRqhaEPWTWdv9kEanXxNnDo0r3Dlx4evfr0yJUn+8/f&#10;23P2Vv2pyyduPqhet9GeRLHVCZadjS2FRGWxnKdMnXmo+QiZTDbog44SWltZ9OndE+ogWFDBXOrf&#10;CFZXyzEw+O/mWv07uuQd/U8AF4Rjhh+WMzs3ryi/fwkmWOUjxxWUD8EEa8g4dJHBlLz81LzcrLz8&#10;hIS4tNTEspKiAUXpWSlhwwamr1k0cdbowsXTBoJmNaye3rRhzuHaecc2VbZsWXihfunri/Ufbx78&#10;cPtQ6+MTr281PbrS8OHJqVVVY33dOGQnIy4LRyWid0Y4M+jo/La/S1VXdILlAPwngkWnUdgsBoft&#10;nJqc8vjhI3SSewfS1tZx887D6XMqZ81fuGTlmsHDR9HZXAKRTIYHoD84oi4XFzZkic67R3O8/02w&#10;9FL1rwQLGx8EkcLCVGBaLjx2THS4v5+XQi5mw2eGSoSSx2WxmFQ4WkszAzYDnxQfJhGybSyNQFyg&#10;NDHsYWTQw7hvT8DEsJepYR8zIwNssUU0MGaOAg5koRsltLQwBpzsLRztzB2sTdGcVeYGNqa9wa4A&#10;7JPpZNOX7GQm4ZHQG4j4DD+NCM4Whn9269GtG3qLir2N7snh2YwDg3wkUj6ZgpPJhctXLF5cs2Da&#10;1Alz50yHXwWVgofrJDhCM+NetlbGpkY94UVtLAzsLfpYG/8Z5qd+evfSrSsnooI9UxPDYiIDAv3c&#10;woO94iP8+mUnFKaGTxySP33cwPFjy6dNG7Vu1cLtG5ZWThmxccn8NYvnnjpyoGrBwojYRI+gGK7S&#10;j6sKlfkm2TLc7VkeOGdvRxa6wDNdFMKWRUAJdQemB9YIewlcXyLPD1qgItDG/beCBQjdIwHoI/OO&#10;U/gmAFCR+8TrgU09Ug806Sgg9YqVeMYIPaL5HjEu2miuW6xvYmn2kPk8j2QQLJAnECyK5Gep0gM6&#10;BX3ArgDMtKDFxSND4JEp0KYJtBl891RXtxRXdbKLKslFnSBwTxa7p0i0qVKPFECiTZa4JQncE71i&#10;yxftOJs3uqb/xJW5oxa7x5WpI4rlIYXgUoDEP1fkmw2lIrhQGVQAsqUKK1SFF8mDc6T+qRLPKDe/&#10;0PiE6ObG9bfP1r67sR55shF5uhq5v6j9biXysAZ5tar92eLOl8s7X6xG3m5B3uxdPidHwTH1UjH8&#10;PcXXL7cg7a8+f74NgtXWdhxBDiLIvs7POzs+bkc6GpGPO9tebUFam5DPzYcbZtXMG1g1b9DjO4eR&#10;1jvXTm48tnvu2T2zrjZOv7J7xNvTM5B7S5EHSzvuLuq4v7j9wdJv95cgb7YgH+vbX269fWZ+w8ZB&#10;Zw9NRz7u7/iwD+mEFzrR2dnSjrS0dZxATavtKIB0HEM6jp5smnJq3zjkSyPytfHG4UlbF8Tsr4m9&#10;WV/eeXvVrgW5PqzeGqrxkc3LLjTtqpoyduKw8iljh1bNn/Lw3vmOr49ePz378dWFDy8ufn597eXD&#10;Mx9fXnt442RJfhK4CAhK1/sHMb8RulBEPyJbmBvp9QX4bSOA3gii46d0D9CCzrLiozOrwKv0dJWq&#10;rnRVK71dAfCi4Gpi3Vo9mEUB+lcHuh4P+k8TMvSpGQDYxCRJK3X2UvDCfZVJET4RfipolHJJ0O6l&#10;5ABgVwB0gHYJh+hKd4ASNEvugkb7FHyySkgFzfJWMCO9uAkBrrkxsqrJWU2bJ+xdP3TH8v7banLX&#10;z4/vn2g/IMly3XzvIzuSWuoTW3ZHNW7w3rfZZ2+tR8MmT2D/Vp/zhxMeX+v/4nbpgyv59y7nPbiW&#10;9+RW0cv7Ja+flL59XPrq0aA3T8a+fzrjxd2ZT2/Me/94Y8ebg+2vTrY+P9f64iry5g7y7THy7V7r&#10;u4udny4iHVeRtuvIp1vtb68j7feRL9da355E2s4ibS3IN3jrNnV83Y0gB9o/70ZVHjnx5c0+EHrk&#10;41rkfdXdC+XPbg4/sju64/UM5PMipHM98nZVy/b+UwZIZ5V7LRgWsnJiSs3ouIXDw1dOSlg0OnTR&#10;qIAt85Jatlasn5OcG0aN1uKzwyX+UlJ6oKR/jGpkmursllHPDk56fXDMxRWpGwaL5+eROq/Mfndu&#10;7uZ5GWvmDOiX5Ocp4QpYVIoTOvUK72CCLiLkhOYioRH/EizMrjDg6hoEi0XHgV3xOESBKwUESynn&#10;dEM6tnynfTPSpqN10198q0X5shHo/LwBQD6sQR0LZUXnuxXtb1d3vNnS8Xbv6/sNJ5rXNx/Ycbzl&#10;8L6Dh/cdPtV8+io6h/04OtGq8eSFfacu7j91+cDpK6BWOru6Duw7e3P/uVsHzoNd3W2+fP/I1cdH&#10;rzxpvvTo5J3Xh288O3D5QeO5m8dvPli9cw+dxze1tEFXS3HCOTnhqTTWoIrhp85dFIvF3bv/YWpq&#10;bGwMZ1MT8CfwFThXYS6F0VWwfvah/22wjKP/OeCCJsaGPXr0AMnIL+hfVFJWMXw0CNbAYaNLR47N&#10;KSktHz122ISJmf36pxUUpubmR8UnJ6dnpWdkFRQVFhblBgV5KaWcUH/lzAlllVMHL5o2aMmMQZsW&#10;jt23dlbzhnmNq6ad2LrgdN2iS43L7h2vfXllz+d7zd8etXx9cuLdg2PvH5/euGyaj5pDcTRhkm3o&#10;BFs0QQCTxGagt56CReEdbQBsZQBsBBrsiqJbrQidIIWzIzihXtVVsLCp6KgkUUgsJt2Fy4uJir5x&#10;7ToawdINET54/AKLYC1fs37YqLFMjgsIFpGMJpgHwdJHsPRDhBSyLpm7LnaFaRYYFYgUGBUIlj6m&#10;pRcssCtsKBCLV6lVsmFDB6mUUmgH3wJDcnK0ZdDJeJy9bgyxLwiWpVnvwrxUL60M6nbWJuYmva0t&#10;DK3MQbZ+YGaMgUkbJlgoP5a1BnSZ341tzA0Be4u+DpaGAFSwqx90qjvOnEGwAMHydxN7w1W5k6Vx&#10;j24Whj1NDLob9e4BAgfvBDi8voY9SWQHTy+VROqyanXNgoWzZs6YvKByNtgVnUZ05TKxOfjWFsZQ&#10;wgH3/KMbnWxrZ94bTgzzZowZWpZXlJd8+fzR+rralMSIitK87bXLViycNqo0c+bI/gOyI6dOGjxh&#10;3KCwAFWQlzQjJiDaz81bJWaQCVQqXekRkNF/qDIwgSbyJfH9nNheTEmYLc3NmqIGnXJRxzLEodGZ&#10;I4ZOXslTxZBc/O3o7iBVgD1DCy1uwbl891hXtxhXt6hfcdFE/haBFnahI32gShLvOLFXLIBVRJ4x&#10;sJfvHglABTbRve5RmGOBXYGcobs8Y4VecWxVlH9yecHIapYajVqBM7FUyf9GsLAJWJhmYREsqHDc&#10;Up01KBy3NICrTuWoUtiKJLY8gatKBnjqFJ46CVUuVRJPmchVJWpjyuduaCmfXlswZnlCyWyf5OHo&#10;/KrQ/tKAAgDUCqQKgIo8AF0hR+ibwdEmyYPz5IGZHqFpXsExuXmZV8/tf3Bx+9sbG5FH65GHyzrv&#10;VSOPapCHi5Gny5GXq5FXa5Hn65DX2ztf7pk3Jt5DaOMuJMeH+9y+cqbj26svH++9eXni9Yt9L55u&#10;ffVs45d3O7+9297+fufH57VvH9W2v298+3TPkaaFSxYNq5w/+PH940jbvfPH1zbXzTq8Y+KxbaPO&#10;7B796OScb/dWdTxdB7Q+XvP+7vLnVxZ/e7oNzOzp1TXrqguWzso6umf6g8vrPz5r+PL2YOvn49/e&#10;H3l0b8fTh7vevTrw5cORDy/3Pb21+eXdLbvXlu9YWni1adqxzRU7q9KblmV9Pjftdl3/k0uSdozx&#10;X1sRuHpY4seL+8/uqZ03ftSsiWOmjR2xZMHM5w8vg2B9+nD7w7vrX97f/PL21uc3t1o/PHh690Ju&#10;apRGylVLOHIBep8jplk/Qkcoel8BWdHTdRNTGawbSI9esH4CZAtKvWPpwV7rX6FXK0yzoKWr2GEv&#10;jR2Mvo5t6kHjczq6OhYALuWnEYR4yRLDvcN8FGBXIE/QiIWvfDUu/u58XzUfPAyMSuxMELHxaCZS&#10;V3Q5HbArjZiORrnUbF93SnQotyjH69yJdV/enUETLiB3kPY7SMdd5Mt1pPUG0nELab387dVhpO0c&#10;0nEB+XQO+QIydB31oW8XkfYrCALdLiLIjfavF9BG2Oy4gnReRUvkJsg9gtxFOh8gnY+QzudI5xs0&#10;Ot7xEen4jHR+QZBPQGfn+07kXQfyBkFeI53vdLxHkA9I5wddZ9iER8Fjn7R9g6d6hHQ8RDoeI8jT&#10;9y9OI62nXtxc0Vjbb82C8J0rEw5sSd+3PrV+VdLhTflndg25dmDyncNzG5eXVo8MXzouTjcKGVk1&#10;ImxSoXJ2ufueJTltD7fsWVka4+mYHuLqLXTMCJEMzwooiRJUDw6+UTf6bt3gU9UJSwqYOya6IXcW&#10;PW+ZVr+kqG7Z6JKMUA+ZiyuLQnCwcrTF1hEyJjugWd/QBQd1CRpAqtgMsjOTwmFRAThpgmAxqI5M&#10;ugOHje8iWOBVev4Twfq0ofPDSuTjys4Py9reLkM+gHLt+vZy/9VTm4/s39x8oPHY8dNNx842nbh4&#10;8MyV73PYwa5OXsIGBHVcA0CqMJou3Gm6eB84eOnBocuPjlx5dvT6i5N33h669qT5xrPGC7dBsLYe&#10;OOwiVWCC5eiIw+PIBCI1PSu/5fQ5b1+fP/74h6WluQlIlVFfKDFl6SpYXfnJh/6X+Z7hvcd/Dna0&#10;3bt31wvW4BFjhk2YVDp8DAhWVnFJ2SjYnJhdPAAEKzk7Ny07P7+oJCUjOzYxJTUtIzQ8TCYXyeV8&#10;Nh0X4qcaWZ5TM2vk4qmD5o8tWjWrYu+a6Y1rZhzYMLN58+wTdQsv7l9+p2XD80u7393c3/n8zNs7&#10;hz88aHlz9/iWldPDvPlEu550ginO3gTvaOVga4ZzsATNohDt7W3MHWwtMMEC2dLzW8Ei6u7vI5Nw&#10;NCoZBIvH4UaGR1y7crW9ta2zHRWsZy/fVS5aOmNuZdWS5SPGjHd2EYBgUcEd0B90iBC9DxGvAxwO&#10;fTY0mTsWr8IcC9MpLIj1k2DZ2lpjs6+gtLI0RQNCAT6zZ00DzQKvAseikPFcDhPqWHALxAisyMTw&#10;z4zUmMgwXzPjXjaWRtACjvW/JVhkR3O47qETrah4CybRGr5SMcFi4K1BsMwMuhv3+dOwV3dTwz69&#10;enY3MkRTiljbmPBcGP4BHlnZydWL5i5ePG/16hr4VTizaXwey6DXHxYmhraWZhbGfdFk9FbGjnbo&#10;X81dxV+zbF7zvm1PHsCX4Mf3bx6fO9W8Zd2S3VtWPbl9ZveGqtWVY5/ePIIgL+EEhrQ/Q1qfnjm4&#10;7WDd+se3Lt++fuXtu09zq1cRnOUkvtZZFcbXJtjRteYEhTlJ4cTxtmW4M6RhPE1sWNoQe5aHq3s8&#10;wcXPge3p6OwFEF39xd4pbqF5Ao9EF000Zk48dURXdIvn/B6OMgxKvns0gPWE0lkRypaHYAlFMWAT&#10;GjnSQJ48GJ3nrg5D57lD6R7F94hhKSP9E0vzR1SxNag5gTMxlWiWUSxG9SvQB0rwKqhACXV4CKgV&#10;S50GMFWpAEOZQlckMxSJdHkCPBuYlrPyO2xFIkueALhFls3dcKJsWm3WsMUR+VO0cYNlwegc9h+C&#10;lY9ObO8iWNqogfKgAk1EP01ovjooXeYREhUXv3511Y6100/Uz7naPPvG4alXmsbdOzXz9Y2ld87M&#10;fX9v3Yf7G9/fq/3ypO7T48bpI5LchI5aGSM5JuThnWtI68cXT27cunrw9rX6S2dXnzxceeLogrMn&#10;F18+s6zl0LwD9dNOH19y5sTqrVtmzZhRunjJpA+fbn37enPX9pl7tk68fXbZu3ubPj3Z3frqAPLh&#10;EPLxIPLpEEgV1OH7/NurQ1dOrDreUFU9vWhceUJKmFjGNqU5dONRegZ7UNOipYUZnpNGps6akn/t&#10;7GY0VdKXC51vTxzZNbNl1zTkTTPy5fjXW1seHJqN3Fp+c2NR0zjfU1MjGoYGvNw5vfNaw8V96yqn&#10;jJg5adTUMUOXLZjx6tHVzq9Pv3559PXbk7avj0C22j4BTx7fvZiVEqESO+sEiy3jsyQu6P2DP+QG&#10;FSO9ynS1FtjE2jEw6cHQDwj+FsyN9CYEgoWNSP6KVMiUCBh6tYIKNgcLe0X9M/yWrocK3wS/RS1k&#10;+aqFIV6KxHBfKMXOIFg0dwlbI2JighWgFYCBecq54GSgVvrwFSZYWhkLDCzUR5wYrc5J9xo3IvP5&#10;41OotXQ+Q5A3HW2v2769Qjo/tX990/r5Rfvnpwjy6kTz1mXV41YunrJ+1exN6+bv2lazf8/qndtr&#10;Gvasuna1+c3r6/BABHnX1gHlxw7QJuRzB/Lt+9RatOzoQFqhRceXts4P7Wi3D20IVN61ooIFmvWh&#10;tfNVG/KyHXkNvtWBvGvvfAu0db7qRF4gyItvbY86kacdyLMO5DnY2NuXF1C3+9Tc9nJ7+6uNyKda&#10;5ONq5G0N8nEV8m3Txb0VdYvSD60p31szsGZ0/MyS0Kn9AmcUB88eGDKjv8fsEo9VkyNb79Yir/fP&#10;Gh4RrHACwSpK8ClP9Uv2oBUGMKrKAy9tHNQ0LXRBOmHjMOnVrf13zk9cNS15U/WwkqxIjRi+g2kE&#10;B90thHaoY4FgkRzM/pVg6ewKh6Z/o9ljQ4QSEUMuZXfrbN2iB8Fo24qC1b9tRvmyCej8XAuAYLW9&#10;WaETrBXfXi/p+LCh7V3d05vbThza2HJo79HDLYePXmg+ee3gmav7T19qOH0eDVydvoQNCGLsO3u9&#10;8cw1LHCl9yqg+cpjKA9fftpy6/XRm6/2X3x0+ObzPWdvNF++W3/sjFjjaWhqYWePs7W1J5HpDnhS&#10;SHjcyTMXY+PjunXrBmdWU1PjXr16mJmZ9OzZHR0E1N1X+Cs/K9H/Lv8jwTI26vvnn38SyaTcvCJd&#10;HqzRIFjlI8cNHDEms/8AEKzhEyflDCgBwUrKyolJTEnLys3MLehXUlZcOigwNMLFVSSTK9UqhdCV&#10;JeSQgzwkQ/slLZ5esXha2fRh6TXTSjZUDd+7ZmpT7exDm2Yd2z7/8r7l947Xvr7c8OnuYeT1hfan&#10;Z97fO/rhwfGda6b5a9j2lr2d7C0wtYKTN2gWvHWoJDRe9Vv0goXH2xBAvNCYE5rJHYtgufJcYqNj&#10;bl6/gUWwOjtRwapeunLKzDnzq2smTJkukMhxeCKNQYcfGo0CDwQ508/BopBxRF34CvxJH7KCUm9X&#10;WEyrq2A5OtiAOQEgQ4Z9e4mELqNHDfP388I52bGYVDaLZmtj0degJ8gW9AQxsjQzMDPuERXuFx8T&#10;DHali131/V+MYOkFi0awZJFsVCJWoFbqpxGxiLYgWCa9/+jb8x8GPf4w6du7R/c/DPr0+LN7N0ec&#10;ha29iUoj9PbRlJYVrV27NCcnxdzMkMdlSoWufXt1hyOxhgsKg154ezS+aG9j+me3bvHRAft21c6c&#10;NOLh3UvvXt1fs6IqOz1maGn+vGkjd25cfGJf7enGDU1bFp1t3vjhyamrLVvWLRy9cGLZ7rULPz65&#10;g3S23bn7sKB0uMg9hCHx56qjVEHZpjiZiZMU/MmSojIjysGiwLGKhldGZY0wxklAs8C67Jha0C8w&#10;LaiDcrm4xcFjAY4qEnBWRgBsRTjA0uUL/Q06eQLHAicDtWJIAmkif6ykCv1+AhppAm+m0Jct9mdL&#10;A1gS6OnPlAezlaF0WZhXTP/sIfNBsLCI1L+f5I71wSqYbKGC5ZbGdEtnqDPo6lSaKoWqTAboIFiK&#10;RIYyCWAqEzG+x71k8V5xw+ZuOFU4dnV00Uyf5BHqqDJZUD958L8ULJFvtjKkCBxL5J0u80v3Cc+M&#10;T87pV5RXUhDXXF/97MaOz0/3tr5sbH29D2k79e3t4W+vjra/OYkOpnw61/ru7MxJhVoV09OdHxUV&#10;dPPW1c6Ob9++fvj6Gc6az5GOux1fr6ORiba7CHIf6biNtN5EkAdPnpzasm3RlOlDNu9Y+qX10buP&#10;Vy6crX10e9vXl7uRL82d3y50tF7rbLva2X4ZDVe0Xe74drn106Wxw1JNenVjEIwotr1tDbsZdevG&#10;sDdiOpk4mv7hZPmnmIMbMShrefWUEH/JwrmjWj/d6/x6F/l257oudyXy+RLy7cqn+023mhchtzad&#10;X5y7Z6Dm7JjgwxXeyP45yNWdp3ZWL5w+dObk4dPGDlm9aPbHpzeRry8+f3zy9duLL58ef/308POH&#10;h5/eP7h17VRibJBEwJKLOVIhGyrY8gkgPQAWedILTVdrgU2s/Vd+Mqqu6O3qr+f515PcMcHSg91I&#10;iN5L+C9c6reNQFepUrjSu+KjEoR6K0GwsFmbIFhaqbObmOWpcPZzcw30EPq7Cb0UPLVuDtZfdiWg&#10;q0U0kDBUsHxFieGyvHTvRfMqPr+9inQ8af/2+OO7+0jn+9Yvrz9+fN7e+lr35nl57szuxFhVVIjI&#10;U0lVuNirRLhwf0FEkMDbjRYfrZo8vrB+1/L2tidI58uv36D/x/b2952dn9vav3R2dnZ0whd7ZwfS&#10;3ol860TQ1DAoHe86EYw3QEfna10FNOtdO/Ie/Awk7LuNdX7t6Pysi3V9+NaKxcBed7a/QpC3b19c&#10;QtouIe+b3t5b++xa9aeHNd8eLXp7fcazc5NuHxx1ZF2/DdNiFw0Lrh4aMi5TVRzuPL1/0Kx+EVPz&#10;gmf2C5hSoJlRoj20rgx5d/BMw+woT5qWb1eY4JcV7h4iJsSpyQX+zBUVwbtGB6ws4tzf2g+5Vn1i&#10;/cBtVUWr5w0pyYxRuPKcaTS8g72DrQXe1hQci2JvRnW0+leCxaKjNxJigsVh40GwpGKmQubcDfyp&#10;A7OonwTr228FawPycX3r6+WoQn5a/e3VivZ3mz8+33XlzIaWQ1vPnDh2vOVMEwjW6esHz15rOHVx&#10;37krjWdRQKr2n7uBAfWGs9caz9zYd/7WgQv3Dl1+ePjqYx1PgOZLT07eeXvkxsu95++DYNWdvNZ4&#10;7vqe42fd/IKNLawdHHE2NnYUMsPWzkmj9TnaciY9IwsEC86vIFjdu/8BgtWjx58GBmiCUCwP+0/8&#10;rET/2/wrwepj0F2PQZ/vJZxQ+/TujgkWgUTMyS3M71+CpWnABCujX0npyNEjJk3JLRmYVlAEgpWe&#10;CxrWLy07LzOvsKikPDouWSRV8cWgWAqpRKSQCtxkru4y5xBv0ZD+SWuqx80Zl185MX/pjNLaRejN&#10;hoe3zDuxdUHLlspzu2qent7+/Hzdi8v1Hc9Pdr449f7eoa/Pz25fv9DHXWBr3pNOsCbjLSkEGxYV&#10;D+qA6RTB0Y7gZItBctK1oEGs3wgWttizkC9ISki8d+cudhdhRzvy5PmbRctWTZ42e37V4mmz5kqV&#10;KiccAQTL2ZnFYjEYdDK6niCZADAoRDqNhIWvsOE/TKoAECy9XekFC+wKsLQwwewKRMrUpC+R4Ahn&#10;r5TkODgqwM7W0srS1MEe7WZs1MfO1gLshEywAcFKTYokE+zAk4z7dofG/y3BItqbgmOBYNHx5s4k&#10;azcJI8RLBo7FoTiY9P6HcZ8ehr26gzOZGBv07PFPeD8YGffu0bMbg0mUyflp6fHpGQnjxw/n8ejd&#10;u3cDwVIrxMYGvcCuzI37GnTvTnS0s7cxJ+FtwQjDAr3fvLi/YU3Nlo0r2r68vHn1TMWAnA2rFj6+&#10;dfrR1WNXju283LzldMPKcwdW3jhZe2Tnwvp1MxdNqZg1pmzr2iU1VZVabz+uxE2kDbeFU4A2jqOK&#10;Bm0CtcIiWKYEGQgWVMCrQlIqcFwfa5oGjAoLbsEutiKSq47haxPggTq1itKpVaROrSJApHQL3YT8&#10;WtIlaEJ26MxzQztTRH5EV1+ywJ8iDPgVVLNcfehCH4bIF0qQLTLfC20U+1NFwW7h+Vnlc1gqVH0o&#10;klgaCBYafEJ961fAkLBAF6ZKUAdt4mjTWO4ZDHAsTRoI1g+S6OpkpuoHatCsJN2jEuAl/FLHzF1/&#10;JmPIYqioowapIsvBrsCxJAGFvwoWNitL6JMj8s31iCxxD8lX+SbGpuSVV5TNmz3m67sryNcrbe9O&#10;IZ3XwHsQ5AbScbP1242Odp0zddz99un61AnFcglNJuOkpSfeuXcbXeMTaYPzU2fn+47WZ2hgsvON&#10;7uQEPEfanyLIizv3Tq5aO2/9psWXbxyFU+nTZy33bu3+9u7Qt1f1yLcjCHK9E7nT2Xmzo+NaR+sV&#10;AOm4gyCPZ04eaN63G8nexMmyr5zHxFsa4yyM6I7WtiY9KQ7mQg61vH/OogUz3FX8RQumwrkQToqt&#10;Xx5ePb/nztV9yJebyLdbra9Ovby8Fbm98/yiogND/Y8M82sq93q1aQxyc8+ZXYtBsGZNGjpjXMXG&#10;pXO/Pr+DfH754e0TOOWDZqG8f/zh3aNb104nxobIRM5quWsXwdJlGdWN6P0bwepK110/SVVX/ivB&#10;wkJW4FVyMVshcQaggjrWj+PBngebg/XTNCz986Md/m5XumSq3+kqWEIWAVo8ZBx3KdNLyQF5AsEK&#10;cBfpBQsbQ8RGGDUiplbG8lHzgrQuyeHSrHhlVrw6OtBVKXSKC9fEhmv75yU9vn8Faf/Q8fk10vnx&#10;6f3L2amhPm7cMD9hXJAoM1oxIMO3MNk9K0Y+bEDEwpnFC2eXLq8egXy7B2+n9s+PEeRd6+cXSCco&#10;0Vf0ax2+29EMPGgQS7fZpuObjlak4xvS/hVp/4yWHR91yvW2E/mAICBVrZ1IK/SB6wTdkOL79m9w&#10;nQA8RhdKQh6+e3G8/X0T8qnh3b1V146Ou35k1IOT4281j7q8Z8jDozOQD/vbb21q2TTi/eXVbXdq&#10;V0wMHxjDmJTtPzLJc0qe/9gM1ehM6fQSj2fnVyPPDk4bHOfuYp0WosiJco9QMaKV1DCB3egk2YYK&#10;r7UDJS/3jf54am7j4oL65RWLp5SEeoqlLhw2lYoKlg26/Cs4FtnegoqzppPQCVi/HSLUOZYji47j&#10;OhOEfKpMwtYNEWIDf7pBwO/Apr4F26srOz+tB5APa9CJ7a9XdL5a1fFq8+enux5d3X366M4TJ48e&#10;PnXm4NkL+89d2n/+8oEL15rO3zxw/ubeM9f3nL2x99xNoOH8LawCLY0Xbu+7eKfpyv1D1x42X3/0&#10;A3CsZ0dvvjl++w3Y1b5LD6Bnw5nLTacv+oSEGZuY4XA4e1s7HI5AIlMFYsW+g4crBg//5z//tLGx&#10;MUF/jECzsHvp+xr0MNTNUEbRpfo01ZX/rWMZ/vjp++PHQPfzfePnnz4Ghr369O2Jgc2yAvoY9IBz&#10;J2DY+2d0h9oTnh9HwKekZhYOKB1QPgzsqmL0pP5DRuWUVBRVjEBzYpUPTckuTM4qSMrJAzKK+qUX&#10;FhUMLItOTuUIBHypWCQRC8UCmVyk1oBrSaQSgZtKGuyjGl6csnr+iKUzK2YOz1k3b9jeVdN3L524&#10;b+W045sXnNxWfWHvsjtHa59f2vP+9qHP949+enjsxdU93x4f27lycpCKRrHpycKZM/DWNLwdh0qm&#10;E4lUPJ6McyDa2eBtLMkOtmwKDl09AGeFTXgn6WbBY3Ow6DQKj+sskUiSk5Pv3oVPCxq+gs/h6zcf&#10;16zZPHdeVeWCRRMnTZPKZQQCgUQiUKg6yHiyLhUWPAm2FiFmVKBQIFV6YBMD6qBWWPgKw8rS3NLC&#10;DEQK7MrG2qxnj38UFmaWl/ej0/F2dma2NubmZoY21ub2dlbwToCKnbWZhWkfT3d5YV66o505mAoo&#10;CzbJCcuDBWA5RdF8DWaGPwQLSqj/JVjwQMDGwgCwM/8O1PEO5hSCFQ1vwqOYu1CMlRzbCG9RmJdE&#10;xKX1+KNb7569+vY1+sc//oCrgt49/gHPb2JsCO8u+Be5uDpPGD86JjqsrKyIy6UZ9OrGcyZrlCJL&#10;MwMLYwNzoz7mRgYO1hZOdtYUghP8ezPSk58/e3ToYGNKYlRsVGDlzPFb1y2aPWnQ2PKM2sXjD2ye&#10;V5Huv71m1MtLdXtXTwDbPt646s7lw+h8CKRtxrx5bKGCp/RiSXzoEh+GJFDkGWfHUJkTxVZklS3N&#10;zY7uzpZFOMsjcc7e2Nx2a4oaKvYMLTYHS+CekJg/TuaTxpCG/wpdAi71c6OOMLosjCoJoUlDmYoI&#10;AOqgSnRJKFUElRCaMIQuCgUY4jCWKIwlDqWJAkGn0CiX0J/ZBTzbSxuan1Q4maWIY6uT8eJoihwN&#10;QaGa9cOo9OijUF1bWKokFN0QoR5srBAbLsRKmjyJrkiGXVAnSuM94kYMmbMrsnCWR8JIRUSZPLzU&#10;xSdPFNhPHFQkCiwU+edhiAPQOwrRWwuD8xShRarQAeqgfh7BhW4+8bmF/Y+1NB5prn355Hjn16tf&#10;3p379P5C67frbZ13OpEHbcijNuTxly93kPbHSOeLKaOLVSKGh5KfmRb7+tXTTnSMphW9+oeT0+fn&#10;yDc47b1BaX2OtL1E2p4jnc9v322pXDxm7OT+DfuXd367cffSzn2bJl8/tvTljdp3j7a/e7b74+s9&#10;SOuRto/7kM+HPjzb/fTG1kdXdiyZVWbRsxverKeDWW8hm2Jh2NPCpKeDjaG18Z94GwNnsv3w0oKJ&#10;I8pAHVYvnY20vWr/+grpeHnm5IZrF+CC/BbSfufxlS0PT9Yg9zYdnZe2aoCydojfgbnZL48s+3Jt&#10;//EdS6omD5k3YfDs0aVblld2vnv67e2zT+9ev337+s3r5x8/vH739sXbN8/PnDkaHR0s4jMVUh4W&#10;KBLzQWtoIj4ZwFYn7CouXcFE51ewgUKgq1oBWIZSvWNhzyBxpUpcGGB1WOQMEPBoAJ8LjoVuouE0&#10;3V4MUC6Zy+9fGnsV7KVhE3uJrqYFYI0YGgnLQ8GNDNQkRHj7uQulLmRAKaIqBSRPJTPIUwCX0KBZ&#10;IFJKPg0TLJ1j0VQCNF+Dt9LF300IEhbpLUuL9CzNiQn3ErkJKSEeAl8VO8xbuHbptNuXDz28ebx2&#10;1exJo/sFeLr6uHF83di5cZ6jiuNmjcqpnlYydXh647a59VtmDSuPrt82r+3TDdTaO1+gA4XfwODB&#10;rgB4+/2O74L1M21tH4D29o9AR8cn3bXBR3SSFjor6x16hdD2CEGAB0jrrS/PjyJtJ5G3u683T2xa&#10;m3V+R9GVuuKjqzIPLM280TgFeXsEedOCpqF/2nz9UNWMcv8Erd2wTO2QNI8R2Z5DMzTD0lVD0+Xz&#10;h0Zf3bdwy/xSPxezwnDJkHTfaDdGqJzkJ3AojZed3VD+vGnS46Zpd/bNOrJxQsOayVuWTc1OCpYL&#10;2GBRcCnu6IAuGQLnDjg7kPDWVIIjOBaTQmDTSBwGhcukcplkwJlO5DBI2IJpXBYR3iFwSaCSoWsR&#10;rvnOx7XIB0BX15Wd71cj71ZjJVoBr3q7quPlyk6U5Z0v1rQ9rX19d+uNszuOH9p58vSJo2cvHTp/&#10;reni9YOXbjZfuX3k8oMjVx8fuvyw6crDg1cfAVA5cPnB/kv39128d+ja48M3nh65+ezY7RfH77wE&#10;oHL01osTt9+cvPf+9IOPLffeHLr+FCTs0OVbp67fjUlJNzO3xOOJcLZ1csITSRSeQLxxy/aJk6b0&#10;7NnbwsIC7MbY2NAMnef+vylY/y2/ChbY1b8RLDRoYdjbyMjICY9LTskAwSouGzpw2Oh+g0bkDhyc&#10;PWBQ8dDRFaMn5A+sSMzKT83rl5CVA4BdAYWl5TEpaVyhUCCTqDRqqVwilvClMqFcJpJJhSq5SKsW&#10;8RmOrlSrrFifmhlDqyaVzhqRu3bu0D0rpzaunXZg7fRDG2Yd2zL/dH3N9cPrn5zf9fbGgfe30JUN&#10;P9xpfnKpcV/twkhPoUWvbhyyPdXRiuxojbO2IDjYMsgEoqMd3saKQXAiOdl0FSx0bpZOsBh0qguP&#10;A4IVHx9/48aNTlSvUMF69/4LCNbsOQtAsKZMnalUq7AMWPCMgM6r9OsPfk+ChQkWplN6tcI2McHS&#10;2xUaxLKxMjNF40yWFiYEvL2RYS+tVh4W5ofH25iZ9cEEC/aCYJmaGEHFwrRvr+7dpCJu6YB8CtEe&#10;ZAvnYGli2EMfvtLbFbp4Dsp/J1i6BRYsQbC4ZDMeyUTOsY/0EYf7Kj2UYsPevSzNrfrAH9/QzNgY&#10;Lg1M4MhBta2trSkUilbrtmLlkvyCrJiYEBaLZGDwDx6PCoIFR4iu4WPUGxUsG0sGBX5ndiCmDXvr&#10;rlw+N2nSqCGDilcvX9i0d/PLh1fePbq0cHJ5eXbI1qXjkS8375/ahjw/++nO0UuHauvWLdi0emHT&#10;vl0VQwbL1FqvkFiZTzhd6El08aAK/cRe8TiO1pHtBnZlQVQALGk4OBb4FjbnHaQKStgLggUVkos/&#10;2BVXHcOQhwOYLbGUkXrYqigAKtgu6ANqBTCkITRxEF0SzFaEo0EveRjAUUawZKHOUiBcX3IkaIlN&#10;zHLWLfPMFgeyRAEACBbB2ds7sl968XRMsEiyOJoyjaJI0gvWbx0L0yysAnYFD/xVrfRgjeisLGUK&#10;W5MOJUmWoAwflDtqlU/KWE3MUEnIAFnYQGFAEQB2JQwoALUS+uWK/NHVcnR2VSAPyVeG9VOHlagC&#10;i9wD8z0DkgYPGXb/7oXrl/d++3AO+XKh/eNZBLnT8e3y00cHXzxpfvfi6OeXxz8+O/H8ZtODi/vh&#10;ekkrZnnIXQtz0tq+fkA6v147f+zQng3nD25r2b38+K5lezcvbNxa3bChEj68m5dO2bB08vatVVU1&#10;46qXjH/24gKCPN2/s2rtwsF7ayfXrR11rGHumUPV54/UXDmx7P6V9ecPL5wwOMRTbFGa5bt95QwO&#10;wZRibUSxswj20FBxtlw63tNN5KVyKSlI2Lpm8dfXD6+ePTx9fMWDW6d0k3g+IsjrlqNrz55c1/bu&#10;KjjWvQub7rQsbr+9vrpMfbgmG3m89cXx6k/XtiJvzm1dNWP2lIoZkyqmjS/buLLy6/vH7988fvXm&#10;5bPXz1++evrq5RNwRyiPHNkXGuoLn02dYLF0gkVHBcuV+n8ULL2vgM3odQq7uQ8Da9EjYBOEzkSo&#10;YPbz3XjQRKN/2RWACRa2POjvoKLpJH68RFf0L4RtYtalN61fcZc5w686JkSbFOXr6yYQc+HYSCox&#10;TcEnauX0AK0rOJavxsVNwpC7UECtxM4EKBW6ZA3ozYYKHghWsJc4JkCVGuGRHuVVmBIS6inkkS0U&#10;PLxWDAfpFO4voTj2EXMdAr34Dpb/pOL6cmkWcrZtYZLvoNyw4kz/YcXR29ZNXTS7fGhp7I1Le9G5&#10;553P0EAp8gFp/4AgX8CQ0Mpv6QTp/5UPP6a0v+5oe9n27Xnr12ffvjz99vlRR+sTpPNpx5dbnV+u&#10;I58vtb071fn+5Jen+59cWnV0y9BdizMaFqU2LIjbOy+6YV7CrtmJq8ZEzh8YNDxFNSRBWR4rHpPp&#10;NinXPdeflubPLoxVlaV6lCSrBmW49YsR9Y8VL5mYtX3RsEChbU6IqCTezV/omOTDmzQw9uC6yftr&#10;ShqqCmqGR84sC10xvXh/7cKNNbOSowIlfC6dTLK3s3GwtwXH+k8EC3WsvwkWUynldEMTWb1Zjrxd&#10;ibxb8b18AyxD04fqkoh2vlrS+XIplMjLpSgvliPPVqC8WN/6ZPPLWztuX2i8cObI2QtXT1y6c+TK&#10;vearDw5fe3j0xuPj15+33Hhx7MbzIzefgzlhQP3wjWdAy93XJ+69OXn/7emH74FTD95BHVrO3P9w&#10;6v6HMw8/nXzwDgSr4fwtcLWL955kFPQzMbV01J1wHRycQLDYPP6CRUsmTJz8z3/+aWxs3Lt3b0ND&#10;A3AssCudY/0/JVi/Znn4G9+nYf0FHA9mV3q6ChbsNTGGJzS0tbeLi08GwRpYMaJsxNjS4ePySodk&#10;FZcPGDZmyNhJIFgJmXlp+f3jMrLiM7PTCgoxwYpNTXcRi0UKmVgqEUtFMrlIoZQoFRLUscSuUgHP&#10;XS50YaJZlxg489RIzznjS5bMGDRvTP7q2RXbFo/etw4ca0bTuhlgWqfrFl0/sObdlYZHJ7YgT04j&#10;T07dPbnjza2jx/esCvMUEGx646z70nFWDKIDwdYKBIuKx6NzgP4uWPoIFpVC4nLYAoEgIiLi4sWL&#10;7e3oFPfODuTT57a1a7fMml05v7J6+ow5blp3kAk0ITvBQb/As86uUMHC/RgH1DsWBmz+ZFfY+CBg&#10;YW4KgF1Zo5muzEGwXFwYeXlpEgnP3NzAytIEMDXpa2tjAd3Q6fCwadST50ytKOsnEXLMTXrbWhlb&#10;mhn8alf/M8FysDEm4SwwweIQjGTOdlF+suhAbXiQH5PO4nIEJJKzUKgeOnSsUuHeuxc8raWjE57J&#10;ZPv5+W3YsG7suJHeXm4ODhZGRj3gHwKCBUeIvavNjAwcba3gH+LMpk8YP+rrl/fv3zzdsnFFaXFW&#10;bLh3cV7cwpkjJg3NHdE/fs/6WbdPbb/avA55fw15eQV5fevFtRN165ZuWrPs+LEjcxdUxyRn+0Wk&#10;yLyjGSJfmsiXKQ0SaGNs6Uo7hsqGqrGjuzuxvYTaRJFHEp7jAzrlwPSARqyETaogiCEOpYtCWPII&#10;sCgmiJQ6+iec3WLZmhgMrAW6sVXoDC1wKdAmrircVRXBU4S5KMP56ki+KgJwVYYDAkU4Xx7Cl4e5&#10;KMK48lBnRSiUHFkIVwdPEgwQ2d6BsSXZpbNBsECV6IpEpiYTBAidPvWLVGE69dMm2BXQ1agAsCg9&#10;2KY+ggUlURovCymNLZ6niBikjh4iDOwnDS2RBBcL/FG7+q1gycKKxEGF0sAiVVB//4hi74DkzKyc&#10;hvr1T+8dbn17Cl0Yru0yeovWl7NtH04i385dODBvZkVwSby4X4x0bP+YjHBtqIfCSy3Nz0pv//bx&#10;0+vHcyYMyYrQTO4fPTHbZ3y6dmiqdlxB0Jgc/4mFYRWpviOLojasmFq7Yf74iSWXLh7o+Pxwysgi&#10;nEk3vFk3mm03J5NuOONuLPt/sB27qbgmniJLX5m9nGW6cdG4lj0b5M5EsrUxh+QYFejjQifEhHoP&#10;Kc2ODFKU9UvYsHzOi3uXWg7unDV58PtX15GOl+2trxFQp7Pbrl+pQ9ruIW33713cdu1ETeezHXWL&#10;M05sLUMeb2p9sBV5f/Tb2zNba+dOnVI+dfKQaZMrNq6r+vzx6es3T8Cunrx68erViyeP77988RjY&#10;u2env5+nXOIC6ASLpRMsOrYo538Ywfqt33RtwcCW3IEKJj2Yn8kE6II8v1jU39Arlw6KhPvzM/+K&#10;/hj0YIeKHTnmdiBY3mrX2FCPxEgfqPBZTkJnvFJEBcHyUDAwwfJR87oKloxHVvJp2BChh4wDghXq&#10;I40PVieHa8cOylk2b9zgoqRhxalHGjfeON/05Pap5/fOXr/QtHLxlPgI92AfkUZK04ipcYGK/ukh&#10;QFF64MjS5GULR4+qSJs2od/NK03Pn154/OD8g3vnnz+9+fTR7YcPbj96dOvhvauP7l3+lacPr/2O&#10;q+9f3oQ3DMbbVzfffq9f+/Tmyqe3F14/Pdb6/vSzu/WnDy54cHl926t9zy6u2r4gd+EQ37UTIrZP&#10;j9s6KWrdyLCqgd4bJ6Xe2jv/2bE1p2unHlszvqGqfNv0vBlFwSl+rsnBksJEbX9wrDSP4lRNXqy8&#10;Istn6qBEDdOsIEo1JDMwREYsTfaeNTS1ItVzeIa2PFGREyIoTvRcNnvEwbr1C2ZMDA3wFbjyKSQy&#10;nFjAsXD2Ng62FtjS+/9KsNg0AupYDDwAjuXKocD1gE6wHi9EeVqtp/PJQgB5WoXypOp7B4yHVWh2&#10;lns1yP2lnQ/XfL676dm1nXeuNF+/dun8tQcnrz07ev1Z8/Wn4E/gVS03Xp24+fr4zVdHb746fvtN&#10;y523emATLOr0g48gUmcffQagAi0n772/9PTLuSefLjz7cvbJpyO3Xuy7eO/Y9YfXn7zpVzbU3MLG&#10;SZcUydbW1gmPI9MZ4ydPmTJ1eq9efaysrLAhQlCcPr3Ru7F+FSwA2v9rwcKG8NDpXChotEmHvuUn&#10;/hPBwsAEC54KzvcGBgbmlhaRUXEFxQPLh44Goxo1eVb/IaMy+5cVDx09dNzkgtLBIFipef1i0zPB&#10;sUCwABCsuLQMV4lErJRL5TK5UgZ2JZUJxSJXiZivlAk1CqmY7yp04TFpRBrJjkm2caZaxQTKF04r&#10;r5zQv3py/1WzBqGatXpq8/pZh9bNPrB62qnNlRd2Vj87vb3t3pEvdw69vrbvxfUDL24cPFy3LNJP&#10;QrTtw6Gi0SyinbUzhaSbhgVq9RvBIhJwzmwmj8cLCgo6e/Zsa2srCFZHO/LlawcI1sxZ80GwZsyc&#10;6+HlSaWCqjn9mwgWJlh6x8LqXQVLb1cAXHBYWZqDs4Jj2dtZgk5RKI4gWJGRgTY26ILQYF0gSaBf&#10;lhZoQgcz4z5W5n3JBLv+hVlajRRky8y4l5O9hV6t9HYFYGs//1eCZW9thAoWzoxNMnPGG0vZ9tH+&#10;ytgQ77iICI3SIyAgJiEpv7hk5PuPyKBBozkckaMTydGJSKWxPDy9l69csaCqMjIqlEhyNDHu4+rK&#10;VKlEJiZoBnkAjtzJ3opCxqtV0jkzp8DxDxqYX1KQFuqrKMqMaty2dHhxUmGS9/7N85u3L9xYPWLb&#10;klFNtXNvtdQf3bmuevKYRbOmtX78+PVLe3XNGpVHiEwb5izzx3HcSK7eZL4PSxZsghOYE8XmBLk1&#10;RW1BVGApr8C3MK/Sx7GgzlPFSL1TWdJwrjqG6xbt7P4XbLcogKWJxDY52piuuGhjeeookCoApEqg&#10;jtQZVahQEyFWf0ekCherQkXKEECoDOEqgjHBAtkC5dJDYfuExpfll81ly+OcleiEdI57NggQs8vM&#10;dLCon+ja/qtgdbUrzKugpEgToMRa8OJYeWhZWN50cXCJJmaoIKAIBEsWWsL3Q+1K4J+vW4sQFSxJ&#10;YB7YlTS0UBlZrAgfoAwdqAzs5xmU7+YdnZWVdXD/puvndhzaNath04R9m8fv+L+Iuw+wprJ9f/hz&#10;7zlnmpVeE0ISEpKQBEI6Seih9y5FBBREqqgoKCJIB0ERFewNe+8Ne++994YoKL0l2e9vZzsZRmfm&#10;nvP/3/d9eb7PfhY7O0UTsj57rbXXapy9fU3OlpVT1yxMXFEYXJPuVDfdvyIjsHZWUlK4l6ejxMXB&#10;PiV5Uldne19n69q60qxoeVmy19wI/oIkh/xoQcVEl6Jx9hVJngXxbpVTxuxcV7l2RfniRXO7Ol73&#10;t7+ZPGEMHTdCSNPnWoyWsoykdCMRWcuerhftZRvkSAuXs/xk9IcXDz2/eU5kRcZrDeMzqOF+7gyi&#10;kYezwEfOl3DNstPH7Nmy5OOrm5fP7F1Yldv1+QnQqr/3I2zv3N73+MEB9YD3F6/uH3h5ZyPy+dDW&#10;JdG762OPN6atrhjz5OoaRPls7476yrLpVRUz51fM2rl5xUDnh/a295/agFefPn9uffvmxaeP7z+2&#10;vNu/byecXcD3GAosW6YaWHQ1sNBGLGwMFoaS7/M3msGiOUAT2KlRDiYz9Cn+FlgaWtmyKeqQ/x1g&#10;fZ+hT40By1FkhQErKtjNRcK2tjQBY9lxyTIe2VVK93GxxVqwnER0QBUYC4ClGYMFcRJaeTpwAVhR&#10;/g4TY7w3Lq9YNn92mK+0oiDz5oUD29cvbDqwAVG1DXa9uXpu/5hgF4GNuas928OJE+Qp8nK2DnYX&#10;jg1zmRDjNXv6+Dk5SedP7Rjse68e3vcZbYJC+hBVv2KwF+31Q3sJe/4kyi6VquubLTo7gwIdrqfe&#10;atIGQO/veY0o3/d33UcGH/d+vvT2yZ7+L2eR3kvIl1MX98xdlOtbliwrTZTMHScqGCsqipc2zAy9&#10;vqcSeXui/+nBlisbHxxc8PhA7Y6azFg/nqeMEh0gmjDGISHULjNenhnnmhAsjvMXuvPx4wNEGVEu&#10;k0JkAKzkEHG0h3WYM8NfRve3Z08I91q9eF7TgV01lRXRkTEcGz6JSFVPB2RsZmKMM9QlGOlQzIz+&#10;I2BJhMwfkOe1yKuFyOtFyPMa5PkC5NUC5OVC5bN5yqc1sFU9m4+8hCxEXtUiL+uQV4uQx4sU92uV&#10;T+qVz9e23l3/6tauFw8uP3789O6z1mvP2y88bz/7/Mv5Z22Xn32+9rzz+ouuq6+6r7zuvvqm59rb&#10;Xsj1d31YbjYP3HjfjxVutyjufFTe+jB4433vrbddd1p677T03foAx3eefvju/MO3T1s6c+aUGRji&#10;DPRN0GrXzIxANCdRKQXFRQ1Ll+vo6P3888+6urpa6tmwwCv6elpQ540a+QvakzIaXUVu+M//+vXH&#10;fwz76Z+Ygf79jBqJrhj9fTTS+iYjRn4bdCc8qRpq30dHe6SpiYGOjo6hsVFQcPi03LzJ2bPmlFdX&#10;LFw6Nb944pSc9Jz8rJlzkrOmx03KgIyblBqfmp40OQsbgxWVMMFWJOKKhWKJnVgispMI0FkbxGjQ&#10;LyYxXywU0Wg0cwJ6RR6VjCMT9BgWBkIbswA5t7Ykc93CWTV5E9ZWTTuytgJyorH6VOO80xurLm6v&#10;vXdk1dsr2zseHul7cabv9bnPz868u3fs8JZFSZGeFOORJlo/0QgGluZG4DYKydjSAk+joNf9mauX&#10;ggYnWZDRqeFZLJazs/OJEyewLkKVEgXWnj1H5i9YvGbthnnVta5uchMTExLJHHSlacH6LaDor8D6&#10;PiCtPwWWgb4uyAkbjQ6WgjCZFqmp4+PixuBwenq6o0BdwC8AlqGBHtaCpac9zMRQC4Di7eE0/Jf/&#10;NjXSBnINBZYmOoAtnVE6uqNAV1raqKuAXEAfCHbtoZHecGP9ETj9kdgId/jVSHckuiqRmbY11dCa&#10;pMOnG4d4SIO9XCLDwl2cvYJC4nwDYjOnFD57+aW4tM6cxNYzNNc3IjBZto5O8nXrN6xdvy5+fBxf&#10;aKtvoMWxZTo5iUeMgPOHn3V1RsIWZ2rAYlo6O0n37d5y/MjuvOzUhgVFZ45svXlu77tHZ17eOrKp&#10;Pn/jkrx1tdkbFuU0bam6dXLDjuXVq6pLFhTmzZtbUFZUPCFxkqdvRGjMJJ5jgF9UuktQkgndnsCW&#10;g3twVo4GFCmICmJERfsKscFYWLCdgC2AF95KDrGw9bGSoL2BlpJgql0wRRxIEQfBFspUuyALUSBZ&#10;6E8S+BP5vrCFMtxKswsCnLHtgiC29mF8hwjMWLayYJ4UEqiOmlYSP57ElyvxQ1chVDdrQdTHBPMl&#10;aKxs/SLH5ydOrmHLolkyoFIsRTyW6ZgABWAT0yGW5ThOPc1VLASzFMqp3+wFZbiV7RRn5RAP+b6j&#10;EMqAKjAW1kWIAQsAJwnMDppUDcBSJ5Pvm8HxmMT1SkV15Z0i8J6kzkQMWOgEpAGpPO9JEv8ssWeK&#10;3C/FzSc6Pj7+7Kk9185vnp7mmTpWmBkvSY7iZSXaZyTKZqU5FySKqzNcFuWELJgRWT49IT7E00ks&#10;8HBzn5Ezs39woLXlbdms9OKMiF0LsjYVRM4MtCwey69Jdi6Nldam+BSOc62ZFn1y9/Lliwo3bVjy&#10;ufVF18dXydHBdgy8u4DqwDbxEpGcrYy9OeaRTqx4H35qhGN8gCghyL75wYWn109xLExNRv8q5VjF&#10;jwlikk28nIWuMpa1pU5uVsyezfX9X55fPLEDgNX67jY6ph7t+vl0+9aeF0+PIn0vEeWb57d2fni0&#10;A/lwYO/S+Mvbp/U/3nBjX3HPi0NI/5Od6+fPK8murcifVzDtxJ7NSG870tOFDCgGodbuH+jr7e7p&#10;bu/t6Wg6dsjB3k7AZQt51iiwbJkALPVoJ3TqKXSAlHrpZYwmmEswG2E8+tN8cwDmm6EDsCCaY+Dx&#10;/wpYGlr9MX/ZgoU93V9F87zYv0LKozsIGZ5OPABWmB/80TN5TIKATRRYExwEFHcH9BomiLu9tYPA&#10;UsKhYNHoCmvB8rAHhPEBTKnjAx/cOIYgnw5sX543NSF1Qii8jxVzp/S1v1T1tVw6s59vTWRZmqL9&#10;ofD/yaXwrQmuUmt3J26gt2x8XNDi2pKW5sfqaau6EQRD1aA62Kj2QZX6139nqx6e1Ys9iPqSwwHs&#10;wkMVNleWEozegiBv+jpvP72/Z6D7KqK4qWo/c+FAxaba5CR/ekYob1KANWRylKA82+/WyUXI59N9&#10;7w62P9re/WhH27X1j483VGRHRfnwxwWJMuLc0sfJp0zwmpzgmT7ObUKovT3bMGWMy5LijFhvboij&#10;ZagTzcna0MXWXGpNEFoR0sdHbV2/cnPj2sLZ+d6ePgw6m0SygNN5qGHwhoZmxvpkUyNLcxMamYDp&#10;imlJBmBBvnYO0sBbJDaDCLG2IsGHQcxn2NtZ/6C6XaS6W4zcK1HdL0UelCGPK9A8qUCeViFPKpFH&#10;5bBfcbdYeacIPfJWCXK7cvBGRd/NeZ+vL3h3Zen7+/s/vr3/6t2Hu6+/XHvdc/FVz/lX3RdetV95&#10;2XHzVdet12gD1fV3aFA8fei/83Hw7ifFvVYlbKF8u2UACvfbVA8+I7Dzzsf+ex96733qvf0B7oIO&#10;wzp5/+3Fxx9etvaXzFtibEw0MsQR8GaGhoameBMyzWJWQd6WrduNjU1/+uknPT09qG4herqj1Q0Y&#10;owBYI37918hhP6L9gyN+1R01XF97FNw0avSfZOSoX/80w4f9+B/lazvWHxUFe4a2Xf36y780AQcA&#10;B4cNGwYo8PULmjJj5tSc/PLaJWUL6rMLSkFX0wvLZhaVZ+bMTkidPC45fULG5KTJU1Kzp0/MmpKV&#10;O2vcxEl8iUQDLNCVBlgSEVci5MmkdnS6pRkenWCdTrOgWBDQ9cCJBkwLY7zej4GuvPry7DU1M+vy&#10;J62pnLp32dzDa0qPrS09vr78RGPFmS1VNw7Uv7q45cu9I73PT/e+Ot/26NT7u8fP7VudGuNFNf6F&#10;ajKCRjQEQOCMdfAmugAssrkpAItKIVIsSOhM7iyWk5PT8ePHNWOwFErk8OFTi5csX72msaS00t7R&#10;wcjIiEwmfg+soS1Y3wdrwcKMpWGWoaG+ibGhjja6Qg7gyUBfCwjC4zGTk+OmTUsDacFHAsiFTZGl&#10;phjoCuQ0DGyUMG5MSKDXiF//YWwwGn4d6ipNAFjwsNo6I0FXGLAwY0E0wIIArbAY6wwDYKENy3gd&#10;loU+y1yLRzMKcbcP9HIN8PYXiRz9g+KCxyTnzpn/4l1X/twaQ1Oqlo6ZoQmZweK5efpt3r5r8/Zt&#10;2TOmOTrLLCzNOTyWvYNw5KifRoz8GbwFn3D41+HwhsmT4pvfPnvy4OqaZTVb1y682LS1adeKpRVT&#10;ynNiy6ZHbVoy8/Cmip0r59TNnZCd6JOXFrN1Re2Dy6c7Pr798rn1/oMni1c0uvpFOnhHLVi5O7d8&#10;JdHGncTxsHEI08bzIRinNMDSGAsrm9CcMV1BiNaelsJAc44vnuODt/H7fouz8cZZ+5pae5myfaAM&#10;ewg2PhbcADLHh8L1sxIHA7ZspGHWklAbaQhLHIj1ALJEPup4WQu91AV0ABbs54gDuOJAnl2QBlgR&#10;8XkT0uexJeikoCiwhOiIdZrkaxuVBlWa9irYfg8sltN4TcBnKNF+I5emTQsjF0iLJI6yD8kJTJ7H&#10;9c7g+04GYPF80m3ckwFYtp7JfJ9UsV+ayDeV75UEEfugo68kAWmw0yFoitQ71S0ww91vXGJS8uWL&#10;RxU9TzpbLiJ9dxHFQ0TxAJ3Csf8ugjy4e3zRnPHSzAhBRqRDYWZ0clSAv4ezxE40derUvr6ejs/v&#10;llTnZ451q8wMOrQ4c3vpuNI4u6pEp7I4x+pkn7kJXvWFKSf2rFpaVwRPgag63j+9HRfgZm+F8+GT&#10;vfn4MHuL8R6241yZsXJGaohoerzLlHjXgsnhXc237l08ZGk6WvfX/5JxGeOjgmxo+PHR/tMzxwZ6&#10;Cgpzk/ZtWor0tbQ3P7x0cjfS966v8wUy+Lmv+9XdW7s+vj+FKF4iPY+fXNn46dFW5NOhw8smHFk2&#10;oflC3ZbK2L4Xh1Wtt7evnT9v7vSFlXNqCnNO79+O9Hcivd2IAkGnylPBadggWlIpAFj2MrGIxxHx&#10;1S1YamCpjaUGlnpdwm9o8j8C65tbNQD6xljYMX8DrL8I5T8F1tCbsOeFfwJEyrP0cOSOCXQFYAG2&#10;bBl4PsscgGXPt5DLGL6uXB8XW1cJU8pF+wchmjkaIBiwPB24fnJBQqTntLTItUtLVy0pKp6dWjon&#10;PWNihNyeXTIn68Nr+IB1drW9mjE12cWBx2GR0HqBhrckGxLx2uADPy+HnOy0S+ebWltef6WVCoT0&#10;29WC6h/4Woc37d8MepmTSgFRovUABM64IVAAafUqkXYE+ahUvu76cvvxg3393TeQgRuDX06dO1hx&#10;bNPcjAhxjNwKEu9lkxjMTY8VnNhdqPxyFGk72PF0Y/vdtV131nfe3ry1bmqkJyvCnQ6f5LRo+6wE&#10;txkT/TLHuScES+U88/HBDtuWlWaP93O1NfHk44SUkVwLbQdbkr0tdUJM0PJF8zauXV46d46Pl7cV&#10;nUEikeAsHmdkiDfSR4GFM/gbYFlRYae5laXZb81XDJmY7SSz/aHn7PTOM9O6z03vuzSz98qsnquz&#10;+q7P7rs1p+PijM5LOZCuizk9F3J6L+T0nJ8BUV4tVF4r7rta2nKu9PX5us/Pj/V8edXc+uVRS//t&#10;D6prLcjVFsU1dfvT/ea+h+Cnj/231b9CUD+1Dj74rHzUjjzuQGCLFZ52Ic+6kSedyGPI54HH7YoH&#10;bYN3PvVde9t99vGHK09b33xRNazegsNZGBvhSeZEABaegANgpWWl7967B4czA6CYm5tzuRw7OxHH&#10;hgkVPNOKCtXP6BE/g7F01LQy0B6lpzXyr4A1Wmv4nwarPr8Ptsrv99G0VwGkMFqNGvkrPKkm37eB&#10;QTU/cuRIPQN9AFbG1OnTcucsXL6msm7ZjLnlGblzYDu7tCo7vygteyZk0tTs5CnTUqZlT8jIzJyR&#10;G5uUzBWLOUK+nVSCtWBBJHYCrAULwuOyrRhU9cRU5hZkIolIoJKIVpYWZDMTHsvSimhE0P3RXWhZ&#10;mh2/bsHMlRWTl5emblk04+i60hMbK0FaTevKLm6vvX1w+ccb+9rvH0VabqreXWl72NT+9MypXYvH&#10;hzqSTEaivWAEIzqVgA1yhyfStGAxmUxHR8empialUv0HCScsA8iBA8fnL1i8pH75nIJiBydHHA5H&#10;oaDD5v+jFixMV1inIcYsDbBGjhgGhDJAF8wZaWyka2VF9vNzmzEj08FBCG8cuMRQPRmpkaE+6jD0&#10;gsERulq/hgX7jI0KAWCBt9T5VlcQAJbWaPWnYgiw1OpCZ8+CfNNFiEZPi2JmZIHTtiLpWpmN4loa&#10;BnnYB3nLw0MjhEKHoIjxyZlzyuevfvCiNTO70ABvCcYikNmWDK6ru9/6jds2bdteWl7m7evBE3Cs&#10;ba3sJPxRo38dNvxHI2NdE1N9U5yBtQ1jH1RRyp6bV0+1vLnX/enxm/tnzh9cvW995f71ZWf21AGt&#10;dqzI37Boes3scYVZERUzJ5bkTpo9dWLh7CmzZk6PjIqROHtwZe4MgZuhhdCQKjFlOJFsvBiiIIKV&#10;3MjCHusEHKor2GNKd4Et9iuO4Qq6gi2B5Q5UMmP5mLH9IQTrAE2+/1UTAtsfz/Q2t/azFAQzJRFM&#10;aRjTLpQlCaULA+kifyshxJch8GEIvbBYCXyYQl+2wNda6Gcj8OMI/W0F/lxhAJ3tHRaTMy65jCEM&#10;Z0ljWDIUWGg7k/jr8HbMVZpg2PoeWGznCVi+YRZE06AFBaxBi2wX7RyRFzCxysYjleeTKfSfzPVO&#10;Y8uTAFg27kkQrkcSz3OiwHuiyHeSxC8VXTAnMNXOP9UxeKrMJ00ekO7hH5+Ukn79+unWD1CdPEJU&#10;4Kr76OTayHOV8hkw69KRhSmh7FkT3aeOk5dMHRcX6BzgJvVwEhcVzEIU3c8eXaspnVqSHV05NWRF&#10;/pjVc8aUJroUj3cpHe9ROsFnzni/VRXTD2xfXjNv9p69jYqB1sc3z4Y482QWWoFCs7Fyy/Fe9AQ3&#10;amYwNzOYkxlhOyGQOSlStKgkCel5cvXENgEDRzYebUsjBLrLWGTDceEesWHugR7CvKkT9m1a3vvx&#10;+cv7ly8c36nqfYugbQ+diOLDyydHO9suIINPkd4Hr29uanu4GXm/9+jqlCvbsj9eXXpy3fT+100f&#10;Hp/YtKa6rDh7wbzCmvK804d3IYou5UC3Uj3nBPwMwncEFJWD+/ftEQp4Qq4NRMS1FnFZGmNBRBxL&#10;iAYl/yaw/ir/KbA0Vw7+MdT/A2D96WF2thR3B1sAVqivI2DL2tKEa2UGwJLxyAAsb2eOl5ONs5gh&#10;tiEKmObYACzMWBAAlqsd29uJj3YRhjhnJofVzcutKZu2rK5wVX1JQoyv3MG6fO60jk8vFH2tqgF0&#10;4lBE2THQ06puo+qEfGx+/vDe1RtXz71+8VCl7OvsaBuKqm9+1G/av7WFH3WrlTq/MwvSj15OiAKr&#10;ZXDgWeeX688f71P130QGriNtpy7trbjXtKxggu9YZ1ayj12ynzjB2zp3ouOJnbMHPuxCOg8izTuU&#10;TxqVd9cM3tt0ZGVOUgA7ypWUEWU3JdZ+VrJnQVpQ7sSAKQk+3nbUaG/xiqoZxVPHTY7zyIiRxwWK&#10;3AUkdxHFVUjNTApbUlNUVTwzKy0pJNCHRaeSSejCxzgjfbyR3r8DLLqFGZ2CY9IItmyKem4Ra0cp&#10;5wfkSr7y4qzBS7OQ6wXIzULV9TmqGwXInWLkdhEaKEBuFSE3CuFI1aXZyssFyI3yvhsVzefKXl6s&#10;73h7tq+n5f3njqeflfc+I7e/IDfbFLfaBu5/HnzcpoCdTzqUD9sHH3yBPf0QKD/uVD7tRp73Is96&#10;0EDhZT/yagB50Ye86EWetg+86FI+7VQ96lDd+tR/8UXbtZefX3Ug67YeMCWg019RKJampqYkkjnJ&#10;kjhuQtzO3buIRPLo0aP19PS00B+0ZQJnaghVLFSuRDNjzcpBtmwrmR3fxVn2p3F1sf+TuEr/Km5u&#10;9n8auMnFReLqJHVyEsNW7urg6ebk6eESHOAdHOQbHuIfHhYYPSYkOipsbExE7NgxMdHhE8aPi4oa&#10;ExIWmjl12vRZc1InT59btbB6ycqcuVVp0+dMzS+eWVIFzMouKM0pKssuKM7Ky588Mw+YNXVW/oS0&#10;DImji8TBEYCFjsECZamDMQviKBNx2HRsUBTFgkS1AMxYWJDITJol3YJIJRizKThbGo5pruVtzyrP&#10;nbCsfPKy0vTlZRkba6cfXDX3RGPFifXlx1YWnt9U/exEY8v1vW13DvU+Pzv47nL3i7MtD05cOr4t&#10;MkhOIegyKaZEvJ65qT7DkkQwNQJg0WlUJsPKwcHh2LFjXwe5wx/WIHL4yIm6RUtXrFxbXlHl7uEF&#10;wAIwYePc/wgstBFrKKqGRgMsbGwWBiwDAz1TE6Phw34x1NUyMkTHUZkY61kzKR4ejlkZE728nA31&#10;0GFYsAVg4Y0NtEeia+OYmeoZ6Y8KCfRKTozVHvUz6iS934e3Dw1AClUyKu9hGLAwXYHkMGAZ6PwK&#10;MdL+VQMsnP5oKsEQAxbDTItraRzoaR/s4xYVHia2c5iYOn3hsg3b9p149KYtIXXaaANzEtXakmlL&#10;prHtndyWrVq7dsPGqgXzAoJ8JTIR05rGF9iMHPXLL7/+09hEzwxvZGqiPyl5/LFj+549vnX5/NGB&#10;rjdH964uzk2cOz22oXLyhsWzbp3aeP/cVqTt1ocHRxvrZlTOjJsY4w5nsRdO7d25bV10dKTcy9fJ&#10;K5DEtiMwpebWzixpINnWk8CW29hHsO1CiCz3oe1VEExXwCmiNToJFjowy8aTzPEmcrxgS+H746x8&#10;cEw/MybgKcCcHQhbKONZ/tiWwAJdfd2Dt/IztUI1hmf7EGz8LEUhVtIIK2mYlSQUQhcHQRjiAGAW&#10;XeSrjjdN6AW6woCFGouvDteHzfOhMt2CI7NjEuda8oOs7KIAWBaCSJrdWAAWVaK+flCmHthuj+oK&#10;tmgLlgMKLNgPWyijfYhO8UArK2fUVbBFUeWE0oruGI9t0UYsB7QbEZ2PVBprIYlxicr3T6pku03C&#10;gGXrlcpyTcQGuXPdJ3LkiXyvZFnQZOfwqc6hX5cpFPulOQdNlXqnyv1S3P3GTUzNuHXrwrs3VxX9&#10;jxR9dwf77qqXH3mJThaKPD17qDYh0Co3UT4+gD93clSUt8TNDl08GHyMKNqfP7w8IzMmOcppZqJn&#10;9dTAhpnhxRPd8uOdSyf6FCf5z50Usrm+5Oi+tXW1c69eO4EMtl44ssXfztKROtLHWjvGCZcaQDu6&#10;Mrv70Q7k8ymk/TTSehL5cvbjwz1tz0+c3rucavyL6ej/FrFJkQGuDHO9MQEO48Ld/D0EMydPOLh9&#10;3UDr2/ePbt44tW+w7amy/bGy7THSfu/l7e1tT3crmk8jbWffX1necn3JwNP19w/O7nu46uONpS8v&#10;Lke6bra+PL9hVRUKrJrCeZX5J5v2welB/0D3gEoJUalU/b19aIWsUuzds0vA50iE6ImiBlgaY4k4&#10;qLEwDP3fAwvDDfZQWNAHsaX+fwwsTUQ2ZDd7DgYsCZfKphrbMvCaFiwMWE4iusgaXSQHWycHm24U&#10;A5ZcYu3rIgz2lMVGePh7CWMj3LzktpMSgresr8uZMoFlaVycP+Xi6QNP7l169ezWp7ePOz+/AWYN&#10;9n5CkB5F/xfVYMfAQIe6N3Cgt6dD3bv39Qd9Z4bk68/vv2umxRr6g+EMMoCun4MyTt3bqA7WS6hQ&#10;oVOSIqoPA/1PO79cffV8P6K4gSiu9b85cG1fZee9/QunxUSILeOcbcZ7cOM9WKkh7Jocjw3zQjZU&#10;eG8p89xd6XNkXlBTbczeBQlZoaxoR9MJvlbTxjrMSfHLS/bLSwlOi3Fz5JgFONpMjPAIcraNDXIY&#10;4yuM8heHewnHh7vFhcoLcyZtWr1w7bIFs3Mne7s5shhkCglvZmqAM9bTAIvy18CCALBoFqZWlmZc&#10;poWIZ2UvZKFdhLdXRF1vCL+8KPjiwsALtQHnF/ifrfE9Pc/7ZKXn8XL3Y6XypjI3KMCvJyo8jpW7&#10;HyiS7y323FTktX1h/I6VuS+fnOtV9r/tGnzQprj5SXmzdfBOh+J+18CDzoGnXYrXvWAm5fPeQU1e&#10;9itfDyrfKFRvlQjkjWpolG+Vyrd9iuZB5HmP4n5H/532/istXVebOx91KNbtO2ZiyTIhkM0IRKhL&#10;LakWZgSTmJgoABaNbvXzL8MMDI3BWGAvAJa+HjrRkamJAR6HTmJhbm5EpxMFQmsnJ6Grs0DuxHdz&#10;FgwN7PFys4N4ysUQD1cRxN1FCHFz5f9pPNyEQ+MuF0Bgvzvc6sKTO3MhUPZyF/l6yvy9HUIC5OHB&#10;HtERvmMj/bHERgXFRgePHRsSHRMaGx8VFRMZn5iUPmV6du7cyroV9au3F9csm5JfOaNo/pzqJdlF&#10;81JnFmYVlBXMX5JTVpNTVJFbXJlXVDV15lw7mStPKJXZu0hlThKpvVTmAN6SOjpJHOyl9jL44Vjb&#10;AK3A47CFWKin3KRSiOqYW1KJEJolCQL6FlmZzs0au6Fu9sqKrMaa6fuWzzmwIv/o6sKT64rPbay8&#10;sn3hnYOr3l7c0/3orOLltf4Xl4BZnS9Ondu3NCXKlWr8EzoK3sIUPosWBByHxaRSyIC9+iWLlIoB&#10;RV8vnJWCsfYfOFJSWrmgdjEAy8fXn0AgkEgkjE2/XT9o/HvMTdHrGv54ISE2zh3bgzVfYV2ExkYG&#10;Rnq6xrq6xnraRrpaACicoS6bTnaU8BPjopLHjzXUGUEwASn9hDfSgeiMBE79aqQ/QlfrZ083WcrE&#10;OGw8lq7Wr/pDp2nQGqk7egREW72a4Z+2bsIdQWnGeuhcowAsbAyWodZPJJwW0XgEg6TPpOjTiNpi&#10;joWfu8zPyyk6PEQkEObk5jesXH+g6Vxbr2rZpl2GJOp//fSTrqEBXyiIiBxz4ND+tevXLF9RHxTs&#10;5+ggkUlFfJ61Phhx1M8EnD7OWIdOJZxtOoj0t1+9eGLXttXnzux7+ODc61fXXj673NoM9XTrmycX&#10;71zcd+HIxo31c5dVTi2dkTBzyrhl9eVLl8yvra1duXbrklXbeA6BJnQp0daNyHU357qS+G5gLL5r&#10;FInlaURFaWVo+Xuw2dshdLsQhiSUKgwk2HjBFsdyt3aMZMrGmLC8zTiB5txgvE2AKdsPZ+0PBdj+&#10;RXxxLG9TpoeZtTdFEASPSRMHqycg/RrQFRgLm+0di5XIG10tR+hjI/K1Fftw7Xy5Yn+eXQCD4x0a&#10;OyMsLo8hCrV1Qsda0WVjadIYGhQcx1k5x7Ncx0OYLglQZjjFwU64ydJ+LBb4FXbCrXSnCd8FdqKz&#10;j1o6xFHsYyCWjrEQqsNYC1m0Y2SeZ0KJtXuKwC+L455q45Zi65bMdZ/ElSfz3CYJPNHwYeuVIvZN&#10;l/hnCnwz7IOmOQVOsfdJ9g5KdfOMTE3JfP7k9tvXV/p7biPKOwhyp3/gBoI8UKqeIMpHZw8syIgS&#10;ZI2VZY11mT7B39/BRswksy2J06dmqAZ7Xjy+O2tqcnyQc0aUS/XUqIo0/7IUz5Jk9/w4ef4En9wJ&#10;QXs3LNq3c/nJpm297S8R5cfPj84/Pr7hzdnG5kvr3l5a+fDk/PM78y7umLlpXtiR1Um39+ftmB+5&#10;ZX7s5b3lTRtKmCb/oBn/ZGOhJ5ey7DjmuVmxc2clV5ZMmZUzae6srCe3Ll47tu/EthU3Dy1/1FR/&#10;Y1fh3b1znhwofHOk6P2xOe+bZjY3TXt3NOPD8aw3TVnvzsx6crzw5aUVSOfdzle3Vi0oqpk7pap4&#10;WnXJzOsXTiADA0g/WpfDvwjqZrRpQ4XAN8aO7ZsldmhLvFhgrWm4Qh1jw+BZ0wVsK4E1/a/mnfqr&#10;fOMYTTDuaA77aqy/vopQ83qwyxuhQlWHLmB9hdpQ8GEPPvTxNTuHljWBPQ5Cho+rEM5dg7xkdrYU&#10;G5opn2XOZ5s5CChu9lYALA8HNkBKyCLyGGAsooBJFltTJRxLqS26erSziOnlyAv0lI6N8EmIDSkv&#10;zl20oGTHllVnTuybk5PBtsRnToxZUD47a1LM1LSY/BkT5+QkbVtXe2jn6gPb18M70tX6FhnsRhQ9&#10;6Bh2BTBocGCgD+3dQxAF6mC0vw8bVIUGa3pEJ3RXzzIKO1SK3sGBd59aOvq64K0dGOxUz+LRPtj1&#10;Cul+jag+9Xx8iCCAudaeLy8G0csjutBhWEinCvmiUDV/aL70/nUTMnAN6T0/+H7f1QOlfS8P7l0+&#10;K8zeItqFNcGLHytnJvszS1Mdzm3IfHk8v+VsXs/1ArTP7crsd035VUnccQ4GiZ70tGDprKSgGRMD&#10;p6eEJo5x4zOMPB24E6KDuQwyjWhMMtM3MRiurzUMvTzQzCjI131Ffe26lfUJYyNsWZbWDAsaGZ2E&#10;yNxUHwK1BmzhMGyW0SEj3Ck2dDKEz6bZWlFsLM0hPCsLia2Vs9hGLuX+cK4+7mxD/PmG+HNLEy4s&#10;TYAt7Dm9ZNzpRWOPL4w+viDy2ILIE7VRTbVRUG6aP+bYvNCj1eEHa8fuXpy8e20BfI/3qQZed/Q/&#10;/Ky880V1t1P5qA95Nog8G1C+HEDeKpB3qj/kPYI0qwOF7/NBhXxUopMQg72e9CkedCtvfOq99qHr&#10;cbti+/HzFBuBIc7cnEhGO5UsSACswED/Ldu2cmx5//rxZ20d8JWeIfwY6BmhXUUosNBBKqYGACwG&#10;gyQU2bi4iAFY3+gKg9RfAQuT0/eRu/BQTskFoCtPd5GXhxgCBQ+49TdjwRZ+9XaXgLG83aV+Xg5B&#10;fi4grdBAt7Ag94gQ7zFhvmFhPqFhfpExYeFjwmITxmegK+VU1K/ZAsAqqFySMbN0VlldzYoNlQ1r&#10;59Y2VC5dM71kXnZx1eRZhUlZM1KnzJw2q8hZ7iOSOEplznYSBzuJDIz1PbAAOhpgYd2FGLAwXWmA&#10;BfoWMEkUo1/s2YQZSaFLCjPqC1NWl2XuqMs5vKqoaW3pifXlkDMba27sXfby/M7Pd5t6npzufX66&#10;4+mp9ufnb53cljUhhG6uTScakAkG1kxLFp3KtKIXzinATmuwFiwAVv6cotKyqrLySm8fP3g3qVTq&#10;nwCLYAhbeJexmzSWwtquNOSCsmYAFrz1Jgb6Jnp6ACxDndH6WiNM9LXhxALOen09nNMmxjMoBPiL&#10;MjXQgj8qvdG/god0Rv+kp/3L6BH/lNlxJiWNA7VgbVG/60obpRVEZxSICs1fAQtioD0cgIVN4w7M&#10;0h/1k5HerwTT0ZZkQxpJz8JMy5qO93AShgfBt160p7tHedm8vfsOn7t8vflL57LGjaZkyr9++VnP&#10;QJcn4MbERu/Zt3vr9i31DXWRUWECvo0d1DQiLnpppM5wAJaB7ggzU72JcVHNLx/u373hxNGd8BV2&#10;9tSO+fNyDx9Y9+juqeePzr94cPbNw/PnD2/Y1FB0cEPtyb2rW9/de3Dv0vlzp/oHVGcv3olOmEJi&#10;OZA4rgAsEs8D1ZXAncjx4LlEEpkeKLBoX6MBFmYsbZLUkOYMrjKxkhNtffBsD4eASd7RMwwZHiAn&#10;MBZsMWANLXwXXxO2pxHTHc/2suAHgq4sRUFUgb+lMAALTeg3pAULDQCLKfZhi32t7fy4kgCeNFAo&#10;CxbYh7J4fuFxsyIS8umiUBsndCQ7BixMThiw2PIJEExagCoMWFRZDEUaDVvMYTTH8d8FdsaDsTBg&#10;gaswYEGZLI3CgMV2m8T3nQy6spZPAmChcZ2oARbPIxmMJfJJA2BxvVJlIdkOgdNkPikuvhPlXjGZ&#10;k7OPHz9w8fzu3q67KgWw+K5SdUepuqdCniKKh8d3lqWF20yLlk2PlUNtEejAETGIViR8aeFsRDXw&#10;8tGd/OmpKVHeecmBK4tSls0eVzLRrSjRtSzZtzwttDRz7KFN9VvX112+cAidxbHn3erKXD8e3oX6&#10;ixPlv/ITZa33N/a/3d18f+XbG4vf3KhtvrXo3Y1F724u631z6ODGYhb+XzTTX1gWugAsRyFt9vQJ&#10;hXmTSgqzSwpzygtnvXxw88aZg5eONHa/Po58PjHwZrPyzTrVy5XKZ0uVT+pUT2uQ51XIq3nI2wXo&#10;ZVLvG5APjUjrMaTv/psHp1bXFVUVT6kunT6/YvbNS2eQwUEUWFA3D/ZBPa1eVkulGOzftnUjfODt&#10;hLZCHusPDUU2DIjQmim0YfzVvFN/laGoGhoMOt9EZEvVTDT6TcR8JgRzFWYsdWga8GloBQ+umX8L&#10;uwnL0D1YGfsVs52jyAqANSbQFZAEZ2UYsIQ25gAsuYzh5WTjJmMCpHgMM44l3pYG39tkEZuCTQEv&#10;4VAcBQx0mgYPSai/04xpiQuq8xfMK9i/c932jcsigty4LGJEgLymdFbetIk7Ny59ce8S0OrwrjXn&#10;jm2/evrAk1sXXj24dv3cscO7Nh7c0Xj26J7bV868f/Gg4+NrVT869Ro4uK/7i3oaNrRlC77V1d19&#10;g4hyQC0utLO3u7erq6ddPRFuB6Jqvdq0obF26rHG4v3LcosmeV7cVb25Nmt9TWb3mwuI6g3S+0o9&#10;gXsLgrSoVG8+fDjf/KYJUVxH+i/0vdt753gN8un0vVMrI+WMYBk1xt062pUW72M5e6L43LapfU+W&#10;ql7VI28W9T8oeXE0o+VM4cYiv3gnowketAm+/KwYj7Roj7Q479ggByeBhbuMGx3s424vltuL4I2T&#10;idkSgY0d3xq87uEimzAuMtjPA8pQX8BpuSUJB6KCWBCMsS3soVOJEKYlWZ2vnYNQrVhZ4FhUM1s6&#10;SR1zLoMI1IYPww91GS4LJ7suniyH7cJ055o0x9o0p/npTrAftgtSHWG7KNN10RS3JVluSya7rsyS&#10;16c5LpnmUZImr8mf8Prp9fbe3ldf+h+3I/c7kYe9yHMV2rr9QqV6qVS9RpB33ylKIy0IiGpoWlTK&#10;NpXqs/pagtcK5PkAcrdj4G5r77Nu5cnrD7j2rnrGeDyRZGZmhk1N6enpvmHTRpm94z//9dNoLR0j&#10;IyMwFujKGG3M0ANjQW1kaqIPVTUAS2xnK5dL5C7Cb3SFceqvgDW0mWpoMFpBAFV/COyUC4Y2YsED&#10;qo1l7+/tGOjrDMaCBPu7hgV5hod4A7CCQ3zCxgSFhofETUicnJ2bW1C+cHljRd3qyTNLY5KnTcou&#10;nFFSk5FXkjwjf+rcirIlK8vrV5XW1ueVVc8ungdxdffjCaV2Ekexnb1ILAFj2dk7aIBlb29va8MB&#10;YFmQQVRkCAYsSypJnd+NBUGXHTQzoOL1LPG6ZMPhdgz89MSwNTUzV5RPXlmWuXVhzpHVpac2VIK0&#10;jq4uPrel5vbB5a/Ob225vlfx6mLvq/OtD0/2vLt+9eSWqcnhNnRjCzMdtEPamlEwZzb8BQ4OKuFv&#10;EP4ST546B7qqrlm4pH5pUHCogQEI2PzvgQWW0rRUQaCA0UqzEwMWCmsDfWNdXdCVgfYoABY6BMrc&#10;hMOkwt9MUny0s0yoO+oX0BUYC4AFW32dXw100eUIeRxa2qQESwu89qifjQ2wwe9qXWkNx3T1PwIL&#10;bffSGgbA+q1zcKSZibYF0Yhhacakm/NsqfZSGwGPRqPg4FnMccYmxobwKcbhzIgkC6YNh0ihGuFM&#10;4X+CbIF+tuHx8ep/PgPOk1h0C7IZxYLAYlqi/zM4fRLBCCxozaRsXL0Uvvv2blv79P7F+3dOP318&#10;bnFd/vKlxegyKQPv25vvNz+/9vbRhQtHNh/aWn/t9K7NjQ1FRbO279yxedtusYM3k+9mJfAicdwg&#10;6IIzIk+q2Itk68l1iSZae+EYchOGC9ZkpZEWBiwQFZnnBx6CLcSI7iL2Gu8dna1PczNl+xBsA8w4&#10;qJ9gi7fxQ0e1W/v+aTBg4VieZF4AqithIIXvB7Hg+UIo6PI43ugShL8FXXxQbSyWncZY6IxZLGFA&#10;eEJeaMJsS0EoQ4bOL0oSRxFFkRaSKCygqKEh26E3YQVzYThJPAaw9TfAYjijBdAVBiys+QqAJQmd&#10;IY8tZAKnfDI57qkQvmeqwCsNgMWVJ/OBVh7JGmCJ/CdzPNPsAqbxPdPt/TLdAtPc/eLGRE9ITIpv&#10;XF/b1XlXMXAHUYGxHg5AAYDVf//E1pK0YPa0SGlOrNucpOAwR669lQWHbF5dVKjs67pz9XxuVtLk&#10;uMA56WH1sydUpgeUJsrLEz3mpQQUJviVpcec3LVm67rFD+5cUPZ+RPo+NJRMd2ebeFnreVqPKkp1&#10;63t3EOk/2de2C+k+oPqya/DTlv4P2z6/2NT/sWn/pmK89g8Ew3/JBNTIILmLlDlrWkJVyYxF8ytW&#10;Lm2oLC6+e+PSpdN7Lp1u/PRm351LlZePT314MbflYVn/m/nIh4VIy3ykpQr5WIV8qEaaFyjeLxps&#10;WYd0n0B6b9y+snvxgryq0ik1FdPrqgtvXT2PKBRI/6B6uDNU0r8Da/u2TQAsiYgj4rM1LUaob4a0&#10;YP2fTYvwfTDWYNzRBIAl4nx93r+Khlzqli2KHecPrVbYg/+PwNIE7itRX0XobMfylYsAWP7udkJr&#10;krWliYBNFHGI9nwLVyndw4Etl1pJbal8KwKXTuAxzNW6+rqIIex3EbN8XYShfvbR4a5pk8L37Vx+&#10;6czeh7dPIwOfrp49mDo+fHx0oKeTINjTIX185OSkqA3L5z+7c+Hg9jVnj+xY1zBvTnbqrKnJxTMn&#10;l8zKKps9FbbTUuLm5mQsry1r2rv5xb0r/Z/fIv2fkf4vSF83ymJFP6oriAobXDUwqOxDpyFF2t89&#10;OrN/Zf7jIwtvbJ61bY7/7fVZN9ZknFqccLI+6c3xBWfWz9jdMAVpu4r0P0YGnyOql4jq+ccPp9+/&#10;O4woYeeFztc7b52Yh3w61fHiaIwX01dsPkbOHONGi/GmTI3nHds8GWnbirRvRDrWIx8bruxOfHuu&#10;6Oy6tARXowRP6lg3ZpyPMEzOCXKz8ZDQZByin6vd+KiQAE8XH3cnAZfBYVPoFBzUCAQTvfTkhMbV&#10;S6dnpUqFHJnIFtgEFQcRZ4DRCguVaPp1nRwQFTaqHXRFxcODkHF6JFNdeDAm2YTPJEts6RD4MPxQ&#10;lGBXPF5cPF4yN15YME5YGCcomSAtnyiD/QXj+Plj+bNjbGfH8GA7K8p2ZgS7MMpmVihzzjhhaojN&#10;rPSQ50+udvb2NXcrn3eoh6j3qV6gwwdUz5GBFyrFa0T1Vi2qIbpSvRtUQFCs/paP6PT7aD6pVJ8G&#10;Br6ge9B7vVIhD7sGH7T3velDrj55LfPw0TYwwZuZ4/F4tB4iE93d5esbN8rdPDBgQSWso6OjAZba&#10;WGjMzAwAWHYSrru77E+BBQb6K2B966ffgjVZ/d5wpSYX2nWobsECWrk62X4PrAAfJwhWCPKTBwe4&#10;BwV5+Pq5BQT7hIQFT0ielD0zH4BVvWR1TUNjbtH8lOlzZxTNz5+3ODV3bmz6tEk5c9JmzU3JLUjP&#10;yc+cWZAzpwwOBmDJHOUALJFYBsAS20kBWBIHx9+AJbXlWFtSLYYCS9129SfAgpga6fJtmBY4Y6KJ&#10;ntiaStD51dJ4RF5azMrK3IaijGXFaVtqZxxcNbdpfUnT2qKmtcXnNs67s3/Zy3Nb2u4c6n95tufV&#10;+S/Pz355deH+5X2ZE0PhS4FOMZk9MxtOa/p7BzBgnT5zobikoqKypr5hWUhoOACLQqH8O8DCIIV2&#10;Bf42dfs3AbIY6ekaaGnpa42EGGiPBGDBHwacjrBopNjIkEBfVwMdtOEKYqI/GrYALMjoEf+0ohEm&#10;JY0DYg77+b/0f5umAZv+CtMVZPQosNRfAkvTgmUw+meIubG2laWZm9wxOiY8MXFsUlJsSkpcWlpC&#10;YWHu5k3r6pcszJ89K3H8hIS4+IyMjAkTEsLDQxPix0aEB4WHBYYE+3l5ugb4ewUH+bq7OXm4O/t4&#10;uzk62MldHZydpHJnGcTTzSk9Zfym9cue3rtydP/mDavnX7u47/6to4vm5+7etnjL+uqmA+tuXzp0&#10;/9qxa6d2r6wtnJ4SVZCTevbssQ8fm8uqamROXhSmlCf1Zwp9qbYeJI4rReBBE3tDyFwvnmsMmeND&#10;YHmYMFwxY30DLCOGM4HjSbcLYTuM4buNY9lHBCXkTcieb0hzxbN9SNxAom0ABCsQbPzMAFt/lqHA&#10;QnUlCPhKKzWzqHwfiKXA+/eIfCBYaxbKLJEPeqWhONDCxssverpvdA7YzlKKioosibGQjrWALZTt&#10;IoFQEKIoAgtBEAZb2AO6MuOHwq+ALStUUd/nW2BhAWCRJJEOY2a5xxWx5MkALKwFiyOfaOuWzHFJ&#10;+gZY6OqE/pP5vpPtw3KF3pky3wwHr4ly3/Fj49MiIsIaNyxWrxDyEAWW6m5fz3V0LULFg1Pby9JD&#10;rKcDsGLkAKxwJ54T21JgabFkXqWiq/3CySNZk2KnJASXZY9dUZxSmRk8d7z73PEepUlBeeP8Fs/J&#10;un328KLqonVrFikHP39pfloxI9WDQ/Dj4eXMUQUpboOtJ5CBE4q+g6r+A0j/PkRxqL9t56eXm5Cu&#10;c5tW5pJMf6ASRnCsTP09JZ4u/Dm5k3KzJ1WUFK9euaZ+ccPH5tdXLh48cWzFILqg4dHBvk3IwDqk&#10;fw3S1TDQsqDnbVnPu+KB96XdL4r631Z3vpnf/n4l0n8GUdy5dmF7eWlWRdnk6soZdfOLbl+7ALRS&#10;9kPdrF6s9GtnExT7sC5CmR3XTmiDNRcJ1VNhga64bBqPSefCidP/KrCGGgvlEYfyV8Aa2l2IRc0s&#10;KtSpX+/7x8f/nlPf79HoCuIiYQOwIgJcAFjwLYoBS2xLkvHILhIaAMtNxrTn0YQsooBJErEtQFdS&#10;W7qMi8aBT3eT2gR6iCMDHSODHQvzkm5cPvD80bk3Ty8jgx+e3T+/ur4yb0pyqLeTv1wS5GEfH+oz&#10;MSqoYGrKvSunutveoBNWoXNWdaNbRSei7O5rf//k7uX55fleLmIeC53ry03Gm5oSv3HlooH2FlV3&#10;G9IPx/ehQQewY1Mw9CJIZ++nB4c3lJzfkHd1Xcbl+ph3O9IvzfM/kCu5tTTy1srYs4uj3hwrPr12&#10;8sVdRUjvTQRdB/Mxonr88cMpNbCuIAPnWl9svXm8Cmk7jfTdSgoTBTlRIj1ZYW6UGD/L1LHWu9ZP&#10;ghMDpHsb0rcV6d9yZveE9nvzn52YO8HTJM7dItieHOqCzuvm62TlIqLy6cZejsLoYD8HIc/DxcHF&#10;USwV25jjdClEIw7LIjLMNzc7LTrCHz5j9vAuWpiSzPQJpjpEvB6ZYABliIW5IYVkSiXj6BZmqLEs&#10;zSAALIiVhQmEQTSimxuyqaZOYnZ0iOfk5LE/XNqce2nLzMtbZv7pFm69CNmUcwGycQbk3LppJ1ZO&#10;PtmYe3D9rANba148ugTnHW29qvd9yOsBtNnpJbpO4+ArZAC2b1TKb1qwAFjNSjQt6KwXqk9YT+xv&#10;+Yygy2p3oNOZocZ60a+897nrXmv3886BJx873PxDtPWMAVjwQyDgSSRzFxendes3uLi6/dd//1Pf&#10;wGj06NHoUGd0kLuxkaHuNy1YWBehm6bv78+C0Qpj1ldyfUer74M1ZWFxc+F9E+xhvdx+NxZs1QWX&#10;QD95QICbj6/cL9DLP9AvPjFp+qw5MwsrqhatnLdk3bT8ymkF8+Y1NFYtXTdtblVSdl7itFlgrInT&#10;Z6dOzwNj5ZdU1y1b5+0XKhCDpNAxWFKZAxpHJ00LlqOjPY/LoVlSKBbAKQt1UFr9ZqyvnYOYrqgU&#10;cwtzvIU5gQJbAs6CYEoFtqsbtCiGwzLHBTSUTW0ozVg3b9rG2mnbFmUfXVt0akPlyfVVZzdXX9tb&#10;/+zshrb7B3tfnVU0X+16c7n12cWrJ3ZUFGQVzczqaH0/0N2BfnsiyNlzl8orqusbVpRXVEVGxQCX&#10;CegPOofsb2Pb/wAsnHoM+zeW+iZf4QVvvraWiZ6eun9wpKHOKDCWmTE6DIvDpMI5ypSMRBbdfPSw&#10;f+GNdPS1hmmPQPsHTQxHDfv5B7K5YUbqBA7bEoClPepnDbB0Rg/TAOt/7CKEx0QbsbR+wca5G+oO&#10;Q6eGN9IyNzciW+CIZCMC0YBExlvSyPBqKRSyDdt6fHxCUEAgIJhnw+LbsgRcJlQnsOVxGGKBtZDH&#10;wgqR4QET4qOsaGQ/b7foqDBzggmbRYMj4YsgcVxIzpQJNRXTGxbm7dlWu3ld+aTxXqX5E08d3vDg&#10;etOOxsXT0+K8HHmzshK3bFgxb14lfMaE9h5sgQuT524l8KFYe1A47hSeJ5XvQRV6WorQhZb58rFE&#10;jjfOygO2Zmx3EJUB1QFiaOloauWKZ7nhrd1xbDeirY+JlZzM88Ox3H1ipsdPmQdUogiCLPjofA1g&#10;JhLXn2AD3vLHyhCirR8EbsVC4PqZ8/zheKowGAMWuIrM9cGY9Q2wqEJvijoYs2hCH4bAx0roTxf5&#10;m7M9AuNmBsbPJvCCqbIY0JW5XQxRMtZcFEn865gLxxAEgC0gVyRVFstAh1v9PvpqKLCwaEZfUexj&#10;AFgQ5+h8MBbHMw3C9UwHYAm9021ck7AWLJ77RK5bkq1bEhhL5JNmFzhZFJCFzvbune4UmOXil+ru&#10;nzgmZmJoeMjWbcvhzFSluKdS3kSUtxT91xDkUXfbmZ0rpk0dK5w21j4lWFyYGh7lYecuYFsTzeoq&#10;ypDBvounjo6PDsydFDlrUtCkIFFRim9ZakhdbkJ5ekx2bGB9yayb55vmzy/btXtzf387QHxq4hh3&#10;W6ITXVto/l/zckKQjrOI4mxf177+rr2Krj3I4GGk/0jPx33KjjNr66eZ6P5AMv2VxzYP9HWC08VZ&#10;2ROryvIqK8o2bNh0/frNV6+fXbx47PLlXV3dFxEEjHVgoHejsqcRUWxFFJuQL/XKTwuQjkXIxzrl&#10;x3qkfysysB9BriKDd8+e3FhRNqWsNKumOreutvjNy0eqgcGvrkLAWOqxBHAehij379sFpxNQEYr4&#10;bDsB6/cuOVumgGMltGYKrOn/49I0fxXsMA1usDJGHM3YqW+ApWms+j6/MQttwcIe7Zsn+qtgz47Z&#10;TvPUECcx09OJNybQ1d3BlkPH8ZgEPstcxCE6iSzd7K08Ha2xLkIBEx2AJWRhA7Bo9jwGxFHAAGAF&#10;uIsi/O0Toj1TJvhvWF3x7vkV9cWerRtWVMeGuWenjivNm7y0unDVwtLqwuxF5XnHdq0/fWjH+1dP&#10;Bvq7VMq+nu4vUBgc6Ea7ApEBRNHb3fFxoLdDoei6d/taXu4UW2sGwUSPzyRHBXrML5196+IJZLAd&#10;QboGetvUI646Fb1vkO7HW5dMbZjhe3HFxGsNMbeWhD9fm/BxZ1rz9rSHjePvNCZvL/KpyZBe2l2A&#10;wAcejIU8VPTd+vC+qa31OAasd48a752rHfhwDPlyaUHBODe+cagrLciZCMBKjGQ0VIV+fLEG6d6j&#10;7NwKzLp1Jnfg1bKuB/WTw6kxckKECxWAFeTClosormJLIZvgJuXGhAWIOexAP8/x46MZDPNRw/8B&#10;X6Hw5nq728fFhHjKpaAlWzYF5GSkN1x39E94Yy1Tw1F6Wj8DxVBYc2jAMhcHgVRkDXc0MRhJMNVi&#10;0lBgiTiWMaFec2dmFs2aHBvuI+MzbBmEH+4dK7p3bC5s7zdBih8ch5TA9uGJ0ocnSmCL7cFuhcOu&#10;7519Y3/hjcOlZ/eWHt+34N7NI61f3n/q6mnpRZr7kfcK5B2ieKsaeIMMgKXeIioA1hBjKSEf1MGa&#10;rABV8G58UQd09QUdUKfqQga/qNAlJV/2D97/0nX3U8fjtq437b1BUeN0DIwJ5iQAFg6HI1NIEpnd&#10;kvqlPr7+//2Pf+npG+ro6BgYGBga6EFFa2igA8YyNkKDx+tbWhL4AraTk/D/S2BhvYS/tZPBA6LG&#10;8vNygK0aW87+Pi5BQR4ALB9/D78AXwDWjLyCWXPKyxYsrahdlT2nanJeeeWSdYvXby+oqc+YXZxV&#10;UIa1YGXOLMjKm1syb9HKxu2BIVEALAdHuczeWWbvCAFdyZycpY4OMgd7R0dHni333wcWmYD7Jhiz&#10;rEjGNDM9htmoKD/Jynk56+tmLilJ3bpk1oGVRUfXlB1fX3miseLkhsrLuxc+Pr3hw8197U9ODr6/&#10;3vHq8ucXV5/dPNnb+hLpa0OUvfA1evnKDQBW3aKGmvm14+ISAFhEIvF/C1hGerqm+vqgK+0Rv+qN&#10;Hg7BGWozLYlOUsGMKWkLqkqCfN1hj7Ee2Gs42lGo/YuB7rARv/4X3kQbgOUg5WuNBHUNw9quvgcW&#10;OtGGZmoP9RSjWL4BFhZgFvCORDAAvZmaauvo/DJK68dR2sO0dEbq6usYGBmamZkvX75yzaq1IoEQ&#10;B7+aGliScPC3DX+6VJIxFOgUHLqHRiwrnj0lM5lGMduwbvmXzy0Z6clBgT6T05OA6SkTxmxZXzct&#10;PSoySOIqI4o4+gGerEh/8cQYbzglK5yRmhwX5ucui4sMGBsVFhAS7uYfIbD35th5M2w9ySw3srU7&#10;ne8LwKLw3CkCD4YEXRwQgAUwMmV62DhGkmy9jdRjsPQp9jokCY4pZ0pDJT6JNk5RVtIwoBUwy5zj&#10;HTx+9vhpNSSOn5VdOEMcRuEF0oQhloJgC24AlR8Ev0KgAIGdWABVTNkYuiyCIQm3FIWgzVd8f4xW&#10;WCMWBiyscxBeoQXfk8z3Jgl9LARosFWfLQW+8ILNbbxAVwEJBXheMOiHJI0xk6DAIgjHgKL+JqAr&#10;M37498D6pgXrPwUWNsgdAxZHnsh1n6huwcrAIvBKcQhId/KZ6Ok/ITYuLTY2ZkPjQkTxVN18dX2g&#10;51zzm70HdhaUFQTHhzNchSN9ZabhbozEMAdvCdPbns+jUzavWdnX+fnc8UOT4sOz4oOyx/vEypmh&#10;ElKwPT0/Nap0WlJuatzaJQvOnDy6ZPniq3euKpCBM2cOZySG+0ppviJ8cqjtwca8jjf7Xt5d/eLu&#10;8uYnqx5ennfx0Kybp8pe3lzV/e7YmrqpOO0fLPDD+dbEID9nuRN/+tQJBflZ86pLtu3YfO7cuQsX&#10;zu3bu+PEyV2tbdcH+q4jyGVk8OS9K9UHNybvXzv2+qGMW0dSH57IOLwi+MDKsO0NIduWj3t2c72i&#10;886541sriqaWFU9dMH/2kkVl7988VfcJIuqZXJToVFhYL6FKAcBCr+92ksKJhAZY6FCnfwNYfxWN&#10;e77Rj0ZXWAMSBp2/uYoQm1kUK2PGUiPM8m+ABWUBmwzhs0iw1dyKGUvDLCzOdiwMWG72HBuaKdfK&#10;DIAltiU5CqkYsORSq6HAErEpACxNC5ZcYh3gZhfh7zhujFv+jAn31RONKjpfdXx4sG5pZfqEsOQY&#10;//qq2ZDyvIwl5bMObV124/Sec4e3dnx8OdjXjl7rp+hWDXZBlAOdEDBW+5ePfb3YFYVoOjrbujrb&#10;1q2q83QSkE1HudhZhfnaZyaHH9i1eqDrDTIIFfin3o83m7ZUVGd5r88PWjdD3nN+/uvdOfvmeiJ3&#10;l+8s8q1Otq1KE64qCr17ajEycBvpvwMnFSiw3h1p+3QUUVxEBs+8fbTu9rn5ys+nEMXtw5vLAhyI&#10;wY6kcFdyqAs+PpA8P9/7zd0GpP8wMngI6d/3+EqJ6v1q1du1pZnSGHfzKA9GhAcn0JnlKrTg0Yzs&#10;+VQ/F1lUiJ+jROTrJU9IiMrImDAmzD9hbETy+LHxMeGBPm5ecofo8MDpWalTM5JdHcTwSfNwkcFO&#10;P0+X8CAfOMDZQcC1sbRhkj1cJZMSo6ZkjI8Z4+dsz3WRcXzc7NITo+aX5ZXmZ8EbZ2cL76zFD4pP&#10;2zVRtu7AomrbOdCyFdL/YQukr3kzpPf9pv73m9ofr+x9uaHv7ZYvr7d/en245d3Fj63PWzs/t/UN&#10;fBxQtigULSpli0rRrFJgw6rQViu1qzS0Uh+g/IQoW1FRobQC92JBmyPRK0kUHYgK4AV3fz2IvOpR&#10;vuoefNfZPyZhwkhtdKU2MzN0rlEqjcITcMsrqsLCx/zzXz/p6hlAxQo/Rob6Bvq6al2BtH4HFo/P&#10;cnQU/KfAGoqnofkfgYX1EqIdheqLFt1dvjZiYcCCLQArwNcV6yIEYPn4eY+NT5iWO3t2YeX8hrX1&#10;q7dXLV5bUrtyxeb9246cmbdsfXpe0dS5FZPnlEKmzSmZXlhWvWjFpp0HwyPjeEKpvYMrAAtrwVL3&#10;Dzra2cvspJL/CFg0ijlwCsvvwELbtPCWJDNQPLbYDlH/x2h/6aqFM5dVZq2smLxp/ozdDfmH15Si&#10;c5Nurr6wvfbK7sUPmtZ/vn+s//Vl5YebHS+vvrrd9OJmU+ubu3293Tdu3q2at6B24ZL5CxYCsIyN&#10;jclk8v8isEz09PRGjwBg6WuNAGAZ6Y6kmJvIRLZZaUnwl+Pt5mhBMEav9dMdCRjSGf0TAEtX62fY&#10;JiZEw+nyyGH/1NX6FXWVOt90EaITmP02Ce3Q+c++BxbWUWiqN4KM06ES9PHGaHekrv4wA8PRcC5g&#10;QSVTqDQanbVi5dqDBw/HxMTSLWnwvw20Ylvi6SQjuAudZGJpbkTE61GIRjwOA2+ia2KoZWaqRybh&#10;TU30rRiUaVkpzW8eXjy9b93yqrXLyk4fXbOgIj0lXl48c9yKhbmNS0sAWPCn7iy2cXcUpU2Mnz+/&#10;euHStXEp0119x5KtHPGWjmSWhyXXl8LxpNp6kG3lFnx3ln0QzS6A6zoWz/YCYJlaybE+QVMrVyjo&#10;kqUgLYK1B57tYcp0AxIBsMysPaHsMWaKX2wOQIeOXgkYZMHzowoCICRbHwrfn8wFM/lhgV8h2K00&#10;cShFHAK6gvxVF6Eaf54WXA8yz8Oc70XgexEF3hDAlgXPmwIH8P1AeP4Js/0S5uC4QWRJDEEajbMb&#10;C8bC88eAn77PUF1hv1KkY9GJGP5XW7DQ5it5ogZYdv7pdkHpkuAMO98058B0J+9EN99x0bETY8aO&#10;2bppUfeXG4req8jgRQS5oug+uXNj9vnjNb1fTvV3nEN6b/W0Xtu6qtTXiePlLJQJbJYuWgB13qHd&#10;W8cEuiWGuflKyNHO9NUVWcrWp6quZrRzp7+rvbWl6cSx5RvXve9q7UH6Hj299entXWTgLdJ+G+mE&#10;J7rW//FwX/OB7te7VC37XlxeeHxz1o0jxS13N/a8aVpUkmw04gcqfhSPSQz0coQvsVk5kyrKcmoW&#10;zN24ZdXtuzdevn518uTJy5fOqhTwRf5W1fcA6bp5YX/NpgVJi2d5ry/1XzlLdmhxWEUibfksh+X5&#10;8nVVke/u7EQ6HpzY2zivOLe0YMqC6vyGJZUt71+holKhl6epsBYspUo5iE40irVgfQOsf7MFS6OW&#10;b4LdiuFGIx4IdheQjaYZCX4Vcih89u+Q+tNoGrHU+ZMuQuwZ4THRB7S2AF1pgIXdNDRwDPYyXCRs&#10;L2d+RICLXGbzdRIsNtGOS3YQUFyldHd7lquEIeFQeAwzLp0Axho6Bgvg5WrH9peLw32d0pPCN62p&#10;aXt7p/vT45T4YFOdf/Lpph5S9hhfmYvQMsRdmDLWNynSc3nNrHcPzz2/dTwuVO7vwg90lySM8Z04&#10;NqhgekrT/i2drS+f3L3cdHjH4/vXFP1fUH4pewZ6oeruQ5Cu/u4Pqr7mC8e3h/uI6Ga/2HMJMr65&#10;r9xmzeLCl/ebnt/c31CSWDM9uG66f7ovaWoQpWqSLMOPWDtFfnZz7tWDFdtXThlou4CoHiGD6Py6&#10;/f233787jAJr8DwycPrhjfrbFxYg3ReQvuv3Tq+JcKEGSMwiXcjxPpSUMHr5NJfHF2qQwRPI4LHB&#10;D1uuHMpuf7QQaV63qiwkSo6L9rSK9uGHudv6O3M8ZSzAaEyQT3LcWFsWw9fHIykxLizMj2tDF3FZ&#10;ExNi8nOn+nu5smgkO7613NEOtvAx4zCpNlaUEH/PmoqiupryCeMiHaTcIH+3CXFhE8ePiYsJGhvp&#10;Hz82aOL4iIggN2epDdPCEAImjg33ihvjE+rr+AOqvz/NwJGvwX7tO6TOAaRrD9K1V/Vlz8DnA4Od&#10;Z7s+X//U+vhLd9vn/r7WQcVHJeYnlFkgWAiIaiit1A1XX3WlbrJCXQUqRpsU0Ys1vwKrC70VaVEh&#10;bwdAV/3P27vhsMTMLG0DY3Mi2dzcXF9fl0aj2tiwCwoKomNif/zxZ11dfVAX1K1Qy+rpaqv7B/Wh&#10;HoKYmRnQaOb/bguWXIACy019XeEf8TQ0/xGwIB6uYuxCQqx/EIIOePd3Cwx09wuQ+wd4efl4RkTH&#10;TM7OnVNas2zdjgu3nm3ce6qkbs2idbv2nr2+dOv+rLmVkKmFlcCs7LmVucWVtcvW7tjfFBGTwBVI&#10;JA7OEqk9OsJdKhHLpBChVCSyE/6nwPrtuglTsjlqLBIRj8XM1IBOJaCVvZmeLYNAMh1ONx89NtB+&#10;Vc2MFeWTl5akra2aCsxqWldxqnHeycaK89sWntww7/n5bR9uH+l+eRFpvfvl2blXd888un35VNOR&#10;kuK5C+ZX19UuTIiLBzuBLbBeQnO1sb4Ow1IDC8o4vJGJqYGxif7X/JFWWDTA0tfWMtLVAmDpjhpu&#10;qIOOcwfxEEz03JwkiXFRk1MTU5PieNb0ET//NwlvaKCNTr8OcDHHGxgbjB4fFyl3lgCw9HWGa4/6&#10;WQMsbJC79shhEM30sL9FvdjlCKxL8SuwIIBR/VE/QQy1fiLjtQFMRLwOzmQUHq9LMDfCEYwYTLoJ&#10;ztTVTb5+Q+P8+fN9fX2ZVnR4U+C+2BWIapwNM9JDJ9YyNQTC/cOShNMa+RO8VBMTHQ6HvmXL2hdP&#10;77x/efvds8vXz+wcbH8A54sXjq1eW5dz9tDK7g83Xz8+t3RB4YzMCWH+7nBaVlo4a9++fScu3ghP&#10;mMyR+RKZjkyhrznTlUB3Bl1hw7AAWGyHYIY0iCuPwbGATSiwzNjueJYbuErPQgbMInN9aKJAC74/&#10;yz7CLXyyU1CqyDPBQhQIZYeASXA8hetnYetvzvYkc/zIHB9ztjdsSTa+JBtvbEu09iFae8EWNAbP&#10;grPxJHH9gVZDuwgxYAGeUELxvIFWZFtPEoTnY87zwXSFBQ6DF0Ow8QJg+cYXmHCDiJJovF00ThQD&#10;278CFtBKAyw8L0wDLIYjSitsS3dAgYVOeQXwwozlgALL0h4FFkUabSEd6xKFAStDAyy+dyYAC8KR&#10;o/NgfY0HCixxQIYoIFUcmCLyTnYMTHPxT/IPS8zInDp16qSmQ2uRwYcqABZyHRk4h/SfOX+s9P7V&#10;BgS5qlJcUS8b8mj7hiq5jOEq5QhtaFsa13S2tWzdsHpibFjm+JCdqyuRnmfIl4eI4hP6baro7O76&#10;3NXXu+/4iarlyy4/ftCL9C9YVJo7dTycFzXtWPD8+pZPz3Y9vrTs2cUVt45U3zhctm3x+NpZXsc3&#10;ZXc93410XYFKkTD6ByvcrwwzLaE1iULQjQ7zSk6KSM2Izs5NPnhk55On97fv2HT48G71cnItSN9r&#10;ZPDliR21jdXpuxdmPDlSc6g2bltRwM7S4GXZTul++Bkxts8ubkV63pzYu7GiYEZx/pT5VXOWLan+&#10;2PwaRAWuUncLqqdQwroIVYp9e3f+ObC4DBRYNgyBteX/DbAwWg0Vz9AjUQxZkzUtWBpFYd2FWLA9&#10;2AHYUjl/BSwZnwHGggL2pNh+gBR269AjsWd3lVr/KbBkPLKznaWbjOkshieysGXgOXQzrpU5Oj2E&#10;9dc2MKktzUXM8nMVAbCyJsXs3Li0vfnhywcX925ccnz3muVVs2anRZVPTyidFluYFjF7UtCM8d4V&#10;2THLStML0oLmz4qrnZ2wujp7w6KC9UtK4C4Hd6xav7S6rmL2uoZ5n948RFSd6AUTinb1ooRdSmX7&#10;QB/U81CZf1J2v0L639y9enjOjAl0sxHWFjqBbraeMstFxanPL+9EPl1FOm4g3TcG355A+m4jXdeQ&#10;jmuAcmXXXfWUby8Vg09h29d3q/ntwbaPBxHFGWTg5KcXjS9uNiCfjyOfzyEfzi4rGLcyf9zGkoS9&#10;tcnri0Ibctxu7p2JtGxHOvYpmrfdOTGn60U90rfn0LrUeF/SWG9WpBc31NU2xJUX5WcvtbFwl/HC&#10;fD141kxrKwabRQ/w94ZPl4eLzNfDGfBUmDd9xpS0sEBvVwexLcsSjAX2smZYUImmeCMdM2NdSws8&#10;hWRsRSNw2BTu16k6LNkMgoW5Pno+TDa0ohgzqSY2NDy8m/COO6KLPStPfI3q5B+CnPpaUJ5QKY4r&#10;B5sUA8dUA0dUPQeQnoNI11Fl+/HetrNdbdc625986XrXoextUymxJivIB0ShhtTgJ5UK1IWOXlep&#10;sCsEIZpWK2x+DGzeMSw9iKpbpexSofshn5Wq5r6+N11dUEiZPl3LxNiYgDc2NYHKmGRmasO0mpo1&#10;ZdLElJ/+9aP2aC1dbR2IGd4UA5aRoa6RoY6JsR4eZ0ixIHC5VgAsdxc7d5c/Gks9edVv4X6Xobei&#10;Y9hRe7mLsEAZu2wQG9uOBdOViyPH2cEGAsaCPUA3EJuvpwzi4yGF+HnZ+3s7gLqCA9x9PJ3d3J0j&#10;xkTNyCvImllUs2zj6ZvPDl95VL/58PKdJ/dcvF/TuDe9qLZw0bqiujXZRTWZs0tnViyYt2R14659&#10;Y5NSORKp2N5J7CADV4lkQjupUGIvlMr4UpkQXcyLz4XKG4AFUY9zJw4d506zJEMwbFEp5lQyuqSg&#10;BREHAWNhBQjsxwpwK3YlBTqDq7kRh2wQ5MSZn5+2oW5O3eykLbUzzm6p2bMk92RjGeT0xqrLOxY/&#10;aNrw/trBnqcXFe9utj+//P7emceXj+5tXDq/JC95XJQtg0YwNjU3JQCQiAQSkWBuqKsDtmNaktGZ&#10;CMwM8Hh9HE4PVAFvpbGRLnbhAgZoLOCq36Jnoq9jpItO0KA7ahgECvCrib62gMOyopLiY8YEeLsb&#10;6wHCRuuNRgVmqDMaKAZ7dEb+GhsZ4u3mqDv6J33tX3RG/QjRHfWLzsiftUf8ojX8Z63hv2iP+FV7&#10;+PBvAzvVCzGB6rCRW78FbdMy1h9hjgPA6UHI5sYYj8COVKqZtbUliWxqYqpLRJdk0B+tNczIGE4T&#10;dHT0RuvojtLRQS9L1AWoaaPtYfqjfgF7jRr+r19+/MHBgb+koTpxYtT4hMAb57Y8ubp935qCrYun&#10;X9u36G7TymuHlp3cuejJjcOL5uV6e4jlLvARlaWnjM+Zmh4XF1s0r07iGWJKF0BwTAnDzpMl8yXZ&#10;OpO48u3Hbx6+/JzvFmkh8OHKo0xZcgOqg4WtD9na04zphs3ejmO4mrE9AEamTDcTK7kRU07k+5na&#10;eONtfW3k41hO0TiWNzqZO8uHwPY1t/aDQAGCZ3pDsJuwW9XxBhjh2OiILpATRehP5vtCAQKF74Me&#10;w/VFXxL395C4vvAazDj+PnGz3WLyDFi+5oIokiiGIIREmQki8UAofjiOFwbBymaCCKyg2U8QjgEt&#10;AaGwmUWxYIvkYMFmb/8mNPsEecxcSdBMW88sa7cMG490a/c0G49UwBZLnsR2mwiBAlM+nu2eyPVJ&#10;EQZkgLF4PhOloVNEvhNdQ5PdA8ZkTU7Lyx5/7dRGRPUYUT1ElLdVvReR/gsXj5acPTgH6T6h6IYv&#10;4euqnuu7Nlc5CEkuEjafTV2/qkHR27lp3YrE+DFVZXlvX95Fv24V6jUBFfC12ten7G9TIGv3H6vf&#10;tr95QNXe137z1plXjy/curzr1MHl106s7XpxRPH2KPLpNNJ6ZrD5WPvr/R8eb/38cifScRLpPluX&#10;HyQw/4GH/8FbYOrOJ3IpRpH+nn7uDs4unOwZ8WfP7Lh/t2l5ff7WjdWDvU+QwRf93Q8QxbNdG8vW&#10;LZzc8Wg/8ubYscUZ+ypjt84Nmj9JPDOSkxnGf3RuG9LxavfGZUV5UypK8qpKC+oXzmv78BZRoJMl&#10;IQNKkJZCoQJi9cHLVw7WN9Q5OkkkEq5UbIsBS2xLE3EssUVywBP/5iRYGFywYJTBgllnaGDn0IOx&#10;xZ41tNIEE9WfhQIvSXP3oc/1zR4owwsDDH3z8uBXcJiUR3cSs33ldjGhXs528D2BAwLCaa2UZ4kB&#10;y0XKcLCzFHLI1ky8DdMcYAc1vYhHF/PRqSLgYeFege6S6BDPvJzM18/vIYNfkMHWT48vPj619fK2&#10;usNLZu4qn3SgMnlXUdzmvAjIhtzgDbmhW+ZGHm1IObt51pH1+Wf31798eE7V96nry/uDe7fsaFy+&#10;Yfn81lc30BbQwdcqxWsV0jKgbFZCxY58VqddpQJvdSOKbmSwW9nT1vLyQXVhtszGXGpl7Gxj4mZr&#10;Eutne/bgov4v10FUqr5nnW2P0DWk0QYW+MS2Iar3qkH4LN3+8HpXT+vegS+7lZ+3AzaUb7a+OFF9&#10;e2thTZJLhotZthyf62q0K9PxamXotqnCi8si0QsJP2/re7v5+Lb0D3crkc7NJzemj/Mwmehvkx3j&#10;nhMfFOMlTQh0kYtoHlJ2VKC7kE3n0OhcJpdjZW3LZgm4bEeZaFbO1Dl5M6ZlpQX4ethaM6B2IxFM&#10;8Cb6OGP46jaCig+r9eg0MoNuwWJaWrPpNtYM2LKtLJh0EoNCoJHxNPVEo2wG0ZZNkfJZrjL+D33d&#10;l/p6Lw/0Xhnov6rov6YYvK4avKFU3IAtlGEP7Idbe3su9XZdhPR1ne9uO9Xy6sijW9uvX9h67+aR&#10;982PehXd7cr+T8hXYMG2Rd0JiEZNKywaXf0NsHrVxtIA64sK+Tg4+L63t02hyCku1kbntjIxxaNX&#10;nEEdzKLT0lJS01LSf/7xp1EjRurr6kFMTdBx7qAr9YK+2mgXoRpYPB7T2Rlo9f8PsOCJPOVijFbe&#10;7hIIFL7Oj+Xt7O3hJHdzCggMnjJjVsaMgsLqpau2H9l/4d7GQxeXbDm86fhVAFZyflVxw/oZZYsy&#10;Z5enzSzKKZ1fXb9my/6j8SmZ1mKJBlhitBlLpAaWUGYvkknt+DxbKwYNA5Yl1QLj1P8BsLD9UIDP&#10;GQQ+cEB7svFoBm40Ue9fXnaMusL0lRVZ1TPGNc6bvGvxzEMr5hxfV3Ziffnx9eXnttbea1r35sre&#10;nheXB9/d/vL0SuuTKy9vn1tSUSCxtSIY6VgQTOFDTcSb4HFG8Hpga6irhX7M8UZgLACWqamGVn8H&#10;LPUMWKMAT6ArMBMUDLRHAqc4TBreSA90NS4q3NQADDMc1AVbbLQW3GXkL/8aE+IXEeyrp/Wzgc6v&#10;wCw0fwQWaqxvdAVRAwtr6/oeWEZ6wwmmOsYGI3Xg0bTQoVr6+iPhnwP/KBaLkjB+bNLEeKolcdTo&#10;X01xBmi3o2Z01+iftUf9CEGdN/on7RE/jfoV7bsEpdHpBFdXUVnFrKK5GTkZITOSvYomB25ZlH1l&#10;z8JbR5a9vrZr8OOt57eOb1xdnZwYHhMTKJPx4cM/dXJqfX39nPJaG3tvKs8JgqOLyTaOeJbMgueK&#10;XkXIc7d2DKHb+Qndx9JE/jimXJdsZ850NWM4m9DRadwNKQ7oUjkMF7S7kO5iZu1pwnYH3KgXbw5g&#10;OcfQZRE4lqcZywuC4okNokLLeKbnn0fdvTgUWBYCv7/SFRYqzw/yW/sWGgs+uoY0AMsrdpZr1EwM&#10;WAQ+uCoKA9ZQTkHgVyzo8CxRJBaiOIoiiwVg0R3Gow1X9gmaWMri/zrj5dHFGmCBrthuqWy3Sdbu&#10;KUzXxD8FltAvXRyQKQrM5HkmOgclewREzZqZk5edeOfCdnQhQgAWAtXhdaT33LXTVfs2T1Z2NiF9&#10;Z5DBqwMdl/fvWOAkoTjaMQAZ2zauAWDt2roxMS5mx5Y1iBKtpZSDn1WD8K05AOlXKlr7VEu371u0&#10;ec+bnr627raL5w8CsHo+3+35dPPxte2vbmzue7mv4/7G3qebkY+HXl9vWDM/8uTOHKSnqefVNqT1&#10;yOvLy89tL719dHleSrDEytRRwBwfFVRdNuv2ZXhJcAbdgvS9RfpeIP3P0KvrFY86Ws9fPlV//9IK&#10;1YfDSM+Z9htL352senWw9OKqKWfXzNyzaNq7G4c+P7++dc2iqpLcspLc8vK8hYvKWj69VCBd/Uj3&#10;ANIHzhoc7EcQpUIx0NHZVjBnJteWJeKzpWKbr6OvbKgCawqfbQERsimosb7jFBbMKxrQQDSE+mbP&#10;0MBOjXUgACxsHqy/arX6Ll9f0u+djH98QM1TQxluxY7RvFqsDDvh7q5Sjp8bKiSQlgZYEi71e2BZ&#10;s8xtbcgiAQMCwILI+GgzZ6i3Q3ykf3Vl0cdmeHc6kL5PzffP3zu24cLmmqP1ubsrkg9WJe8tid2W&#10;H7Z9TviWvOAteSE7i2Pgnbq2a/7ZbXX3z+zp+fACGejq+PDq0I7165eU7FlbPtByDum/gvSfRfrV&#10;jTLIxcHBh4rBd+oprKBux+pzqMB7B7o/oxcV9rYhyk6k892OldVhcq4Lj8Cj6Xg4WmWlROzcsuTd&#10;ixvqnqovfb1vlYrmgb7nqv7HiOLem8c7P7/d/fnVtqc36s8fLb56rPLhybqPl9evnhWZ6kSY7IQv&#10;9DDfN9ntWkXY2gnMDdmCgYeLkL49yJft149O73hSM/BqyamNk9KCSVFOOFemjrOVsZeQFu0ldbAl&#10;ycVWYwJd4SNkY0XhWjNtmPBusnkcpsyOn5c7be6cmQAsXy+5NdMSajpwFegKQsAZQlUI1R8aqPXU&#10;s3ODtKwYFKYVFYAFQadxJ6PzNTBpBGw5Qnshy8NJ+IOi/x38BykH3isV7xHFB5WyGf3PUqEdeuhW&#10;8QH2qwab4Rg4cnDgnUr5AVHBTeouPsUXhaKjb6C7U9Hfpu4TVI+4+g1YaJOVUnOFoPoiwf8AWNhN&#10;cEyrUgnG+qJSzWto0CeY6ZkYmZkTAFhUEoFOsRgfnzA5I+uXn34e/uswdGi7HjrbpHqmBj1DAx0M&#10;WDhTAwuyma0tw9ERHQv1/wuw3JwFWCMWRDPGC2OWJ3jLw8nN3dnbxw+AlQV4KqmpXr557b7T+87d&#10;23zsyrbTNxt2HkspqJ5euTh1Vnn6rNLJ+RW5ZQsqF63ctPdw3KTJbJGdnYOznSM67goDltRejOrK&#10;Xmwvk3wDLExX/2fAgmDAolOJGLAszY1IJqPpBF0Lo2F4rf/yc2DOm5m0umpqw9wUYNaepbOPri1C&#10;53RYX3JyY/mZzdU3D61+cWlP9/MLg+9utj292P3u9usH5xrm58OXhZHeL6aGo2gUM/hkA6SJ5mY4&#10;U/UwLHUjlgZYWLfv3wALOAWowoyFAQv8xLQk4wx1ZSJealIC3cIczISN0DLR1wFjGetpDfvxvwN9&#10;3CaMi9Qa8U/IXwFLa9iwb6Pe/1fAAqsR8fBXqqU18l+jhv9r9IgfQU5grGG//gvyz3/98PMv/9Q3&#10;0DY00tXSHjFaazj8c+BfBwKDfzLW7gV3h2ATd03JTK6pKt7UuPz16/sXLx29e7tJ1f3gw6NDd0+t&#10;Pr6l/MSG0gu7Ftw8uvrdvWP7tyyeOzvF39fRwUkQGOQjtuP5+3ktWly/eNWmsZNmMEUeRJaMautM&#10;ZNubs+zJNk5EthPHMdjKzh/iHpZCF/kb0x1xVo54ugOOZm9MkxlSJRAjS3vYb8Jwogr8TZiuAve4&#10;oIQ8jnwsMIvrPk49JOsPwNIYS5NvgWXjYcqSg7E0wAJFwVaTobqC/A2w3KNznMfkALCIwmgz3hgc&#10;D9iENWKhnBqqK6AVWRIDorJ0iNOE7pRg5YKNu0rEYukwQROq/fg/jUvkXHFADsdjsgZYLHkyGOuv&#10;WrDQmdxDpwv9J4t8U12CJ3kHj2tcv/bkoa0v7hwe+HIV7ToZvIkgNxDk+ud3Oy4cL+75fAjpP4/0&#10;Xen+cunYwQZPF5aLjOUgsdm9bRMy2Ld/9470SUlXL51V9HeoBsFYfYhqQKkYQJToFJAvWrtr121f&#10;uetIc+/Ag6f3FtTMaVxV/vzBUUXnvae3d948vvjusarXZ+a9OlVyYm1iWTpne/2Y7pfrBt9vRtr2&#10;Kt9sf3tt2bltcz/c2rmqOstdRLbnW4SHyGvrSt5+eKRCvrR/eaIYeI0gb1reXbx0aeOZM6vOnV+5&#10;aWPO+pXpy+dHz8/3nDfdvmlVSuPcsLxI3ng5NT1E8uzKwYHWp1vXLa6tLgRglZXPXLio9F3r0wGk&#10;oxfp6EG6+5E+FarDQUQ12NrydvrUDAGXCbqCCLmgHLTtCmpHLGgj1m9L5XwfjCxYNKz5Jt/oCgI7&#10;h94Ra8ECOWGo+ltaYaGg00tyqEAcKY8OBeyJNK8H+xV7FtipAdY3gf0uEhsfV/GYQDcHIROABXfh&#10;Wpn/DbAkYpaQTxfx6HYCK7iLXGYb7us0MS68cf2qnu521DqDn788v/70zPYrW2uP1c84UpN2YkHa&#10;kYr4PXPDITvygzfnBewoioSbLm9ZcHH70rfXTyGApIGejpePTu1cs27etNNbipC2g0hLY++bui8v&#10;Sltfz21vaUAUV5HBF4jiNToICB04DfW2ev531UBf52f15Fi9X94/a35259TBrTPS4x0FLE8HQYC7&#10;vYeDICzAdVpWwuoVVWdObn/04GTLu8u9HbcGOq49u7u9p+WEeqmc6whyRzlwE+1bbL64YnZcrMg4&#10;RYab62mxPlZ0szxqWwq/fjyt7XIJ0re7783y87uSBp4vQFrXPT42Oz3YLNGLPH2sY0qoY5gLb4yn&#10;VMahOIuY6Dyr1hZWVkQ4v6XTiWApGxbNXiKYkzejqGDWlMwUH09Xro0VVHlQDeFN9CFQwKpClFlD&#10;gMWgW6CxhNqQgC5EaIHO2qABlqPY2tdN+oPmooDfo0KnC/t259egF3jAFlGvdq5STx7Zp1KBhD4B&#10;qv4MWPBfDtEAC9PV3wCr74/Agu8MuBcYCwoNjY1GJKKusaE5iQjAsiSbW5JJsTFjp0ye+uvPv0BM&#10;jIwN9Q0M9HWhroUaGqpbI0MdABbUWCQizsaGJpNxv9UVZIifvtMVZOit/zvAggI8L/YrAMtdLvL2&#10;cPDwdPHy8c6eOTs7v2R60byi2hUFC1dtPnpp5+mbO87eajx6cUZ1Q3bFomnFtTmldTmltdOL588u&#10;q13WuCNqfAqTD8ByQY1l7wDGktpL1MASw2+ODjKhgKce30PWdBFiS+X8R8BCOaW+6Q/AIpvhTXSp&#10;ZBw6X4iJlhXZCKf7L7z2f7vySUtKshYXpdYXpaypythZn3NkTeHxRpRZh1eVnN2y8PKepW+u7/3y&#10;5HTHy/MDn249v33k7aMzKxYV2oto+to/UknodCOmhnoUC6D0V2ChjVhqWmH5K2CZGuiClkBU4Cr1&#10;AKwR6n7AUUSckZmxvjWDmjEpUcS1hluBX7AHQKY3Gj3m53/84OvhnJ6coD3yXxCsixB0pQEW1lL1&#10;ra4gfwssXa2fyeaGJIKBgXrKBu1RP48Y/tOokb8Y6GsP+/XHUaOHaeuMHDbsl9GjR+rp6Qz79Wdj&#10;A20TQy2csY6ZqR7atwhRr9WAN9KjmOMmJsTeuX5x6ZLqspKc0uLskoKU9Q0zC7MC6wrGra5KWVeV&#10;dnbb/GeXdrS9OHft3J4VS8tXrqzNyEqenjN16fIlp06d6O5XPHv7eeehC2LnQCJDzJV6m1oKydYO&#10;FI4TBEe3Y4q9HH3HiuRhJnQpXeStRxbgGRLYb0oTm9IkxjQJ7DdlOAC89CwkZmy5oaWjsZWLOceb&#10;aOtDtwsB6+BY7ng2OgTezNqTYOP1TWAnFuwYNNbufw8sbI8mFrbqXsLfRsFDgczzM+ehM5q6Rc1w&#10;iphhyPYji8diLVgW0nEaYA0NAIsohlvHUu3HAa1gixXAWAznRIhmnDsEG+pOkcX9aZwj54j8Z2Cd&#10;g5oWrL8BltAvHV4kFOyDM11DUvzC4i5fOQ9fcgNf7iKKB4jijqL/CqK6BsZS9Z64cXFBz5ejiOLK&#10;YM+VLx/PHtm/xNWBLuRRoB49tH8XAGv75k0506a2t35C59RW9KuU/Qico/b2K5XoYib3Xn+at2LL&#10;lqPnWgdVb96/uH7lyKNbxz48P4MMPG19feL+hdUPTy94eapM9WT58xP5j4/ndz1ZMfC2UdW8tedF&#10;I/L50MtLS87vLH5yYe2yilQb4jCo1yOCnOsbyl+/uTPY97av/Vlf6/3Bz/fb315u2rP4yunG43sX&#10;HdxcdWRL+YK86LwEx4pUj30LMxtLJ/iwdSLsLZcVZHU/v9P75umuNctr5sycPzdvYcmcVbVVnR9e&#10;IMoedFUWePFYBtE+pvevnkxJn2gnYMnENmAX+CdjxkLX++NQRLZUMRddyuYbmmgCRvmGL98QB/KN&#10;riCwEzsMCwCLx6IMvWAQK9uyKb+J6ptQeFYkeC4AFgQK2MNqHlDz1FCGW/8KWBBHEcvTSRDq6wyP&#10;A8CC4/ks0p92EWLAktqxAVho/+BvwIrwc04ZH7lzx5aeni5kAPKl+9Xt1xf2XN1Sc3h+5vHatLN1&#10;qSdrxh+piD5aGXOwLHJvacShmoRrWwqvbK88tqbk8dmdSPtrVcvzG4e3LcxNXDQj8uSqLOT1poFH&#10;8zvu5395OKPzRY7qcwMyeAlRPEeUL5W9z1vf3blz7cSRvZs3r185v7K0YNaMyNBAMY8d6OVcXZq3&#10;f9u6gzs2blqxrCB7anx4cFSQd2FOZtHszPSk0KR4nylpoYV540rnJMwrmrCgJPHSseVdb88hA48V&#10;yqdK1XN0DtLWW8vmJMTZm2c4k2d7UNfE2N2tStyaIisLxr88Nhvp2dXzvP7CziTk1TLFo4Zbu7On&#10;hBLHuRjHuJCCpBZj3PjBLgKRFcmezw7x9wQ/oS1P1nSGFQWABb+6OEqKC/PmzpmZmjzezcWew6ZD&#10;lUeEqsfUgIAzhAJWCUKFCPURWALqSisGhc2isZiWaP+gpTnafKUGFugKA5azhBPg6fADunzQnwUb&#10;bPhtNMXffpQqlEQAIw2w3iJIsxIFFqjo+xasobr6U2BhLVhQgP0aYLWpVHDwhj17jMkkIzMc1oJF&#10;xJvQLMgRYeG5M2Ya6OkDsPR0dI0MDPV0tdWNWNiFhF+bPeD/BcQqkXAwYAF3NNHASJ1vdAUZeuu/&#10;FeAUpisne2sMWOCt3z2nDugKC/hM7qK+ttHD0cvHc0pOTk5haW5pTf68+tyq+kUb9x+49OD62469&#10;l+7m1CzNKlkwZ/6K4oWrC+evyKtcXFG3ct32AxMn53KlTmJ7V7G9Eza/qMxBihpLJkIjEQv4XBaT&#10;Yamea1TdjvX7TO5YUxaGLZolCVSugRT2edIE+4RBsHYsTXCm6IKPYHyimSEJb0jE65FMtUkmIw2H&#10;/+AqpM5MDV9fm7uqMmtZaeqmhdkHVhY2NVae3lJ9dF1pU2P59cPLH5/b1Hz3gOLj1a53l988aLp/&#10;Zf/q+mK5PdtY92cLvC58XsEZQCsi0djYWHvkiJ+BVnAOoac7aiiwTNRTjGLA0rRgYQ1UsMVasAAo&#10;JLwx2cwkNjLM18MVdAX71YGb9LH+RGeZEL7TjfVHaI3451BgqZuv/ocWrNEj0EHx3wALdGWkP4JI&#10;0CXgdGV2nMjwgOlT03JmTOHzrEeN/FVXZ5SOjhYeb2phYWFiYqKnB6cG8Pq1jPSGmxigs8BTiEbo&#10;fA1kHIkA/0odkplpdHjw2xePejre37ja9OLplcHu5+eOLC/JDp2V7LG4MG5VWfLBtcV3TzZeOrKu&#10;fn5eceGUSalxgWH+fsH+UeOiI6OjXD28uXauow1JBmZWHLErzoJjSGA6eYYFRCYmpOVULV47dXZF&#10;bMr0pCkFUUnTwhMmR0+a7ugXxXXyowtdjSh8PSKHynWl8OXALGOazMhSamhpb8JwIlh7kGy9LXh+&#10;ZK6vmZpWGLmw6RswWpG4vlAGUWkEBgUTKznoCgMWgeOJ0Qq2RK63RlTfBID1/RgsAJaRlScAi+s1&#10;Cc8LAWCRRDFkSZy5KBoCnIJ8AyyKLBabiRSjFcTKZQLHMwWNVzLHY5KN50TYWnsk2bgnw5blmmjl&#10;mmDlPJ7uHIfO5oBtnRJkoTMFvtkcT3QAFgQDlo0HbFFdDQWWrfckgX+aredEW69EUWCGnf8kp6BE&#10;n5DYpqajzx9e/tx8DRkAYN1Xqu4olDeViittzfv7OpqQ/ouI6qai92ZH2+Vd2xa4ObEcZWw7IfvY&#10;4X19Xe2rV65avnRZTzd8j6JX38HPwCA6nVRf30C/Arnz7H3Nik1N1x+29SsfPLz9+O7Z25f3t7wA&#10;z73r+njt/sXG5tsbex6s67hV//Hq4o+3GjqfbUA+7UU6jiJdJwbe7v90f+vNI4su7l/kIyXhtH4g&#10;Gf9ixyWHuAsbFxUPvL+HtD5G3tzseXwBeXd74OXV201bLu5dvWdV9YYFcxoKsxbOSJqTELhp3ozy&#10;adFjvG1KpsevXFDQ+fbJ81tXVlRX1s6ZvbiosCYvZ2vDor53r5D2T4OtLf2trd0fPwx2tPZ8fov0&#10;fH5y9+qkhCh7obW9kGXHpYttaeiW/zVCLkgLlPOHYekax0A0lPkmGkt9k28O+/ogv11F+H00qBra&#10;uAX4w0aaYxM9aF6S5uV98xTfvOahAVcFezsGeTnAo9nQ8DwmEQ4GYNnzLZzEVCc7mkRA5rIIbCuc&#10;DZvI51JBV2KhFbwACODMzZ4b4mU/YWzI9m2bBtG5j/qQruZ3t0/d2r/iWMPMLfnR22aF7JwdvHOW&#10;/8ap8mUpkiUT7ZZlOK6Z4bV6tt+SGV7lmR6zk9wX5k2om52UFeE0fYxD4TjZ/vnj+28t7bhS1X27&#10;Enm1COnd/O529fKaCTnpQWE+3DGBdn5uXBbVAHg3YWxYeIBHWf6MXRtXr22YnxwbKuNaesqsU2KD&#10;sybE5GVOmhAREOJuP69g2sOrx5/cOLG9cX6A3NqBj/OQWgS5sQOdrSZGOs6dEp2bHrZ768L7Nw8p&#10;Pt1G2u/V5kT52+r40n/OciUvj3O5vyT70OwxRSHUg3VjkeYtSPfuwVerkDcbkBeNb85UbKuOWDTT&#10;o2yyPMGf4W9PEjONGeZ6Ui4zMjTITsC3IJHJRBLH2obNACFZ+Pu4z8mbUVY8Z+KEcXJnGdZFCLUe&#10;0AqAhRkLfkWrPAsC1oiFdRGioRFpFHTeUbSX0MKUTsEBsODDAJ9bF6ntDyia/oOfQfjjVY9lgz9p&#10;UFCfCs41Bvtbe/s+9A2+G1Qv4axCgfVBqWpRKD4pBr9pwfrGWPAo2ANpAroaCiw4BgPWZ6Vy/6lT&#10;OCpF39SYQDRHqyVzPADLz8d3+rQZ4CoAlq62DhT09XSgrlX3D+pgLVh/BBY6Buv/PWB903wFgTLa&#10;iDXkGdEn1UgLXdYQInSVy9w85JnZ2TMKSmaVLyhfsnruolVFi9fWbdp76sHrwzceFy1bV75iQ8XS&#10;zXVrdlcv31y+ZP2yxt3bD55KzJhhLXKQOLrZOTiLZY5CiVQssbOTiqVSO5kMnW0Ua8ECWpGIBPV8&#10;7iinMGZhgT00SzLW5vlXwBoaDbYgoCt1jMzwxuY4Y4KpEXwczU0N6SQcm4IjGg6XccjpY/3qS6ct&#10;mJO6eUn+prqcA2uKjm4oPbh2LuTUtnk3jy5/emHL58cnkM6Hna8vvbp99OWdkxuWlXu72JBxI/Cm&#10;oxkMkomJjqHhaDhdMCeYjBr5C5mE1+gKRdWQFiwTfR2sBQsDFmYsCKiLAf9wkpmX3CkmIsTMWH/U&#10;rz+a6Gvra42EuwCwRg/7yY5vPS1zkjlOd8QvP/xvAUvdwaeDXXsC5zpjwvynTc1wdJBojR5pZKhv&#10;ZGTk6upaVVUNbzudxsKb4iwJOJKxjrnhKPAl/K0CMbHhblxrJnwXTE6dePXCqWP7tzauWrB/x/I7&#10;V/bdPrtx2/KZq+el7l4x69yOGjDrqe11a2rzcjJjC/KzMrKSQ8YEu/l4SZwc+GI7iaOLtgFOH2dB&#10;ZvBgK3LwXLJyw5Ezl7fsPbJ41YaGtZsXrly/Ztue9Tv3w3btzv1VDWtySucX1CydWjgvbHwGSMuI&#10;ytUn2RLZDjgre1OGzJThYMZyJdl4fXWPelZSIscLow8UwF4QcxtPCHY1IgQrYPM+GDHQSeFNmK54&#10;a3dwFYnnA1vAFmz/NPAUEPCcJsA4AtfHmOnlOibbxj0JgGVhF4sBiyiO+StgkeyiieIo2KKzvUvH&#10;greYrokC3zRJQIYk4E+2Yr80ke8koU+KwHsi3yuZ55nI85zI80iWBuXwfabZuGei+Z+BlS4LmSIN&#10;zhIHZYr9UlyCJ4VEJzc2bjx9dPeX5rvKnieqgacq5TOl6snHj2dfPN6DIHfbPhxHBm8jyDNV/+MV&#10;DXNsrXEyCdvL3f7kiSPN71+Dro4dOYqAqb5OzokMKlQ9A4NgLAWCXLj1eO2uw+960T6bJ0/uvHhw&#10;+cPLa10f4NGakcFXb+8deHVja/uDnb2P93Q+2dP6aHfX26NI9zWk7ybSfknVdqlqVpS12X/RjH7g&#10;WGhzGcbWdPjK1cPjhpGJIxgWo8aFOjy7fhDpe65quzPw6Zaq49Hgl0edH+90fbrb3/ao9eXlJSVZ&#10;48OkY4O5i+Yl504Jy0gKeHb3zPN759csqawpzqktya3Mn7xuaeWnd/e+tL1sbnn64dPLDx9ftDU/&#10;+fz2cc+nV3cunZgQFSTjWTmJrGUCdHg7Biw7dKQRXcSjCXkUAdcCbcr6TleQoZQZmm9cpck3h319&#10;kL8GliYaaalDEbJRNoGuMGANfbT/KIAkAJa/uxSAxaGbYcCS8WlOIktnO0sHEVXAMWPTTKxoxgAs&#10;Ac9yKLCAOACsYE9ZQnTQzh2bFegS2l1Iz7vPD888P7n+yvq5ByoSztQmn6udcLpm3LHyyD2FIZvz&#10;AjblBW3KD95dE7u6IKhqstvUaEFhive87PD0UGGCGzXZnVQYw91eGrF5btDsaGaSp2FKMDnWh+Qu&#10;MhWz9Lk0HUc+0cvJRsKh+LoIF1cVnjq4fVpyjFzIgC//vWurj+9YMnfyGCdrQx55tA1xFBs/3M7K&#10;KMiJEyrne0us3IWWkyK9ju9YeWbvutyUiFA3brCrtZ8Dw0dGi/TgTfC3mz3ed1/DrI5HB5Hu6/Wz&#10;x/D1fnDU+8Hb+Icg8s8FYwR39la03F69e+n4GbHUCPE/Qng/zIg02bEoqPlmBTo2q/8wMni2p/XM&#10;jMkh9kJKqJ+byIZtw2ByrKwp5hboarlqYM2emT13zsyEcVGOMhGLQYFqjmhmbI430jRiwR4NsCzV&#10;XYRMKyoEAxaNjLck4eCUmEoyZlDxHJYFfFzBWD8okS4s6uWs1cL5u3Sq0KlD3yOqt53tT16/uP7o&#10;0bVnLx+9/NT8/PPnZ51dL/oUrxVoF+HHr6JCpxLVDHLXXEWIMkvdKIUBC33uIcDCriJEb1KhwIJ7&#10;tSqVcPzl+/dJTCs9EyNzEtHY2JBCNKOSiG6ucgCWGQ4/Ythw7dFaBnr6GLAM9LUhGLAg/58BCywF&#10;AVQNNRbE1ZGHBZu1AQvadejCc3XmujoLnJztnF2d0qZMmVFQMrtyYWXD2oKFK2bPX17csH7rqavb&#10;z1yftXDZ9Mq64kXri2vXVtQ3ArCqFq9dv+NQ8uRZTL5UbO8qkjmJpA4YsNA1CSViCNaChXURYi1Y&#10;Q4FlQYaPy9cGrb9vwfomGmDBRxCCusrUBHwAgfcCQiGSYA+DZM4g4iQc2t2Lx94/vLaqJn9BQdKC&#10;OfHrF0w5uL7k2MaK45urTmysPLhq7sVdi28dW9P9/DzSeqfz5cXut1de3z2ydXWVt7tk1KifRoz4&#10;F4lkoq83GmdqAC9SV2ekRlfqpkp08jMMWDhDMBbaiIUBCxuGBYE9oCs2nWLH5yTFjwVswU1AMd1R&#10;w00NdE0NdIBQbDp5cmoi/JH8+uP/GrDgQShEA6KZvoHuMGOD0bpav44a+aupCTqTCJwP4HBm9vaO&#10;c/KLpk3NsSDTjQ1NeFZUmpk+BiwG2ZRKNCURTIh4E3s78ammIx2tLc2vnz6+faH55c2WV9c/PD93&#10;9fgaANaysqTK6WGlmYGA16dXdl9q2ji/fPq0KYmBIb5eAT7B0WP8I8LdvP0kjq7WPBGOSDHEkbgi&#10;6ZzSeQ1r1ucVl63buuN9e+eTd82NO3ev3LT54Omzu44d27B779rtO49evH7owvXDF242bNy1cf/J&#10;TQdOeUVMMCBz8QwJXg0sPNOJwJYTWO54K7kpHR3/DpZCe+64PhiqYAtl2APewjHRxQ2xYMvvGNLR&#10;GFu54Nhu5rZe/8fAMmX7OIVNYbokALCo0jgAFslu3N8ACwtmLNiSJTEgIXFApiwgXRaY6hCQOnQr&#10;DUhxCkq3D0rDyjK/SRL/SejWL10SmM3znopeQvjvAUvglWLnh47EEvmkOfgny33HRUUlJMaNTR0/&#10;JtDLzl5CY1oZxkR7xI/zrKueWl+b1fLmlKLn1mDPPQTOzddUyuwsxUKGh1x67OiBZ08frlmz5tmz&#10;Z+iVdypkYGAA617o7O1RqAbhPPjQmUu1qze/+NzzuX/w2bN7T+6cP7l/XVK0V4iPeElN7o7VJVsa&#10;8o9urD7cWLV7TdnOdZWHdy4+27QOcnzfsjG+fFe+mYxt6sglcS2Ng7wcvN3tpVJbiqWJRMwQWOMj&#10;vUWPT21H3t9CXpxHPt5E3l5FXl9Ct68uIrePIpd2nyqYWBciPlgQ25DkmufDPlyehTw403/5yKnF&#10;JWumJ20oyFg2M3H3ovzOp+faX119+/TCm5fX3r66+fHV7U8vbnW8e3TlxN6oQHexNcWez7TjoLqS&#10;8BigKxRYQpqQTxX8EViQoUDRUOmbfOMqTb457OuD/DWwbNkULH/cb4FOl6CefwECBc2DYw8ILxK7&#10;6ZtX+31cJDaBnvbeLiI40pZB4FqZw4PYC+iOQqqTmApQ4NvgWZbGdKohm0ng2VI41mQuh8JhkWzZ&#10;ZHuBlVxmG+QhTYgJ3LxhVX9PK6L4jHS/6nh06vWZDfe2V5xvyDw5L/5kZezxiqijZVEHiiN3FIRv&#10;yA1eOT1gUZZXXowwLYAdJDYJtDON87Ia40iMsscVT7BvLIwsihOPlRpE2BllhIkCpGSuxUg+TZ9F&#10;0vJ3tZXamDuJ6Hs2LT+1f7OfI9fKdESUl2j+7IkbanNWlabU5kQumB5SmxuyriZ1fV3WhoVTllWk&#10;z0kNCXJk2lkaObFIsd6OLhyKs41F6bSkp1ePvX9wds+G+bVzJk0Ndo6yNQ+3NpgayLm8uxzpuXx0&#10;S/6kcOtVcxJOLJt7ZnXFmoKJyYHWQuIPUsoPacHm9TOddiwM+PygEhlcj3TVIf1LEOVKRLHx/q15&#10;CTF0qUBnbIQz/E/Ceawtjc5lWNlY0ayZloF+nnm50+bkzYiNDpfZ8YFcGl3hTfRhC2Ws1tO0YEF1&#10;ibVgMSzhBBjVFRqyCZwVsxnE31uwBgdfQhSKV0rla5XqjbqLD10/EF1FEF1I8PVveanOM0R5D720&#10;sPv6YPdNRe/Dnq7HHz89ef7u2YvPn5539LzoVQKw3qqXc25WDDYPDLSopxVt+ToqC8XW0NYs8JMm&#10;WJNVJ3rVAdo+Bnu+qI9B76JE59y49+YN1Yaja2wMwDIw0CMRCURzM1dnl5zpuSRz4qgRIwFY6IWE&#10;euhyhBiwDA2+GssMbwTAktlxsHmw/l8FFqarocBysrd2ceBqjPUHZqmny3Jx4js6ChycpCmTM3IK&#10;5hbOW7Bh/7HK5RvyahqyKxbOX799/aFT89ZsKV6yZs78FVMLa4oXri5dtDpnbs3S9TumzS7l2Dnx&#10;7RwFEgexzBFdiFAmRWfDEgtFIoFIyOfa2rCYDDqNis2DBcDCRIUVNMHG7v2PwNLQCgsJb0zEoa1W&#10;ZiaGOFNjPM4EBZaZGd7UjG7JIJkRiKam7s4OD29e6/70Ht7YlmcX9m2oXFSc0lCWvrpq8vb6vKbG&#10;yhONVYdWFkPh/I66eycb2x42Dby72vvuSvury3euHtu3qzHY33X4zz+AUQg4fT29ESQiTt3z+xVY&#10;2Kz98KabGurhjfRBS0PHuQOhYGuir0MwMbBl0QUc1sSEWBsriqkB2tBlqDOabGZKIxOgbEUlAbCY&#10;lsSRv/wDo5U6v/5fAOtXI320EQ6ApacNx/yorTUcgKWjPRp0ZWKCI5MpdmL70pKqouIKSyrT1Bgn&#10;smYwzA2JhqMszfStLM3oVAKVBH/SpOKiQrTnXjmg6kfnoWlvedT84vLdy7uf3djz4eHB51e23ji2&#10;/OzuhbtXlxzbvvjtowsr6yvGjQvLmprh6OY8Jj7u6JlzOw4cOnXpys17Dzdt37Xn4JHNO3bXNSzf&#10;vmf/4VNnDhw/eezs+dWbtswpL5s7ryp3bmFiZkZa9rTx6RnpOXnpMwtmFFcWVNfNKJ6XW7ZgSkGV&#10;PHicOUtmzrI3ZzkSWS4ktqs50xVPdzKiOhpbOgGqsBYsoBXWe0gV+FtJQih8P2w+LWzJHbT5CgvD&#10;GYCFtWCR1XMxgLSGokoTeCgMWEONhfVFmlp7OYZmMZ3GAbAsZfEALKI4FvJXwMIGvH+9ilA4hmwX&#10;be02URaY5Ryc4RKcBnEOSoU4BaYMjWPAJFCRvd9ECFrwT7MLnML1nowNwPojsCb9DizXRA2wOJ5p&#10;Qv8pfO8skc9kR/90V58EqdTDQSyxpVvg9YbbMIksBrGqqnDRwtJXz2+sXlZ66XTjQNet3vabvR13&#10;N66tio/1iQr3HhPufeLY/nevn+3ZuaWv+wsyiK4BhyjR7cBgN9olBLsGeg+dPF23cvXr1s/9UMks&#10;q/Vw4vCsTGzpRhKehZeTjZBh7GBLENCNBAwTHgtvw8BRSLrmZqMZlgYirrmv3FZuR43yk5XNTPFx&#10;FiTHR7g6iPk2zFC5fHpsbGFsTF1czK2q4qbk2M2uotNBrkccbE5ImLc9xQ88RGdtyXccbe5K2S+D&#10;HZB1pa358Sd8+QddOXudbfe5iRsl7D0+9nCvNR6iY5njkHN7kLuneu+c7Hl4vuvp1ZaHF5sfX259&#10;cePc4a3hvk5ia7KTmC3lW6l1ZSURMiVCKyAmAIvPteDbkv//AhaHZaEx1hBm/Q4seD3wOJoHh52w&#10;B9PVv2MsVynH313q4ciH+3LoZmAseBwZn2bPp4KxHASWIg6RTYPq3JhFx4OubG0seLbwqkhcFlHC&#10;pTkJreBdiwn1qK6Y/ezxlU8vr39+evbVxS2PDtZdXz/rxPzxaPNVdezx8tiDJTE7CiLWzgiqneRW&#10;HOeQ5c+NlBDGOloEiU19+AYRTsQoF0KSL61miveG8rhNFeNrsgKE+H+wjP7JJenY21o4ixleLlwn&#10;O8ba+qozh3eGezkJaIRwT/vciZHXj226emBV3axxdblj1hSPW18ae2TV1P0rp17aW/Hw9IrX17e3&#10;PznefOvIqS31qypyouRCPkHb184qwl3Is9BLifZ8dPUw0vns86WDB8qzTy3Jf3l05b3DdYsKI4Kd&#10;jJ1tRgjM/iEw+YcY/7MzbXSiv826eRMPr81ZXRy2OMchd6z+nqXOg29nIx15A21TlF25iLJa1b9i&#10;5nQbke0//NwZImszGyrehkJmW5CgRuCw6cEB3rNnZufPmj42KgwDFtpqgDPEpmnAxrnDiS7Ud1A5&#10;WpDNoJaEuhIOg6Bf0WQc1kUIusK6COEjIbZlyATMH5SDJ9Q5BUEGTmui6j+F9J1E+o+p+g4jvfuV&#10;fXtVvXsUvXuQ3oNI7yGk84Cy/YCq/aii/cyXj5dfvL72tPnVo9b2Rx2qRz3Ioz7kST/yfFD1Wql6&#10;OaiAvBpEoKyGG9I8JNhiz0OCXp0I3v6kno8Uu5rxvQIN4OzB+xaBk8swHT1zCwqeYGZsZEClkB0c&#10;HAoLC+l0+n/913/p6eno6GhB7aUelKOP1rv6WiaGOjhjHaKZIZtOthOwXJ356hYjNHIX3v8YTxfh&#10;fxIAE9CK5ezAdrJnucis1eFA3Bz4mgwFlrsDTw72ksEdJQ72dumZGUUVFblFJQ1rN9YsX1tYs6Rw&#10;fkPN6k07T15ctGFHQe3S3LKFM8vrckrnZxfNK6peUl2/Jn36bL69i0DiJJDYi6QOIql6rlGJnVgs&#10;FolEoCw+l8exYbNZVsAsKwaNZomOcwdgqY0FtPpKclRX2Go5JLw5AZ3qE7ZEc1OsrPlVk6/HmBqZ&#10;m6K91AQcOtKIgNc2M9MjEAxBtMACGo1GIln4+QXcvXt/YAC9MAJRdr15cn1Jdf6K2jkrqmc2lGdt&#10;XjRrM9pvWNLUWH54TenBVcXndyx+dHLLh9tHe15eUX68+/r20ec3ju3bvCTAXaQ/+r9xRiNJBAN9&#10;/ZEG+lroDKh4Y1ALeqEoEQfKMTXQBUsZ6WoZaI/SHz1ab9QoLAZaWvBSSXgTvg0jY9J4ezuOvvZP&#10;BjroBA3YwaN+/cmSRMhMmQjnNMN/+ic2pB0d1Y656t8IHAwaw9rMsH5JzFjGxqNxOD0Dg1GjRv86&#10;ctQvWlro0CttHT0jY1MS2VIidWrctLO4rMaGKzUnUCTW1hyyOdlIh0YwsmVZwlkBvE1WVvScnJyB&#10;gQFkcKC/qw2d66/71dPbhy8cXvn82u7TOxbePLHu3rlt84vSZ2TGpCSEzZqRFhjgIxSLWGwbsiUt&#10;Y9q0s9cu72s6tGHnlnOXr23YuhN0tWT5qpq6JTv3HTx+5vyFqzdu3Lt37PTpLbt2bd65c9ueXes2&#10;b1y5fu3G7VvftrV2q5TtgwrIm8/tH3sGnrZ8efT+8/PWvoy8MpKtE9veF890INq4aJMEehQxAMuc&#10;7YH1GEKwi/6gQBcGwhZvJYcDMIeZ0JwhWDsWbHFMOYDsq5k4XprC0KAHsNCQrdGQbLDDUGARuH42&#10;LnFsl3giP4zAj6RIxpHE8eaisUQhBIyFzteAE4yB4IWRZqKor1EvkkOzG2spjrF1TvSIyHWPyHYL&#10;nwKRh2W5hGSCtyBOQelYHAPRRiwsULYPzJAETeb5ptp4TOJ4pth6pVu7p6iNlcqSYwV0wDswCw4A&#10;YHF90zlB0wQhuSL/HJFXpr1nclB4SuP6bSePHkqIDqLgdcgmukwKYUxoUMqkicdPHl28pDwmwi5z&#10;okv+9OCywvjEWBdXe2pEoP34GO8je9dcP7dv5eK5taVTGhcXrJ4/feOSvA31eeuXFmxYWXpkz6pn&#10;989eOr3r6rm9yGBz24fbddVTp2QERYSIY6Mc4yLdwwMco4I9/NzEHi42/r7o0vWhYR45M9PLymcW&#10;F2VVV01vqJ0R4mUtttLyd7IUM41tLI2YFFMOjWxNJLoyrNyMDarcHc/HhV+Si17aW38RWPQxDFVU&#10;nUHy6A6z4QM2Zl9szF5amSAxbsjqnC+TPW/KcPdFpg8kpOs83A0x8QqPfINvdZLLuBUXiuxf33d5&#10;/5tLe5pvHXt19fDb28dfXD/y4cG5A5sbQj0loCuglUTIthPaCHksvi1dwKOJ+Qw7IU0qoEn46Azp&#10;GqxgNsKi2QMu4f82lSiExyRqyliG3uubCGws/r6LcKiusDFYIOWhrwceH3t27AExPGHB9mh2QgF7&#10;PVCGfxQAK9DT3tNJAPcFYMF+eEwZl+7Ioznx6Q62dDieQyOwqGh7iVp7ZExX8JrtbCwAWIEugrGB&#10;ThuWFfd+uoEMPlI1nzy/dc6pVZNPL00+VBV1ZVna0Yq4vXNj9pQkNGQGTQ8SprizxrtapQXbZYRL&#10;Jviw/AQ6sXLznHHCgmTZ4tlBDYURNTkBk8K4rhxdHmmY1MpYzqehU3c6oQNgGlctjAnz4dCIEb7u&#10;EyKC4kO8k0I94wLsE4PsqmfGrC5Pri+M2blk8slNhbsWTzu9qfTJybWtd/a13Np5t2nZhZ3zTm8p&#10;eXRqRc+zo5sWZNlRh3uIiL6OLDZJJ3mM57qyaRPcOK4UbV8OzpWmGyalrC7JuLqnobEyc1Ig14M1&#10;Wm71S4wTbnFu8Pwp3vMnu8yOoWUF/Lqt3Ap5OlH5JED51HPwRcDA2/Gq1qKSXDaAJ9TbxoZqwqVZ&#10;2JAIXBrVmkHl2lhFjwkpzM+dlpUWEugDwGIxKEQzY4i6Xvt9DBYKLKKpJQlHI+NBVFiw6wfRSbDU&#10;gT3WDAueNV3MY8tEtj8M9uyHKLuxHEDTdQi2SPdBBLZde1Wde1Sdu5Sd25WdWxUdW9BCx07Vlx2q&#10;tt1I2/6BtqbP784+f3bp3vNHt998vPOx/85n5M4X1d12xf2O/kedfY96Bp70KZ71I88GVC/6VS8H&#10;VFgT13v1iHgsH9SL6qDXHqLLP0PQSUqh3KxUAa3eDijf9CtalMjztnYHL5/huvpmJDKBQDA1Qatw&#10;R0fH8vJyDofz448/6uvrQtWlq6OlHvKMTtMwFFgsGknEs/pPgeXhLPhPwvsrYMnteVgwYGmCActF&#10;ynN1QudYSMtIn1teDsCqWFhft2bj3Pn12cVVxYtXrtp1aG7d8vz59XOqG2ZXLZlZXgvGKq6pr6hb&#10;kZQ5nS2UCqXOQinagiWW2WMtWHZ2qLEkYjshXwDAwnTFoFvSaV+nwvp7YGk49RVSv+0hEXEQbD+a&#10;vwAW3AXtjqRSKRRLNzeP8+cvfl1qrK/75ZN79QvK66oKls8vbKiaWV86ZXlF1rLS9D0rCrEew2Pr&#10;y46uKz2/o+7x6U3Nd44gn+/3f7jV/PBM89PLTfvWxUX5mhqOMDUaTSKZ6OoOHz3qV2AWeHrUyF/g&#10;VZka6Ki7CL8FlrGuLt5IH+zFtCTHx4SHBnqY43R1R/9krKelXhZ6NAgJ+JU2cQLPmvm/CCzIUGCN&#10;GPnz6NEj4VMK5wF4M3O8GcnL2//cxWvlVQsoNGszHJFiakIzMQRgUQmG8NXJpKPvEYNOuXD+bHf7&#10;l862luP7t107tfvpzUP9LVdf3NhRVxBXNi105/LZe9eVb1lZMr9syo5NS2flZAb4e8/MmxU6Jto/&#10;OKy8esGeQ4cOnmxau3XTkZMn9xw8AlmxtnH95m0Hm5oOHDt28/7963fv7j18cPfB/UdOHgdXVdfV&#10;llVXlFRV3H32tK2vt6Wru6Wr5117d0t3/73XHx+9//K+G4meNN2UJjKzkuhbCM1YjiZ0ezMWaiYA&#10;FoXri80I+nVWBa7v/xawvtKK7QGBJzJju5thFy3a+rIcx1o5xpIE4eaCKLJ4rLlwHADLXBADv6qn&#10;G0V1pQHWV2YNARbXJclzzEyfqBk+0dk+kdO8Iqd6RUzxiMjyCJvsHj5ZHpzuGpLuGoS2bLkEoo1b&#10;aDk4wy4wk+uTYu2e/D2w1ElWz9owEQ4AYNn6pDE8JrG9MsT+2VKfdJlbQnRsZtPR4w/uXE5PCjcY&#10;+YOF6QiamR6dZMS1tkhJiY2O8pTwgTXDXezwY0PE3q4MNnW0taWWnbXxtJSgktxxmfHu4wJ5Mb7M&#10;Me7kcT70sd7EUFet8cGmk8fRpo1nTp3AyJ/Mq5zjXJwrnTNNuKDUa3Fl8MYVk8ZH2MSHco9ur317&#10;52DX0yODb098uLfv45MjiOoFgrzsab2GdN/68up45jh7EeVHW7MfzYf/wDIeZWWkFyTmJzkJEjnk&#10;Cnfhp7qCM8EO15xZzXKbT3xCn7URwjIYsBzVSfoF4Zu2WWm9oA5DktyRJZM/JDncczR/aEc4Sxt9&#10;zGLENYnFLUfWKWvSfg7lUmzgwI5lH05svndi49PL+x5e3P3g3M7bJ7c8vnRwy4oqP2eeg5ChAZaI&#10;zxZwGXwuNqMm3Y5HFXO/BRZmlO+jccz/FrCwQVdDfwVgCWzRtQi/fz0YsLAXADdht2oOwG7SHAxl&#10;eAS0j8/LwctZCHtsGQS4FXaiCzmrgeXIZcBhACy2JR6b1hI+MGAsHpvEtyaLrckOfLq/Ey/a374s&#10;J/5q0+rrTatuNS29e2xx35O9b84s31GVuKMicV1+TE2qz7QgXqoXe4IbHTInQb54dmRJpuecic4l&#10;6R67l2Rd3FG+qTpl/oyQ5CAbf4mJpd4PVP0f+NTRLgJylJ/9mACnzEnRC2vmcpkkfzdZiKcL2ViL&#10;RTBw4FhwSVqBToxxPhy5rY4j/edZiU47l0xZWRS3NC92XVHS06bVz06ufXBsJUjrZGPp/WPL7h9d&#10;8en2XqTnEfLhZlHWWD5F301kJWGYSyhG06L8EnykfkLLSLltpNwm1pubEiZZVZF2emvlyc3lufGO&#10;XjYjsyP5i6YHlyQ6rJjpVzyWvCTDqOVUkPKuX/d1WfctF+RFfOudjLQxOiLqD5HeIgGdbGNhYUUg&#10;2FApUB3YWjNiIkMBWFMyUwJ8PUR8GxrFHESFNWL9KbBAVEOBhdEK2wnM4DCpAo6VHd8aBRbStVmd&#10;rWg6t6Hp2IGmfas6W5Avm5HPm5DPG5C2xq+BcutGpHUL0rpb0XL486sTTx+fu/3g1o3n72687bnZ&#10;orrx8f8h7i+g2sr6vvGba2aquEtciQsxSEhCcHcv1uKU4g5FSmmL1UudCtRLXahAS93d3W3amelI&#10;Z6aW93dy2gzTkfu6n/d51p/1XWftnJwYkfM5e++zt/bsi3cXnv964cWbS9+/vfrju5tvtEh++nDr&#10;l/d3f9M+eKd98gFpRvycj5+YBa5CBtp6j1RcaZGrHn/QPnqP5NkH7eNf3/lHxZnY2GGJJBKJgMdh&#10;YM/qplK3t7e7uLiMGDHC2trSwsIMBRboCumDZWOOtbcCYJHwthxHpG///+fAggxuLgRgealFHq5i&#10;T6CR0mVcfh4Aq2ripAmt01vndda2zipqmFI7be7C9duqWmdllNcVN7SVTGivnDx9wvT5MxetmLts&#10;bVH1BLmHr4vK0wVpHwSmuSnVKjCWqytiLKXCVSaR8nkcFtORyaDroh+X4W+ABaFRCaifUE7pLYVe&#10;1AddT/znGiwalUyhUJhMNjyL7dt3apGTT5FOIrdv353XMXfWtLa501vqy/MyRwXV5ScvnzF+SXtp&#10;Z0v+uo7K/Wta4Juzt2vivpWTj22afWZX53c3Bj6+vPTz43M/P730+PrxXVuWJ8YEUInWtlaGZLID&#10;2MXO1oJIwAC2/glYOFtbvB0y2hSdhAsN8MpJT2bRceZGQ2F7gBGstzQxxNpajc1IdREL/28BC4ml&#10;EQZjjsfbIMAy0U2tY24En1ILCws4SHDA4EYlJF2+cqOqut7OHk/AEakO9mRba4KNOZ1gy6RhkX8p&#10;0U7ixC0rHHf32oWrpw8d293z8ubRa0fX3D+99sWlnt7uus6WzJ3djZU5AUtmVfasmF6Qk0AjY2Qy&#10;iUzhyneSqTx8qusnbt6xCyC1qmdd/4GDG7duO3n23Ivvvv/p199Onz+3ev06WN64c/vE2ZPHz5w4&#10;f+XCkZNHN2zdOL9zQdvM6YfPnH797v2pq9e39u8/eObCobOXN/Udvv3ipwffvfUOTyHxVESuiiTw&#10;gDgwVdZUFwxLQxb4o8CCMKShkP/rwEKNpQcWjueLEwaylKNY6iSqcxzSAcsliSBN/gJYWGkcBDXW&#10;J2bpJslBgSXxyg6MHx+aVB2eWBmWUBE6qjwkviw4rjQotgTiH1XoF1ngG5EP8QnPQwtekYXKz8DS&#10;VWLlAbDQuiuu11g9sHjeWYjAAnKQkRrCi0UB41xDi10Dclzc4tMyii+cOf3k3oWqokQJy0rCspFx&#10;7OROBAkP48S1FfNsJFwbZ66tlGNJtgN+GbhJbMN9aZnxsuxR4tRIZmY0Kz+eOy6GXjSK2VKgXNzo&#10;O6OUvXWe5nxv0tV9ydcPJt07OebhucwX1wufXCq6cnjsi+utD85Nrc4Rb1lW+tP9Pu3rM9pvD2uf&#10;79d+fxTp3g75/TwyzOnPR367t2n/0sKt7SlLigIiyN8EOwxpifL5fmPXo476gYyA3ZGKR0WxJ7y5&#10;t3z4z9xZ99nWvzhhf2Fbv+XZvGGZvxVavxFZ/ySx1o5x0y6qeJLmdi/E6YTI7ocEd+3sqgfx7hu5&#10;tluFpB4X1uGc2B+2LLy9Z+mJXYvPHVp7av/KSwfWntnbffngxlXzmoLcBGoJ0ltcJeMqZDxnCU83&#10;1CdDLmK6SlmuYkeFiP7HxMyfjYLWGKEZzBc0/xeB9cVFFFjo4PLwiPoHRR8FLqK0gqeKCgzdDDZA&#10;r4Il+mSgDK9oMLCcWARYjwILdOUhY6PAErFIACwBhwLAksBFHbDQGiwUWMkh6srMkFO9i28cWXdi&#10;5/zt3ZOeXN555/TmuZNyanPC0sOcI1X0EDkh1BkbJsfkhAvmjI9ZPTN13oSw9XOyT2xt2Ti3dOK4&#10;4Jo0/7IU344JOdu72k/u6W6tyYz0k40K12QmhUyoGleYNTo9KfbYvt0vH956ce/qxSN9R3rXwXvX&#10;Pj5te/eU+2c27OiakBXGD3G2yY10mlket3/5pJPrpy+bkHFwRfPl3YtPbZ3z7sGhlxe3n9s5Pzdc&#10;5ie2V3OthUQTIdVKQHfwcOG7C1l8rM2YEN9ZjWWNxanj8+Lqi2IzYxXhGkqwAlM62m1GVWzNGE1V&#10;oqJrYnprjl9xCDfX0zJXY3BigVh7JvjdCc2vRzXay4ln1oRGSQw8WIaj/JRiOk1AY/Lpjjwmncem&#10;ozVYdTXl43LS/X3c4ceWQSP+Uw0WWn2lBxaqK7QDFlp9pQeWXMJ3lQkNtC+X/JFvl/6R50s+5Vmn&#10;9uli7dNF2ieLPj5d+OHJgg9PF2qfLNQ+7tQ+Xv320ZZvb+68cWHfxcvnzt98dOHhrxeeac8/1559&#10;9vHck3dnn7w5/+3bSz+8v/6TFnL19ccrr9/f+OXj3bdIJRbaVUtvLDSPP757on2PlHXtiZ/yQfv0&#10;nfbFe21wQrKJnb0DnkAmEwl4BzIJ56pwmTp1KkgCgIVUDJibArAcdGcRArAcbC30wGI5EsVCxv9X&#10;wPJSiSF6YOmN5aMWA7DcFSIPNxelq3Nu3rjG5mYAVmPbjMpJbbmVDekl1QUNzYs37GicvSgxryyn&#10;ojG3qglpH5y1qGPpGgBWXnmtROUBwJIjunJ3ddMAsJAoEWPB/0cidhrcyR2l1f9FYH3+FP4JWHic&#10;HZVCAkOwWByxWLp27XoA1vsP2t/eaS9ffdg2rWNC45R5HfMbxlcJWWRb02/8lNyGouTl0yvAWJ3N&#10;OT0dZTuX1u7pnrBv9ZQdS+r717Rd2rf86cXdwCztz3e/f3D2+rl9uzZ3J8UG2lmNwNiZkkj2IBg8&#10;xgpra46xMfs8UoMJMn2NDliALXtLS1AXBY/xVCvKCseKeAxbCyOcnZWZ4fDPo2GZZaeNdpWJDYd+&#10;/X8RWPDxI+Js7G0+AcvczMjSwgSDsTc1NaZSqaGh4aVlFXKFksniWZhZIq/D2NDaZDiN6MBmEOBf&#10;ymNTI0L9rpw9PrWpZuqEsr09C7Yvm/Lw1Pp7R5ec2jZl1fTMBZOT184r2by84cDOhV2LJ5cWpQYF&#10;ebm7u3v6BoxKyeCL5bGJo7fv7tvS23voxLFN27Zu3bmjb2D/oqVL2qZP6+xasn5zz+kLZ/YfHjh/&#10;5dyFq+dPnT95+MShTds3Llq2cNHyzp6dva9+e7957/7GqTO7Nu1Ysn5b67xlt5//cu7WC5lHGE8R&#10;yHb2Y0r9iFw3Ek9D4npg2e5/BZajJOT/OrAg8ECwhqQbBgIrCGAo4piqRJpLPFWONAviJUkALKI0&#10;kSgd9bfAQvJnYAWNqg1PrI5IqAwfVREWXx4aVxYSWxocUxIUXRwQWegfUQDxC8/Xx/vPwEK7XgGt&#10;BiUbMhhY0pA8rmeaPChPE5Kr8kxITS8c6N91YM+6MbFqMdNYzjH3kGBcBTYKJ2sZz1QttXWTYkRM&#10;M7XYzplt6OViWZPvMbU+ZEql+/hxTpWZzKYCYW0GvSDGui6DMq1EOK2YVZNivLCWPLBCc31f2I2B&#10;oKsDPndOhNw5GXXnVMrlA2lZMSNClAYkMwMhySBM47igrUj78w2t9uHH329p3976+PbqiYPzu+Zk&#10;9K0seHp4ysmFiXvqPC60RgwUaI4U+p8pjjw0xutIvPJSqtf5ONXJILG2Pke7tEXbkPtII/jBQ/RC&#10;6vjBW/ybO/eVjPSjiva9kvLSh33Fj3sjUnbFm3dYhL3oxb8ToTqoYfcqHBfTrDpFlL2ZEd/1zL29&#10;fdHprQsu7V91pq/rVO+Sw5vnnehdvmR6ta+CpZY6AqHUzjxXCddZzEab4VBgKSUMMNY/AQtlDcqX&#10;wVf9v2gi1FUgocb6NHuP/kH1gZUQVFdo0DWwGboelrAZXIQyvKh/aiJEgeUu4cCWACwBkwDA0j36&#10;n4ClkbHDPKQpoW7Fid7n9y670L9i7/pZ/VsWvLx/el/vitEJftmpEZkpwSmxXimRquQwaXmm9+LW&#10;zMUtKT3zMzctyOrpyD28saVranFujHtdTlxb5dim4vSGwjGJYZoIf5foEOXoeP/q0szygoxgT/cx&#10;0dEZ8fGFGWMK05LaaosnFI1ZM3/CrZObe1dPbioKC1HYpQWxlzZnwk/65gVVfd2Tdi9rPLGl4+C6&#10;aRf6ll7cv7w6y9eJYMB1MIj2oFRk+rVUJ8UEiPA2Bo5kE0eSuYRBjvH1otub1xfnXDq2e3JNzqhQ&#10;eZDGMdyTmRjMz4mRZUdKCmJc2gojzmyeta4tP9OTkevlEM836Kkj/djn92ZA8/tBP+259O0tCh+K&#10;QZCTbZyXK49IEDKYIh6by6IJeUypiDcqNqKqvCgzLdnLXQneYjmS/wlYgyurBgOLTsI4krFwkcsg&#10;A7CkQraLmAfGMtA+XAB5d3v2rzemfrg3W/tskfbxgnc3p3+4PfPD7ekfb81E8+HmDCS3pv12vfnX&#10;Gy1vr7e9uTz1zdW5P1/vfnll8+1zfVevXLhw89H5e7+cffj+7CPtqUcfzz16D8Y69eTXM8/fXnj1&#10;8dIPSC6//nDtR+2NX7S3f9MCsx6+R/Lgnfb+u/cP33149FH76OMHtHf9I13X+gcfP21w7+d3377X&#10;puQVmto7ALCIRDyVAg7AiZwE06dP9/HxMTAwQGuwrK0sAFjoOFg6XVlj7Mxh1wvAkopY3p4yoJWn&#10;u8hD4wSBwr9LC8wE8XUX+2hEECiga74IuoG3m8BTI/Bw44KuNCquuytPFwHEUynSx0P9R/w0Ug+l&#10;0FfjAsDSuLmOSUttmDy5ummybjSsqXnVjTmV9YUTWqYuWZVT3ZheVju2cmJxQ9vEmQundCxpmjZv&#10;4tS5uaU1Su8AdBwstAbLVaU7kVDXB8tZJoF/EQBL172dqsvgvu0Irb4IrARjUSnwH8brOaUHln79&#10;J3jhkA8ihIS3Bg0QcOY4nCUychUJi8M6MBgMGs2RzxfOm7cAgPX2nfbtR+2lm49bps6d0NTW0jq9&#10;unq8VCJC+g/irbgUW3cJtTQjZOWc6u4ZxUvacvesmrSlc/ye7om7ljdu7azrW916elfn/XM73jw5&#10;/f7VtY+v79y5cGDV0uk5adEEjKnhMAMnHsXGYgSFYEPG2VqZgnhGgJxszc2Nhw3D29mZGxraWyGn&#10;DTqSCTHhwf5eGt0QWUAxU9AVqrHUpFEArL91FTjMdOSwL1bqg2oMgIUa64+Yj4TPHoVoj7W3sDAd&#10;aWI41MR4BBgLDgPwOIy1tbVYLA4NDXV2diao6KzQAAD/9ElEQVSRSLbWNg4WZo4ErNmIr+ElMGhY&#10;PMYCkpIYuXXjykN7tlw4snv13KZNixrvHlt5amtL34rKjvGRG+cXbVhQunP15ON9XXNnVOfmJDa3&#10;TBybm+fm5Sd2UbP4kpiElG279p48e2b77h0bNvWs37DuwKGB5d3LOubN6Zg3a+36VWfOnTx15vjJ&#10;M0dPnT12+tzxI8cP7Nq7fcPmtat61mzp23f6xr2lPVvr22eBrtbs2Dd1wcozN570HrogVAZxZH48&#10;lwCWxI8h8oHYUeUEtgcKLOAUBHTFlIVBAFhslwgC18eGqgJgAa3QJQosCJbjhfaIp4qDYKmT099E&#10;rysK34/I89U3EQKw6C4xNHkcWRozuAaLIEnQjeoeB9EDC4KRxMISneyZKo3nqMbI/fM8w0t9o0r9&#10;YkoCokv8Y0th6Rtd7BdZ5BNV5B2W7xGW5xkyzj10HCyhjKwJL1SE5qN9sHTtgLlgLIFvHs8794sa&#10;LMRYfllC/2wwlktogdgzQxOcp/ZJysgp3b9vz6kjO/LSAuR8cy+Zg48zxkNi56vAyFjDPVxsNFIH&#10;d5m9u8TSy9nEx2X4pHLVijkxi9t8OibKZ9Q6Ta/iNY4jlSdbN2QTJo2lFsVYpPsPKUsw72oWn90Z&#10;c/Nw7PXDkXdPxj84m3HzRN7JXeNC3YbgTAycWabObExXR/vx/Ttff38PGbVQ++3btw/gR3ffzplt&#10;1UGnNtd8d6T59NyY7cXS2zNj92bL1oUzNoTxV/qxujzpC12JS90c1/jwesNdt/iI9oUqt7vxe5W8&#10;3QrOgFp4yE24T87cLaNsFWK66WYbJMTNcmqPE3GnK2uHkrXZlbXTW7xMSl3mypqv4qxN9Pult+ve&#10;1kXXd3Ze2738Qu+SMzsWnepdfKp36aK2Un8FQykkARcAHAoxhCMXsZHxGpyQai2lCMDBcHPmqmUc&#10;ZAOdUfSs+SdIwfq/zeBt0MDFwZM9o6JCy+A8/ZrBxkI7uaN39UXQ+4Snh4oKDTxn/Rr0JaDbQNnX&#10;TRId7AGH32j3dlgPL8fdmQfAQvtgwUohg8ClY3kskpBLBV0JuWQRlyTmkV34FDcpK9xTNjpMUz4m&#10;aNGk/IGNc3tXz1i7pHVd98yWyRWZ6bEhQRqNUuih5AZ48QszA+e35XZ3FPdtaNrXU3dh32z41a1I&#10;C0jwc47QyEb5e5RmJOcmx2QkhAd7Oo8dHZWRFFFdlF2amx7o7jY6PCrKOyDOPyQpNDQjOnpsfERF&#10;RuySqVXHdi4+vmPerhUT00L5ST6Om+Yj7RIbF1QvaMpa3JJ7YPOsa0fXXD225sLB5af3Lbp/vueX&#10;J/uQ8UF+Pq395ezHn8///tP5d79d/fbxydlTKvxdhRoRQ8rCJ4Z57N68dGpTSXy4urU+d+akvMrs&#10;0KQgYbSGPkpDX9qU1T05O82LkR9Iz9YMnZpi8XBrmPZ81uv98d8PZDePIXnRDYLE+AC5wMmR4sRl&#10;cphkPgcBlotUmJoyqqG2Mis9RaNy4XMcHanIbCLoKYTobDlQhn0c7Kf0tNIDC62+ggJ6FVqDJRGw&#10;IGI+0+CH41O+Ozrp59Mt7y9P//1866vD418cqHp9ou7nE7U/HR//47Ga10erXx+u+e5A5Yv+0id7&#10;C54NlDw9UPT8QOmz/RXP9k94MNB2Y//C8/vXX71w9uLVB+du/Xjq3u+n7r+HnH347uzjtyef/H7q&#10;+btz374///ID5MJ374FZV378eOtX7Z3ftfdATqCrt1pd9ywEUnfevrv77v39D1r43t99r7399lPb&#10;4rXvf3345n1edYOxrT3s7QlEDLqnFwp4EydODA4OHj58uKmpsZmZCdpEqAcWBB0aG14/fDH+XwAL&#10;Vv6vgOWuchoMLLjWx83ZXY1MzDw6dUz9pEkArLop7QCs/JqJ+bVNlS0zl23ZXdU6a3RRVWZpfcWk&#10;GZPndFY3z8yvnFBW35xVWOHq5a9vIkRrsJBuWAoFAMtF5ix2QqbKAWAhnaJ0wBqUT6jSV1+hwBps&#10;LDR6aX0RMs4BOZHwL8BC7EXE02g0Op3BZLJbWto+fkRqsN591F699aBl2pzaxuZJzVMrauqkMhci&#10;kYiMy0/B8egYOs5E7GhTlBq6uL1s1oSsFTPKNi2s2bm8cc9KZFiH3Sum7FvbfnbP0vunt/384IT2&#10;1wfaNw9/eXHtwvHe8SXpeJsRBDsTOytDG3NDrK053t7azHCY4ZAhYCwHKyusjY2NmRksAVVKZ0ly&#10;fDRsgJILAkgCYCXERPp7uYOlBuMJDUqoL1bqg95ksK6gDMID5+HtLSl4O3g+5iYjAFiwRM43tDLD&#10;Ye0sLcwEfK63tyebzbSzs7GxNqdg7OzNTWB7ncnMBAI6jYYbOzb14rnjv7x+dmj3pmWzGzsmjZtW&#10;M6qrPWN6ZcjCCfHTK8KXTx23bGZxXfGo0oLEvLwx/oE+3v4BHr6BVLbQ0NImLjGpd++evn27N21d&#10;v2lLT/fKZfsG9m7YtG7p8sWzOqat37j60dN7oKvjpw6ePnf0/KWTR47v37xtXdfKxYu6Fq3dvqvv&#10;1MVpi7qrJk+b0bkK0tA+f9fhi51rd3Nd/PjyQACWQBHCcwkCYGHoriiwUF2hLYNcRRQanms0XGVL&#10;U6PVV+jMhl8Ai6yru0Irq/42/wQsvFOQozyWroinyGLRgUb1wMKLEV3pgYUaC10CsCA02Si2crTE&#10;K1sRME4VnK8OzdOE5ruF5aNLt5A8WKMKynUNGqsMHKsIzIEllNXB41xD8mXBeaLAsQJftKMVAiy0&#10;fXBwDRbXKxOAxffNhM3AW5KAAidPuJNxrt6jvQLiMjPTUxKDQ/yEcqGVhzNWLbRS8ax8XbBKgYmb&#10;yFwlsAZvqQTGHuIRoW7GrdXqlXNCu2b4LW3XzG4Qt5WxG3KoZcnYkmRiXiw+wcs0Wm0c5zEyf5RN&#10;e4XjvCbHmbW4qszhCQEGcrqBh8BAzvjKhWmBN/tazKQsmztny7oVr15c//DuifYdHNI+++37C/s2&#10;TZtdG7VzXs7ZtWV900bdWFlyf934dcWhsxM0c5L856QEv97Tpb09oL3et3RceJ6CWOXJqvFkF8sI&#10;5VJiqQhXIsCUi/BVIlIuwzoFOyIZM7yIZ1vmhCnk2tQqSA1Ker2KPsWXXyTFwq1KPRhtKV73+5df&#10;3r3o4t7FF/YtOdO35Ozezov9y87tXbagpdDHmYYAywkZG103DhZHKeUppRx0IhpXJ7pcQEXHTAdj&#10;DZYWGAXM9H8FWBLe4AoqprOYLZci7ZW6urRPzIINnHg0XSj/Dqy/Bp4qukSBCFtCGV6Rv7ssJsTT&#10;WyVC2wdhJbwcjYyr7+QOWwoc8Siw9J3cAVgSPgWApZYwQ90lScHqktSwpVOrnl09eGDr0kUzxm9c&#10;NTs/K5ZgP8LS2IBDt8seE9qzYvqJ/u5d66buWDP56vGVx3bNayyJCVYynRkYHsFBLRRE+vlE+PnE&#10;hfoFeDg3jS+qLRubmRTTUFaSGBaRGByVFBQT7RWSGBidHpmQG5eYExtdmBQzZ0LJhvmT1swZv3tF&#10;y8T80DA5Ji2I15AdtKK98PaxNQ/PbDyyddbO7saL+5fcPNp9rm/OneOdD04ueXRmydPzS19dW/PT&#10;/a1vHu/88XHvq7u9vz45dnz7okA5NdZHomBjw73lC6c2TawqEFIxXJKlp4zu60KN9mLnJ7jWZnq1&#10;lYSvm168pjW7JUten0DeOc3/4a7CQ4tjp+by41SmLrRvfF3ogFQ2FS/kMEA/XAaZSScBsDJSk2qr&#10;y1ISY+UyJw6TStMNP0QcdBYhlNGzCNGmQJRTaNAaLHQlx5HEZ1EBWHDnqLEM9k2Pf757gvbygren&#10;pr8+1PjbySlvT07+bl/ld/vKX/UVQ37YX/bmSO27k40fTk58d7Lh7ZnGt2cbtOcnaS+1vz834/Wp&#10;eU+Pr7hzqvfq2dPnL949fe27Ezd/OX77txP3fjt9/3cA1pnn7898++HcKy0EAZauKuuqrrnw+k9a&#10;YBbk9i/aWz9/hNz89d2tt+9vv3t35x3Q6uP1X7WXf3p3/tVv55//dP7pjze/+6W2dcZwCys8mWSv&#10;GzuUTMICHYqKiiIjI2HvaWlpDnspWxsr/UjuKLAcbM2w9hbwL4Dvwz8BC5Z/Gz2h/gVYkP8VsPS6&#10;0gPLWy3TqGRqlVwPrKLq+vEt05tmLqibOqd00tSlm3dNnrc0d3xTVllDXs3kkgmt46onji2tRYGl&#10;8PRzVnrI1e5KjafK3cPNXaNyU7u6usrl8i/6YMGSzaJD9MDS00oPLNRYAKwvMlhaaBlW/hOw0D5Y&#10;JBKJRnMkkSiVldXv3yPj/kOu377TMn16Vd2EhknN5TX1EhdXLJFCozPodDqFgNSy8mhYrMVQkaN9&#10;cUbUnKbczvbC5VOL13RU7F4xaf+6tr6Vk/d0Nx3cMON078K7J7f8dP+49qdb2p/uvLpz8vzh7YVj&#10;k+GHxmi4ganhVzboPDkWFta6swgR4QwfDtKyMTfhMelhgb5knD1gC3SFt7exNDG0tTAN8feJCg0y&#10;HPr1YDz9N0GBBaJCK7GggE6wY2kyHGdnQcbZYmzM4KLJiCEALCtzIxsLUxw8qIWJk5Dr5elGpRAQ&#10;ctnb2FuZ0fB23xgY8DkUMtkuJMx7Z++m/n07b9+6qtX+dnT/jv7t3b+/uvzLk6N3T6+6ebhz7fRx&#10;62YUgEHXLqif2jiuND85LS0+Kj46OS2TyuFjKHRja1tvf7/NO5A7WdezfOu2DavXdO/Yublj7oyZ&#10;s9oXd86D+791+/LJU4eOHR84debguQtHDxzatXrtknkLps1ZMHvFpm2b+o8WN7RkldW1zu+ev2pL&#10;S0f3otU7pszuBmCJVKFsqa9IESp0CWYIvHAMFZ6FnEWIDKMgDIAlAAtcxVfGwBIF1qcZo/8CLAzb&#10;E7T0Baf+mn8CFkEUzHSNd3QdRXWOQwca/fcaLLRAkMaSnOPpzglMRTJfnerknibwSBN4pTl5pTv5&#10;ZIh9MkW+mbCEstQvW+KfrV9KA3JcAnNdgseJA5Ax30FXENAVhOedy/HMgQwGFjpSAwIs33GSoGIn&#10;r3wXv3HuQWPdfOJU7l6urk4uYqKzk51GhncTO6gF9u6wFFpBXFiWnmKMnGmo4gz1dx5eMppZlcEs&#10;HYMvTsKkhRjFug8NVw4NlA7xFgxz5wxTM4a6sb725Bsk+plUZ+LbKymLmwUbF3rtXBa1f23erJpQ&#10;IdYAO8KAbDGEbG0k5ZHK8pNfPDz3/s097Ydnz28fTQl1ceOYxyoJiWqMGm/gTjCIFpvGueILYz2b&#10;y8cunztnelPdnAmFRzfP37OytTDJrWy0e3mqe/4oeXWaZ2m8a2m8siDcuTBCkRuqCOTjpJiRHgzr&#10;eBUjUcOMdiWl+vGygpwyA/n5YZIYV0JWiGCMH6sm3ev64e7LB5ZdOLD0wqFlkHN9i68e6LrQ3zV/&#10;cr6HmKB2IqlFNIAUOhSWUsyGqCVslZjlJmYgNVhSDrgKgqpLX48FZvq/CCzUWCiwXCQcMNZgXQ0K&#10;9d+BhZbhiUH0jwtL9KmiK2EzeCEArKggdw+FAJ3pGVaKOSSliAnAgqiBdzwKCiw+m4xWnqFnEcJz&#10;BmDBfyZI7RQX6NoyPvfcwIaTe9cc2r788rHtJ/rWzppUrBQQvF0Y1XmJqxe23Drdq317T/vm+sn+&#10;zsbS+CA3LgtvwcbbydhsHsXRRSCJCQ5LiY0OD/CYVF+yafXC3LS4WVMmxgcEj/KLivOJifeKjPOM&#10;SPKPTg6IKRiVVpudV5OZMaVk3Lo5U3q7pvfMrR9YP2P93JrUYGFRvGrjvErtd+ev7u18fGL9tf7F&#10;C2sTVkxOPb5mws6O7IHF4w4tGbtrdvKWaTEb2mM2TIvdMitxVVvM2mljlrWMrkn3iHF31PBwznRs&#10;YnDAxLKyqfX1fBKe4WCudiJrRPZpUeKcUeLqbI9YD2qEHBvlbJPgapPtS2gY7dw8zrsqVaPkWgqZ&#10;Vko5W6VwYjmSOY7wL+VyaWQB21HtKgNgVZQWJMRFqhRSkYAN6gJO6Sux0OorOgXPoBHRpkB9lRUa&#10;1FhQALEJ2DQhh44aSypkGxzsGLco33tervrEorHf9jXf3Vx2cnHy8UVxxxdEH54dsn+674GZ/ifm&#10;RZxfEn9peSLk2prRV1en3FiTdmt9zrW1+WdXlZ1YM+nI5s4rp06cvXDz5JVnx6//ePTmz8dvvzn9&#10;4Nezj34/9fj3k8/enn727tTzd6eeQuH3c9++v/id9vyrd6i0rv2MYOvy6w+QKz9+uPzjb1d++vXa&#10;r+9BV9feALA+XPju7blv31x68cvtH35tm7/E0NqWymA6YGyoJKwjlcDlsNLSxgQGBpqaGo8cORyA&#10;hU72/GdgWQCwYGORwBEZMx0BlkQHLERacPFfgOWjq8T6r4HlpAMW0gFLo+L/j8DyQpsI5UIAlptS&#10;qlK6pIwZDcCqmTi5dnLb5NkLpi9eMaVjSVXrrDW7D7R3rgZdZZTU5ZTXl05oLaqbnFlYlV1SlZyV&#10;r/ENFjm7il1ckVFGVUq0idDZ2VkqlSpc5BIRMtCovgaLoZt/EAXWYFoxGchYo38LrMF1Wnpgoev1&#10;TYQEgi0AC9UVEqwdPBwej6dS6VgsPi+v4O1bZDxEUNaNO7dbp02tHF9b19RUMb5eIlcCsOiObBye&#10;iNR40UhwuMBjUkQcKsZyuJyLHZfkN6sxd2FLATBr/dyq7Usb+leBsSYe3jDt+OY5x7bOu3l0w/tn&#10;57Rv7mi/u/Xq0eWjA9tLxqU6Eu0sjYbqRhw1MRwyBOmDZY1UYoGlrM2MSVh7lYsUAgiztTBhUomw&#10;JcRbo4yLDBv6HwOTEUNNRw77zKY/6q7M/jVAKDNjuAmyRI0F2MLamsMrsrcxNzUaZjxyiDncm7kx&#10;WAqPs4cCh8NSyJ1tba2NjUZibK3IDrYkO0uCnQWNZEelYtVuzuMKsl//9J1W+w6M9fjB9ZdPrn3/&#10;9MKrB0fOH1h2ate83+4P3Du+5tj2ufu3zFs2f1L66Kiw0ID84iKZq5rIYDOFYjNru5hR8bv6ezds&#10;Xg2KOnJ0X1d358lTR777/vmbX18fOTqwbfvGGzcvX7x06vSZI2fOHoXs2btt8ZLZ7dMmts1oWbRq&#10;zZIN27PL68H00ztXwaexZsrs2Us31LctELgGOmvCWU5eoCuBcxCd54FnqnFMDbgH6R3F94MlQxqK&#10;1l39bQ0WuOpvgaUf/P2vgXtAgQX3jwILqb6CsjiEpRzFUCagwKLKkwmyRB2w4vXAQo2Fnk4ISwgK&#10;LJoLAiyWawpbOZrmmkBTJTLUyUy3FJZmtD4cj1R9uJ5pPK90vneGAOwVkKOrl0JmHtQDi+2R/dlY&#10;g4AFCPPLZXkAyIp5nuP4mkyFf7ZIFU5hCZhsuoBHkglwChFeLcI5s+0EJCMuaQSfYsjCDJcxrHn4&#10;IRLaN/4uJoXJXDBW6Wh6jMfwQKmBB8/Aiw8Z6ck18RNhIlSUBF9KSgC2NlvQNTVg3Ry/rjbXFa2q&#10;lVN9FzX6p/himWYGfPuviKYGTjQrFsFYyLTJTAma1Va5eM6ENYuaQ9XsABkhTIb1ZhsrAVi0IQI7&#10;A5mjWX56XEF+zow5HXUN9R1TGw7v6loxvy4/zbs4yzc/XVNfElyZ61ea4TU+N7gyPbAsLXhcgq+b&#10;EE+1HerKdYhUs6LdWaGu1OQAUXqIc3qILDfSNVpFHRshS/Pn16X5PDyy+v6hlXcGlt09sPz2weUX&#10;98y9cXDZpX1L507KdRfh3URktdRRIdQNf+DEdEXCAGcg59PJuB4ufI0LD3Tl+nnYdFQwUNCrRR9Y&#10;ia7/2wzeBg1cHAwsiL4eC/IFrdCrJEK6lPunXvb6oHeI3KdOUaAlCDqCKDrMFXoRyrABMBH2CxEB&#10;bvDquDQH9OkJmXi5gI4CC/4DsBkAi+eIc2IjfbCkfJqEp+uDhbwKBFgBamG0v+u0xuKDO1ac3t9z&#10;ZNfKQ9uX7u2Zt3RGTXqkW0aUR3lWVEV29OzJJT1L2xdNr6opiA3xdCLZmeJtrIQMLp/BpxMcfTW+&#10;Y+ISPBTOidHBW9Ytiwr0mNk8MTclLSlsVGp42piQMWCsSHVwgk90anBiVnRaVszovFGjp1ZVrl8w&#10;fcXMhjWz6zYunLB8aunYaEVenOpy/xLt9+dfnO65vmf+/iU1Pa0Zi8vD5+R57Z+TdXfrhGe7Jx1b&#10;mNbbGr53ZuyVDcXam0u1d1dpH6zXPt6mfXO6caxf+Wi/ZH8XLyf26PAQMFZ3xxwBBcen2AaomQEq&#10;fFGaurbAr2NS2uhgbpI/syrVIydC7C+xc+Nby3l2MgGexyFIJGxXpYzFpNFIeAmXzaGSAFguUmF8&#10;THh2xuiI0ABXF7EQ9j1EDOgClvC7rR9lFHQFMqMRHcBYf63HQjtgwU0BWBAnHg2AJROxDI6snH9y&#10;/YKT6+fuXli3sCquNUezqCpwd8eY/YvGbJ8WtqUlcM/M8L3Tw7ZO9u1tCT4yL6FvRuTe6RH7ZkT3&#10;TY85vCBz/8L87fOqjm3vPnv00PFTFw+fv3/48stj1386fuPNyZu/nLj188n7vx27/yvk+IPfTj56&#10;e/rJ+zPPdacZfgvG0l5ExnTQXkC8pT33vfbiD9orr7WXf0AKF75H1px5pT31/Pfjj386++TnWz+8&#10;m9G50hJLgj0xFoPU4CFtonRKelpKZETIyBFDYHdlbWVmZWnqgEyfggzTgAY5ndDOikzCcdh0DzeZ&#10;p7vUywNZuruJIYAtXbUWrPyj/7s+3v/LgJkgnionD6SFWwi00hf0ZaTPu24ziI9SDMBydxG7K5FO&#10;7rHxcQ1NCLBgdzZ72aqZS1bPWLJ62uK1yzbunTxnOegqo6Amt6w+u6g6r7x+bAksa8YWVSi9fD+N&#10;gOWKDoLl4qJwBllBnKUymUQqFPCYDLpunpxPfbAG12ChY7ijQSdm0Q80Cksog03/NmAsAt4eT9DH&#10;AULAo8HqTvMkIuPBEkk5Wdm//vIG7ed+69796bPnlFRU1k9sqqqtAw5icFgKjQpBJoiikCBkuBUy&#10;kCyOSsAAlfg0THyw2+ymoiXTyhY1j+2ZX9G3cuKh9S37VkzcvaThwOr28zs7H53Y+sutY9of7n54&#10;deflnfMn922dUlvKcyQYDfsPvCgbSxPd+Olm8HmAgxJgt6+HGr4J9lZIk6LxCAOcvZnJiK+93OQh&#10;/p4jhxiYGYKuhunGF0WmeQZagbeMRww1NhpuZPw5RiP/iOEwuApiYoz0ZDc1GWFqOgwZg95khKWV&#10;qY2thRWwztgQjgFMTIysrCwMDQ0xGIwDFgMUbmuf5unlY/CfrzH2DnSsA8HCyMHcCGtlLuSyetav&#10;fvjw/oZN6z5q3/70y4vTpwdOndx17Xx/3/bObaunTyiJ27W29dD2jr0bZvcsn1pdnJGSEJGWmiyW&#10;yEg0Bosv4jpJTa1sQyKiN2/ftnnrlq4VSzduWr127dJVq5a0tjT19e96+erZzZvX+/v3btqyecu2&#10;rXv69u4b6N+wqWfGrKlNLRNbZrTM7Vo2bfHimpbWSbPndG3eNnfF6oapHVMXdjW0z5e6B3OcvfmK&#10;AJ5LgEgVSmCpsExXHEeD4wKVvIkCH5LQF5ZQRgPrMWywlJsdQw2BggNLY8Nws2Vq0NlycHwfvMAX&#10;DdHJ/6/RAwsFnK766hOw8MIQpIlQPuqPJkJJAjLlszgOL4n5pwCwiLI4dKBROjIvYSrVdQzFNQ0N&#10;VYGEpkyF0FVpEBoITDnaUTkGwlClMtzS+D5jeb6fwvXJ0Yfjnf1FYCVsI/ApQAdxAJaJfNOFHnEc&#10;uQ9TIGUxHTk0DJ9iLaRaCigWPIq5yNFWxiMwSOYCpo1S5MCnDmXhDZT8r4JVhmkRmLHRhIwwu8xw&#10;XFowNs7dJlptE6V2CJJbhKrNQ92MwjWGmZEOU4qc59V7zql2m1GpLEt0DHEeKsYZuHGN1HwbJnaE&#10;I8aUZDciyEugkuHkAthL0RRscx+pwyhf1pgQfqSGVDM2qContDA9pDArDo5YJtXWTKqp6lnScax3&#10;zfJZtdUFkXWlYdVFAWU5nmXZ3pU5QdXZYcWjg6qyIrNiPBQcayFluJxjGuPNCldRojxZycHiMeGK&#10;9ChVSqhLuDs7J9YtXEVrKoi6fWjltf7F1/bOvbd/wc3+2df3zrzaP+fqwc6W6gSNhKAUI9pw5tNd&#10;kNBceTRXAVUpQM6zU4q5SikykY67/BOzPjUd6qapQZveQCEADiijF6GsF9Vfg278h650FUKDgTU4&#10;ukqjL6qvIFQJ51PV1OCg9/y3QZ8k6Ao2Q40Fa+CFBHnJQ32V8EJgJWwGS/QluDmzVVLk1QHFAFhi&#10;NtmZz5DxHGU8mn6WHtjGR+0U4uscHaTyVbA7JpUd2bGye86EJTPrskb5RvlKInzFcWGq5Giv8oKU&#10;qqJMD1exg6Uxzs7KwcbSHmOHI5FpdDaX4yRzcvZWuoV4eXgrJFMnVlfm5eSlZpbklMYEJwf7xIX5&#10;J0QHJUV4Rcf6xCQEj0oITUiNzU6OzhwdndZYUdM5Z9KqxRPXLKzt6WyY1ZAd48Udl+B+YaBL+9v5&#10;8/vn3Dq6qG9F5ZY52QeXl/bNG7t+UkxnmdfhxTkHFmcd7c491VN2s3/ix0frfr2/+s2Dnt+fbdP+&#10;0Hf/9MLWyoCBDZPqcgOjvfleEvr4gsyergVjYgOtjAxo+K98VLjUeOGU6uAls0b3b6nf0F04c0rM&#10;3GmjVywuC/VnSfj2UgFRLmXzOcjooGwWnUrB83lM5NRUJ05WauLYjBQPlbOLmCfk0KkEezLOluBg&#10;hbOzwNtbQhn1EwQOxdEwKEjvK2AWKi1HigOLjuMyiUIuFemKBx9aMRNisLqtfGVL6Zr28l2Lm05v&#10;mXt2y+ytHSWzy0JnlgatbU3unT9u68z0nvakTdOTt0xPWd8au31mQs+UsPVNwasbg9dNjumsjemo&#10;HbNtVcfJE0cOnb60//z9fZdf7rv6euD6L4eu/ww5dufN4Ts/H7r9EwQKIK0Tj9+eevoegkjrpRYC&#10;2IJAAWHWt8Cv92dffjz/HaKrE8/fHX7w88Dtbw/eeHbx6Y8LV2+yI9HtHbAALJy9DQqsUfHRwUF+&#10;hiOHohPowk4UAqKCXSlaj4UWSEQsm0XTqCQeGgkACwIFAJaHBiCF6urPwPJ0gnzhp/8xX+jqX6JR&#10;8CFeCif4jXCTCdRysYuzKDI6oq5xIgBrYvvMWUtXIr1elqyeumjVwjU76toXpORVpudXjy2tyyqs&#10;GldWl1MMy2oUWM6uaqT6SoHOk/MJWPB5AV1JxRIUWPoaLBRYuhMJ/6i7QgNIB44gePo8kjtqrL8N&#10;fEb/BVg4rAOJiCeTCAQcPm1M6o8/vAZgvdNqbz14AEfDpZVVQMnqunqlWoUj4FFgobrSAwtwBu8v&#10;GIuGt8FZj6TajUwIcZ3TlNfZUri0taBnTuX2zrq9XU0DK5v3LpvY3918Ysu828e2vrxxRPvTfe0P&#10;955eP3XuyO7pk2vheAK+LUg1r64eDoe1dQBg+bh7uSvg+2NtPtzKbBjG1sTMcIirTBgW6G049B+B&#10;BZAyNPocwxH6/BOwzEwN4TMJn0Aba+QUVzPdIFh2djYUCsVaNzBueXn5m99+PXj4kJ9/IIvB5NGp&#10;TAKOjoeDJIJcKlq3duWjx3d379l68+Z5rfbHH17d+vbR+XuX9z29efDCoTUPLu64d37b6f5l21dO&#10;mzGpJDrU08dT6efnY2Vnb2HtwOJLiDSmuY1D4ui07bt6e3fvAmAdONi3b3/vvPmzIiJDJk6ccPjo&#10;kbPnz128dKV3155N27av6dmwpGt567SpVXXVtY11rTOmTWhrr2hsGj+lpX3eghmLlk6ZNb92yoyq&#10;ie1TZnaq/aIYQje+s4/INUikCKZy1ASWCoCF5XiApdBAGRQFlgJaoQVUVyiwIKArdKocLM8bpRVB&#10;6PdF9MAiOwX8E7CIojCGIg6AhXZyJzsn/jfAQgPGIruMAmMBnv4KLFijD0WRDAHAQWiuSVTXJD2w&#10;BusKtRQswVVsr6zBQWu2OJ5ZfO8MoXcqVx3hKFLTWDzQP8nexNFhJBdvyMYbMjDD6Q4j6TgjZyGB&#10;QzdjEYcw8QbB7tiGYu/Wat9JperxWcL8eEpGGDbJ1yZCZR6msAh3tfWXmmsEQzwkQ5VcA3ehwdho&#10;0vwJgRvnjdmxJPvKvva59ZEKx68IpgYc/DcUu6H2pl/DnkkhJgnZliopITFCLqSMYNobxPpxyrMC&#10;Vs+tLssIjPZ3yhjlk5MSWVuev2Dm9JqigvbqwoH1C1fMqCwa7VE0xm18nk99oX/dOL+6nID6scFV&#10;Y/xrs8JyIpVKprmQONSVazbKhxPpRov2YqeESFIjXDOi1QCsCA8OCqxJhZF3Dq+8vm/R9b6Oe/vn&#10;64A1/Urf7Ev7F06pjHcT410lCLBkgi+BBStdRcjw7mop182ZC8byUAggUEA7Y4Ez0DotCAosYMpg&#10;9Pw1/ytg/bV9UFeJ9acarMF3Dnf4t4Enpt8SFIXWYMGTD/ZWhPmpUGDBGoAXCiz03Em4oZCJB2CB&#10;5wBYOmMh/ethA3jVIDAvpSDYRwbAClDxOqfWvbx7Zv2SqVeO944vSpnbWt08fpxaStM4M33cBKAx&#10;R5K12UgD46EGcKiJzCznYIfFEAlYioQn8ZArvZTypKjg2tK8zOSEmqKqAI/QAM9of684Tw2yDNZE&#10;BKqC/JR+3q4+oT6xYK/UuLT2xolLOiYvmzN++awySFPxqGhPXlVW6O1Tmz58f+rAtvZ759fePdN1&#10;+cDci/0zzu9tv35wxunexjO7JhzfVn15/+QbR9sfnut4+2Ljr896fn21Sfvrrvc/bv/p+Ybu+ak1&#10;BW7tDaM8XTDBHlwPZ/qSjqaX90//+PzU2cPLiscqXQUG2bGskjFOrdX+q+elH9nVtG9rQ0drooj1&#10;H4UTHKiYSvk4HgOLnAVFsINjbBIegZSYz8zLTi3Oy4JDazeFxInrCGYiYW1QYMGSgrcDYKGW0gNL&#10;F2QNMAsJFcN2RMYkg48B6Eo3VBsbYrBxZsmmWaUbZ5Subi/qnlKwqr1sV2fzyU0L9y5rW9iQU5bk&#10;mR4kzAwVZkeJsyKFmWGsvAh6cSStMo5RFu1YEcMpihZWpPoumdV47PihgVMX9p69s+vCs92XXvVd&#10;/XHf9Z8Hrv90+OZPB6//MHD1u/1XXu279t2Bm69RZh198OvxR78Ds04/+3Dq2YeTUHj+8cwL7eln&#10;75C8QIx1+qX25IuPxx7/evje64FrT848eNW9ebcDhWFji1SNEDB2sI9n0sjRUWGRESGwD7MwN7a0&#10;MIEC7NJQWkHQ2VQgcAMAhNpVpKu1AkshlVhgLF1DIZDrfwcs/Xw4X0QPLL2i0IKbnPe38UB0xVNJ&#10;eAqpQCzihYQFj2+YUDNxUkPLtGmLlk9d2DVz6ZrpnWsWrtkGwBpTUJ2WV5VTUptZUAnAGltSnV8x&#10;Pq+02s03YDCwQFfOchnoCiKViCQiMQALDpF1uqKhwEJHw0JRhTILDVtnLAZA5DOwUGP9bShkoNHf&#10;A4sIjMHYwxKMhbF3SIgf9fLFtx8+fHiv1d5++BAFVv3EJgCWyk0N90IkkyAkEuHLIM2RBKSbIcba&#10;EW9rZ/INzXZkpKe4rSqjs6VozazqjXOrdy5t2LO8ce/yhv2rphzdOOvk9sU3D2/49cFp7dsn2t+f&#10;f//w4s3zh6e31Pp5ybH2ZmSyg1DItDA34vGZaWkJXBbF0nSojcUIWFqZjoAjmISYMAtjRFf/AKyh&#10;hkaQL5n198AyGQEPBNy31U3cBB9L+HwCqwBYFhZmWKyDmZmZra2tjY2Ng4PDiBEjTIyMbeBDPGI4&#10;lUiwsTCF/21v76bvvn3QtWz2hnWLfvvpnlb7AnS1aGrJ4vbiw9vmHdg859bpTYd2LNq9cf6GFbMn&#10;15elpowKCgqCDwOJzgFgURi8kaaWcYkp23ftBmCdu3C2f/+eHb1b586fHZsYN7l5ysGjx06du3jy&#10;7IUNW7av7tnUtXr90hWrZ89fNKG1paKhvry+rrSuIb+yury+qbFtxsT22Q0tM+qmzKiob83Mr9H4&#10;RfMkXk4ufiJ5oNDZnyfxpfM8cBwPLMdLH3TOwS+Ctgmi+QJYelQNxhaqK2T+nH8GFkkcznSNB2CR&#10;JNGgK2SYBvEokgzp4f4Fp74I2kpIkScAmOiqMY7qdLo6E0JTZdCVGTTXdJoSqdZC67GorilfAIvn&#10;/SdXDc5fdQXheuSwNVks9wyuZ5rAK0XoHs2Te3OdJPBbT7I3otoOZWOH8YmGPLKRkGouZlpzaWaw&#10;Y5BwTAX0r8O9MPVFHvUFyvwkRmY4LsnPKt7TIkJt7Csa7s4f5sYZ4Uz/Ss039pCYecvM/GSmQXLT&#10;YBejUZ52hfG8rDBGrCdBQvuai/8PCz+cYDMEHo5gbzhymIGD3dd4+yF4u680LtT8tOD0OE1bfVZP&#10;52QfBYVqPyQ52quqIK11QvXKzoXtE2rXzms7umXJsvbSmrEhjQWh9eMCq7I8a7K86rJ8G3ICqkd7&#10;12WGZIUrFI6mQtJwFc86zpenB9aYcJf0KFVyiHO4OzMnTh2uokwuirh3bOWN/Qtv9M+9t3/ujb5Z&#10;N/pmXNoz83zfvEnlsQAspZQKyJDyaSiwlHw6CixghMLp0xmFgK0vAteiugKagEX0ZkIR87eBq77Y&#10;GC7+jzVYaNC+WbrO7xxn/qf5B+HmejZB0JV/DfIon58ALAFSsFIpYQGwBs/0DFehLw0d/QtuJWAg&#10;s+mLWCRd9ZUjFJB8mrWQAmzy9xCF+8mj/eX7tiy/fKx384o5B3as9tc4YS2/wVh87WD+FQ1r7K3m&#10;z2yt7pzbNKOlomPa+PgID6PhBuYmI8h4ghNHIBdKXQQif3d1XubopOiI2oqKzJQsP/fwqNAMb02s&#10;lybWxz020CPaTxXsrQrwUQdGBSfFh49OikyuLytfNH0C/Ex1zypf1VE1MT8+zpNfNzbi8qHVb54c&#10;3ruh+fnNbdqfjms/ntVqT2vfH9Zqj2m1R7Tv+rRvd2vfw3KvFpk/Zg+y/LDrlx/XfXy79e0vm998&#10;t2lKne/qxQVFWZ6uIhtfFS3YnbFtTetvL49ofzkCd7JjxTgfoUGkq0lBLGNinuv6eamzJgQWjuZW&#10;5Lj4qy2ceSO9FESVlETHmuGtjTAWxg4WpnCADQfV+TlpWamJHipnEY+BtgCiwIJrYb9DJdjDGpbu&#10;JEEWjaSPXlcIv2hYDgMZMgPkDcCCSJ0QcBtsaE9Z05K0anLS6paMdW35a9uKVreVr26v2tIxZWDV&#10;vBNbl+3qnja9OqNkjH9jUWz3jML1M8dtmz1217xxOzvGHlxaNdDVsKNz4qFt3SeOHhg4fqr/1PXd&#10;Zx/sOf9s76WXA1e/PwjR6ar/0rd9F19AoHzw1o9gLH1t1skn7z4FNdZzINc7IBdg68wr7dnvdPVb&#10;L96defzLxSc/r+sdwFDZVtb2NAoVa2cNv0qOFCIAKykxDtAA+zBkhCEH5Gwsva7goh5YAAiVwkkD&#10;Bvp/Bix07CsPJdIBS6Pg6uMm56BRu7BVziyIUobM9uDuzIODMKWYi1ROCtiBwQHVdbUArKZpM2Z0&#10;dk9fvGJO1/oZS9bOX7WlpmVu8riK1HGVAKyswqr8ioa88tqi6vrCilrPwBCZQiVTuAKwXBTywcCS&#10;iJ0g/z2wOEwqCiykguozsP7JWP8CLDKJgAILYm9rFxsd8+zJ03fv3qHAGtxEiAILDR6PRUMg4NDQ&#10;GTQ7B1soALZsLc3w9tYcCp5ib4Y1+TrGS9ZUnDynIXtJS/76OWXbFlfv6WoYWN3c1z3p1Ja5V/q7&#10;rxxY8+rmQeRMw5/vf3v37NVz+9evXlRbU5CdkUilYnF4m7i4MHe11MHG2N7aSNcp3lDmxEkZFWVm&#10;OOR/CyzEWEYj/wQsXZDOWKYjzc0MzUxHwlXoBmamhvDPsbG2hNfl5qbCYDDALGNjY3Nzc8MRI4l4&#10;Ao1KHvKNgUohPtC/9dyJvRdP7d6wcsa6JZOvn9w8qzF70ZRxe1a1reuo3L5s0sHtC1d3NrVMyC/L&#10;Tx6XnRIeFsRkcbAkmi2G6uYTQqRyh4w0s3UgIPPy4Ag8AT9hdGLD5MbO7uVjsrLGZOZ0dC7rP3j0&#10;+LkrLTPmVjW25BZXZxVWZBdVpheUJGeNG5WWnZgxNj2vFChfVD2xuKYpJbvIKyhWpvbniDU8qQdf&#10;6i1VBqHAEiuCBwMLx/UeHHSCZ726UHihwBrcPqjnlL658L8EFlkSwVKO0gNLR6v/GVhoEyHZZRRo&#10;yVGVwnBLY7lnMd1zGJpsR7cshjrLUZWJNg4CvBB7qUBao+muuiiTacrkfwIWyzNTH3AVYAsCG/O9&#10;cjnumSy3dJ7HGCfv0VKfOBePILnaHd5rpZQOpPCS4SDuYgdXgYOcb8+jjhAyDOV8UzlvOACrJFWS&#10;G89I8LWOdTeLUhvHelpEa6z8Zca+YlM/qbWn2DLAleAmtOLhDLg4Aw+BaagSG6Z0CFNjRvkyPEXW&#10;YrqhnGfDoZoT7IbTCJZ2VsNNjQ2wmBE2lt+Eh6gKx46KCVWxKWa2RgZ0zLDoAFlCmDoxTFOcndje&#10;VAXGSokOWthac2rPmnWLJpdlhhal+VflhFbnBFek+1RmeNdk+5WP8arKCEoNU8joFjySmVqAi/Xm&#10;RaipUZ6spCDR6DDn1Ah5UrAk1I2eHasKV5N0wOq+eWDBjX2z7w3MAV1BLu6ecW7v3KayGPhvqGQ0&#10;AJaER/0rsORClosTA/nxlLDgIooVWAKP9NVCqF3Q9YPX/DVwlf7m/w2wIHpduUg4rs58Nzh0V4kA&#10;WPqbw32ijwjugYt/G7gKCAXRPxO4uVrGCfKSh/i4wusSMvHoncD/AV6pSspEa7D4jlgeDStkEMRs&#10;KgRpmvzcOukipGpcOIFekqhAZUKo244187+9e75n2ayNK+bbmHyNsx4JS0eCVUSAqiI/ZUr9uCVz&#10;J6xc2LR+efO10zsf3zlVlJNMtLUQ0GlqqcxVJB4VEVpekBMTHlKSV5AYMzoiMMFHHR0WmKqWhwV7&#10;J3q5BPm4Bvq7BXjKvQLcQmMC44syCtZ3Lj64tWtr9+RNi+tWzSytSguMdWe3lSU/vbDz9Y3eI5ua&#10;f3u8R/vrMe3vh7TvD7z/bdfHD7vf/75F+2GrVrtD++tG7c8btD9tQkYy/3XLux9XaT9u0v6+Tvt+&#10;8+/fr/340/Y3324/uKM5yocsdRyqEZrlxIr719Vrf96nfb1d+2Lj+S2No1zNIsRDMgPsp5aqO+p9&#10;qrME5RmCAMVIF45BqAcxSOPIJprgrYbjLIywliaWRt8oXQQVJWOL8tLDgjzhfWRQMUAlItYS72AO&#10;IeGs6GR7Fh0HK7nMvwEW6GowsOAjAa4SC2hCLlnAIRl8f2rmkyPtV3c07F+a39M2ekVT8pqWsVsA&#10;ns2FK5pL1kyt3LF48sG1s/evnblpwYRlzfmLJ6SdXt96Y8fsG9umvzi09F7f4rOb514Z2HB4z5aB&#10;gYN7D53tPXyl9/jt/jOPD1369ujV7wYuftt3/vmes093n3kC8AJpHbj2/eGbPx699wYB1sPfTz5C&#10;jAXSOv7od8jRB78ee/jbsUe/n3jy7vizDxCA16mnb1Fgbe47TudLbWyxJAIRZ29HI+GpRFxYaGBm&#10;xhj0PCwwlqnJSJRWdp97X6FNhLDXp9OICmc+0AoCzEIL7m5QQHX1N8D60k+f84W39NHrCrWUnlOo&#10;qFylDHSGB31cnXRDzPEZziIuAMvHz7u0sgKpwWptb567YNbS1dM6V7QtWDFt8er6qQsBWOn5lZmF&#10;1ZkFlYVVjbDbG1dWnV9W4x0cBsBydlXq+2DJXKRSmZNYIkCBJeBz0SZCABbawx3t6o4Ci8WkspFm&#10;aRoyPbiuG5ajbr5ntKMVFMBSsPxr9E2EOLydLlCwR4FFwGOBVkgHLBIBgBUWEnrvzt2PHz++02of&#10;PHvWPmNmaWVVTX1DUVm5h5cnBofFEwkQvav+CImIgbvDIt2VsFgsDoMlYByQGZ0tTdgkOzbOzENE&#10;aSiM72wv7mwdt3ZO2caO8v6upsPrpw6sbtm/uu107+L7p7e9vHFA++Nt7dunv/9w9+Lpvi0blhfk&#10;jREIqO7uziGBHlg7UzAWxGjYf2hEh8TYcFsLIxRYpiOHmowYYjwcicmIoYOANYhZn3WFAuuzsRBm&#10;QcyMh9rbmOIcrK3MjYZ9Y/DNfwyMhg+xMjOGT+bwYV9bmJtiHOyMQFUjhllamJmZGtNoNDKZDK/Y&#10;2sIwyNv1+YMLF49tW71o4o6VbfOn5K6aVbFsasHy9oK6nKDJRTELWwo2dbfB76Nu3L/s9pam4uJi&#10;NkdgauVAdBQ68pzJdKENhmRpgzGzsjU3t7Sxs/3PsCGZBfkvfvrxzLXrB0+f3bBzb2PbrKKapo6l&#10;a+d39Uyd113TPLOiaWr5xPayxjYot3UsnbFwxexFqya0dYxKLRAp/eg8BUvk7uTiJ3DxF8iQpdA5&#10;gC/z54i86UIvAtcHz/P9a5Bz/XQFHNcHywFvAbO8HFieQCt0smcQFVgKdRVYSo8qfZCLQmT+QQAW&#10;kecLQbu9EwT+OJ4vMgiWczQyT44kGu3Yjg4x+r/tg4V0tFJlQKjKdKT6SleD9bn66ssmwn8BFhrU&#10;VX/UYHlkcj1yeO6ZAp9ssV+WwDNR4hnj7B4olEhhJ62SUD3EOE+xg4fIXiOyUwttXQU2LgJLKdcE&#10;GbLByTjKG5ceyYjzsY33torzsIhSm0SqLUIVZt5Oxj4Sc3+ZrRvfXEga7kQxciKP4OG/gThRhkL4&#10;xK+ldCM520rKtmWRTQm2IzHWI+ytR9rZjLS2HMZi4yrKspsay0L91CF+yrgQj+KcUfUlaaU5sWNT&#10;gqvGJTTX5OaPjkSGI5IwQzxESVGewV5if40gNkgBCIsJECUGiWJ9HYNVWG+pdYArLkjlKOdihTR7&#10;tRM5xosPwApWUiLcGaMCnEBXcX6CcHdGTpwySI5tLo18cKIbRHVrYPadfTNu7Z9+dU/b9f1zAVh1&#10;BWEaCUHtrOs+JXTUNxEq+BRXKAvpLgImrEcH9kSDrPwclDgQAAcsUTnBepQgfw26pV45EGQ9n/Iv&#10;NViwdOLRJEIGvHewk1bJhSo5X+HEhAfS3yeKLShDAS2jDwTRPxBa7QRrUGzBZhoXHtoHC54wAAt9&#10;/vACYTPAEwQ25tExXCoGBZaIRRGzyVLup1oxQJifRhzmL48MkI8KdT2wffmNM/3dC9s2rV6MszGy&#10;NRtuYzrMeKgBvLrKgtGdsxoWTqvs7qjpXdt+dFfnby8vad8+P3dgZ7iX2sNZ6iYVl43LSkuMSYgM&#10;S4yMSY1Liw5ISAzLDNLExQenhbhHR/nERnlGBqr9QtwDEoPiUyOS8kaNrh2bnh2prs32XzIlY+ui&#10;msn5UTFqx2mVo9/c3a992H92y5R39zZrv92pfbXt3fM1H16u0r5e+fbVkvcvO7UvF2u/XfLhyYJ3&#10;9+dq78/XPu3Uftf17vli7ffLtd8tf/tk8cvrc7Tfbnp4dtHM8eGFo6Qqxtf+TkYViYJre1t+v9H1&#10;+41l2gcbL2+fmONvryQYVCSwplV4liZzi5O5Gv5/3ITDQ90JoV5MId3CwfwrjNlI2InYmY8AVJUV&#10;ZReOS/PSOAOX+WwyjWQHriJgLIBZUAZyQRBCIaMw0Dmw69T1wQJg6XplIcwCe6EC0w2sjwxL5sSj&#10;IMB6cGTyg+PNT463Pz458/aB1hMbajbNyeqcEL9uWs66GQU9M0vWzyhbM61s/czKXcuaj/Z0nNg0&#10;f21b0dTc0O6G1CtbZj45uOLG3u6L/etO9u84fPDQoZOXj1y4d/DC4/7TD/adeXjw4os+Ha16Tz2C&#10;QAGwte/ySzDWkVs/Hb3985G7v6DSQhoN772BHLn/5vC9Xw7e/eXw/V8Pg7eAWYi9fj354OfT977f&#10;uu8kW6y0snYg4klELI6MxxGx9t5emtQxSXQaydLCxMba3MIc2XvpO7nrmwjxOHsAgVzG83SXQgBY&#10;3p7OEA+N+O87uf8rsP4paBMh2iaocuYoZWxkVgdk5iymXMxwETk6O9FlQmSMYDRyge7nQPdF5XJp&#10;nt6akory8U2Ta6e0NM6Y3TJ3yaQ5iybNXjwV9nDTF6YW1oCusopqMvIr8isasosqx5ZUosD6ookQ&#10;BZZEKpSIxBAUWI50EBWdxUQqsThsdLwGGtq3HdUVl+OI1mD9FVh/G30N1l+BhXS9wmNJyPuEt7Ox&#10;DfDzv3Ht+tu3b3/5/S0Aa+rMWUCrsqrqgpJST28vABZACkIk4r8IiUSCx8Bg8Q6wERYPwSCdw+0o&#10;BKyNuTHZ3oKOtcCafQU/6BXZ0fMmFWxaWLtuZsnGjoq+7kkDa1v7Vk4GZh3fNv/u6e3f3jz08fUd&#10;7dtnv35399yJvTOm1qUmR0SGesF3yc7K0N7ayN7KRMCmxUeFGA//Sg8sXaCAxMQQBdY3fwKWLsaI&#10;rv4GWGA1pMHReKiNpZG9jTkwC+7EcPjXI4Z8ZWdlDocD4C1zMxM7W2t0eBFzU2SkXCLOjmhvunbZ&#10;zOe3ju/b2NHZXtg1veD2sTXfXtnZPa0AaLVrRduLK32PL/efO7y5ZNyootyk8uKchQs6Zs+Zm5Ka&#10;g6VwKUwJW6iksiU2OJqFNdbY3MrU1NzKxtrg66+yS0ufvP7p8LlL5289uPH0+/2nr3iGJljgOXiO&#10;C5bpYkni2VBEDgwJLC2IXAzD2Y4uwjjKyAIlQ+xJF3nQndwdxZ7ICFgKZBAsrjyA5xLEcQnkyAJY&#10;0sD/Y2CBq4BQaH0VRRKEooosDtQHueiEDP0AwCLpTlGEi8iQpE6BYCzQFVUWBboiiqMQVCEZBcz6&#10;H5sIIWgl1l/7YFHkqUgUo9GQ5Skkl0QI2gRJkSdQFIn/BCyUVoN1hVRleWSK/PL4Hhk893S+e4rQ&#10;PcEtNCU0bkxEVKRCxtFIqV4SrLfE1ktq6ymxcRfbqsU2KpGlq5Op2slMLTQKc7dPDqZEa6xi3K0h&#10;ESrLcFfLQBdzd76Jl5OFl9hGyTOXMU0F1JFcwhAO/hsBebiQZgjhkEdI2dZiji2PZkXBGmFtRmJs&#10;TbC25g62ZnbWRqGhnj1rlyWPCrc2GWpl/HWYj7KloWhKTW7VuPjGkuQJRaMqs8MXt5Yf3b7s0Pal&#10;uzfOX7VkyuI59UvmTmyfUFBblFBXGD0u0dVfCsIz9pMahqttw91JcpY5n2Dq7kSO0DBDFERfGS5A&#10;Tgx3Z8b68mN8eFFe7KwYRZDcobU88tHp7ot7pt0amHln3/TbAzOu900FYJ3ZPadmXLBahFPJEJeg&#10;TYTOPKqCSwVgKXi6blUCpkxA1wMLWfM5KGX0AaCgRoGguPkv8y81WEIu7EFp+vZBNEjnG1jzudUP&#10;Hu6LJ4M+kz/u/5+BFeytAGPBxugauBbuCpYyPhLYkktz4FAcBI540BVEwkGG4IItIUoJw0ftFOwj&#10;C/OTJke5nj64+tKp7Wu7ZqxZNhtjZWRlOsLazAhnbQHSgvsvyYqdVJXWPj51/cLxm5fVb1rScHDr&#10;/AXNlSouRclzjPJ1ry7MGhMXOiYuUuXkNDYpMzUiJSkgOcEvMdF3VKJ3bKw6PNknakxAVFpQVHpw&#10;LCzLEpJnVeQ3jQ2vTHZtyvXMi+RHKnA54dKlrXnPzm9+f6f3zIYm7ePeD7fXgoc+3lv667U5H+/M&#10;+XBr2sfbU7W3Z2hvTHt3ue3Xs81vL7Rpr8/W3pzz4eZs7Z2OD7dn/nyp9RWsv7NE+3hD3/LSvV3V&#10;af40N/p/MvxIyxtj3t5Yp72/QfuwR/ts88OD02eVeGX44WrTXacU+qYE0ZzpX/nJ7eMDhYHuTDjG&#10;sDIysDH+BmdjBt8Cd6WsqjQ/LztVLRc7cR25DDIyDCHejoixJmFtqAR7OgkDB94QRzKWx6QBsNh0&#10;sr4PFtr5HVzFY5E+G4sEukJj8MO97u/vdsHyp4erfnu2/v3LzR9ebvvwcse9Uwv619QubUld1JS+&#10;sq1w9dTyVW2VK9uqO5srti1pu7l/3emNc+dXJXVPyr1zZMMvjy4d2bfzwMHDfUfP7zx+tffkrd1n&#10;H+059xiWvSceQLYfv78DCqce7Tn7tP/Ci30Xvz14/QfIoRuvD9/8Ee0C/6kj/N03h+78cuDOzwCs&#10;I4/eQw7dezNw6/u+S08OXX2y5+hFZ42/pZU91gF0RSDhsHQywcNdlZE+WsBnW1maArAgemCBqzAO&#10;NqixcFg7Mgk7GFiDa7CAWbogg2N9irsA8oWf/ufoOmBpFPwvgAW00utKKkBOAEYDvxrwlYCDD/i6&#10;MpkkN3dlUVlp7aQp5Q2NlZNbxrfMrGqePr51duv85QCs9OLajIIqSNq4stzS2oz8suyi8rzS6sHA&#10;clHIneUyAJbMWYQYSyQWO4kGAwtcxWRQeVwml8MAV6FNhLD8ZCwgl66JEGgFS7QwGFWD8+/AQpsI&#10;aVSyva2dh8b91ImTr169evj02c3796fNmo0Cq7i8wtffD+7ln/pgUUhkIp6Aw2ARV4GusHh74JWD&#10;vZ2djQPGBmNnibExw9ua4qwMKfamYkfb/FEeCyZkbFtQt2F2Zc+sin0rpxzZMHNv95Rd3c0HN3ac&#10;37fmxc0jv317TfvLw7ev710+vX/1srlhQZ44ezNTw68AQ/BViQr1R8esGhRkgAaImfHw/wlYSD4D&#10;CzGWpclw+EXT/aiNtLM0hpibjBg+BOnoAEFrs0g4B5CWqeFwPOzxTI2RCTStjb2Ugltn9x7YMr93&#10;xeRTvXNP75h999jKldPy28pjqzMCWsuTNyyasmvt3NmtVVt7FnctmbVzW8+OHdt++vXtjTtPAyMS&#10;SUwpy0lJY8sAWGaWDoam8ADm1vYOBiNG5lRUPvrxl52HThy/cufC3WeXH/7gF53BdvbzCB2tDEok&#10;O7nb0KUYtsIesEURQQHHVRIFbhA8TwUXIViOK5Hvjk5BCAUCzwNCEnhRnPzATziO319D4AXguf4Q&#10;KGPZvhiWDwSAheX6gK6AWUArPaposhCqNBgCBX2Qi5JgZPZoURAwCxnIVBriKAulSUMp4mDaIGDh&#10;RLH/PbD+2geLpqvBguj7YEH+t8DSu0qvKxRYXE0GV50q9MoS+6SLvZMUvnFq3xA4LIIfCo2U7CXB&#10;eEutvSRWnhIrD7G1u8RaI7VRic01IjMlf2Swq028LxFQFa2xiXKzDpWbB7lY+YrNVWxDNc/CTWDj&#10;zDLlUYaxCF8z8V9xKEOFjkZODGMnR3Mh00rCwwjYdo4kS7yDCXzaYeeBc7CGTxrLkTixoWLdyqVN&#10;9VXLFsw+e2Tfkb1bO1pq2+ry1i6cdHDrgqM7Fh3fvujmkXXPLvY+ubDz9pmem2c23Ifytf47p7a9&#10;vNb30629Rzc0bZ2fda1v0vkddZ2NwVlBRDnZgGdjoGFbRbo5hijIfs54fxdCiJoe5cWJ9uZEeTOz&#10;Y+WhSty06uhn51df7pt268CMuwPT7hyYfqN/2rV9HSd2zKjMCVAKMSiwJPAjCXrQAUvOIwOwEEnw&#10;dZ3fBX/QCuXFX4PKRg+afwpsABlsIGTczn8GFizRVkJdqxBDJmI5i5kAPng49A6hgD4B9D4H37M+&#10;sNnfAivEx9XfXQZrIPDSYIne22Bg6WuwILAHQc61/NwR3lslDPSSBHmLkqNdrp7ZePLQ6o1rZi2Z&#10;32xjMczSzBB+bWwtTNkUokrCCXRzKs+KWthciLQAzC3ftbJpzbyqloox2TF+Md6uQWppSoT/uNS4&#10;1OhgtYCbN2p0alB8sndcildsknvYGI/wdM+oVI/QJLVPspt3qmfg2MCwKdmZm6Y3bpxevGtRya5F&#10;RbMrQvMiRcUJrpsX12hfn/n9ft/ZrVN/vtTz+7V17y53/3Jq9scLc96ebvtwpkV7pll7tu3DqeY3&#10;hyf8sL/2pyNN789Mf3ui5fdTzb8cm/jT8YbnA5VPBqoeHZig/XbL+e1Nfd3V08ojJDgDb86I7CDG&#10;nsXl5zY3HlmTf7wnr7PBL05p7M36OsmbCraL8+JwHL4JcWOHeQuETBuc7TAHm5F2ViOszIYRHKz8&#10;PFUNNWWFuRkALDGfyWdRAVUosCBQQC9CwFi6iit9QyEysiiPSRFy6CiwQFe6gfXJQKtPTYQff+vX&#10;vt2vfbdP+7Zf+/seJO/2a7WHPv60R6s9+e5V//HdM7pm5S+ZlrdqVsWqWVVL2svnNI5b0ly0bdHE&#10;I2tnn9nauat7xvTG4gm1pStWrew/fnbvmRs7T9zcBcA6/2zn6Udbj96F7Dh2b+fx+ztP3d915mH/&#10;uSd9F54euPoScvDaq4PXv4McuPm9Lq/3X/8eMnDjh0N3fz7y4LeDd3/Zc/nl9jOPNh+70X/27sDZ&#10;G+4BkRbWDnZ2DiiwgE0uzuLRKQkALEsLE6AV2ulqMLDQNch5OkQMAEvX70ripnLS9cESu6mEf6Or&#10;/1NgubkK1DpdqV24ACx9Bldf6XUF3xkZFzm0guMP+MbSaUSlWl5YWtIweXLx+LrS+kmlE1oK6ydX&#10;NE2d0rFkwtQFGcU16fmVaXnlo3OKs4sq08aVZBWW5ZVV+oSEuSjdAFg6XSHtg0hkEgjoCgUW2gcL&#10;HWiUxaQBsDhsR3AVOuoVLNG2QuQUViDXn4H1L5VYXwALj/sELKRjOlLPhAfS4ewdVK7KA/sHHt5/&#10;cOXq9UvXrk+dOQtoVVEzvry6xj84hEAikihk+ANOoSM7IG2LnwugNBzWAYOxR6qusPY6YNlaWJnD&#10;BhhkrmYTdDYDO0tTkp0p1eobFccmN8a9Y0LO2tk1Gzpqti6s61s5uX9ly4GemTu7Wg5unn/pUM/T&#10;a4e1vz3V/vb89x+ePr13rWdlp0buNPxrAzhYGZ0QTcBag6XQ6IFlZjgcDPS/BZaF6XAbSyMbc0NA&#10;m1LKyxkd31BWMKE0f3xBTmNZQV1hXnH6mPT46OgAP3eZxMmRxiEReBSC2JHQVJ774saJQ9sWXzm8&#10;7szuJY/Ob93fM23Z1IJJRTFVGcEHNi04v2/dqzsnd29eGhvuuXBu2/yOGTt3bt+wcavKw4/EcCIz&#10;xEy+AgpW9gQzSzsbWwyJTOWLxJqAwNq2tlsvvt3Yt//6k5cX7j49ff0xHILSRG5kvtqBJXdguuK5&#10;bjaOLhYUGYaDFGwZcnuGAsNRwXocz82OqbCkSm0ZrvYsFcSOqbRxVMBF2BjP88JyvMFPf83fA4vp&#10;jQILlkQnf7IoCHQFWqI7hzo6hzu6hDFcIhjycHQJaxjOyJQ76OSGQCumSzhTHgmhuUQCsCjOMWSp&#10;jk2IruLQIUYHW+qv+aIPFlONnDOIVl+RFbrqq881WLr2QSgkk+XIPDxIK6Eikeqa9IWr9NGjanAA&#10;WDzPbK4mje+RwXdP4bhGCZAebO48PhyDMdRivIfY1lNsAfGQWLhLLN0k1hCVyNJNZK7gjvSTW8Z4&#10;4UKVljEauwilTbCzeYDMwktopmCMdGWbqnlWUoaxkD6cRxsqcBwuYhnzHEc6Er+h4r6mEYZxGVYM&#10;ihkeY2RvPcLBFr4ylnbWJuYmw1yk/IqSsZ5uMjLG0sHSsCg75fi+7ddO9a9d3Da1Lqd7dnV/z4wt&#10;Sxr2rZ/67OKOH273vbix4/n17d9e6/3x7sB313e/vtH78uK6Q6srpxXJJ2dzW8fxVzeHLmmMiFFY&#10;8q0MQmS4KA0jVE0LciUHq2jh7kwAFiTC0zEjShYkt2+vjHxyduWF3VOv9rVd39N8va8VgHWlb/ax&#10;bdPKMn1dBQ5qKVJZhdTN8GjwUynnkAYBi47UbP2rrvRXgWz0lPmXgHL0DPq0hoc09+iY9eVSjFSt&#10;OcKuVMylQVkh5ri58F11I0SgeIL7gd929KHRNfqgj4Je5cT5e2D5ukngIlwld3KEArx83WuhQGAl&#10;2gdLxCJJuXSIjOeIWFPHTQAWHJ75e4gCPYUJEdIb57cc2du1eU3H/FlNQAprMyM7SzMIyd4mIzHa&#10;RykkWw9JDlWsmFX9y6MTvz45tm/TrPG5sYlBSj8Fz89VFBWgyR0DwAqN8vLKi09N8Y1K9x+VDLTy&#10;ikzVhCS5+md6hGR6B6V5+qV7B9QkJPYvnqd9fEX79Jj2xcGts3LGBtPHhvGmV8ZdObBM+9Ml7bPj&#10;53bOu7B91rNjy14eXXBpfeXPx2c+31P/3d667/tqX++b8GpP7aOtFXc3lDzcVvN9/6Tv9kz4vq/+&#10;+c6KF7srHveWPO6ruL61RPty68PDs7bNzzu5eaov38yF+FWMirioIe3izulXdzUeXVtwfkfDmqmj&#10;Q52tAsV2RYm+GVEeTPuRXJIlDWdGxpqQcOYWJl8bjTAg4pCe7ACs8RVF2WlJUiEbdCVg0xzJWBLW&#10;Bm9vCdeScbaDgcWmk7kMKt+RCrRi62qweI4kPpvMZxBBV0IWGVyFfmac2OAtvMFH7WF9tB//yLu3&#10;A5APHwa02iMfPx54+nTd/v7GrgWp8xojN3bk7V1S1zOzfElj3vJJFVvnt/WvXnh059qlHW11NaX1&#10;TQ3L1m7cc/xK35kHW47c2Xvh+c7TDzYeur5x4DLAa+DCA3DStiOXDlx6MHDpwcErjw9cezJw7Rmk&#10;/9rzfVeeHbj85PCVZ0euvTx849XhG98fuPZq/5Vv+y8/7T//YODi/T3HLwXHjh5hYoXFkWxtP/Wh&#10;BmClpSa7qRWmJiPRblhoJRYKLAhaAGCBBqROTHeVyAuMpUaWnm5id7XAy130WUjIUOx/zh94Ghy4&#10;1d/GTcVHo3LlKuVshTPTReroLKHraYW06w/6polZyLdLxKLAW8tj0yUSUXlFVX1Tc0llXWFVQ8n4&#10;SSW1kysb2ydNX1DfMjurqHpMbmlGYfmYsQXZReXp+YWp4/KzCor8wyNdlCqIrn0QMZbUWQZ3BQFd&#10;CfkCHpfNZjHAOmgfLACWrgMWlfF56Ha0Egupx/p8FiHqKn1D4Reu0odItENCcIAgZ0IhJ746kLDw&#10;icRAgejgAMcDsFRIJP27dz15cP/BrTvXLl1esGARAKukqiq/ojwsOs4Wgycg5wuSKDgCDYuj4HBk&#10;uLnuPokkLIGIAbqBpRwwNvZw2P3PAVUTANMWRhYjDBh4i5QI9+kNOZ3Tiha25mxdWr+ru2nHsgk7&#10;lk3cv37WyZ1Lrh7e+PTKIe0vL7Xv3/zy7N7D6+e6F8/JzUpOSYzE4SzNzUd8/Y2BsdEwC3Njw2Hf&#10;WJgY21taDvmPgZHhMDDWnwNrPp1C+OcmwhHGJiNGGg+1tjGxtTK0Mx0qZ5K9ePQIMd8NZ5ujUUwc&#10;FTVKwMrz0lSFh+b7eecF+BUEB5ZGhDemjWnJG3fz4ID25x/OHez77vGdD29eaj/89OTepY5pdWmx&#10;vvOay64d2XL1QM/AxoXTJ5dNmVA2a9qk7mWLDu7rLykpw2JIOHhnaDyeUE6iss2sbAGAbC5n3oI5&#10;i5cvmtU5b+OenZfu3dp38uilO7dvPn5y6ur1STPmVE5syS6rC0vOza1szqlss6UrTPASC7KLDdnZ&#10;luLiQHfFMlQQjKMSrrKhAbnUDug4C44qa5qrDV0JZSzHy57lac/yhjiwfdBgOL4Q/cUvguX6wRI2&#10;IAqDHJ0j2a6xLEUMFAaHLov4nDBHJKG6ZRi6kiqLQuqupEgATBB0EFE04Cd9SM7x+qAXgVYUeQLS&#10;OOiahESRApCiKj43DupClqfoQ3JJJDonQJB6LHkShOM9dnDYXp/qrj6J6nMNli4ZHO9Mjt9Yrk8W&#10;yz2N7ZYo8UhU+8Z5+AZ7eqjd5BwPF6KXzMFLZuUusVBLzCFKsaVKZKt0snHlmbvyjQFegUqbUJVN&#10;sMI8SG7mKzH2djJWc0e40Ieq2WYALAnNkEf8GowlYhk6MUdCBEwjPsuYQzcSC2yFHDs2w5pJt2ZQ&#10;7RwptjQSHP/Y+Hi5ZGTE+3q7wJGhl1qYnhQ8uTZ/1uTyzll1c1pKpjWOXTijbEyc67J5lXev7Hxy&#10;c8/dcxtvn17/7NrOH+7te3B2Q//aps0LCo5urJtaoknyMg1XDAuRG2r4w3gEAxbmm1ANL9KTG+hK&#10;8XMhh6gZUd78aB9BpDcnwouVEeXiJ7WZ25hyfWDhud62y7tbr+1tu7yrGQqX9swEYOUmqtQinFxI&#10;1JEC0ZUz0IpLlvOIYCxdRQ7yW4r6CQ1yvDqoMQ4tDL4KVv6tsfQr4QdZf0MowEW0jEb/o40G1qD3&#10;DGUoqGUcb5XIzZkLTwnuCtajz23w/euD3oOYh1SSCThEiJBLErIJENhTaBR8AJa7nA+vGnYQzmyy&#10;C4cCQerwhKBG5BF1wELaB2U8pjOfJeUy5EKWM58BVylEDB83QaCXxN+dPy4p4Oqx7Yd7V2/smtvR&#10;3ECwMjEb9hXOxsx4qIGLEysjOUYt5WIsRlDszagO5p4y/sTyvOr81ACNBHgncMQHeinD/LyLsnNy&#10;RmcEaQJSwpPHxuckBsQl+Ucn+kSm+kWnuAenuAUkewal+AQk+PrkjYrcuGjq+yfn3947/OHhgSlj&#10;/dJ96SVxiooUzyfnen97cPKnmwM/3+x7eX7rmW3T9i6t6O8q2ddVeHBF/vlNVafXFp1eXXyyK//g&#10;/Mxji8ZdXll1Y23NrfXVl1bkX1tZeHN9CRQurMh7uney9kq39sa6WzvbT62d3JwTJMcP9eLYFCf4&#10;r5laeaan5djK+qMrGw+tbZ6QExyioIxN8BPSrBl4K54jAcBEJ+Fg3wR7KEsTOOi1cLA0jg0LKC/I&#10;GRUZrJQKRBw6l05kkDAkBysIBWtDxdnS8HZ0gj0agSNZyKDAkkcjcihYCLwLQgaJQ3Hg03FOTKKY&#10;jUBZwECmfePSHP4ELDQosABVyJmT2oO//rrnl192vX+PVGtp3x94dXvtwPq6uQ2xHXWJq2cUbeio&#10;WdZa0tGQ2z2zdlPXzIO7evp3b57bMbussrZt+sId/Sf7jl/feejytkOX9pwEXT2C7D3zYOepu7vP&#10;Pth17sGec4/3nH+yB1ZefAzpu/C479z9/ecfDlx8OnDl+YGrLweuvgRgAbwGLj3uP3en7+SVyKTM&#10;YUYW9g54OzukJzVEKhGOGZ3o4a6CfSE6DhboSg8sWOqBhcfZSYQMFFjuKieUWRoV//8dsOQyBgos&#10;fa0Vks9HSMghCwMPRyfwDnEZyBl8IpGwtKyibuIUFFjFNU3F4ydVTGhrbJ87fvKMtLxyPbCyCsvS&#10;8goAWNmFxYGR0TKFKwRo9UlXMimiK7GTVCwRCZFO7hw2k/VpthxkmDXdIFh/On8QDQALHWv0fwss&#10;wCvoioizI2GRgK5QYDEpFLyDvUQo6N22FYB1/+btG1euLlq0qKSivLS6urCqMjwm3soOg8OBowgk&#10;DI7igCFhMESsbiooHFIrhsXZobpCA2XIF7TSB4e1JWBtiVhLB6vhliMNqPbDkkNd5jcXzJ2Uu7aj&#10;etPC2m1LJvSvnbZ7ZeuuFS3ArNN71z6/fuLdd3e0H77/9dXDu1dOb+lZ5eetQSYNNDMyMzUEtZsb&#10;jxwx5Kvh3/zH1sr0z7RC84/AQmqwzI1sLI0IdmZ2hkOEWNuxIQEzC3PD2fRCL/exKsWsjNRVVeXz&#10;x45dVV21sLCoMiJ8ZnFB7ZikxZPqP754qP3+6e1zR4FW2t++/fnV7Z6Vs0vHxU+qztyxaub987vf&#10;PT//4/3TfZuXNTeUleWnj06IToyLFYul1lYO9lganshxZEspjgJ7PHWooQlXJJq9YN7G7VvHT5nY&#10;tXHd+ds3+08cu3DnzvXHj49fulbbPC2/ZmLB+EkpeZWrth2at7rXnqFwYKtNCCJbqsyO5gzAAloN&#10;Bha6tKIqLClyCBjLlqm2Z3vYMSHALMRYg5n1T0E3Q4EFWmLKoyGAKpo0HA1VEgahiEN1CaaIkKmg&#10;dcsgsigEQhSFIZFEQtB6Kf247RAglD5Io96gfOrYrkqBQAEuUlySkM7s6PBXuuhrsNCAqD61EsqT&#10;KLC9IvGfgKWvytJ3xkJ05Z3p6JmBSMszg+85WuyeKFWFCcRK+GIqJEy1mOwudkBbBtViK5XIWinW&#10;6UpoqRKau4nMfeXWwWq7IIWlt2Skj3ikh2C4hm+oZI2Q0oa5ss1VHCsx1VhAGkl3+IpqZ8DCD+WQ&#10;R7CIwxikYWyaMY9hwaSaUQlGBKyxrpXQBD23w9tdOjoxLDbSNz05LDbELTXGpyg9Mj3ao2B0YH6K&#10;3+yJYxdPKylO9123tP7+pW3Pb+29fGjljeM91w6tuX18w/c39v3+4OD9o909s8ceXF355ta6XZ35&#10;hfGCrEihnzNeQDBW8fB+znRvCclDTPCSkvwV9CCVY4gbM9SNHufL8XKyWDBp9LUD809tbz7XO+XS&#10;7uZz2yZe7G0+3zvt0KbW7HiFygnrLCSApQBSOmBR/wQsnq7p8M+6gp9WNPADC0vUQOi1+l/df4n+&#10;Vvrt0TIauPjXoDcES2lceD5qsUrKhoeD9bAE6MASrkUrov4mOmAhtNLFiUOEuIgcAVjB3goUWBI2&#10;CWgl51IhLnwKMgOj6FMNlsCRKOXS5UKOi4At4ejOlOIjDZSuYqaXihfgKQ70FGbEef/48NyxPWs3&#10;d3W01BZhLYZT7E0JtkYEa0MaxjTYS9rRUpM5Kghr8h8hxY5HtCZZGQodcSImQSlmg0g0rtKIYP+i&#10;3Nzs5Ex3Z02QJigrPnNMePIov6iUwJhkMJZPVIpnaKJ3aIy7T1pYREFybG1uUs+8xnM7FvZ3Ny5r&#10;HD02iJnpz6oe49G7dOKPtw88O7fj9uF1ry727l/VPCk3oGmsb1O2e32qoi3XY06J37xiv7ZM5Ywc&#10;9ZbWlONLygc6xu6dnrx5UsS25ui9M5L6Z6Xsmp6wsNh9nI/d0vERW2eM3TqneHVLnjfH2oViEiij&#10;txYlbZ5dtq9z/MGVk3Ysrps3IefKoQ1rF07hka08FILIIA9by5GmI7+xNBlpZjhMN83GcKy1aVx4&#10;IAArISpE7ewk4TH4DDKTjCVjrCEosFBaORIdIHw6CTUWFIBWXCqOT0d230Ar8CgYC+kVp2vYFTLx&#10;YKwvgHUQAqhCA8bSMQvKAx8/7n//tu/9b3ve/bJH++v+jz/2P7qyant35Yy6mI4JyT3zKpe05a2c&#10;WbmkvXJ+c9XGZR3H9mzfsW5Na1PT+JoJ8xet6Dt05vTVh/0nb/b0n9t85OaBa99vPfkQzfaTD3ee&#10;fLj71AOAV9+ZB/vO6XJeh60LT/deeAoC233+Yf/5BzuOXdl/5npKTrGhGexoCbBLxuMwECchNyV5&#10;lLeXBmgFxoKAqGyszVFaQVBsYRxsYIctFjhqlE6ebmKNUghLAJabkjcITLy/5A88/Tf5Alj6Giyk&#10;4opPGQwsRFdAK0ecbsg4ZGpukI1AwCsqLq1paNLXYAGwyhtaJ7R1VE2cOnpsCSQtvzQ5a1x6XvGY&#10;3LzRY8dlFRR9ASyZizMYCxlgVCJCgcXncQBYg2uw9AONohVXqK4c6aT/sxos0BUESITgBoPGjkrA&#10;fqrBwmKceNytGze8ePL40Z17t6/fWLx4cUFJcWF5OQArMi7B2h6LxSKDPBAdsGR7hGUEDHJXoCXQ&#10;lR5YKKFQZtnZW/1trKzN4I22tDA2NxlmZz7CbLiBvbGBnIsd5e/cWDhqxazq9fPGr+mo2Lm8cWB9&#10;e9/q5r1rWo/tXHyid+n9c3s//HBP+/a19s0PLx/c27RudZCf77CvvxryzVdgLIDUyJFfQf5MKzT/&#10;BixToyFGw/5DcbAkWRirmNTs0MC6lKR0tao6LHxlVeXysvLVNeN7Gia0jUntLCmbV1jUkD46M9R/&#10;06JZ2p+ef3h178Xt009uHte+ffz6yYUDO5fNaS1aPKNy3eLGQzsWXTq0bun0Sl9XjrucW5SdUpib&#10;kZqc5O8fKBA4W9uRqAwxW6jEkDnDTGy+HmkWFpfQNrujYkJDfUtz+/y5B8/C1/H+g+++6+nd3bFs&#10;RV3L9OTckvjMgsrJsw9duLu4Z681TTLCgWNDc7ahSMFYDo5yLNMVw1LqonZgqoBfaPsg0lAIZbba&#10;jqUCYwGw/ntdQVCNYbl+BEEgaAkUhXKK5BSMBuCFBjYgCJBZdHSBgr9uTSBOEAz5J2Cha/RBq7jQ&#10;lkE0aIXWJ4Q5JyJnEaInD34OUqelGwdL10qYrA9VdxbhPwFrkKv0+QQspkcaU5PKdksWaRJcNJHO&#10;rj5wKCQXsdUiiqeE6C3VDdMgxWokOLUE6yq0VgjMVEJTD6lliAYb40eO9MIGu1oFyi18pWY+Yks3&#10;gamcaaxkWyq5Nk4kUzHViks0ZeGMWLiRTOwIBnYoEtwwEcOKQzWn44x0w18ZI8CyNcfYmjg70UN9&#10;FQySuZWhgdUwA28pvWh0UOFo/6IU3/r8qPr8iOqcwPr8sI1LG17c3P30Su+tYz0Pz+64e3zz84t7&#10;np/f+eL81hfnNu7uLD/R03Bld2tlgmDiWI81M4vivXlSipWLI8aZYefKdXAT4jVOBE8J2U9OC3SF&#10;kINciRqeCQDrUv+cwxsmnAJa7ZpyZlvj6S2NJzZP6VszMT1aphRi5CJk2AIpH63BQoGF5AtggSrg&#10;RxX9XdW7B5ZfaOkP2egObiGD10D+ehO0jAYu6qO/Q/R+oAwbALMAN+iWaFmuO/UPfuH1DzE4oCsw&#10;FkIrHhnJIGAFeclBbPCqpRwy0ErBoyFd+3XAchYiYoOdN+zXQVQALGc+C4wFZfAW+tAaOQuAFRHg&#10;XF+c8t3dEzvWdGxb1dHeUEiyHoK3+IZHtogJULTV5W3qmr6ovWJ6Q17hmBAAMRdnwsZbcykOwAUh&#10;i+jEo3m4uSTGRY/NzEqKSw70CnKTaqL9o5PDE8I0AeGagBiP4HC5b4w6KDkgJsjVM8bHf0xEaEFS&#10;5N5Vs4FQN/oWr2pOXzg+ZlFt/LzquGdnN2l/OH+hb2nX1OJLe5e/vLT79NYFj05s/v7ingPdbfkh&#10;0mQlOVlJyvFjZHiSMr2IDcnyxVXh59bV3doxeW9H5vQcRVOKqDaOmxdAKgih1yY5149xS/PjFMa4&#10;+QixIryxp5BSmhLSUhDXWhA1u2p0W1lybW7sjPqC9Bh/DtlmdFxwbvooOytDk5H/sbM0BmaZGX1t&#10;ZTYM/JQcG15VPC4pJkwjF8sELJ4jCThFcrAabCy0EguARcfZMYkYDgXPoxEBWKiuRCxk2iKIkEEQ&#10;sXTvrA5YgGAAFoKqwUF19eHDvvfv+2EJtAJgIYX3+7Qf+z9+6NNqD2jf9739uRep6/pw/ObpzmXT&#10;MmfWJS1pGbdqRtXy1spFk8u6p9ZvWTStd+Wiw7t39Kxa1dbSXlfftGDZugNnbh298nzLoVvbjt3f&#10;euzh1qMPth5FumftOn5v78l7fafu7z55e8+pO3tO39999sHe808AWJC+S0/2X3wEwDpy6W5OyXgT&#10;S3t7B7yDA9bWxgqAJeCzk5PifbzdAVKgK3MzIxRYqKsGAwt22GIBDWiFVFzpgOWucgJgebgJPwvp&#10;C11BPsnpv8w/AQs5IeUzsNBvIKIrJh4FFrxPLBrS54nH4xQUFlfWNpRW1RdV16NNhBUT2gBYlY3t&#10;gMvk7KIx44oT0nPGjC1Izh4LycwvDIiIcnZVIp3cdU2EaCuhs26WHInYyUnI53HZcJQMunLUTZUD&#10;tPo8UsMf+f8TWIBXFFgEBxsIAItGxJEwGDaNRsbjhFwOAOu7F8+f3n9479ZtAFZuQf644mIAVvSo&#10;JDssAYM0A+II9hiSnT3B3h7vgMyyicXYALsGtw+iitIX/hoCCW9mYWpsMgKpyLQ0g8MUnJUpj4ph&#10;4S2wpgb+CsaUiuQFzeNWzyndtbJp29LxBza07uyqP7Rx5vm+7hM7V94+uU/7w3PtLz/+9urb10+f&#10;bN2wLtjfx0SnKwuL4UOHG/xFV5B/A5aZ2XBj46+RYeJH/Cfaz6O9ury1rHh2dfnMstKy2OjapOTi&#10;yPDqUQl5wSFp3t5xStfRgT41Y1MPbF6lffvqypEdfRsWnu5fdXTPshN7l7VPSPNxwVblhkH55umt&#10;j6/23Trdu7Zz6qzW2syUaG+NMn9sjpen3/DhZg54Jp0lBWARGSIze7LB1yNVvv7F4+tKauuapk3N&#10;qyjPq6ic39X95PVPKzdvLWtsbu5YlFVam1c9cVz1lD3Hr8zq2jLSAY6/VKYEvjVZAsayp7vopsFR&#10;47luBJ4GQpX4QGhSf4ZLEEMeTJMFEJ28MVxkUCt7lqcD2wsNhuONRr/miwDIYInl+uD5YCxkzAU0&#10;OJ7v3wbP89FFd0IiDzbzx/ACIf8jsPS0QoO2EiIbi6PhIuiK5prEUOmmxFEi3ds/9XCHfB6mQWes&#10;lM+6SgFd/QuwmB4Zf3S9+txECGF4IcxCpib0TJV4JLloosXOngKekEXBCWm2zkwbcJJaYK9ywqqE&#10;eCUsJXYKJ3MXnolSZBagto/yIUZ44gJcLf1k5l4iUw+RhZpn5sI0VXKtlBw7EdlMSLISU215eFOK&#10;5dcEMwNHu695hJF84ggZw5JPNmXgDEl2Iwi2RnhbY+REQmtjLs0hOtAt2F2cHudXODosN9E3O0Yz&#10;Nk5TOtp3Ql4EHH7s6Grau6Z5Z/fEbd2NP9zbd2HfkgenN109sOL2sXX3jq1/fW3Xzze2r52WVj6K&#10;kxmASfezD5cZuVK/kpGHOdMtfJ2ZQqqVnIf3kNK9XRjw7QtWs8I0rBA1LUxF9BZZLG5OO7t35t5V&#10;VQd7ak9sazyyofZYT/3h9Y293Q1jIqQALIWYDEaRCeh/ARYyrTIKLKT82UMQ1C5o+a/5JBuditCg&#10;a9DABv8lsPQbwxOAZwgB1kAUIgZ6Q1iDDtAFW8Iv/F8fC4J0oudTPulqELDcXQWDgQW0cuXTUWAp&#10;hMBNAuy5OVR7OCxHgSXjMXXMQoAFzxNg5+fuFBfunpkcuKZzyvsfrn175+SSmXXbV8+9dba/tjAl&#10;KUyVl+yfGetRnBpYkRW2buHEnkVTgpVsPsFM7IiIQSHm8NlkEY+hdpUlJyVkZ+YE+AXHRiWonN0D&#10;PIIzE7MifML81T4R3iHxvtGBcv8gpb+nTJMQGpkYEhwgF7RVZZzfteTYutYd84pWTkpe1565raPg&#10;9Kapu5fXL56SvXxa4bk9na+u9d06sO7stiV3DvQ8PdHb3VS4bMK4JQ3ZsyuT2gojFjakbOoo3rm4&#10;Yl9XTe/C4gMrxp/Z1HJ+a/ulHTN3LqhoSPPcMb/63I6FZ3cuObB+bkt5BhdjrOKRcuMDV0wff2jD&#10;/G1L2tLC3MLdRW5ONI2My6bY+WpkzkLHIf8xsLUcCa6CkBwsLI2QEwljwwKKczPiwgNVMqGUz+TS&#10;iSAqor0lGlRawKxPxsLbo8DiUgkcCpZNhjKWS8WxyfB24NFTDeDdR3X1V2ANQIBTf8k+fT5q+z5A&#10;Pu7WftwD3kJ6x785+P71odtnejYtnbSopayjsWRJc/WaWU3L2qoXTqlcO3/ainnTd21ad/rY4Q3r&#10;N1aNn1DT2N7ds/fgmXvbBi6hqOrZe77/xL2TV19t3n95zwkEWLtP3dt1BukRv+vsIyTnHvSevHXo&#10;yqP9Z64Xj59kauWAQSpHPk3GwuMyw8OCQkMC0JGyUVrpGwfROOhGHIUdNpeJR3obaCSwRKUFKgJg&#10;eWqcYOnhxkenaoZoVFxd+P8SFFW6GyL3ANHojKVW8pQKjl5XMvGnju3wdUKqhXV1V2jELCK8DWI2&#10;lU0nAm7YbOa4vIKahqai8vHFNY1ldVMKqyeW1E6pb5ldNXEqACs+bVxiVl5ixtjU3MKkrJz4tIzk&#10;zOzg6Fi0BkuvK5mLMzIHoRQZyV0sEgr4XC6HhRoLbRwEYOmCdMAaHBRY+qGw9JBCsYWW0aFHKUQM&#10;Mh0m6IqAtL2ibXODgYW1taLgcI4kEt7BXizgr1254tmjh7evXr926XJnZ+e4woL80tLS2vGxiSlY&#10;IuWfarDQBkEUWHpj2dpZorVZaAYDy9bW2tLS3MLCzMrKwtLCzNTEyMrMFGtrCQcZtsZfGxoYwMF9&#10;Roxba/XoOZOyu2YVre0o3rW8fqCnbd/a9j2rph3auOjCvk3ArA/fPdX+/tOHH7/74fnDYwf7MlIT&#10;LM2GDR1qYGdr8R8Dg2FD/wMF8NPIEd+AqL7+ysBwJCItPbDQgpHxMCPjIaYWwxyw5lZWIz1UzpPr&#10;q2a0TFwwo617/twd61btXLN63+YNezes27aya0/P2i3dy3auWbmpa/GL25e0rx9dPLR599pZu9dO&#10;H9gya2FrzrKZhRuX1m1c2tjdUb2lq2390paGsrT2porxZbkVxeMyxiSz2VwjYws8icXiySlMGVek&#10;IbMkRtb4ISbWI61srAlEMoctVinHT550+Oy5vUeOPvr+9YnLVw+euzJxxvzq5pllE6flj2/Zsv80&#10;AIskdDMnCSFkJ3cCX43luEKgABfJIi8ITepLEXuTxF5kiTdV5guBAkHohRfA8o+hQdECBMf3GRws&#10;DzTm5cDxRDUGAgNj/QlSuuFD/yb/ACycUxhBHIHiCSuOxYhiYKkHFihKny+8BcwCbFHQswhdkc7s&#10;VMWfKrHQGqzPrYRIJ3dd+yAw62+aCCEop/S6Ggwslmc6AAvW6JoIU53cRgldgjkCVxaDLeExAFgs&#10;zHCKpQHJwoBm/zWPZCJmWgqYxmKeiYRjrBJZRnhT44NYoe44f7kNxM/F1kdm4yG2VvOtFWwLqaOZ&#10;mGYB+0guzoRuPYRp943M0cyVbS5nGqt5Fix7AxemmZBmTLYdYm/2H5K9CZ1ga2s2HGs5Eo7xlCJH&#10;GRvDxBoy7L/xl1Mqs4LLU32nVifuXtU8sGH6qtllu1a33Dyx/tHF7S+u7rx9Ys3jC1senN3w8trO&#10;l1c2v7qyvmdOemOOeEGD35Q8RbTKREIwkJC/UvFsJTRrDtGCT7N3FVBVTuQAFTfKWxiiZsT78RP8&#10;2GqO4bL2rCNbm/etrTvQU3twQ92B9dUH1tYeWte4YUE5AMvLmaYQI+M/DZ4qBx2mAam44tNhPcqd&#10;f8mXphlEq8HRb4DeCpCEBtYAm9ApDuFB0Q2QR//cgx6enlrGcZfz0cZBCKyBjeEm+iZCFFiD7x8N&#10;WoMFtBLBfkFAhTLEVcryVDkBsOBuAVgKoaPaiSnnUmUskjOPDBFxkD03yBgOy52YZDGbLuE4grGQ&#10;6isO8gTcnLn+HqKoYFVCpCYx3DXS16m5KrOns3VBS9WyGQ0zJuR7SSkJAbLkEGdYRnoJ3EVER4cR&#10;NLvhLlwSA28tYtFcnDg8JoXLonl7aUaNiouNjQ/wD/XzDXVT+Ql5LkE+EQmRyRq5e5BHYKAqwFfu&#10;56Pw8VF4hXkHhni6h7q7FI0Oaa9InFYaOT7ZpS7ZuTnbfXK2R1uef9NY3/rcgKJk1fTqhL6VkwdW&#10;te1eOnl/d9u+rvaG9JDyUV7liZ5BIjs/obWCPsyF9o0Qb8C1N4CyB8fYV2gRIsMESeyjlJT8GPW4&#10;SFWUmuUno4SquX4uOsdzCMlhnpXZ8WmRXlmxfpMrc4M0kmBPOZ+OYxBsUhMiXZxY1mYjIXhbc4yV&#10;ka3ZSHsLI/BTmL9n9piE6BA/AJaQRXUkOoCo0D5YaOCivhKLRQJU4UBXPBoR/v8QtKEQgAUPJGaT&#10;JRzkM4MCC2ki/KDdD0Fp9Wdg/YGqwQFgIcb6uPvDx96P2j26lce1Hy5cObv16L71Jwd29m1Z3zV/&#10;ekfbhJnNFUvnNM6ZUrFoWt2iqQ2LZzT1dM0/sGtL/46ta1asrK9tnDq1Y1vvwZPn7+49fKWn9wR4&#10;a9ex27uO3ew9fnPn8ds7Tt7ZcfLejlP3kZy+u/PEzT2nb+45fqmsvtnMGoPWYBEJODwOw+exAFj+&#10;fl6wYwNjAaesdXMRDjYWlHXGsuYyiW6uQm93KaorpBuWzkYolQa5CombkvOFqPRxU8KWf1z8fPNP&#10;ulK5cl0HVV8NBhZ8qeDLBm8ABIAlYiKHI7D7R875ZFIZDHpW9tjaxskV40FXk8rrmwGUAKzaKTMr&#10;JrTpgZWQnjM6Jz8xMzsuNT0pIwuAhdZg6UYZVUD0NVhOAqGAxx+kq/9DYOkzWFf/AiwS1h5CxmJp&#10;BAIB48BlMhbNm3v/9q0r5y5cPHtu4cKFuQX5eSUlAKz45DFEqiMeTyRhiWQsnorBwq1IOKTLPOHP&#10;HbAGW+qfgGVna21jDR8ACzAWMvmfqam5mQmw24nPYlBwZiMMbEz+o5JQM0b51ZckTapIWtQ8dtHk&#10;rO5pBVsW1+7qnrxnZev+9bNO7Oi8cmjTvbP7QDnaD68//vyt9s33pw7vyxyTZGI41NbG3NzMEIwF&#10;ujIyHAqfOjD93wLL2GiYqflQS+vhGAw8l2HOMqeS4ryK8uKa6vL2timLO+cvWjyve8XSru4lCxd1&#10;dK9YsnjR3O4li84fPaz97Xvtm+c/Pjz3/sUF7auzr27s6l8/ZcvSmuXT8vvWTz22e+mNM70ff7p/&#10;/cKB0sIsTw+Vi7NUKBQhA8ORWI5sGY0ho7FdeGJ3GltmYU8xtnIwsbQxtrQ0tbb8xnhk2riczjUr&#10;lq9fd+/ly/O37vWdOOfiHYznSEh8uRVVhOcpMWyFCZ7nwJLbM11MCXwLspMdw5kocKNLvR1lPlSJ&#10;F1GooYg9ySIPosgTNRYEL/LECj2JTsgwoehoC4ODDrtAkSDnCYK38AJf1FhYrp8+KJj+NYir/gVY&#10;oCUIuAp0hQILRIUVRX0RPbNQacFNyOg4WIoUUBTa++qTrnRzEX7WFdIHS59/6YM1WFeQPwHLM5vp&#10;kcH2yBR4pTm5JfJlgVyhks8VKMQcIIjGCQNaknPMnehGHOJwBn6Ig6UBGWPAwH8tYhn7qwmRPrRg&#10;Nd5PYReixgUo7L2k1iq+iYw1UkQbLiAP45OGubAs5WwrPmEoH/+VG9fY08kk0NlyTDBzem18SZq7&#10;hD6CZv8fmsNwKyMDvK0x1s7UxmIEi4KBnyaFiK6R0DyklFANKz1KMXaUpjInKDGQl5fsXjDas2/j&#10;7JsnN987t+P+ha13zm54cX3P7VMbHlzY/Pzq1h9ubN44L3fV9KQzOxuPba7rmpqcEujIAM+xrAPU&#10;fPhx41Ac4FdOysX7unKivEVhGkZSkDApgK3hGy6bmnF4y+Tdq2r61o3vX1/Tv6Zq/+qaA2sa1s0t&#10;SQpx0ohJMgFRxqeKka5IZCmHouBSwWquuuloABMiDrI/G0yWwUFB80X0ovoig7f54k7gscBMYCnU&#10;W7ASCrAS/ASKAgZ5KAReSieNCw/dDALKgW3Qm8OdI7/znx9Ff8/ItbpmjU8dsHS6kglpGgU/0Fse&#10;EeAGdwum1APLmU2WC6gy2JKN9J5mU+w+dwCiQJyYVMAW7Ef0wAoPUMSGKlOiNBnxntMb8tYtal63&#10;oGXTkmkNBSkUCwOrbwzI1t9QbYfajDSwMjSg4SyYZAestTENa82lI3Pq0cj2sDvw9nFPHp2SODrN&#10;PyjcPyja3z9aIHBVuHgnxKVFBsf6ewQEuwcHqANCPEKCPQMjA4LDfLxiA9ybSsbsXzuzv6tpW0fR&#10;7gXF/Z3lR9c03j+47PHJtXtXNE0pDJvXMLpndumeZfUvTvdc27NwdnnM/Jqk05tmvrqw/e6xNce3&#10;za3OCRaQkJFyRVRjJ4oRFzucYfu1gGDoxsfEeIqyo72C5Gym3XAO1ghoxcAaMQgmMh4h3E+ekRgc&#10;7CUl2oyUcIlCBsHK+Gt4XXAs4aVyZpEJ9uYmBFsrOh5LtLO2NzeFixSsDQArPSk21M8DYaUjCSCl&#10;r75CM9hYKLA4FDyETcawSA5Moj2DYId2b0fGeuUhbz2818hcRo7YT8D6zCzw05849Tn9g4Je3PtR&#10;u+u9dvf7j/vefTj5/uPVO7ePDQzsPDhw4OSJs2fPnj92/NDadV0L5rXOaaue11oxr7ls3uTSztaq&#10;1XMmbljYtmHR1BN7tx7d2ztn2rSy0urO5Rv6jlzddeja9kPXtx+5Btl25MbWYze3Hru9Bc3xm5sP&#10;Xd44cLb3yPm65pm2SDUH3t4eQ8BjAVhsFj0sNDA0JABchdZgQdCxr/TGQoHlYG/FouNUcj64Sg8s&#10;UBEY6zOV/tDV5/yhqP8mqK6Q6isX1mBgwRfpU/UVfEPQxkE0jjh4J+C7waTi4YiBSiWnpmXUNzVX&#10;1k4sGQ+ZVIT0c59c3TStrL5l9NiSUel5AKxRadkp2XkJGVkArOTM7JCYOH0TIdpKiFRi6WqwREIn&#10;IV+gBxbaRDgo/wtgDaYVmeCA5p+ARXCwpRKwJAwGtIQM1kCjTm9rvX392tXzFy+fv4DWYOUWFRVV&#10;V8UkJBMo9H8CFk5nrC/aB7+IXlfIO25t4WBjaWdlbmlqBLTSMcvUyGgkmYJnMClff20w9GsDEZ+a&#10;FBuYMybKR8H2kZKrM4O7phZ3Tyta1p67cWHV7pWNvd2NO5ZNOLhx9rEdS2+e2P3u1QPtr6/ffv/q&#10;99ffHz20LyU5HoA1RHeOoQkyMtawYUO/+ltgmRoNszT6xl5XHQ1HS+5Kl/qayqaJE1papsybN697&#10;5YpFS5csXt45Z0HH5LZJrTNbGybVHzpwUPv779oPv728d+nioc2ndi+/emjl1YNL18wsWD+neNPC&#10;mkcXd2p/vff8zolNqzpy0mIRma1e1b16TUxCigPeEU8VEGgiCtPFgSigspwJFL6ZFc7E3MbUEv4j&#10;FuY2ZkOMhuSW5e0+vG9r/+7bz5+fuHZz7/GzmpBYQ3uqLQ0gJQNj2VIleLYrkesGBaCVraMU4sBy&#10;wQtUFIkHTepNB2bJAFWgKw9kKfMiSj11wHL/J2D9dSW6RtcgGIjnB6Ba+p+w9W/AQloJddVReGk8&#10;2j6I1mChFVd6WqG6QgtoGYyFVmJR5ckIpOR/7uf+iVboiYR/dHInyxMgOlH9KV/oCjIIWJlMrxyG&#10;OzJeg9ArA4DFlfjznJQSkVjKp7kKCRqRvafExkOKjC+qEFg48yyVEryLEMvED8eYG5BsDNjEr6SO&#10;w92EZgFKB338lZgAFR74FeBGjPCmA8JifGhx/pT8BKcZdWHr5+ZsXpTfVOA1scg/3J1IszVwxA7F&#10;2w4xH2FAIdg42JrZWhnjHcxFfIpGzhIwrGmYr/iUEaFeTGeuqcRxZGqs67jRPl1zx5/oX3nrXO/j&#10;6wP3L+z54f6pb28d/vnR6R/uHn5xdeey9qySZHF6KCU9hF6Rpo72YlKsDBwxxrCHkwkYPKTVieDM&#10;Iwe6CWL9pOHuzORgp5QgLgBraXv6gY0Tt3dX9K6q7F1d3ruybE9X+d6u6hUz8mL9OEoBTszFIaxB&#10;TqYjgbFcPp9Ph+iEjZwJD3s1UMt/HxQ6f80Xm6FBHuWzqJCnMWg9/IbDGtAMcAqkpZKyAVtQBnih&#10;QW+CBr0f9Ib6wEXYFwjZBB4LD+HrTiGENUoZ20cjCfFxRU5I5NOUIqZGzEYGr+dQAFjwb9QDi0PB&#10;ArDQPtcQgSMRAnfrKkZmcQZgxYWqa/KTjuzs3tY9e35z5cDGZavmTE4L98yM8Z0zpaKuON1TzrM1&#10;G2ptNhLpTWFmjnGwI2Ft0LliyGQ7hiPZ198rJS01OTXD0y/EJyDS2zcqPHK0SKR2Eigz0/LDA6ND&#10;PYMD3HxBV+F+wdGh4aG+CLCmlGf2r56+ZmrBnPKo2SXB7eN8OusTTvVMvbJn8bENs1oLozd3VO6Y&#10;Xwkrd84v3jQ9e2F15LbZ4w6tbuztHH+2d/7r24eO71oepGKTrL7mksxZJAse2YpDtBBSbPwUvORg&#10;z4RAtYKNJ5h/wyVZOuJNqRgjPsNOyLIL8ZUWjR0V5COTCsjVpdlP710J8JTj7Cx0Iyxg7SzNrAyN&#10;cFbWFAcMwcYWa2GJt7J2JGCBVilxEf4eSrR9EK3BIthZ4G3NIVBAjYV2xoL/Np9OQiNkkED5LgKm&#10;wontJuO5iligKxELqb5CdQVvkwEISaerfjR/BtZgV33Ku7e7PyDdsBBgffi4+92H/rcfT779eP32&#10;vZOHju4fOHJi35EzfUdO7z9+pu/osUMnjgwMbF+/smPapNIp1VnzJhevnVO/bmbt0kmlq6ZP6J45&#10;aduKpScPHNyxfc/4hraS6tal6/fuPHR556Gr2w9d3Xr4+uYjNzcevoHkyLW1+86t3n1sx6Gzk6bP&#10;x5HpDg5Ye1s7AsaBSMDQaaSQYP+42Eg8zh7tg/WZU4ix9MCCYO2tHCkOrs4cTzexm6vAXYX0dkfr&#10;oj5XQf2pButfgPV5e8EX60FXOmDxEGDJ2AiwxAyZyHEwsOCLJGAh7wG8E/A2QEHARCY2YrNoJBIh&#10;cfSYhknNpTUTCirrC6obCqoawVhVE9tL66akjiuLHp0Zm5odnZwWn5oVnTImMiE5fkxaYFikVK6A&#10;/NFEKPvUyV3XQoh0cmezGCiw4N8F+d8CC9UVCiy9rpDTBv8CLDzGBom9DZWIA2YRsfZ0MolBJbVO&#10;ngTAunj23Pmz5xYvXpxfWJBXVFxaXT0qOYXiyEBOWcASiFgcCYMjYpGzCOHdhOiBBX6ytbNEgYV6&#10;6++BZWWGsbEAYJmZGsInwcoaAdYIw+FDh3/N47OsrE2HD/uKTLAL8FHlZ6VEB3tw8OYColmIilWf&#10;Fz13UlZH45ilbZk7lo/vWzNpx/KGPavajm5ZfHZvz4NzR94+f6B985P27Zs3v7w+eKA/PS3Z3s5S&#10;x6zhpiYjdcAaqnMVqOsPYNkYD3cwHUGyMbM1GaFxkdZXVzQ3TZza1t7Q0DBz5sxpM6Z3LJjfsXDu&#10;9I6ZIC0ofPvtt9qPH354/vDb+5d/f3792ZX+eyfX3zrcdWnvvO2dNcvb847tXKj97f63d063NZak&#10;JoTnjM3IyBk7pW1aXNIYOyzNFse0J3BxFBGeKmbylVSGyNwGa2hqYWJmCv8Ha1sLgyEGlY3Vd54+&#10;WLZ2xYadO/YcPLytf79feAzPRS1R+yq8gt2CojUBMa6+0e7BCV5hyf7RY4IT0qNTc+OzimPSC3zj&#10;UqU+YSy5D0PuTXf2pkg9KVIvwBYYCy92B2ARhD5gLB2z/PSBi2Sxvz7oGrwAmd2Z5BRIFAKzAnUt&#10;gwAsZOAGXXMhwqkvlp919QlYg42FF4YAsJCpcpzjidJRemCh7YBoZRUadM3g2iy4iFZiUVyATSno&#10;6AyfdKU7i/Czrj4NNPrZWACspL/oKnswrdB8BhZSs8X2zEWA5Z7m5JXu5BbPkXjznVxcnMXOQoKb&#10;zMFfZRPqaRWiMfN1NVI7DXHmDJULLWRcKwHVSMqyCHZnxQSIQjSOXjKsC8dIzjV05UGGKXjfOHMN&#10;pGwDMdNA7vSNi/Dr+CBSchhVARdpBsl+dvlxjKYCTUGi07KZY1cvrOxeULdi8ZTYMA3GChn81sbS&#10;yNZyJI1g6eJE9vcQZCb7tjZk1JbGJkbKooMEY2KVFXlRgV5sR8JwIdNKysVyKBauArIzB68UENV8&#10;QriG6whoszFg2hiQzQ3oVgZs7Ai6naEjzkrGYyqkAqQ3DwfpGBTu7RwfJA93ZycFCVFgLWlL29/T&#10;uHVZ8fYVJUi6ind0FvQuKVvWnhPlzZTzMQAsCY8q5TvCngypxGKSpEyimEVEJjbmUMVcpBILflFR&#10;rPz78gtRfRHY5n/M4C2hgOIJyrCU63pcwWuE9YAntNIL4IXWaYHDYKUeW590hXYU0Y3RAPsFfQcS&#10;hYTpoRT6qMVwcxmXohKz3J15wCz0LEJklFEOlke351DtuVQMiEpXd0V1EbClXDoyLBaPAtoL8JDC&#10;+zs61qe2eHSMv0tuQuDRnavfPLl6fNfazql1K+a27OpZcuZQ76TxJYAGM6MR5qZmxsamJBIJa2tO&#10;wyN7SSLOhkYleHlrEpISo+IT3X2CXD2CnFX+ru6hClUQhebEYIijwhO93HxcJa6uUrlGoQz08Qzy&#10;VMcEqJsrsnZ2tc6vS5syNqAtL3BKjm9XU+qNvsVPT208vXl+e2Hctvm1m2eXtcJVuV7IQFkhjqvb&#10;0g+sbppZGZ8TJS9O8ptaneMtoVGthgioNiwifP7tIDImPtpXkRMXEuuvJFoMwZj+B64l2Y2gYI14&#10;jrZ0ollksFve2ITIUE8G1S4xLlijdIIjB3hFTlwmjYjD2FjamptjrG3xdg4OVjZYSzuirQMFYxfg&#10;qYoLD3RXSPgMMoOEAUjpdTXYWGhPLLRvO7rkUnEQ3WANDgB9JyaRT8fxaEjLINCKRbZlEK0N3oGZ&#10;PkdnLF0XK1074EftHjS67lZIoPxWu/d37d73Wl0T4cde7cc+7ccj7z+cv3X3wL6D23Yf3L/3yNnd&#10;xy7vOn59y8HLO49fXds30HvsaP+JY9t3b1uxfOGC6ZMXtTZ2tU1cPX3S2plTutomdbY2bVq26PCe&#10;XQf37Fq/al3LlDmtbZ2dXTu27Tvfe/TGhoNXNhy+uu3M3Q2HL6/afaz3yNnp85dyuEJ7aytdXR+G&#10;hHMANHh6aKKjImhUsrmZCcTWBva1NhA7W2sIXITYWFvaWZuR8ZYKiaOnSuAm57i78jyUfIiXWohO&#10;0vzXqBScvw3KKcCZ2pWLBsqANpWcj8bVWTe5upiJzqot4JAgfDaRxyJwmXi2I5ZFxzBpDlxHDBTY&#10;jngaDefIIBNppIi4mNK62sLq8YU1tcW1E8ZV1OSW1pTWNpVUN4zJzo8dnRWfmjNqTFZcSsaolDRI&#10;zKiksKhYF7mrMzLJM/KncJHLnV2cZRKp7ixCMNZfJ3v+J2AxGXAtkUrBUwBVutkGySQsESxFxOgD&#10;FwcHqWfC2mKQYajAtVZQgMAaUBcEi0G+qHCrxgnjr165cPr0yRMnTqxcuXLs2LEFur+0tDQqlYr7&#10;/IfX/RH++IN1GAzG3h5ADW/o59jC2/rX2Fk62FrY25jaWJtZWZpYWJqYmRuZmhlCAD0EvAMDDmTs&#10;LbzVLhWF2bmp8bFhPn5eri4SFvy0eSq57jJKnL+ovWbMzLrR8yemb5hb0bukoa9ryqH1Mw+um3F6&#10;++L7Z/re//Ty919+fPvmp99+fn325LGSwlwizu5rAwN7G/ORI7+yNDPE2JmbGg0ZOQwZq93s86zP&#10;tjYAvpEKubSmury5pWlOx4xVq1Z0dS1b3r1s5eoVK1at7Fy6BNK1ovvw4YO/vnn97NH1nZuWnty3&#10;5txA95OLW071zupqz5g3MXnb0rotyxrPD6ztnFFb+f+j7S/A6ki6vX2YZyTBYbu7uwsbd3eXhABx&#10;B0LQhBAHAgQLJBCcCHF3l8n4JBlNRpOZiWfiDvu/mp7h8Gbmed5zzvd+XL+rWF1dXbt3d++qu6RX&#10;zRqXnRI1e9rk8RnjFDIllcKk0tiuODqNIeEINBy+QaP35wkN79vhXbAkGouNwTm74J1ciM4R8RFH&#10;Th7+7IuPP/3kg2++/PSnb7+4cvnDT84fPn189+mTe7Zs6ypfXJxXmFu0EB68vPllRUULS8oWL1pa&#10;tbKyob6mZU1N67qq1rbV63t949K4Ok+u3kfsHibxCCfJvUFAPywVskoguo7NiCCGrQ5FI8FAV3qm&#10;yQIgBHv0UtCo3lorekQsWSCIIQtkypFN+Dh0UhdLF8XWI4zF1iPesFBP7oi7UV0KS5f0dzG1iWx9&#10;MirYhJBnSkN6sNyyeZaJXLccEMecxTZNgBCRWyYIGIttHs8ypYNQb1j/J1r9KYk/sBRijOwdkcBr&#10;ijxgutI/W+Ofbg5McvMJM5j0bkZBZAh3UaHH5u6YT07nfHws47ev5l/YO37tMq95ExSJ/rSMCFl6&#10;uCbAwA00i30NkvL8SV+c23X9CpS931gHP3p4Y+D5vU3WlzusL7e/Htz77MV+q/Wc9dWFvtopUyKl&#10;hWnmovFuC6Z41S9KOHdw1fHdVYe213718e5L5/ZVLsj1NSmlbJJGQJEyXXnE9w0SXKSXaHqGX2vV&#10;nNXLplUuzF5akpk/IyE23OBuZHu5i81GiZtJZtRJ9RqxQS3VDzf6oX1PwzqxiBiKsy3kJmeRJHSc&#10;kOrsZ1G5m1VqtdBkkEDZGBPmERtmjvBVjI8zJwZLvZROvfUzjg0s2t897+im+Xs7Zh7uy9vXNv1I&#10;//yumknRflx3NdWk4SBu05UivWJYw17LtTK0LOUqZYiz7H8UlLQQoj61R9xqQyQKSX8Xik1/FwpD&#10;oH9MiWLTSK8V2nGF9mmN0BUYAF7/Lh+UukDoLsjBx6wAugrzMwEnweHeJrmvmxKBLeQtRfgIrlHF&#10;0smgZY54ch+e98M3q8SeeoVFI7VokFlf8FmeBnGYvy4m1BQZpAv2UUQGqtfWl310YsuuDQ17NzZ9&#10;cHjz6X195w8PtNUtAXQjOL5LwztSsI6o/yc3LfJOIo9KEDBo3m5uifFJGZkT4UHV+0TofaL0PjEG&#10;r2idOVytCVQqPHUG36ioJH+/EG+LV1xYSLiPJTM2aEPzsq9Pbd/WUt5dOWvt4pzmsnHtS7O7Vk7e&#10;1lSwu6Wkr2rOp3vXnN+xekVefOnUkOX5iYWTw5qXzDg60LShadHmpoquysIkD5ma9K6OYSsjvqvl&#10;OElI70a6iyZEWSYneOWNC9NxnHhYG4aTDZ80loV7H29vwyDYA2pHBnnMnDQub0YOhH3rm8elxIm4&#10;dDGPBWJSSSScK97VhYzHDdckJAIOj8dh+Cyan6cpMsTP06xVSnh8FgX1L8ogY0cEMeiyOVwmYZiu&#10;6HDZUZYCtAKQknCIyDyf4XsK0Ix2X8l4ZCETZ2NFeq2Qril0ctUITg0NHkb4afAvDR2wDh6yDh0a&#10;7rs6Yh3cj6x9/Waf9fUh66uTb15+8uMPJ46f2nnoxLFDZz86cO7S/vNf7zh5ae+5b45/9uOek19s&#10;P3h275Fzx46fObRv/7benr6W+volJQ2LC9pXLdiwZnl7XfnqpfPW1S/aPbAeMOvYweN93ZvKF1dX&#10;VDYNHDx35OMrGw9e2HX60pYjF/af/bStb4vO6I7DEVg0xMcSh0EHrvLx9kxMiAN6IOCxyMAQxmUE&#10;sFC0QuflwCXmsYjQRAjw0vq6q0DoooEQ/lt5af9RUF68JW93FQi4ChXQFdTcJp0YXVsb1eif+p+w&#10;JaQDZsnFLImEI5EKmDxWXErK/EUVc4pLc8sWzStfNqdkEQAWMlxYuiR7Wu5/ACwTskQO8odilsmo&#10;1+s0b3ly/78ClljEBcACugKughA1gKL+HWCh7w8CRaGAhdIV8vYf40/fDUBa6JrQ5QuLL1389KOP&#10;Lnz44Yf9/f0zZ87Mzc3Ny8ubPHmyUCj8k6b+9sdmA2whjEWlkkcz1v/BVSP6C7AIeBcc1gmlK2cX&#10;e5CDPdK9xGPTAIDs3rGR8mgp0UETUqOFXIpIQJGAeAQG/l0mxibaS7qiYFzr0hntK2Z2Vc/d0lh8&#10;sGv5iY01pzbXndrWfGH/pmtffvjmj98RD6WvHlnfPPvk4/MLy0vIFLwLxtHJyQF17A44hXWxtx/7&#10;DhgAWEB7zk62AFilJfOXLa+oW13d2bm+v78X6Kq7t6ttfXvTmuYVlSuLS4sAvx4/vnPz128/ObfH&#10;+uR76+Mvf/9y58Vjrf11UxvL0/Z2L1q/avbOrsrS2elraxZkJIQG+nh4eboLeHwul89iC4gUrkCk&#10;E0qNQolZofZm89VOGGpMQvLmbVuPnTh8+tzRfUd2rV5TdfzU/ktffvjV5Q8ufXb6+y8/uP79Rz99&#10;fe7K5ZNXvz135bsPvvz6wrXfrjx6/uDRy0ePnj9+8PThvccP7z56cOfJ4ztPn9x99uL2i9d3Xgyl&#10;z5zHN3jLvcIEZmTEkKENpKr8UMAChEIZa0QoYKGRkIYs9iUKvYGuSCIfsFHY+g9cNSKgK7Y8COgK&#10;0XBvFtAVUx2CAhYyDUufiPRUDQMWsmaONhlY6h/1PwIs4CpULNM41IUpylgj5DRCV/9ZIv/pyGwt&#10;/0kqn/F6r2SjR5hBr9YosFOzpAd2ZHx/cdKv3074+VLKs99yj230KxjvPCWWNTVBU5gTkhVr8dVw&#10;/A1iX72sonDGBye3fXRu052bJ6xvPnz2aN/jB9sGX+60Wve/HDr67NUJoK43D8+e310zKVJWmuWz&#10;IMenuiCiqjiqsixmcpo2JVyWFmWcmRGREeGtF9MVHIKvQaQREKQM+2h/RXyAwiBxUXDGStljLWrS&#10;+CTvvBkpqQm+FpNQr+UZjGI3N4XRKFepBHqN1M2oUkn5SD1EdAVxyBizSqgS0CQsnIxDCPbWGvUi&#10;tYZn0AnBCPbVxUd4RAXq02M8koLV3mpcf3P+ye3LD/UVHh8oOtA959im/MNdc45uKOxcNTHCm+Wm&#10;JBvViLOA/wBYaEH6j/pHwEI6jf5JKO78XSM8hAqNHKEl1AY8AvpBhwshHN13hQKWp0EKadCj0HxG&#10;joIEaEqUseBwFLDC/c2AVhCPAhakGU7PNat5I4AFFTwyCKsUeejkIC+DEl0JEQ6BKx/opfRxE3mb&#10;+F5GjorvOiMzdFd/3aa1S9esyFtXPb+nfkFf8+KGxXklszIKZ6TPnpSUmRianRatFLEkXLqnXqWV&#10;8Pl0qofRGBEWGRYZZ/QM1nqFab0idD4xRq9Yg0e0zhiq1viLJEapwuju4RscGBLk4xMfFjhrQnLp&#10;jIzOVaV1pTnFOeFNZRNaFmVVz0torchaNC10fobvqnlph3uWb27IL54UsGRO1OoFGUtzY+vKxp/b&#10;2Xxic33H8tlVc5NXzIhfUzqhtWzi7nWLN9aX5I8LnJnk1VI+ZfnspOlxluVzU+ak+pVOiZ4/MWbW&#10;+NBFcyeMj/WRs10j/IyzJqVVLi6qXlq2uDR/9vQsKN4FbCpgE4NKQAGLhMOibEDEEwAJuAyKt0Uf&#10;4u/pplfKRRxICXT1d8CCGGTlHDpu2DUDQlcoYAHjAkgBYwFUoY8HOiqlFCLxw4A1eNj65oD1zSEk&#10;fLXf+nrv0Mt9Q6/2WF8DPO2xvtprfbUbEfx6X+4a1h7ri53W5zusz7dan4F2WZ8efvPk/E9Xjh4/&#10;tuXQkYMHT3yw/+Qne09d3Hbs010nv9q894vdR77df/K7fccu7T3y8cGjHxw4eGznzu27d2zq62pq&#10;XFVSWTGzbtnMdbXzOlYXrK3O7W1c2lazdKBz7afnzpw9faaqpiG/ZHHDuv4NO49CtkfPf7G2Z7NK&#10;b8YQyDyegEwmM+hUHpcNdUxcbDQYaA8WkCkKVSC0+wrtyiKTcCw6DqDH11PrZQEeAjDSeLopwYbw&#10;HwUJUMEhqPy8dCA4Fj0cYiAEG83E3aS0GBVuBrkJGnlq0cgakMid5pD5bBJQMIeBB4EBYpGdSThk&#10;SWAAAhwe8WsZFBGRv2DhzIISAKz5FStyyxYDYOWXLYHr8B8Ay+zmDoBlHP4DxoIQddCg02jRIUKJ&#10;WCgU8P47gCXgs0YDFhAV4NG/Ayx0cBAFrBG6ghi0BwsFLMgEwrLS+Z99euGTTz4Cxtq0acPs2TPz&#10;83NBkydPFAh4gFAgJpP+lgCwIKTTqf9NwKJT8MBYAFjYEbpydgRhMU62Y98hE1yDAzxzMhJmTkpf&#10;VDSronROceEMX1+TtyeyEr6YjVOLyCHushgfdahZODXJp7F8yobVRb21+Vubig52LQWd2rj63NY1&#10;53au/+7CwZf3frEOPbEOPhscennpm8sLKhax+Tybd/5lZzfW1naM/Zh3iThnp2HYopBxcD4AWEWF&#10;+YuXLKyprayrq1m7tqW9o625pWlVbQ2orn716oa6zZu7b9248vMPn1z96sTlD7Z9carn8MDy9dWT&#10;qgvjtqzN39JWvKNrSenMxILpSeMTAwK9dZ5mpHsSKBQAi0xhYAl0oVgPXMUV6OVqD5AzlhYaGdOz&#10;oX/D5p4t23s7eppKy+ceODjw5aUzlz899tVnR3+7cv63K2fv/HLh9s8fXP/h3E9Xzl+/9sWduz8+&#10;eHzzwdP7N+7+fuv+7Tt/3L/94P7vf9z/7f693/54+Osfj6/evJ+QPYOj9RC5BTJV3hy9P0cXTJZ6&#10;AQOhjAUsheIUaowIBSzgKgAsFLPAHg1Y/7kHC+gKBazhVaWRDwK6QqSNBMZCXiTUDTtr0KcydGn/&#10;C8Di/hvAAq4aDVjI7C5jGgCW2G/KaEn8p6IS+U4e0ai9k8X+WRK/LLlPjsoj09MvOyNtzvzcWYsK&#10;k5qrA768kH3ju4wnv457+H3G7YvpW1ZLVsykTYqiJnhRkny5cT7iYCPfW4Msxle7vPjkoY3Xfzr7&#10;5s2Vl68+e/XmI6v1/POXh5++PPr0zYVnbz6xDl22vrr8wd7G/AyPsol+oMUzg2vLkirywiO8aOOi&#10;tdPSfeflxLavKltbWeKr53tp2FG+arOMbJIR/IzsIHcByMfM89Bz/Nwl/p4qvZIrE9H1WqFGI9Do&#10;hBqdWK0VaTQSlUokFjCRhXdwTgSMrYCJ9/fUQN0vZLkohMQgH7W7WWQy8t1MYoOW52GUQpM1xEub&#10;nRSSEGz00VA3t5ac21NzeGPZqW2lh/vnnt5ScHJD/onNJR3VOaEedJOcaFCxALDUCuH/K8BC+ebv&#10;Qmnp7xrNUiMxIxqJGY1KEKIGRILA9hh+AxGEYhYqFLBQLAONBqwQH0OYn2kEsPwsyAo8wykh/X8B&#10;FtTxOinHopH6mNRuaslwJxYyGwz4LCLAVJSbdXRPz/E93a01xWFe4omJPlUlOQtmJfQ3ln54sKOt&#10;MnfOuMCSqTFHtjR8e2HXj58f/O3rUxeObakomatXSdy0cpNKziYTdQpFoH9QfEKqwSNI5xmq9YrS&#10;+cQafOIMnjFaU7haF6DSecvV7mKZ3sc7MGd8ds749InpCeX5U4qnpc0eF+4lJwZpKdnRmmVzYz/Y&#10;WX/1bH9d4biqeRnQdl27FMq0pJrihCVzwoon+WSHS6bHqddVZF/c33r1eNcHA1Xbauc0zk9qLEov&#10;zgwoSPfpXDpl2fTIWCN5UrBsVpxhxczoGbHGZbPii7LD0oNV8OuAzwo2C2ZkJRbOnbyyorCsYMbU&#10;ielIJcsgSQUsACwojXEujoBZVAoJAGu45wUjYNMBsIL9PMw6BQAW0BiwFBAVnYSMLYL+D8ZCAAtZ&#10;oei/CVgiFt7G+gKAaZf1+U7rsx2Inm6zPtlufbLV+mSb9fEAokebrQ83DT3ot97fABq82zd0t896&#10;t+svbbTe3fXq7rFr3xw6eWTTocP7Dh47s+/YR3tOfL7t8Me7T1zad/LrHYcubT/0+fZDH2/ed27r&#10;odMff/39/RfIPN4h6yur9ckft747d2ygq2nhmmW5Havmd68qBvjtrV/S1bCit7Xh8O6dF85/cOb0&#10;B6VlFSuq6tf3bOrbvMM3KMzeBUthQA3MoNEoKGBFRYbTaRQHe1tkuVwy1PFU2KRBrTx8KYFVcVjE&#10;DSmdgtWpRd4eOk+LBkLU8HLXupuR3uy/y6iTGrQSnVqiUQpUcoFCypGJOVIRE4oVPofMohPoFFfI&#10;E7iNx6YIeXSsiy3O1Y6AdSDhncgEZwrRBRVsQiTswjiPdXUaAyGakuRq6+LwjqvD+85Oti4uTmMd&#10;7APDIucvWjxjXjEAVuHilXkLlswsWJhftiyvuCJnet5/ACxkAcK//gwGg16ngapXp1WD3gKsv+jq&#10;HwALBIAFdDWi/x1goQbauTUasD77/KNPP/14YGBTbu6cgoJ8AKxJk3L4fC7wEyq4oYBTqBDk+ssP&#10;1ui5ViBgqX8UABaFiMEhk44cHB3tUTk5OdiOfZdKwbs4vg93syR/2qrlJXUryiBcubwkNjbQH4oo&#10;BR+oVyNlQxPcxyj3UgsYTjYSsu24CMRDacvymZuairetKTzYtuDQuoXntjR8drD7w8MbL314+I87&#10;P1utL4asrx+/eHL9xu+rG+qBCO1sx7Bo5LHvIhPhAbBIRIyjwxidVlkwb271qhXdPevb2tYCYK1t&#10;a13f2d7R1dm6bm19Y0Pt6uply0pb16zYsqn5+6+PH9jWcGzn6hM7alqXZ9cvSFtZkFA2I7J0Vtya&#10;qnl1K+YlRHpGhXkH+nnCXWbQAEaZODwZAEumNHEEaq3RD+hKLDfZOuGCwyN6N/X1bujctrO/f+O6&#10;gvlTd+/s/ebLM0BXX3984Lfvzty4eurOT+fuXTt//buTV786dv3nT+/evvrHH9efPf/j9t0bd+/f&#10;ufvgD2Csm/cRxrrx8PGtJy+u/HYnMi2HJFCLTAEicwhL7UMUe9CVfigGjXRijRY6RDjSg4Vy1VuA&#10;hQrsEaJ6SyhgAV0hUoW8BVhMXRwAFjJ7XZeCAhZdmzwy3eotoVOyQOhUd475PwEWSlcct8y3erBG&#10;4kfGEFHxh32TIl61vCaKvCeJfSZLfKdIfHMk/mlS/1S1b6bGku7rlzV7SvH61St3dhft7Ix9/HPh&#10;l6d821a807rovfMDHrsaDOsWaNYuCl5VGFY0yTPRj+ujJvnreF5a/uqVpZ9+cOi7r8+8eAHP3u9v&#10;Bn94Pfjtm6FvXlu/fWX9/uXglaHXV6yvrvQ3zyueFFCa47tgcsDyvOivTnff/f7Itx9t62kqKZmR&#10;1Ne0dOHs8RHeSg0ft2T+pE9ObD+xu3vT+srFhZOig/V6OcWgpGvlTKOaP9yA1Bo1Mqh6tVqxXMlT&#10;KHhqtVAkYkERB78prPP7VKITyXWMXEiNCnLTymgitrNOSgkP0AR5y0GxYebYMEuwtxbhD7UwIyYg&#10;Idjkq2VsbSu/sL/h+OaFZ7aVHt0w69yO+Wc2zz85ULq+KjvEnWaUEf6fA9YI37wlFJX+LmCg0VQ0&#10;IjR+JBnYI6g0QleQDI13HzViOJIheuBbWUFiXzdlqK8RhA4RAm/5Q+vdKBvuCROjgKWVMlDA0su4&#10;nnqZv0XjoZN6GxUGOTJAGRloSYryLZ038fi+vnOHNzUsywPyWDY/a311QU6s24JpMYtmxtYWjy+Z&#10;FDY/O3hr64IjA6vXVc7pqJ23o7dmSk6K0aB2N2plPDafTgXAggoEAMvoGaz3CtN5Rw8DVoLWM1Zj&#10;ilTqgmQaX5nS0+IRojf5SMTKiLDwgrmzZk/JTI0ODDCLo7zlJdPjq0sm1JZkrl06pa50wpI5yVXz&#10;xzcszFmaG7uqKLGjatKyOSFZ4fzMYE6SB2lhlvea4uSGeTFba6d/tq3q8111HRU5DYVpy6dGlI73&#10;mRurX5jpUzk9fFKQKFqLzwkSr12YVZodEKWn+UpctPT3koPVUzNjli+at2pZaXHe1LSkSLmYBegv&#10;5NCgXhgFWMjkbBSwgL38vAwhAe5mvQwSC6BOp2EZFFcayRkVnewCmxAJdAUVBBAVylgoXY0MEQJX&#10;/RvA+mPAem/D0O3eNzc7rTd7rLe6rLe7rXd6kPAWxHQM3WgbvL721c/NL35sen614fVPa9782Dz0&#10;Y+PgDw2vr65+9l3jo2/X3/tm09WPB84c3HD0wJ7DR05u33ty676zO49+suXghe0Hzu84dG7nsfMb&#10;9x47d+nKD7cfPbZaHw1an1utr61DVsCs18+sgy9e37955eOzOztbGhflrV1euK6yuGv1krXVixtW&#10;lne3Nm7u7jh19NDpUyeOHj5SVVXl6e1FIBHJVAqLw+Ry2UBZAFgJ8bFAUe/8y4ZMIijkUrlMAjAB&#10;7AV7gbRQ0ahEAt6FSsWy2WShkImMykk4UEyALRazIeRwKDQajkBwwuEcICSTXYF8aWRk8hYJD5Dk&#10;QiVhmTQie9ipJtwznKuDi+NYiOdz6EIek8OkDA9RYSA9egiEsAmRYMMNJmCd8BhHOAoEBiIXOyLW&#10;Dutkh6zK4uLk4OKqd/MoKK9AxgTLlxWUr5xbsmRaXums+eWzC8pzps9LnjAlKXNy8viJKZmTUMBK&#10;HTchKW2cp5eP3mACrjKbzfrhP2Q1wuFOLPRNQplUPDzDHaErAZ/97wBLKGCD0E4s0GjSQmFrBLCA&#10;utAOqhG6GhkiHBHsgkjIDYypU7K/+/by5S8//+LiJwNbNpSUzi8syi8uKZg1expfwEZBCp3PDgKi&#10;gk2IHO3G/b8FWGQChYDANHA2cBUIZayxY96xt3uPRsbIJIzs9Ni6ygUL50+bkhXf2VY3KSdZo+Cr&#10;5cgAvJteGernEeBpkrApSmidsHBs/HtCim2op6hsVlL36vk9lTO21uYd7VlxuL9q+9qlJ3auv/zB&#10;gQ9O7H50/7rV+gxI683rZ79e/6mmcrlMxAfAAm7GwO3GOr33ro1BrwbAWlhesqaloaWleePG/s7u&#10;jp6+7pa1rWvb1i1bsbygMK+tre7jjw5e/PzwFx/tPnWg/dSeNT99tvPrM70fH1y3v7+yv7l0RWnO&#10;grwJTTULju4fuPXb9031q4Db4PsSCAQXVyyeBFgq5Ao1LJ5KofFg8ZQOrsTYxKS2rvb1XS2btnT1&#10;9q+bMyfn6OHtX31+6tLHh76/eOzm9+fv/nj27o9nbv1w5tcrp3767sz1Hz69dePK3bu/3r138869&#10;28O6e/PunZuwDYx1/+Fv9x8DYPlEJtEkerrURJd74Ph6htKPJPEEeEI7lgCn/i7ArNFDhKN7sEZm&#10;YqEa6cdCMxwRR4EIBSw05k/HWupwYCx0DhbAE02TRNem/gfAomkTRgyqJh4Mrlu60AN5hRAACxXA&#10;FqAVhIjhlol2Xw0LmYP1l/7s2UI1jF8ZDAMSDyFdDyiWAceivMX3GM/3SJD7Jqk803TmRH/vpLL8&#10;opaV+Ts6pm9rC/zwQPiFfR4nt6o+PRxw6VjMZweSL5+a89nJits/bl29JDnci+ahJfmYkRk2y8sL&#10;Pzx7/MG939+8fGAdemS1Pn798t7Qmz+GrH+8sd4est60Dl5/8/CrpqU587O9AbBKcnx3rCt9+PNZ&#10;66ufoRItnpl+cGvHrR8+//aT48d39x3d0/P1R0e/+GD/sb39B3d1ZyQGeplEHnqRuw5ZfwJ5vdGA&#10;zO8xKsTueqVOJQReMemk7ialXiHgULEk57Ek5/cpLmO4ZGcvrTDMS20Qk4SUMe5KWmqkKc5fHuEp&#10;zIi0jIvxTg71iAtwCzDKfHXCAD0/wkOwfV352Z3VJzaVnd1WfG5rPggA64Ndi1uWZgSYSCY5USOj&#10;wW9TKePr5EIQClg6OUJLyODA3wBrOP5P/Z2ulH+5S0CFMg2qt+JRNgL0GRFsomA0opFjwYYEKGCN&#10;pIfNEeQCeRqkKCRBJvARaA4jBnoCEEJKAKwgL12YnwkOAQUA3ZrkaDcYelNMarZaTFMIENcAwFU+&#10;JiWgFRhAWkYF4jwixMcQE+JeXjT1kzN7j+7saloxP9AgaFgyd8X87BgvcZSFmxWpDzcxx4Uq60qz&#10;+xqLS6fHTE7yqCzO7GgsnzMzx80CBZVCBxeXQuXSmUaNISw8Jjw6TeUWaPCL0/snqdxjdd6JCnOE&#10;2hyuNATr3EL9gxIDQxNDIxJ9/YLlUoVKJo4M8oGTjw00LcqfAJ+7ZunMVUWZC2bGrSqbVFmcvTQ/&#10;tXx2zNLcmBX5UYtnBhZmWabFyhbk+CybEdKzckp/9fSa/LgpYdKOJZM+2NZwpLeysXh80Xj/sqyA&#10;tkU5B9rLdzQV7mkt3bu2bN+68q0Nhd2Vc2an+HiKXGO8ZVPGR5cXz4LivaJ0Tvb4eB4L8RsAbMSk&#10;4fEYe6h/oToGrgLAQmFAzGME+Jj8vY0AWIDsfDYJBEQFXDWasQCw0EEnKYcMUAVohfRdcSkSNgkA&#10;C1gKiAruIHpz0TlY6JueNs+/a3x5tXHohzXWH1usP6+1Xls7+EPTi2/rXn9X//q7uqErq61X663f&#10;N1h/bLD+1Gz9sdH6U4v125pnny68czr/2pHZ3x+Y+/Xews/3LDm7rfrsvp6je7bv2rlv594TAFgb&#10;dp/euOfUwIETG3cf3LTn0IHT5+8/fwNcBXoxaH1jtb58BYHV+mrICsazl0jUi5efnz25YW19T3NN&#10;88ryyrL81urFzdUVjZXl9SsWtNQu2zXQdemzc999+dnuHZumTc1RKaUoP/n7+Ywfl85i0u3txkJl&#10;A5JKRChdQSSXw+KwmWAz6GSxiAfcAGQAuCAR85QKsUIukkr4MqlALOJCJGABkeAKl55MwoKNvo04&#10;7KSUBOHIm4l4nAvSRzL8Zj7YsBcyhwQjLiHQxCQidsR5BCTDuDq6ONuD4FgkEudMwjoCYuNdHLAY&#10;J1dXV3tnF63JPb+soqhi5fyKFUWLq/PKlk2dWwqaPrcse1p+StZ0YKy3ACs5fTwAlk5vRLjq/wQs&#10;vXZ4tRytGgAL6AoFLOHwi4TDQnDq7/rvAxaQEwpYAFIjQjchBPyikHGQD2wCYH1/9etfrv3ww4/f&#10;7du/q2LxgtKywrIFRXNzZ0qgHcFGOqtQnEIFNoJcdCqNRnlrfPDfDhGSCHQyiULAvw1Yw84UHBze&#10;ZVBxWjU/0FsXFWIJ9dN6m6QRAW5QQnEpWI2Uy2OSmRSchI94fJVLuFwW0prhMnFcuiuf6Qptx/hg&#10;04rCCetWzu2uKdjcvODwhtr9PVV7u1Ze2N/1wcH+y+f3vbr/s/X1w1eP71mHXt27dbO7q0OvUwHY&#10;4XHOcJXgjsukwpjYiNlzpjc1NXR2rgfA6uha37ehv7llTU1d7akzx//44/rTJ9c++XD/l58dtD7/&#10;8fzBjpYVszY0l57auebN3a+sz3/96dLp0we3Lpg/UyGGFrwQgBKyZQ9PU3NydiWQGXyRkiNQsvkI&#10;YIlkegyRGhkb09a1rnfDegCs7p51s+dOOnp051cXz13+5OjVy8dv/XT+/vUP7l07f+fauV9/OPPz&#10;lbO//PjpjRtX79z9/c7dG3fv3gbdvnsHBIB14969m/cQwPrm5xvuIbEknmrYuYMZy9UCYFFGDRGi&#10;ODW6++p/BFgoY6G9VihIISylCPqfAta/GyJkaBJGDLo6Hgy+eRiwhnuw/vuAxTaOGy2WIQMV2MOT&#10;wNIgBJtrzuSYxrON6VxjstI3U6RP4Ev9/P2ja1eUb+9d8vHxFaf2TP342MSPjmV9cHTC+ROTjuzL&#10;3L0tff+emZUr02bOiiwoSJ8xPcnf3xQbE56UGL98+coTJ049ePDoDfy9eg3N1DevofyEFuvLN6/u&#10;W4fuWF9d//BIR/4E7/kT3AvGuS2YHLClpcz6/OfN7asKZmR+cubw07u/DT29b335YPDpbeCzwed3&#10;rIMPH939eVHZ3CXl+R5muVbO9jBK3bUSL70syEPnrhSqeQxPtdjbIHfXiC1qEYRaAYNHdGZj7IVk&#10;Fz7OTsslhJmlsT5qbwVFQXvfIsYm+UkTvUUpPuKscH1WhGlCpEdGuHu0lzIpUBdq5sf6CPd0Lvxw&#10;T9XZrQs/3FlyYXs+6PzW4gu7l6CA5aYk6xQMQDoUsPQK5F1CACyNFEElqA5Vch7KUiN0hUKVTgXt&#10;JcRGN/8dYKEa4aS3IkcYaGQTRS6UnNC9oJGUI5sjMSiTobwFhAToA/wEeyFDNAGaMyo0EpIBYAV7&#10;64GxIDG6CWgFOQyDGjJEaFAi44NyPukvwFJ7G1UeOjlAsJsaSR/qawzy0iTH+CyYP3lLT2NNRW5y&#10;mKWlqrhpWd60lIDMaPOEGLc4H2lqqLZ24ZQt7cs2tCze0lm5rbu6e93KzMxkkxvi3UenUvKZTBaF&#10;JhfJggIjE1MneQYlqj2jlJ4xGp9EnV8yYJbcFC7VBkrUfiaPaI0pOCQqbcmK1RVLq5NT0qBGNusU&#10;cOYzMqNry2euq8ofaF20r7d6aX5mbfn06tLs0ulRC2eE15SkVs2PLcr2nBytiPegByic0/yEsxLd&#10;0wLkoTraxBhzb/2CedlRCX7KjDB9vKfYW4INlBO9hM4WvqOH0NlLjAlQUUP1HC852UdBTwuzZKWE&#10;LivPXbN6acOqRVnj4qD0BmAScMgyMYdMcB5+CQkHlRHUSsNVOU4mZAd4u/m4GwxqKZSo0MaGWmBk&#10;fJBGdIUQneQO8ZCVlEMFwAIBXQFsoYAl51O0UhZ6T9EeLBSwJByizQ/75vx8MO/H/XO/2THt+93T&#10;b58sevn5CuvXtdava6yXq159tuzJhfJHZ4vvnyy4ezwf9NOuyd9uyvisM/bDdWEftUd90pP2yYYp&#10;FzYVnN604sjm5v1b+nfv3LN959GB3Sc27jzVs/1497YjvdsObd519OiZTx89s754bX31cgjpunr9&#10;BsLXL189uP+HdXAI/l6/fv3y5evnT1+dPH5m9/YdB/fs3LGhc93q5asW5dUsnttWu6B5ZWFrdema&#10;qrLW2sUHd/Z/+/n5K5c/7V6/Dkocby+P+LgYoAcsxgWdgKVWKQApJGIhCACLArUyCep7KgmuLI1A&#10;oxPJFBwO74zBOuIJLmCTyFg0JBBdIR4EBhmhBGSaFwpqKMyhY47wKVCFuzg7wmdBmuHuMSQEqgON&#10;IB0kRkcn0clhcMiIYBPn4ohzRnzLYp3sYdPFxcXW0UWlN88pWlBUUVVQvrJo8aqC8soZ+Qun5ZbN&#10;yi+fnluaPnFWavY0oCtgrLTMHBAKWF7evmgPlpubG4SIYTYaDTqTwQhCAUvAB7T6c3zw/yFgjdDV&#10;8FP7NmMBp0I+EGZnZVz84uPLX3725Vef79q9tWJx2YKFReWLSgrmz1VrZCw2FX7NDHi4GUBXRFRg&#10;/zvA+nf6E7AwWLicQFjwhwIWcLCrqy0J76SUs2PCvMqLZ6xfs3xZ6ZyFuVPXVFZkJUQFe5mkPAaD&#10;jBUNv/NIoeLhZEDwFeB7MagEOgVLJTq52tvoFbT5M1LX1xZ2VudtbSo60rN0d0vxoa7FZ7c2XNjT&#10;ceXDQ8gU+KEX1tevoOZ7+uTBrp1bfLwtY963QVH7vfdt8ARXLNLnhKPSKRweGz5PIpOuaW15PfjC&#10;an3y4P5Pzx5fu3b1wtUvjh7bvnZL29KFM5M2tyz54sS2uvK5Si4xLtRnaXlxSkKsRq3ksxlAbw72&#10;Y+AqQT4UBpsnVABgcQRqsdwglOqwJBoA1qZtG4+e2HvkxK72zqYZs3MOH93x5aUzlz49/N3lI7eu&#10;nX9w48L9387e/vXsrz+d/unq6Z9/+vS3G1du3f3t9t0bd+7cAgFd3bpz+wYA1717N+4++PXeo0tX&#10;r7kHRpP5aqrYQJd7EIVGtiaQJvcZ6Xb6/x2wQCOMNaKROVjoW4QgunJY/48Ai/8/7MEagarhlxbT&#10;UbRCI0cDFggMmiaFqkpj69IFuiSRNsQ3MKq+fsXm/pXd7fOCvAmBnsRAb1aQn8jHT+rhJ7b4882B&#10;MlOAu9LDU+sdqPII9ApLiU2b4R2SGhKd2bRu0683H0Ob9Nnzl68HkUbqkPXl69eP37y4Z7X+cfXz&#10;Q/WLJ+WNdy/O8Vgwybt5YcaNr482LyuoLC/46tOPXj15MvTqpXVw8PXzJ0Mvn75+8RCato/++L1w&#10;3qy9uzbt2No7MSvF003t567xMsi1ArqI4qphQwUmDNLJvRQCi5znrRT6qEQGPl1EcOBjbeVkJw0D&#10;a2CBMCa2s4Flr2O8H6ggZAbKM7z4EwNkU8O0WYGqqZGWrHBjnKcYKs5wEz3Bm72vs+TjvVUfbCv7&#10;eGfxx9vnfbQt/4MtxR/sWty8OM3fSLSoKEY1W68WAWBppAhjIc5FpTyVmKmQMDUKvk6NvKCNvjyE&#10;ItQIY40YbwHWaKAZrX+MGR0JNlSfI8CEbqIxIDDQ9G8JTQMCJgNaAkhCE6OUBvZbiVGiAroK8NDA&#10;p0Aab5Mc7fcaPoQHjAWApRRSZDyiWsREJl0ZlJ56hbtWBjKrkFn2gZ7axEifuHB3fw+5Rc3XS5mJ&#10;oZ7be5p6mpcVTk8tmZ42Z0Kkno+fEO9Xtzh3oLNmc1fdkrLpRblZnW11aRnJbu4WtVoJgKWSSHgM&#10;FoPM1Gkt0fGZYbFZKo9ImSVS65cq94iXWWIlhnC1OVJjDvcMSA6MGD91TvnZT7759MvvsyZOi42N&#10;n5Q1Pik62KTgaPj4UItgwaykuRNCq0umls8dB8aUZM/Z6Z7zsnxzx3lMS9RPitFlRWpnpvhkRbvH&#10;ein8NJwoD6WSifHWifKnpE/NiPLTi4xCkpaL1fNwGrarSUg0i0gGPt5NQtXzCUYxLT7QMiEhZEpm&#10;XO3KkqbaRa0NSxNjA3ksnERA9TArJoxLgKcFyn8aGQNFOomIgVIdDI1cGOLv6ethHA1YVIILoBUI&#10;NYCxWFQ8h07ksYgAWIBWI4AFApBSixnoDYU7iHZfQfgnYHUXuh+si/24J/uz/pzPe7Mvb8r5Ztuk&#10;b7ZkX9s/65d903/aNw30y4EZvx6effN43u2T8+6dLbh3et79s3lPPy62frnMenX10NW259/1Xz3X&#10;dWhzw65NnXt27e7duLNz4+6NO090DxzZsONk54aDnf37du07de/ey6FBqHSgoTUI4YsnT5FWF/zQ&#10;4Zf+8tkbaIdB9fLc+vvvD3bvPrxhw6adO7bt2zlweM/mjZ0NDZVFLatKGlYU1C/NX1NZ1LyyqK1m&#10;0ZaO5iO7t13/8co3lz5vrl/tbjETiUQ7OzsShRwaFmEwGfl8PhfBHQadRkLH+KCGw+FdoIYjkjBQ&#10;68OFRmZDO9shr31hHKEKBCGv9yO44wQCPBqZL//XRC4XwCMInRztAbCA2wCt0GleJBIBak1kkRYc&#10;6kUc6USBCt7BwQ4ENsRA/MguqPWd7N/HOI5xRhyCO0DUGHsnhdY4u2BBwcIVeWXLCiuqQbMKK2YV&#10;LMorWQYaN3lO+sQZKVlT0U6s1PHZyRnDQ4S+AQajGWSx/DnVHUgL0MpsNIGgRfL/J8CCZxSE0hUq&#10;FLDQviu4wiDIEOz0tMTTp46ePXfiw4/Obtm6YWF5cWnZfGCsvPxZCqX4HwELYax/A1iw+XdRKaT/&#10;6sEaDViOcHOBaB24LHJkqFdmavi8WeOaqksqiqaUzsmpX1qaFOEXG+pl1oiIWDto6/j6uLt7GMUS&#10;PjoWCScAmcNthQcDT8RweTQhn+xpFOZNjmmomNJTOWP/2uJzG1Yc61p8oq/y7PaW8/v6v/rw2INb&#10;P1mHniM9tIMvnj7548D+XQH+3o4OY9EBUBaLweGw4Ntx+Rw6kxYaHnL9t2uDQy/27tt47afPXjz+&#10;+ZOzO57cvGR9dNX65Mdnv35xYd+Gs3v7BzoaqhcXt61Zvamvu6S4EBoVPBZdKuQhPd40Cp3BItGY&#10;QpmGzVdwhRqBRC+S6Ul0dmxi0rbdW4+e2L9zz6a17fXTZmUePrLl8qWTX3y879tLB2/+cvb+zQt3&#10;fwfAOn39x5M/Xjnx048f/X7ju1t3f7l973dgrNt3b92+fRsFrN/v3gXA+u3uo48uXzF4h5I4CprI&#10;xJJ7EvgmhtyXKPD4O2Ch867+b4DlPwxYyOwrNKRKUcBCKQrpu4IQoAoFrLcZC1nKMJypieboEcAC&#10;WvoLsNL+Aqy3Q4YG8dQA9jBgIYfwzeP+GiL8UyhXoXOqhgErYxRapQ4LjD/HBOn6NAjBBpbimMaP&#10;ANYwcmVCJEOXQVWn8syTSNJEtjJWqA0xePjVN9Zu2dpetWK+USsxanVmQ5DeGC3XRassSUrveJ4h&#10;VOAWS1WGck1xUu8MnjFJ45vtH5fLU4XmldR8/vXPL95AQxWesWeDr+8PIX1XD6yvbn9zYV9VcWbx&#10;5KBF04LnpOpX5kb31uaWTEvsrF968cKpV08fQdk7+HpoEIpeKHxfv3n58vn3V7+ZM3f6wUN7Hj+5&#10;e/Hih+kp0RajwtMoD/HSG0RMur2Nm4CaFmAK14lSvXSRWomfgGGh4zWudkrHd70ornFKbqpOOMVH&#10;MzfYMNNXmWNgJotcs9WU8hBdRYCqKtK8PMJY5CsvCdPP8VOk6uizwtWxWkKKO+VA27xPdy8DqPpo&#10;RxHQ1YXtBecHis7vWNJYnuZnILir6SYNDxBKJReoxFytjIeMD0o5AFhIX5RKaNLLLEaZSScGxgKK&#10;Gt2P9e8AC3GINcozllaOwBO070ZiwEbeKxyOhxCqTL1yeAjvb761EOdVQFfo2rIqBJtG8kT3Qgwy&#10;xjqcBuLRGDR/9Fgk2V8QhhpAYD5mBRDSW4AF9nAPlnB43JajElGlfLJKyDCphcBVw44VJAalEIA4&#10;0EsPh/t7qrxNUp2MaVLweBQXN5WgatG81ctLUqP9/cxyg4zla5KphCRfs2RJyYz+9prW+oqqirzc&#10;GeOMRrkUrrNGbjFodQoFwAYOg9fqTKGRSfHpk01+CRqfRHPweKk5Tm5JULjFSvRhOq84z8CUwKjM&#10;1AlzT1746vmQdXnl6ri4hMTYqFA/i4deEhtoWDY/5/MTmzavXTw5KWh8lFdKsC4tRD0l3pw3zqtw&#10;gk/BeO+8NK/C7OCi7MgJkR7jwj29lfwQi0ZExXrpZSlR8J1kEhZBJ6IhDrG4BJOErhdSAKq0fJK7&#10;gq3lI2sxTcuIn5mdMmVCzNrGJR2tK0HhgSYxFx8e6LaobO7qVRVRYb50iisyJZoMtbkrVP1QTxl1&#10;8ohgX38vMwpYAjYVBSxUFLwzCAyUsbg03FuABQY6vR2+JsAx3EEUsDQSgGAaAlgdCzKWZntWTDBt&#10;XzX+1oVG6++brb92v77SaL2x7tUPNU+/X/nm93rr/bah+2tf3Wl9fXftk1/rBu+0DN5qtN5tsd5c&#10;Y33YP3Rr09Nft//09ZberoptO9dv2Na/ceeOtr7NvVv3dWzY1d2/a9uuY80tvQNbD3528crX3117&#10;+PDl0HAf1ouXQ9DIB+R6+RL5rX///fe//Xbj1WvrxS+vbt1xcMPAnv6tezftOLBj//FNO/fs3n+o&#10;u7uztXlV3YqSmkVzWlfmdlbnra/M7Vy1oLGiYGtH89cfn/vuq0v79++fW1AkURv5Cq1cb1LpTQKR&#10;EKofBhnLo2OZJCcKBUOmDFf8ZFcqyZVKdKITEJExdlScEwXvSsFjCBjErS0Gg8Ni8WQ8gYLDkbFY&#10;EgZDdHUluLjgnZ1BYEA8k0wG0QgE2AsxcCDiGmBYzq4OICcXe5Cjsx0aObILIh2cbB0cxzg6vufg&#10;8K6zi52zs+O/3n3nnXfHKtSGnClz584rzytaWlyxqmz56pIVqwsWV88uXTptfvn4qbnjpszNAMya&#10;NDstZzpKWknjcjx8A9UGNzdPH7OHt95gcrN4GJHA3c1kBu40GfVKhQydg/UXWv0NsIRMEDoNC3V/&#10;heIUCGwUqv4uJoMyMnj6ltDRUtgFaSCMiQ4/eeLIufMnT50+CoC1qKK0qDgfGCt/3my1RoZ0Vv2l&#10;0YAF8IoK7YNEBTawFCqwR+3CEXHOw28RugK8Ojg4IHcRhwOehRzYdAo0R6CRlxrjO2diXGXJlOUl&#10;E6flRC4qnTQ5JybIX+tmkJBw9vBD8jDpTDotn80CjAaGdnVxABHwLgwGjUBlOBMpTKGYyeeyeXSj&#10;UZqR6N+8fE5H1ZzNq/MOd5Uf7lm0bc28A31LvjjV9c2ne5/98dvgy2cIZr1+dvvWr7t2bklPS4Kr&#10;AbzrZjaazUYuj2kya6trFt+59/OLZzfOndx697eP39y//OCnM799seubk90f71l7alvz0W3r9m/r&#10;2LGpY8uW3ps3rn3z7eXYmHAc1kkMt4pKQS4Pmezk7OqEJdDYQp5US+MrRGo3MLAkRlxSct/m/s0D&#10;/T29bR0dDbNmjz9ycOM3X5768tPDP3578vefzt26du7Orx/cun7m+o+nALCu/fDhzd+/uX/35zt3&#10;f0UY649bN+7e/P3OjZv37/96+/b1m3dvP3z+4RffGr1C6UItQ+JGE7sxpJ5UiQ9Z5AVgBFTEVIaw&#10;1UBX4SAwRoulCgVUgmRksR9R6EMU+JGE/hRxIFUSRJMG02UhfxdDHoqKKQ9mSYPYUsQVFgg2Qegu&#10;ljoKxNTEsbTxLE0yiKlJBQFm/WfRNCkgICGgouFVcTK5Hn+K4z6ebRnHcksDcdzS2eY0ljmZaUpi&#10;GBMhZJlByQxTGs2cRjWm0/8SzZAGsIXwln4ciDksoCu6Np2pyWCq0iXmTIY4iC/3dvcJqqtf3dPb&#10;UVFRLpEqpXKzVBMg0UUIdfF8XQJPl8zVp/AMqVwjsv4PfDoQHtc8TmRKlxsSli5bu6a+pbqi6Nj2&#10;tmtfHHz4w9lfPjlwZnvj1oZZy6f7rZgVVpTpW5IdVjYlAVkdJXdid3Pl15+dQV56tb6ApxHI6tWb&#10;128Gra9eWo8eOdnW1nbo8N7ff//ean1sHXx445evTh/esbVzzYHNXQOttZEWefHE+I31ZWFKSpyY&#10;Os/PNEuvKHHXL/V0K1GIylXClXpJrUlYq2PWqamr5fjVPMdmtuMWNfucv+6jQO15f9URL/lub/lW&#10;f3Wrh2iFib3Ui58ltp/rQz/XUfDJQNmHWwrPbMo9tzX/9Obcs5vLzm5dvros3U9P8dQClLABjzRK&#10;AeLMHUUWBUIqWkQ8jQoZDUQ1wlJv0dVIPApYKIT9XwUpUUFWqEZyRjU687c0OhnYcG7AfyPniZ4q&#10;mgY+aDRjAUVBPY32YAFXQbUNEOZpkAJmgY3wlhZZfhEOlAoR74nI4WoB8CUIQBPydDfJvSyqYH9z&#10;gI8B9noYpYvypiycOyl3Yvq0zKSJ6QlmnQIa81iMo6Pde0walowdwybZlszKuH7p+PNrn356tOfg&#10;QN2i+eMmpYb7mJQG+CQ2HQphIXCtmyEqJc07KMngmeDml6l1T1OZEyWGaKE2TO+fYvZP9g1LD40d&#10;v7iycf+hk0uXrExJSEyOjgz1cQP0iQs0NCyZ/fXZrVvalnY3LVkyf3JqiHFijHlqjD4v2a0w1VSU&#10;rAdVzgity03MS/FOC1AF6fhaNt4sZfkZ5BPiwy0KvoaP0JVeTNeJKCoeQS+mmmQMo4SiF5F8NVwf&#10;NWdqSuisCdHLyqd1ti1urCmYOTkq3F/p7y6ckBy0YF5OzbKiccnhEi6ZRkYmRkPJyWTSGXSyxaQN&#10;9vMAwNKrJEoJT8JncuhEJgU30n0F5AB0hTIWj45HnIsCXXHIiL83LkUloGvFLL2Ug46bG+U8tZCh&#10;5NMgHpKJmQSbnz9sOdw1p7UsoibXt3KGW32+9/HOqY8ur7Pe32m9tcF6o9N6r9v6qMf6oG3wjxaQ&#10;9VHXm9ut1odd1qcbrc+2Dv7aY727x/rqk1++3r+hu7q9o75nU19bb3/npm2bdh1s7dzc1beju39n&#10;78bdGwb2HTp6Dhjr26vXrv9+79Llb7/59offfr995+6DFy9eAXLduHHj/h8Pf71x99OLV3bsOb6+&#10;b3vPwL6+rQfa+3as37CjZ/OOng2bt2zZvGNrf92KstxJycsKJnXWljQsnrFmxdz19aUtq0rW1JWf&#10;PLz91u8/3bt78/jx43Pn5mk1Ri5HyKCxKSQ6BU91cXLFYrEYHOLdG4NFfL5jXexxzvZ4p7EkV3uy&#10;qxMR44wIQArjSsTiSDg8UBQKWKMZCwSbVDweBAZs4pycEPByRfL8L+eWwx6YnJztQDi8Cwg77P0S&#10;PvqvNPZOTu/jcA5j3rdxdLJlMBiOTi48oaygqHxBRVXhwpVFi6qBseYtXDl3wfI5ZcumFixMmTQL&#10;lDZxWDnTU7OnpU6YDPL0C1LpzUBXIJPZ4uHpDXjl4eX57wFrFFqh+ifAAoRCGWs0VI0Wi/lfjAUC&#10;A7XRmWpgQwL4lQJvhYcFHTywB+jqxMnDA1v6yxeVzC/MBcAqmD9Xp1f+TwFrxB5+GWSki9GVSSW5&#10;OI51tH0fj3MhEeB2IbO/uVwuHELEurjYvwe/sdhg96kZEQvmZjatmDclK7x0fvacmaneHjIvi5JF&#10;w+Jd7KQCjre7WSmVMODEycjLJgBYGFcHAhGDJ5Bc8SSOUELncrFkIqR2dn5PyMbOzYlpWjyzfeWc&#10;3trc45tXHRtYtbOz4vj25mM7u7768Bji0OH1A+uL+0OvHwFmnT1zIioqYtifKoPPY40fn/Tj918c&#10;3LdhfevSjqbiz0/33L5y6PKJjpOblu9tL+mrmT2wphQe9amZUTMmpc6ZM2VcRrKbxYCH3z+VyKJR&#10;OQy6Vq3x8fEBpBZKFRyhlCmQUTkSocLAE6kBsBJT07bt2Lp3386duza3rq2eMTMDBazLnxxCAevm&#10;L2dv/HLq959P/vL9iR++O44A1o2v7t356fad68hA4R+3gK5GA9adRy/OfnxZ6xEEgMWUWugSCwAW&#10;TeoLjEWXBwJdAUWhdIUCFmyiIewCuqLJAikSfwAsksj3fwpYbHkQR4b0YI2aiYW4dAe6YmuiEbrS&#10;xrO1KSCWNm0YsJL/s2iaJBBDl8IxZfA9kLUIuR5/iuM+YRiwMphm5IVBlimVaUxhGJIRGRNRzEKN&#10;PyMNyfS/VuBBxdanDnuCQP2dprCA+RRJAl0KVxEu0QQEhMS3tHU0r2mdNn2mSKqRKi1yXZDMECPS&#10;J/A0CRxNIluVxFYNHwUaHn/kGtNFhhSZIap0QWVN1bJ5M5OXFiYumR+xbH54TWniqtKYkumm1Ysi&#10;Z6Rq5mb6Lp834dSO3pJp2f2tq3+9ctH6Gh6/21brnTdDtx49/XnIev/14B8H9u6oXr7ko3Mn4Pkc&#10;enH70d3vPz67+9j+vrOHt589uPXcgYHq0pml01N++vTA4K0vrHe+sN66bP3hw5meiskyxiKjolIt&#10;XqOX1fGp9Rxcr5q5yyLcbmAPKChbpKRtEuo2MamX6dToatPKcDoWYTk3IareIszA2EQ62YTibCaZ&#10;SafbCy5sLDm2fuan24vO9M060z/ndH/xyU2LVxUl+2hJAFgGFYIy/wvAGtFoYFJImOjm3zU68YhG&#10;AGt0JBqDftA/anR6NCWcGBgQAg+hfqfBhr3y4c4PEIpZgFDuOjEAVqCnFrgKndYDyAWAhe5104mM&#10;KgEcOAJYkBUKWEg/n4wNmOXtrgbA8vfWQ+YmjaBg2rjK0tmVZfkrFhYU5U4L8veC4trF2R6KSoAM&#10;ItaOirMjOtpg3rfRcDBZcZ7dzaX965Ye2NbduaZu9rRJYhEPCj0am8qXiv0jYqOScryC0jXuSVr3&#10;FK1HslQfqXBDJrwDYPmFZwREJGfmzCxfXDlrZm5SXHxydESYt5unij8u0rO3YeHPn+0faF3U11ix&#10;smBiVoRpRrz7lAhVXry+IEE3J0q2cJxl2ZTAJZNDZsWbJ8e4x3krtWyslk8KdFNMy0y0qBHnau4a&#10;gZuKpxFQ3BQcjYCk5hPNMppBTDLLqOlR7otyx+dOip48ISQyVJ2dETB7akzhnLSJGaF+buKpmTFN&#10;q8qnZCVKeRQC1o5CxEBrGenyp5E8LYbQAK8Ab7e3AAu4Cu3BAsZCRwm5DJJcgPjFAKICeALAAoGh&#10;ETF1EjagFQgMACygK4gEzIIENg+vdVpfHbI+O/jTR/X7OqZ2rkyonedfmqWumuv50a5i661t1se7&#10;hu71Izj1apP1cbf1Ya/12cCTn1sGGiO3NsYP1KXUFUX4Kp3Sosy96+v7ejvbu3rbuvraejbVrWlv&#10;7dzY3rW5rXOgeW1PU2t3W+emMx988fjZ4IvX1nsPnr58Y33xcnAIGk1Pnl3+8utr1349fOTE1h37&#10;T35wcW3nljUdmzs372vq2tq/61jbxj3dW/YBZvVu2LJ79965M2dQsS5SDjUx1HNJYWbb6nkNK2ZU&#10;LZzYXjO/aWVe3eLcTe21Zw9sf3z7t/u//b65byA7YzKfrbQdg8fhWM4ueGcXjIsLxhn+HJ2cnRxc&#10;HOxdHWzxjvY4B1usvS3OwQ5oCZgJcIqEdQGRca4gCh4DohLgumNpRBybRoZIrJM9JODQKQI2A2JI&#10;OGR2PDqFC4tzAmGwjqiQPioXOyAqV4wDbKJzvEhEDAnvhHEeSyS4wsGOjvZUKjU0LGpOXmFe4YIZ&#10;eSXzSpeVLastWryqZGlt0bLaGUUVSTkzQKk5MxFlT0vJmpqSOQnk5R8MgGVy90Jktnh6+QBgISvn&#10;/A8BCwx0fHA0VP1nwIJ2AApVbwmgCnaxWXAscmlCgv337d0JgHXy1JEtWzcAYM0rmFMMwfy5RpPm&#10;fwpYI1A1zFXYEeGcHVhUIoNCdHVxwmFdAa3YbLaLi5O93fsO9u872P6LQrAP8zNNGRebOymxqbJw&#10;9pSEzLTgvDnjA/10/t46EY8KvyshhxEZGqSSidH3EtABe+RmETEMChnrimGx4QLxSSwOjsZ4z3Ys&#10;ALTd+zYSFm5KckjT4tntVfM2NBTv6Vl5sK/6eH/dwZ6ak1tavzq7+94vF62v7iHTZp49fPny+fHj&#10;R9PTktQK4cCGNqv14ckDGz47PbB/48qT26t++bjvu9Nrt9VP71qeNdAwt3d1Xv7EyJhgY6CvISTE&#10;x+Ju4HAZ8PxwOQw4HwIGi3FydnBwcHZ2ZbKArxRsgYTFl0rURoFUjSfRU1LTd+7ecfDQ3n37tzc2&#10;LQfAOn5kAADriw/3//DNid9+PP3rDyevfX8U9NOVY99/e2w0YN288+ut+0j31W+3f0cB69db9+4+&#10;fnn83KdKsx8AFlvuAYDFlHnRZX4gdHwQdaAAAhuQC51NNTzwB1yFOGggCr3/kg9g1vAQITI4SJcH&#10;/V3DQ4SImAhXBXLlgVxlEIitDEGE9o1pIocBK46tS2Brk1DAAqZ5C6f+rtGAJXBH3CvwPCZy3XMQ&#10;/TkyiE69QkYG//SA9Zd/h2ElMg0Jw2EiQ58AYukQMQH14Ex0CRx9Iir0xHjaVLYynikJZom8vALi&#10;1ncPrKpbk5E5GehKqvGV6MMk+hi+Jp6jikPpiqNMY6vSWOp0+DpsXTrgmkCfCMmWrli9tKIoI9Ft&#10;+njjnBxN3iRNwRTEyJ2iT4piTUwzrqmes39za8GklBPb+y6e2vv89jevHnz14tEXL558/vrFV1br&#10;D3fvfLJ9W31H89LbP3727M43z+9+bbX++ubRN3d+OX/j6pkvL+w+f7jvsxNbL53ZOiHGtCg3zjp0&#10;1frgE+uTS9ZHlwcWT80zc6vcxM1qfpuEuYbsuE1AOqxkndRwjsnoh0TkYxLaGRXvrEZ0TMPfKqS2&#10;c7AdKmaHp3yZlp3Dsk9kvJepxncXpZzrKftw04IT62d9smX+qY6pp7pmnOiZf7Rv4cp58Z4qPACW&#10;SYMg1P8CsFB7NOv8Z0HK0RodDyEKZyAwRiL/Uf+YHo2H84HzRHuzwIZdwEAadMn/YcYyKnkjgAVc&#10;BbsgEgxAKzAAswCw0B4sOBAyh+9o1ksAqtwMUhDEQ+hhVgT5mUCAXP6emtxJqauXzi+ZO7E0b1rB&#10;3Olmkw4KTCzWlUiE2hBpNxJxzshbVk7vMwmOJgV8HGd8kn/dipLe9qbKpRVenu4SiWR4ZQ+h0uAO&#10;gBUck6U2R2otsSpTlFAZqPNM0vskWQKTfUJTgqJSYxPHZ4zLzsrMjouKTIoKD/EyuCu4ExMC9vbW&#10;3blycmNjyebGhRVTE7JDNIsmhS2ZGLw4y6ckxTArXAiMtXRywLKpYXkp3mVT4vKzY/y0PDkbGxNk&#10;mZaV4AZYKaAZ5VyjhA2AZZayjMCmArJJSrUo6MEWUdHMpKKZCdnJvh5GKJrHZqUHrlw8c9akOL2M&#10;ysC/n5USunrlgrnTx6slHDzGFnHZQHAlkXHAmu5mTbC/xc/LoFUK5GKWmE/jMBB/V8gaO8MvEjIo&#10;rqibBgGHrBIz1SImnImCR5FzySAwYFMjYugkLGQFJwkLbK2YaZABhwFjUW2GnvVbX22xPtvy+o+N&#10;1kc7rA92/3qx5ejm3OZF4TXFAUtz3WoXBJ7cXfDyzlbr0PGhBzusT3ZYn+7440pL7XzLqlyPVblB&#10;reUTpsR5poT59rWva1/XuW59X11je3vv5rXdfe19G2ub2zo3bG9q613Xvblpbeeu/UdfQ2Xy7M0v&#10;v97avQ+A6vTBoyfg3xcXv7r/x+MLH3/x+eXv13VvaWzb0L5hZ1PX9ta+3Ws37G/p27tuw/71G/cA&#10;eA1sP1BctFAslPHZHD6LJqS7mhW0ickBdYtmtK7Iry2b3LxoRl9dWcvS/KalBYe39t69/qP1zcvb&#10;N++0r+/x8Q8hEKkkMpVCpdPpTDaTxeNwRTyumM8TsuHGUNlkIpOIB7FIEOIYBCyDTADRSXiAKkAr&#10;YCyUt/AujiCCqxPYsAsEBsHVkTY8Dwmde4RWyXAvQXicM7QYMK4Ori72IDCwGEcQmeBMp2BdnWyH&#10;3VHiMRgXnUG/eMmy1Y2tC5dUli6uKllSlVe6dP6iqgUr6vPKlmdMywWhA4XjJs/KmDQzI2daevZU&#10;74AQACyjxdPghgwOunt4QWgwGf+fANZ/EEpXwFJw8iB0cBBFK2As2AUPMYhExKKAdfbcidNnjm3b&#10;vmlRRSkAVlFx/v8OsEh/LX+EAhYeh0EFNxFuCgmHhW+KePYn4OwcbJ1cHO0dxiCY62TraGfjZVJk&#10;p0VPGhdTuTivMDcr1F9XOG9SUlxQWJA7tAvR5gsfqJmADDXCF4FLQaXg8XhHAtbB4V0bYDixUERn&#10;czAUuiuF+a6Ds62T67vv/gvv4uDwLxum67uTEwMbFs1cs3Rmd3X+rjWlxzqXHVi/dG/HirN7Or/8&#10;8MCtX760Wp9Yh56/fvH4xdMH33758cUPj/e312zpqj26vensrtVAVxcP1+9smd23csKGqpw9bYV7&#10;u5esrpieEOnu56P39jEz2BQylWAwqt0tRjadRsbiAbMEfC6NRoMLQabQAP44fIlCa5QqtCQaMzkl&#10;bePmDRs29nR0tjQ0LJ81e/zJY1sBsD6/sA/xevX9yV+uHPv5ymHQD98eGQ1Yt25fewuwfrsD2whg&#10;HT71ocLkiwIWQ+oOgMWQ+4MApEAoZkE4AlUoVxEEXni+JyqwUcYaPckdPfwtoROtkDzlCFfxFMOh&#10;KpijRoTO7gLA4mijhgErHgEaXTLaaYT6YvgPomkTQAx9EsechgLWyCqE6CR3dGI7OlGdbUxnGdJA&#10;w57iEQ2veDjs11Q/7HxLnzT8uegEr0QgKjgTRChm6ZL5+hSAJ4k+QagO9wsZ37RuYNKMYqHcItMH&#10;SvQhQkMETxvNVsWwFDEAWDxNCl+dxlOncTUpHF3qsJIF2gSpJnzhopr5eXOCvCQx/ryEIFZyCCst&#10;nJ8YzI8LloyLNW3rXrFvQ926lXNPb2/87lyf9fGH1jtHn1zfMXj/wIs7B4Yennt26/zhHY2tNbk3&#10;rx65f+3o63vnrc8+GXp8/vHNI49+P/rmwUe9a/KjfFlrKqd8//nWswdX3/l5z6sHx6xvPrS+/Nj6&#10;6IPnX+0o8GeXmcg1RlqLititwG9XU/ZraScN7NMG3kk585iQdkLIPCUXHFbw9+skGxXcJiFluZCY&#10;z3XJZIxNZL1fmx1482zXR5sWn+0vPtmVe7pnzsnO6Wd75x7rmneou3RZboy7AguAZdYiRPK/ACzA&#10;CzhwBLNQvoFNFHf+rpEDR4TGowbQDDANijUjkf8odBcKTyOHwOboc0MToFKPYqzRgAUGOrkHnYA1&#10;AlhuWjFkBQdCJvAdga5GFg6BeAAsMAJ8DH5eOvggL7N8Xf3ivVvay+ZNKZw7ecnCIgAsF2dHqPwc&#10;nVxcXLEYDI5AIEFpinF1JmJdRFzk9be4EI8JyVFp8ZGJ0dHubh6eXn4svphE5xLofP/wpLC4TL17&#10;uNEzWm0Kk2iCjL7JZv9Uj4Bkd7+4gPDE8JikkNDI+Ni4xJjItNiIcF+zt4Y/Z3zE2d3tz69/tGVN&#10;6YaawvJJUXMTPDoWTWwqSCkf7z0vXp0fp5oaJizO8CjI8MoKVWUEawP1XBFprF5MjQ12n5AUYVEL&#10;PdR8NzkPcM1LwbOImb4qgZec7Sai+Go46eHuSwsnZif5xASqlCK8l5sgKy1k0viIMF81FWPjOtYm&#10;zEe/clHBvNnZRpWIhHdg0UmE4XnYULCbDcoAH5O3u1Yl40qFDGhgc4c9gQNgAVdBCLCFis8mKYTI&#10;5CogJ2ApQCgE+ORck4IHQiNRxoJdZiUfdgFs2Qy+7AFZX/YOveizPt9gfbph2LPogPXZni/Pr9i8&#10;LrNlZezK0uCKfL+2mvGn91VYXxyxvjh8++u2htLAmrzAqrmRdYWZM1LCwtzNa2oaWps7OroHGlu6&#10;1qzvXdPR3drV07C2c23XBthsbu9p6ehrauvuH9j5wSeX7j9+/nII8czwatD67OUQhK+GrE9eDvZt&#10;2bOquaO1Z+u6vu316zev6dvV0LmjuWf3mp7dje1bOjfu7R3YW7pwBY3OoVHZPCZXyGAKaBS9kJca&#10;5j85IWxSnP/y3AkdlfOr52e1V83vbihvXDm/ZfWiMyd3/fHg2qD1yZXvvlpYtkCv1fG4bAaNDhU3&#10;kw4wAQxAZlJJWGcHV4exNCKWTnDBO42l4pyoBMw/CtK8JToJKmY8Mq+L5Iq8qkDGADmBGFQcCDWY&#10;NDyLTgCBgUZShyfTIUyNc4aTcHK0hYbFgvKFCyoWj8uaCFd0ZV0LXJDp+WWLqtYULV6VNbswKWdG&#10;+qTZ0/LLkjInT54zf2Z+MTBWcESMVKVD6MriqdboLO6eBqNZqVYhbxEa9VqNCn2bEsTjMkHwbImG&#10;/bajLioAqjgcCuIS7P8ELAi5w9PboQ1DoxJgL8SA4CjUiejo7isUrVAbBF+HzaKhQ4SQBgBrx/aB&#10;U6ePAmDt2bu9YnHZ/MJcYCwALJNZy2JTxRKeQMjmcOkMJvKTB7ri8Zno65lUCgm4CiWqkc4quGtA&#10;Ws5ODsBVSN8VFnHRy6QQ4Uz5bBaDToXEAKxAVw5O9ujsNydnW2fnMXDlNQq+u15uVgmDfLSB3pr0&#10;5HBvd5WQS/L3Ngb6WJQSHrroNXxr+Jrwa3RxtnN0fM/J/l2iky2LAIfLfX19dW5uRCbbzhnj6IqB&#10;Yut9Gxs6xoHq+C/Mv2ykVPvUMNPqhVM7ls7aXJu/Z+3CQ32VBzfW7O6pPLK97euPD9366bL1xT3r&#10;m8fW53ef3b32xQcHD2xpO3+g57sLA1+d6tjZOm/9kvF9VZO2Nef21c0tmxGbGmUJ9tV4exuQ7ise&#10;k0onwbWCi+9sb+dsa+9kZ+toO9bOdowtIsQaa2s/1sGZRmdTaYyklOTde3edOHFs774da9ZUzZyV&#10;efbU7qvfnrv08cHvvz7+/VdHvv/q0G8/nrr+/YnvvjzwzeXDvw07GkUB69bd3369df3eo/s3790C&#10;ugL99OvNWw+e7T1yRqr3YkkMAo0vABY6REgRI6vfjKAShLCJzmT/DwLSgjSQfqS7C1gKDNCfXDXs&#10;jgFx/aAK4quDBOrhUBPM04aCuOj6hppwri6ao4/jGv7sMeIYUkBo3xLLmIQK7Wei6+JRG91EE3Dd&#10;Uvnu43juWcgoITq9/U/fCn9y1bB3eITYGJqEkZcQycp4iiaZgTg1TUMndbG0aRxDGlUZT1PFMdUJ&#10;LA3CVXA+PF0yT5fIlEezlNEKc4pQFaE0xHoHjtOao2S6EIkhXKiP4uujeNpYrjaBq03ia1MFOqCr&#10;eBAXpB3OSoNsipThSxY3FecVB1s0AQa2j4oQ6cYcF6pJC9SnBnkf2dTTUV3WX1d4avOSe5e77n3Z&#10;9PLHluc/NAxeXzv0W8/dy+uGbhzZ0jTv+KbG65/vfXBt1+MbW4Ye73tya4v16YHXD/cOPTk09PjI&#10;8rJQs9Jm90Cx9eU568vT1sGTL57sHRo8+uTJfqv1rHXwvPXu/tdf9zw+tfpa//yLNeN3ZOt3jtMc&#10;ybTsilJu9hD0aVh7Lao9Zs1mtbhfJ+l1k1dJKMVcl0I5IYtvG0a26Zofc/1k69neomMdc0905R7t&#10;mHmmd+6JzrlHOwsAsIom+nupCSY51aDiADyp5Dyt7K+p5fI/F0hGYGUYs/6DRjPN3zVCOSivjBYc&#10;ggrNBM0BTYbGo5Ej8W8JoAoV2GiGoxFw9FGAVlBno5iFUpSHXuJtkgNKKgRUwB2IRPcCfiGT6OVc&#10;yBa4DfIBnEKXDwHDqBWhA4Uj64sIOMTU+ODvLp3et7Vt1dLCWVPSqUQnpUwIpSiVSsVDhYMnoyIS&#10;yWQylU6lsWhkMYvMJjkblMKFxQVLF1UEBYbp9V4KjQeVKcFSeAKlISQ2JTgmVWHwEau8gbG0lli9&#10;d6LFL9EzMM4nINLHP8TX19/PyzMmPDg2xDfcyxBmUUxLCfrkcN/TXy60LZvVtSI3P8V/Zpx7f2Xu&#10;zob5PcumLMrxz08yVkwJmptsTvThhehpAVq6u5yi4WBUXKyvQRTtbwgwiYKMIl8VR8/BugtIJi4m&#10;UMn2U9D9lYxQo2BxblZuVuyEeD83ZGlw5rjk4OK87GnZce5aHsX1X2yivVZMX1AwvbxodlSwN5ng&#10;CFUthYwjEDFQkXlakGVa4BoCjsNVlQioUAvwWABYLgyKM4vmCjafTQDBLnjwzGqeWQlQxdFLgbTo&#10;OgkDbHTsEgyDDOgKEcSrhVQFj2Qz9LJjRNYXHUPP11ufdlif9Ly834msh/PmwMv7O7/5qHFHz+yG&#10;5UnLS0Iq5nmuq47btX7q6pLQlXOCa/MT6+ZPyAz38dao66vrWprWr2vf1NDc0da1YV1nb1N7B2BW&#10;0/qe2pb26qa19a0dAFirW9tqmlvbuvoOHjt19edfHz579fyV9dbdhx99emnrrgNruzbVtnQ0dWxc&#10;27utoWOgsXNLU8+2xu6tAFsN7Ztauwc6erYsrFjJYPKIBCqLwWaS6WwSXcHjxwYGRvl4Ckmuchom&#10;xCxZOm8iOou5pmJGc9W86iUza5bN7mlb+dVnZ4eeP7S+eXn2xJGpkyYAarg4I11HJCJ2OEReLUSR&#10;CO4EGe8wPAT7NkuBmBTCaLGoRBC6JCSyaNEosUatbcT8a1UjZOVIBgkk4jLhcA6TgvovZdBJTBbV&#10;198nb15+QXHJ4hXVFctXLVxWkzU9f+mqtcVLajKn5WfNnj81r7Rj066yZasik8YBXU2dU+DhGyjX&#10;GNR6EzAWAJZMrpQrVGqtxgNQy8NiNhkUcimfxxkBLIAnCTCEhA+YpVSI5TIhj0d7qwdrRChjoV1W&#10;6MuD6IsYEAkUNZqx3hJcVUAuAZ9NJuE83E1bBjacPHUEBazFSxYUFuUBXaGABTgFUMVkUegMEoWK&#10;5/IYQFqwOey9jDrSgzXSZYW+xQkCG+JRLxhAYywKIiIWM3bMe++/9w7y8qaLvb3jWPTFAhdXewLR&#10;FfW5D3fWaYwNtIYnpEVkjYuF3xi0XQQcslwE3xiBYHgGSCQXLNYemMzB4V17+3cc7d5xsbUB8kYe&#10;AAZAH87Rydbe7j1kkNfpPYbrWDkTZxBRwzxUPnohyelfdFebpGD9kvyMzpqCztp5W1rKjmxcdXyg&#10;7lD/qtM71318eMO9Hz61Pr9tfXXfOvjo1aMbP3x57uiWloXT48qnR68qTFuem3Bsc+3nJzaUzckY&#10;nxzs6a7y9DK6e5r5Qg48JADHerXC1d7Rxc7B0dbOYewY27HvgsaOfR8wy87BHuKArjBYvIODg0Qi&#10;Sk5OrKxaWlFROGtW1rFD2658c+Hbiye+u3Ti2pUzv/14dnig8NT1H8788O3pq1+du/bz5T/uXn/w&#10;8M7Dx/ev37x26/7t6zd//fHXX6/dvPnj9Ru/3X20Y/9xjsxAE2i4Si+a2A3twQLAAlQCqBoR2nEF&#10;FAXhP8mLKPQkCDzAoMv9GYoAmswPBMaImEoAr0CWKgjEVgWMABaIpwXGCuYijBXK1UVytBEsbcww&#10;YyXxjMlAV2zALHMK25SEimVEhvMY+ngQGHRdHE0bCyHEc91SeJZUniWNZ8nguY3nmsdx3dI5pgyO&#10;OQ2ZYG76Mzdk+G94NR7UHwRn+IOQeej6FKAooCIAoGHFCfSJAn08XxfHUUey5BFMeShbGc5RRUjd&#10;UviaWIE6SqiJlunj5YYEsSZKrIsWGKL5hli+IZ6vT+Trk/j6FIE2AwEsVSLQFWQI2QJgAWYJ1fFS&#10;VUTVitaCmXM0ApKHHBfhRgszkJN8xLlpIR/t39FRVdFXW3hu24rfPml69E3Dk28qX15Z+epq9R8X&#10;Vz67stZ6c2djWcx357pufLn3xa2Trx7ufP2s3/pmCxK+3mZ9ud36Zu+1qy2xofYJUdgrX7Zarade&#10;Pt1nfbPv9RtkrcOn1r2Prfuevdn98uWu10+2voam+JNt1ue7rX9std7cZH18xPr1hvJwobuNTYyt&#10;TfS7NqmONhH/stk/O+XVgfX3tzf8uGHJB40zP+3I+6y/8Oejq052zjzVPftg65TD7dNP9+XtXjPl&#10;UHvegc7iwhy/twBLI/3zjT+djKmRAbUgs6NUiv802RwEFDICNKhGwAjVSPxbGknw1uFoDOSMjvSB&#10;ge5FaQnVW3Q1cgh6PiO5oYlHuq8ApAChALAswx6zYFPOp6CABWkgAewyqvkqMUJXcDiwlLtJjtIV&#10;ejIQA0JXcgNJhbSJ4+Muf3K0Zmn++uaVedMzuTScv5cZWZIPh0HGAIgIWoFIUOJSkTEdFpPOp1M1&#10;EiGfRfFw00dHRvn6BPn7xXj6REvk7gSaiEDnKgzmsLhE35Aogdwo1/kbveLdfFN8Q9LCYsbHJIyL&#10;i0+Oi4tLiovOSkvInTI+OdQrQMufnR728f7uW5ePdFXlbWpcODHakuQjKc4JL8wMnBFvKsryq8yL&#10;zw6XR1sYk2LNS/PS5maGB+q5ararkukcbOTG+8r8FGQ3gZMbZ6wb531/ibOeYuMrdPCXuCZ6CqbG&#10;ea4qnjo9NTQ52CxnY911wilZ8UVzcwI91Uw8NIbtBDSMWkifnpVStaR4WnYan0PFYxyh/qJQCVDQ&#10;e7kjK92h/X9wxUQ8MoApQBWd7ASAxaZjwIYYEICXhEfSSOhaCVUjpoB0UppBznBTc4DkIDQqmBAD&#10;8ZAADDSZzdDzdpD1xfq/1GF91ml91v36QYd1cLv19fand3qf3d9gfbHnwY2+z8+t2Nw+qWlpbN2C&#10;yPLpnnMS1QsnBa+ck54THZAWEdrW3NLcsHZtez8AVkt7T/O6joZ17bVr1lY3t9S3rQeBUbe2DZAL&#10;GKt+bXtdy7qmtZ3rOvuBxta0ddc3tdU1ratv7Wru6G9o71/bu7Wpe6C2rQ/Cuva+urU9TeuRDrC1&#10;HT3LV1TyeDw8Fsdh0KGuETJpAgY1yMs9MsiHSXJxGWPDo7k6vmOj4OCSwiwL5o5rXp67Zvmc+orp&#10;TcvmLi+Zub5xxZFdG69cvDD47P7rFw937x5Iz0hicxk4giuVRhCKOBwulUbDsNlEPp8KFe0IKo0W&#10;ENIIS6E2Ckw8FuIt4++CmpvPRvaiPZCowOYyKCAhhyHhsyXDE8y5HAabQxdLRUFh4anjsybPyAXA&#10;qly9rrqxq2Rp7fxFVQlZ04qXrBrYeywpc7KbX2j2tDlJ43J8g8KYPJFSa/D2D/L28YNL1NPb7+Hl&#10;KRIIVUq5TqtGhwgFfMSNO0gmFQAnATB5uBvVKik8cCIRSyBgAF2hgAXwNAJYICaDPPy+2p/uGGhU&#10;AqQBSAHO+EfGAlqFTwHAQlw0IT5zXU1G7aaNvceOHwTGAsBauqy8tGx+ccm8ktICD08TmYJzxQAQ&#10;EACq3Cz64BA/YCwszgnoCrBppAcL7bsCQRkBpIXGQwjf0d1i1qiVQBsO74/FOjtx2MCRbGinuWKd&#10;CFQ8hUlm8ZliGV+uEAFZ8jl0Bhmab04SLjkmzCs82AOagEIuBW6KQswVAdvR4FBH4Kr33rN5912b&#10;sWNtnJzex7rYQhqJgC4VMgRcipBPhpa0t0ka5qUcF+GRGeGeFeWZGmLOiPL1M8td7WwwTu+8Z2ND&#10;w40J9pAunJPSt7pgc0Petub8E/1Lz2yqPtS5/Nimxi/P7Ln785dvnt4bfr3rmfXx7VvffbSvr2lb&#10;e9XhTU1tVUUrS6evb1rWXL+8o2PNpoH+rMnZLA5TgDwqHDadQsHBlyNSCCBkMj4e54J4rMU4ugJu&#10;In/M4TKU6OTk8P777zo4jomNDV2+vOzcqf0fnT989fL5q1+e/uW7s798d/qnb4//+M2xO799ev/W&#10;V9e+/+z3X799eP/GjZvX7t6/9dvtX6/+/P0P13784fr1769du37z7i8377d0bFBbAphivUDjK9QF&#10;kPgmsmiYsSQ+/yORJZ4ksQdF6sVU+bPUAQylH13hCzYqiAGxNYEgjjaIqwkS6oJE2iChNgQk0IeC&#10;+PpwEFMdwtNHiT2SZV4ZUs9xYvcMoWWcwC2NY04GjQAWakAMao/shRAAS+CRDkA2Ip4phQfx/6VE&#10;rikBxDMi4psSReYEiSkO8IinDGPLgxgSf5rIm8r3JPPcnIkKJ4LUASe2dRWMdeE7EyUUto4j8WJK&#10;AwCzWNIwsS5epksWqOIkxhSgMeAqriGeZ0zim5KFxjSBIVWkGycExtKk87WpgG5AV8gULl2iRB+n&#10;1IetWF57ZO/A8T0tX3/Q8cPHbb9f6nr0w/YnvxxoXDqpuynv4smGW1+3vfh1/dMfVw9dX/Pi+8Y3&#10;P3ZY7+27d7mnqTzm9pXNv3+/0frm9Mtne9683jw42Gu1brAO9VkHIdxite45um+Wp9lmYbHbiyf7&#10;rNaTr19DeODV6y3PXm9+bt3xcHDL41cDL4e2Dlp3DFl3vBnc9vLNtjfW3YNDB1+9PPT0/sFJ8TLm&#10;WBuVq43K2UaPt/FivXO6b7H12RfPvhq4cnDlt3sX/X6q6rdTK77ZU7y/Mf1057Rj7dOOd8w50j77&#10;wLrZ+1pn722fX5DlgwKWUY3MW1LKuABYwFWjAQvBlP85YIGNaiTmHzWSDKWokUzQSNgcHTlaI3QF&#10;gk1IACkhk5EzQQ8ZQbERwDIMO8HyNskDPDTB3vq3AAvSmIadQSiEdBSwAKrMegnad4V+BNCVSScO&#10;8jMF+Bh8PbWQ/5xp4z49v7922fzKinkZCaEMvINawtNKRSIui+jqirzCRSBC0xUasNCOZbMYXCYD&#10;mSpDoaqkopL5+VUrqyMjEz09IgKD0jx94vlSoyuJQWKz3AP8o5JSvPzCpWovk1csMJbFN97dN1Jj&#10;8BIIpRwOSyxgS7hUT53EKGb4qbkLZ6ZcPrHxxsVDPbUFe3pqi6YlLc3PWrtyXvG0mHALO8yNFaQl&#10;BWrIyUHyBTPi68unFU5OiPSQa7k4GdU2I0RxtH/Zncu7nv9w8M3Ph558s+3hlwO/f9g5+PP+Tasm&#10;zYzTbFo9b/HspMnxfmKirUXOmjMlrTB3UmpsEJfqQnR8h091ZRMdqa5jogI9KhcXLSrOt5jUVBIW&#10;nYMFNZqXh9rbXWUxSuGJEvFIAg60sQl8Np5Nd+UwMKhgU8wnI+Li5QKCnIcFKQV4rYRskNNMSgbI&#10;Tc0yKug6KdAVGZVaRFQJCTbWZ20IYD0bRqvnXdbnPdanvUPPQP3WV5utrweGnm8AIfbLTa8fb7I+&#10;PTB0//C355u2tc5oKkuqnpdYlB05NTG4bNbUga7O5tVN7W3dzWvaGte01Ta2NK1d39rVu2J186rm&#10;dU3re6qb1oLR0NYFYWVDS21z2+qW9Q0t6+vXtDe2djS1dIANket6NzW2967r39LSPVDd2tXUvbmm&#10;pauutXNNZ1/DuvUt7Z1V1TUikQiZwsyikgmOfC5Cl/4+pqhwPw6TYD/WhkpCXN0ziI5MogMD876C&#10;hZ0UH1i3cDaoZUVR7aL8uiUFVYvmNVSVf3j64Itnt1++/OOPP26srKwwu2m4AjqDTWKwCRw+hc0l&#10;cZgINiFiEviMt8WjE0F8OgJJgB8gsPkMkoBJFrIoIBGbLOZQUIEtZCGe+CEE3oIYeAqBDlUivojL&#10;hEpdLGACz9HpeBYk4zHFIp5arZUrNEqNxeAWINN4RyXlhMRlhMaPS5kwY9KsovSsWdNzS7Mmzc7I&#10;muLm4Wty95LKFDqD3mKxeHh4+Pv7y+VytUphNOhAAFhAV8AcwBFSiUAhFwEnRUWGHNi/q3xhsauL&#10;PYNB+A+ABeTn6DCmcuUSq/VVVeUyW7t3AZu4PCYyyR1ZMGfYA/sowALecnay43GZebmz1rY2BQb4&#10;wId2d7UfOXrg+IlDAFjLli9asLAItLC82MfXHZmvRsaivj0jo0IyxiVzuHRoZFCHZ3cBoaEdV+hE&#10;KxBQF9plBdSIOnSFBPZ2Y10dnch4AhGLsR3uyKFQSCIJXyITKlRSoRhOl0qlQZMNsnLBuzrhnO1Z&#10;yMpTzkyqCzRf4KYwKK4AT8h4vIgJxbpBK/G0aPy8jd6eGrNRqlXzBWwqoKmYT+PSMAIWBn5X4V6y&#10;+ABVgp882U+RHqQLNvJ99XyDgu3iYDNmDLIWoaPje7b/siE62US4i5bMSeiumrG1IXfXmqKTGytP&#10;DjTs6607PND2yYn9N3+6Yn39wjr4wvrkwdDDW49//+HMgS2fnzv04OYPu7f3zpkzxdPLzeRm5PDY&#10;dDrVoFeL+RwWlYTQFQ7xEoJ3dcG5OGKdHSDEuDrCpSAQCEwmm8XiYDA4R0dnPB7v4GAH2Lp2bf1H&#10;Hxzfs3Pjpc/OfHP5g8tfnLr42bFzp3ft3NZ++MCmLz47fenShY8+PNvd3Zk9MSc6IWb1mob+LZs/&#10;uXTpyJlzobHxWAqLK9GQ2BK+0iw3BDAkblyFN0PqKdaHkUUedJkPTeoNokq8QDSpJ8TQZWB7/KNo&#10;MneKxI0u9+BofLlaP7bKj6X05aj9edpAVHxdCAhlKZE+WKIPkhgCIRQbgiTGUIkhXGSMBAmN0Vq/&#10;dO+Y6QGJuT6xsyzhU4xhk0zhkzWB49UB4xS+aVKvZJF7gtASL3CLA/FMMWKPBLlPisQzkWeK5hgi&#10;hZY4uW+SwjNB7hEvtcSKzdECQxRPF4F6SUUHOnE8iyvL6EjT2lPUtiSlHVHiRBQ5YLljnZkge1e2&#10;I5briGU7YFhjHUh2TmTQWAeirSPJBceiMqVskRvgl0AdRRMGcOQRfGUsVx4td8tgKWL4eqQzjG9K&#10;EZhTBaZxQkOGEABLlynQTeBrMznacWxtGkeXKtQny4xxGlPw0iUV3148ce/nY/d/3HLzq3XWe9t/&#10;/aKxpsTn4LbCrz5vfnRrw5vHm17eXW/9o3vodr/1/m7rs/NXz7W3V0289tWWW9e2Dg0efWXd8eRV&#10;zytr72tr9xtrz6C1982bvqHBAevQrq71STKhzcqlgUOvjlhfH3n5cpfVuvfV0MCQddvz1xsGrdus&#10;1u1DrwcGX2+yWrdaYXNwYBAxdr96tdc6eGZ6tj7QTJw/MaJ0RsLkcT5ZKaamldl7+0uWzwuYncpf&#10;lWtZU+x9uC378p6is30zDrZk7azLONI2fd+aqfvXztnVPGv3unnzMn08VXizgjYKsLjIKOEwYGnl&#10;gDL/yx6sEbgZQZwRGBotlIRAgC/oXK5/zAQ9Fgw0EtIA/YBG8oRPh/OHHEbT1ejD4RsBPKnFDBCw&#10;lLtO7GdRBXnp/j5ECDHwxZUiJH84FjKEbAGq0O4rCOFUgbdCAtwCfY0+Hhr4lPxZWZ+c2VtVkVe/&#10;ojTCz0xxtZPzORw6RSES8VhsFo0OgEXCYaF05bHgW0iMWo1WLufS6XqVvGhefklJGQBWWER6cEiG&#10;f1CqxTOCJ1YSaUw6l+sTFJSakePtH600hOjcYzz8E70D47VGb75ACq14nUpuUIp1EraGR47yUq2Y&#10;n3351OabXx7qrJ3XUbvQR89X8XBwc80Kiorv6m/kqXhOZhlZw8dwCe/wiO8rORgJzVlMd/ZSMn3k&#10;uGQfdrwHNdoNH2V0nZUkP9pXdPvznt0t08unuNcXxTSUpq7MTymcFJ0Z5ZWdELxiQW5pwTQ/DzXZ&#10;ZQzJ+X0G3olDxgBZeuiki0tzKxeXhAd7cVlk1OelWMRFhlPdVe4GiVrKFANIsPEiDgFCVDwALJqL&#10;gIWTC6lKMV0mIKnEZJWQBNKIKUYF003NsWi4EJqUAFhMg5wByKWXUQGwFHyclONqAyw1+PwfZH3Z&#10;PzQs6yugqw2oPfgC+d1arUesD/a2rogvyDbXL8hYv2JO48JZC6aNL5qSWTZ7Ru3yJV3r1vX19Lav&#10;7wbMqm9a39TavWb9xoZ1/TXNXSvq169s6FjZ1FXVgmhVc0dNU3td07q6hpb6YYHd1Nbd1jOwvm9r&#10;a/dAY3t/3doeUHXT+rrW7tUtnXVr2qtrG9V6k4srnkJBHF0ymUQ+n26xaFNTY9lssovj+xSiC5OG&#10;pxCdEC9hRCciBmqdMcA9Fo14bnZqVcmsNcuLaxbMrSye2bS8uGP1kra6ii8/Oo4M1gw9Only79Tp&#10;mSIpVLZEhVpCo+H0angeqRyqq17GBSLG29to+DQFmyRl4AVkLIfoKqJTFTyOSsBX8LhKPk/KZokY&#10;NAmLoeCzVEKWjE9F7xncP6BgiYACoXAYCsUcEp+GB/HoWD4Dx2MhN1XEwoqZWBkDKyA5S6gEEY2m&#10;las93P0hEMotXLGRJdCxuAYGW0emKLE4AE0ukcgWi6VATnqd0qiTS0VswAmzTu1u1LlbzO7ubgaD&#10;TiIRcblsDpfBYtNodKJOr+QLGFweTa4QKJRCsYQjFLEEw/PcUcAaEZfDgKPkCjGAFB8QTcDF4jEU&#10;Glkg4pMoeAaLSmOQKTQiCAz68HqCAFuQGPAIh3WWy0RwYoBcSoWkpbXx0JGDR04e3b13V01d1aKK&#10;0vJFJQsXzg8N8qZTXBlUDEAeCE6PSiNAhgBDDGAsAoaEdQZRiTgGBXlDkE4mACkCV5GIwBVOjo6O&#10;Tk7IQkM4HI7NZqJ+QVksBnxllVqmUkplUqGAj8wek0v47madxaQFlqWji6VTcQIuDR4YEZ8G5TiD&#10;5iIRUM16sU7FC/DVhvobAryUHkZgM1cWdaxcSBZyaGIeWwbi0pR8qruKE+Wrzoj2SIkwJoRoE8P0&#10;GQne8RFuWgWVhH+XgBtDwDgjC5A7OuBdHInODlQXOzcFq3BqYu3CSR1Vcwaai470rvhg25ozG5o+&#10;2Ljum6N77v141frqtfXNK+vQ6ycP7t34/ZdzZ09k54yLiQ1XqaXIsk4iLs7ZgUEmiNlM+3dsKK4Y&#10;sosrCXk51hnn5IJxcnZ1cHF2BGFIRGiVCkhkhr091tmZSCAwXDFEkVjauq7lwKH9O/bu/Pjip0sq&#10;V8zIL1Cb3VlilVBl9g1NqKhsmp63YGbBQt+QOLZIxZYo0yZN6R7YceazS6c+uugZEsWV6RkiDUuk&#10;pQk0VI6GytMy+EaG0MTgm6g8PYGpcKGJ8Gw5gaPgyAwAYQSWhCZQkTlSIktMFyjhU/A0HpbGBUp7&#10;1x5rjyE54ijQMsZR2QQ6H9lF4WFIPCJdiqOIXAgCJxzPBS/CU+QUpobB09G4cjJHTGZJyGwZha0m&#10;sbQUloHGs1A4ZrrIk8o1udIUThSJLZHnSOZThEqlm6d3SGRq9pS80kVLVjUur1uzcEXtvAWLy1fW&#10;rF7XvrKhaUlN7Zquzh2HDrZt6MnInqBUyjVquVqpUgCSy1QiqYovUrP5CipTQqQK8CQ2jsjCYChw&#10;PeFiIj7ySFQskYTFkTFYkqsLiODijHdxwcAz6eBk7+DkaOfkbO9CwBDYFJaKJXRjCX0YIj+mKABx&#10;6CULZckj2IpotjKWo0rgqJO5mjRgKZ5+As+YxTdOBHH12SCOLoern8g3ZImN4xTGeI0pcEnF4osf&#10;H7v7y7mh+x9Z75768ULL+mWJxzbPu/ldh/XZHqv10ODzLc8f9r5+ugV5SXzogwM7KvrXz79+df/r&#10;5x89eXTAaj3w7EXfy8HOV0Odr61dL162W62bnj/vfjO4bejN7p07ZkoENvPyDM8e7Xn5Yp/Vuu/p&#10;sw3Pn3cOWTc8fNrxcnDT0J9cteH1qw7rUKd1cK3V2mZ9s9b6bO1nZ3KXzNMc2DD3yKaFfavnNJVN&#10;aCrJPNC54OzW5QON0zbUTdrROmfj6ikf7Fz++aGqLU0TNtUlb61P29k8YaA2c2fjtK2rp25rzp2d&#10;avFSEy1KJjLrCB5MuUCvEOjkXOQlecARCUInajnivgFFKFSj0QrlmNE08581gkogOARICM0QZZeR&#10;DNGOIoh5K+WIRuLRXSN70fi/axgZ2cBPIKOS52WUAWCBUOoCwFIKaWDAJpCWXslVCOnQFJRB/PDE&#10;+RHAAhvoCgquQF8DyMMsl4vpi8tmf3F27/KS6TVLiiP8PVxtxzCQQplMp3GoNDaNzmYxeRxosUG7&#10;HpmARQfMQqapUHFQYM6fV1A4v9TbOzg4NDEydlxgSHJIeJrZEsxky0kkDocr8vL0z8iYGBCebvCM&#10;sfjGB4SlWLzCFGo3vc7N29NHKZYaFFKjnBfmpV4wd9zFM5uvf3mgqiwrd1qSm4Zv0sAl5QIRAiLL&#10;ZBw+VJESpljKAklkbKmULZGwoIkrF9C0QrJRTFOBIWe76URKMVUtIYb7ilPDlZnRiqKJvnPSLasK&#10;M4omRsxMDVmcl7OkZNr4lBCoWPEudsCOBPhZ4rDQlpbx6YCbjTXlE8dHQf1LwNoxaUSJkBPqYwqw&#10;qD20Yq2YKeOQRAycAFrONAyb6MglO0N1DzEQDyegl7JNCp5aSEeFvjlokHEg0k0lAIGtEdFAehkd&#10;pBYR5TysjfVZ3596/qeGu6/+FLL5os/6oh9CRM83WF9se/Vgs/X10R8+azm2ZUH7ypxlc+Mr8zOq&#10;CiauKp1RXTp7Ud6U/GmZBbMnVi0pbWttXNvS2tDYUlvXVNPQCngEwNTQ1le3tnfVmq5hddas6axt&#10;7qxrbEfVsKazub1vXfeW9t5ta3u2NHdsbGjfUN/WX9XYXrNm/arGtbWNLdV1DRqDEYPFU6lkFh3p&#10;ZII60t2sSU+JBTh1dhhDxDkjayq7OMKVJeEQ30iA61AxE7AONIIdn+EU5K0qmjOhcUVxTUV+1cK5&#10;jcuKqsrmrFlZurWj8eK5Q0MPb1of3z60tS8nNSZ3cnblwrKq8gVFs2fOzBmfEh0W4Gnwc9eoxEwJ&#10;hyhkYiRsjJjlLGQ6yHiuRhlFznZV83BaAQFCOctZxnRScV10QpxejNUKXbUCrElM8FBQfTRMkLea&#10;EeYmCLcIwz1EYV7CcG9RhI842lcU6yuO8RLH+6iSA00JQZ4ZcTGxkVEyuYbFk3NEOo7IwBeZ+SIL&#10;i62nkMVEPIdMoIuEfLNBCb9qg4oX7GuAn6hZKTAqhJ4Wg7eXm8VNL5MKkF4xMVsuE8pkPBaLpFTy&#10;9Xqp2ax0d9eALRTSDVoJlFkyMYvPIXNZRD6HKuTRIYTEFDIOwAtyYDDJzOFFAwHUJDIx4i+LzaGx&#10;2BCyOTwOl4+uE0QgEODuEIl4+Z8Lb/P0OlXd6uoDhw4eOnZ05+4dq2orKxYvqFhcthhaFeH+Ij4D&#10;BHgnErFEYi4y253HhI/gMKh8Fk3AYYL4bAYI0IrP46D9WEBUiGMzDAboysXFxdnZGfWgDwbEEImI&#10;w3fqsDNSZydk8UcyHkPEIj09GGc7V4ex8KgQsE6uLvbOTraA5gCm3h6GcWmxURE+w8UitI+5ZoPQ&#10;203mYRSbNDyjVmjUyLQqqUrGBW4WswlilquM5aLgugopthKmo5TrIuG6ClguHKYLl40DaIOfMXwc&#10;jUBwtbfnU2k8MpFPclk8b8ovXxzf3bWybeX0ruqZm1bPO9S5/IMtzSf6m44OdHx5/tjtH760Prtn&#10;ff3EOvQUQOvbby5VVy1LSoyBy8hiUllMOg4LzGaHOLZ1tMOAHBxg29XRCfE84uji5OTi7IQlEKlM&#10;Fp9AZtg6YB2cCa44qp0jhs7gdPf0HTx6bMPAlsvffXf2k8/qWteL1CaezCjReNF5UIZ5cSRGodIN&#10;UEakNNJ5Eq5UwRUppBoTjS1k8KUKrZnOk8GjOBwqWUI1T6Rj8FQkmsgJz7R5z0Gmd/MPi5Fo9CDv&#10;4LCYlPTihRVfX/2xaW27l3+QQqMFEShUODmZQg7gy2JSoDh0chxrPwaZQ+ZoOxa+mv2YsXZj7Z3t&#10;EFLEORNwiEsTMh5LQvzzOjpRGGy1wV1n8mPz1TiiAEeRAL6AqGwlW6wTKE1ijdknNGrq3Ly5Bbmh&#10;4UEiMY8nYANtm9yMgYH+CUnx8fGxQSGB0Gzw9vWYPWfakuXlzWtWd3atq6pevmRp+dy5s5NTU/yC&#10;Qs3uPiq9BVl0SGGisKXOWJq9M8nRhegMJ0Ogksj0twALoathwHKAPyd7e0cHOFs7ZzxcGSJdTgcG&#10;FXpRRL5UsT9NEkSXhNJlYQxZFEMRTVcm0FXJTE06S5vB0WeyDRPYhmwQR5cFdMXSTWLrJ/MMk0TG&#10;LKkpVW2OlMgNyJLzFDujFJsSKs/P8VswK7x91dSdPaVbO/MPbi358PjK7y+ufXJrz5PbB65+3r9/&#10;84obVw5bn3395sEF67NT1qFjQy8GBl/0vXneb7Vuf/W0b/DVZuvgjqFXO62DB54+2D55HFclsdm1&#10;adbgi4PW1wBk+6xD29487335tGPwZZfVOmAd7B583mJ90Tj4rNr6purN04ofvpr86dn0PZsiSmax&#10;Nrak9jVmVhfFjA9VFueEH+5d0rVqyqLp/n21U/Z1lhzqXfjBjspP96/aWJfZVZnYX5W4aVVa37LU&#10;TdVZG1Zm962aOiVO56HEuynpGhlDo+ADYGllyDx3rQRhEZWEoZAwlFIOtIhGo8xooEHjUY0GmtHx&#10;ozU6DZoMzW1kGA7NE0JAGYhHQ0iJdlmhvVZv5YAKzWf0rtEaASygKIOC62mQ+ropfcyKEbqCEAUs&#10;JKWCg/ZgwWfBmaC9Vij/QYMQ6AoKqAAfPcjdJFPL2dXLCi9eOLC0aOrq5WV+blqsvS3SZQXPLZEO&#10;7S4K/AKHAYvFQJxuipGeJyWfReGzSTq1rLSkaEnF0siIuLCwBB+/qICg+KCQRG/fSJ3OU8CXk0kM&#10;NpNnNHmkjZ8SnTTB2z/C5OHn5umjN5iUcoVGIfcy6t21CrOMF+wmr104+8a3pz4/0Z8cqpJyXGU8&#10;IqAS3EExn8LjEAwGmU4nUQKz/iWVCpFaMezMgk82QTksYUt5FCBLACyTmhHhI5yS4jY7w1ydH320&#10;b/HFg+vmjw8aH2osnJyUHufPY0AhbwelLtAVUCMRi6OSsHSC08TxMa0Ni4vnZRlUHLzr+8CREiEr&#10;2Mvg76ayqIUATFI2EXBKSMeCgKiAq8RMvIRFQH0xQAgJIEQFresRzAL2Msq5AFh6KdMoZ5uULIOc&#10;8RdgwQ8MhDLW094/9aRn8FHX0ONuMEYih5Gr/+WD3tcPN7+4vXlz64QVef5V+WE1eQmrC9LaF01t&#10;XzQdtK58euuCqfVF2RUzknLHRy/Kn1G9pKK1cfXa1jWNjc2rVjfWNq5tWNtd3bS+qqkDVXUjoprG&#10;TlBjS++adf2tHQPrurai3rCa2jcCk0H6mqZ1q+pbahqaa+obzBY3EokA2MRlIb7tBWyqm16ZlhjL&#10;YVKc7MbgXaGCccC6YnAYLBR2ICKJAkWsVKaQKhUKrVIql/CFHKNBnZGasKg4v255eWv1kiV50+tK&#10;8zorF66tKNjfXnf7izNDv1/57PCe9dUrzh/YbX3zwvr62eCLJw/v3zp8eHdvV0tN9cKSwslF+ePK&#10;5mcUz42dNt4rLVo1JdUjK944LkqTEameEKufGG/IiddmR6vyxnkBa89ONs1KMs5JMuWmuOWnuRek&#10;ecxN0s1N0sxO0s5M0kxLVE9NUE2LV06NU0wMl0+N0uWE6dNDTNPSYwDslFIJPLpilUmgMAvlFr4U&#10;AEtLIvKRLl4MISY8eOak9PgIj4gATUqke2KIaWp6eP6UVH8PrUkPTCDUqvnwyCpkLAiNejEYMglD&#10;yCdLgLi1QoNOJJfCE0+G51jIInBpGBbNlU3HcJk4DgPPpGEFXAqLjgOWBQaSSrly+fC7hwKeWKwW&#10;iHR8oRZCiQSkEUuUQpGMgKfg8USoYXg8SCOWDjsub2pq2LVn954D+7dsG1hZtaJ8USkA1pLFCyIj&#10;A4GMgeTQPjM2wmx0aFkhHWZcpkTAVUiEMhEf6IpGQlaBxGJcQK6uzk5OTlCROTo6IkSFwWFxBCwW&#10;j8MRUAF7wR8Bhx+eHI8ciHNxxjo7AWNBPhQ8bDqiTlDJJKTRZtZrYqNCZ0zNiY4IVIihPOVajAqL&#10;USbiUZlUF7gsUCIAerIRRykYuFbQDvPQi+DnpBKSooNM2enh0cEWhYgiEVABUoFNARkB2uCXrJFL&#10;5EIhh0hV8gXFM6a/ScLPjwAA//RJREFUvH198N7P29dXLslLWlWc2lie0V01dW97yb6OhUf6a45u&#10;bDiza/23H+x7+MuloUe/W189sA4+tb56dvv360sWL+JwWAQSkUqnOcK3d3F0crR1cfhT6Kx/uBrw&#10;N9bW3sUVS6IxgQBsnTCOGIIrgQYGnc1ra+/ad+jo9j37T3/4+Z6jZ+YtXCE3+glVPlyZB0fqzhKb&#10;aBwVmSmlsaRUhpDKgPshAHpwckVag/ZO2Pfet8cSKbZ2ADouWByJxuLyBRIWTwg8BzDh6OoSn5Iw&#10;afrk9AkZWTkTEpJix2WmLV+5ZObsaRnjkmPjInImjocQEF+rlXq5I4umJUd5gxIjPKMCjYEeCncN&#10;tAVZEX7mQHcNNBLkXAqXhGFgHekYBxrWgYR3IlNwSBcpg8bhcEQiiVSigkdOLtfLFVqpTC1TaWUq&#10;tVguc/fxmJCTMWva+NT4QC+zHGplpZgO7SJ4wrk0nLteHhHo6e+ht+hkyDrfdDwV52D7no2j43vv&#10;vmfzr3dt7ACNXDH2LlgXEpXKETH4chyVa4+h2LqQHDGI4IK4QPP43/RgoYCFLIY1DFjOBBaJoWAI&#10;zGShD1nsRxEHUqRBVFkoVRFOU0ZTldE0VQJNk0LXpjP041nGbESGiSCmLputzWZqEQME7IVMzzLE&#10;EOgqWwc8jUJ1tnvfeawN1t6GTbTnkO2GG3hYnQij5NqK6DZqwVgLkIqCFKDng1JCjfmTwhblRdYu&#10;jtnQnrWjf8qlCzVXL6756at1t37qefnH7tcP9755eMg6dOHR73vzJhu9df+akSk7uW/Bk9vbnt7d&#10;AoX/o1tVg0+rhp5V/3GjyPpy+aNb89bVU2fm2Bzd7f3blbnWF+3WhxvGRRDFRJtxoerMMFOEiZsZ&#10;pS+cGJQRJoz2JM3L9qgpTlldln56S+XHe6s31mX1VCdvXJW8uSa9d2lS/8rxvcvHd67ImRitRgEL&#10;KlT4GQJg/TlEKP1zNRulFGgGAazRsDLCNG9pdJp/p9EpR6MS1PFo/xCaYBhl/o9ZWWj6f2QsEHoU&#10;muwfhfRLART+BVgeegnQlbdJDlyFCuJhL8phI0OEkCGchkknBv4zaIRg69WwCbDF9/dG/PlZjFKw&#10;W+qXXPrwYEXBpMbKcpNSRHBywLtiaBQmDkvG4Snw4yUSqHQ6k8Nic9kcEY8PZawCWrZULJdBmjll&#10;YnlpWWJ8Skxkkocl0M8n0sc70mIJMpv9LG6+cpmGSmHhCRRoUcclJWZPzAoO8Te76QwGhVEr8TQq&#10;vY0KL70s0CQPNIgTA/RTkvymJHvNmRC+sGCyiIVnU505DAxcQ093lYeHFhjLaFKBDEYlyGhUmkwq&#10;i0npYVb5mJRw08V8Gtxu+KZuOkGwt3xCnDkrSjl/gvuulrzvT7ZtW50Xa6IXZYZWFU6WcQhE7FiE&#10;qMgkAo7oCi1uJ2caGUfD26fEBaxrrKhemudlFhNd3+MyCWo57++AhQq4CiUtwCytmGlW8kGAUMBV&#10;AFug0XSFemcYFsQw0BnuKiFBKcAPA9ZounrSA1wFevOw878YC8UsxOgbetw39GDj67ubd7Rnr5zr&#10;s3iS59Icv9ppEasmhfQUj9u/cvbByjk7Fk0cKBq3aX56d2FmY9GU8llZ8yanl8ydvGpZeWtTfVNT&#10;U3VdQ/Xqpqr6tVX1bZUNbdX166sa1kMIAsBqau1radu4dv1mwKyW9Zsb2zbUr+utbe6sbW4DwKpr&#10;XFPf0OTu6UGj0aD2FXIYAgAsBtWkVaYmxHIYVCc7W3ShG1dXLDxDZAqDRGWB2FDRq9zC02YlTlkw&#10;fs6SjBkL06YUZkzOS8yYHBmTnJE2buWihSvK5pfPnti8OH/dktz6+TnrKmZtXL1we1vVgY2t7asX&#10;Lymdu3Nr9507vzx5dufFqz+GvRn98fD+1V9/vPDz18e+v7jvu4+3r6/Nba+Zu3bl9NoFmcvy4spn&#10;hi+eHb4iN2Ll3LCaeRGN86Ma50fU54bUzvGvneUDaswLrM8LqMsPqAFazQsAVc8NBFXNCqyfF7dy&#10;VsyCKTHL502emBYDj75IJJIqTXy5iScxsYV6OlNGIHCwGBIJh48I8Z6RkzQ+yX9WdkTx9MQpKf4T&#10;Y32CjEJPg9jHQ+3ppjBAvaURQCsHyiY62REaEDIRDY2UCChyMV2j4Ej5ZHj6JRyihEcCGxVQxfDL&#10;qxTgDCGPKhUxNUqBSs6TS7jQWBFJjAKxu0BoEYrcRBIzsinS8YQqHI4Gtc7YMQ4MBgvQFs5cp9NV&#10;VlcdPnLsyImTgFmraqsXVZSBKhaVhocFErAOiIcLCvIiJxaHrBdJY1AB4BBfDASAIocRdwwuzo5j&#10;xrwHDAF0hfTUuDg7u2BG5OgAcI1D7z4CII7O8BvDYwnAWFAbcZnIRE4K5OLsBLBFIuJtx76Px2PB&#10;YNCpiL9OJzsWk4rHuVCIGLsx/3KxH4O68QWCV0p4Ai5NIeXIZCypmA5tL7iMJMy7eOd3cE7/omLH&#10;wm+Yz8BJhQBVXBHQIQ+ZzUYju1BJzhw6sqSSp960vXej9fWg9dnjbz860d1Q3rJ8+vHtqy7srdvU&#10;PGNNRVLr4tStTXkHOyvObKk7vrn25PbWz45t+eXLs9YXd62DT6xvnlmHXv38849Lli1mcNg2771L&#10;opNdnO0xznYYJ3tXRzsUsJCq3cEB6nYMFg+AhcCQE8bBFe+AI75r68AVitq7uncdONC/bceeYyd2&#10;HT87o6hCZPBTuodLTSF8tY8LUeiIZf4Lam17jIMjhkphwiWlkBnvvWsLBlxYKJFtbW3h+tvZjQW5&#10;DDu4Bzk62QKacHkMQKjwiCAfX/eIyEDpcF8pELlYzExLjvK0aKDcTE0O16h4FII9cI9ZxTYqaSYZ&#10;TS+nQGhWMb20XC8D39cg8jIIvbR8dy3PSyv00ov9TTJ/N0WQjxaeZy+Lyttd62mGxoMCfvhAxnq1&#10;wmjQ6KENrpBIxDz2sM8Ri0Xp56HWK5lyPkkuJEMoYOEEDCzSGuaQ4X5hbP+Fd3rfdayNq927VAzi&#10;aMPW1sbJeYyji62dwxh7eEgoFCKTjaUyCCyOC5lhj6OCHHEUEIZIx1MY/50hQgdXoiuJgwwRiizI&#10;i5YSf4o0gCoLpihCaMoIugroKoamTaBrkxmGdJYxk2XOYpsnss2T2aYchjaTpcmka8ajQrq4NMk8&#10;bSxd6GvzPtkJw3j3XQcclgR3nognAAI72trRiUQyzhXAC+c4BmP/HtZ2DAOHITk4cIlEFsaVhbVX&#10;8XASpi2bYKMR2urEjgBhWtFYBc9GJbSxaGz93LCxwbykcFlZbnxyhNIkdzQp7M0qW1+zS1Sgc7S/&#10;zdpa/fVvyz46mXlsb/RPX8+5e73Eam21Dra9frjO+nL3nR83p0VIOFgbiu2/2M72HMy/pPR3fry4&#10;6/mt88sKE3LiNbG+7KmJ+qObln24p2pTQ9am+vRtDenbGzP6VyRursoYASxPFcFdzYTmikLCVsr4&#10;WhlPJ+ca5H8u+adGPDXwoBQCphnRaHAZIZu34AYlob9rNC29JTSTkWSABWhKCMFGBTakhAQjH/Tf&#10;1GjAAgMFLC+jDDZRjdAVClh/n+QOmAU2FONGrVCr5Pp5aUFuBgnw1vqWyssfHSrPz2murtCIOURn&#10;R6yzC5OOVBlQHJLI0LZkIrNsyBRoyfp4eCbHxyBzTHk0Dp0YGuATFxXt5+kfH5Xo4xniYQkO9I8B&#10;zHJ3D/b0DHZz85VKtWyOgM6kMTnksAjfwsIZC8vmLCiduaBw2rSshBAvrY9eHGJRhFlkhZOSj21d&#10;B43GLe2VjStKaThbg5IP1QqTinEzKvR6uZubRm9QgHR6OYQoYLmbNR5uWnfTsJ8qD4NeI/V0UydG&#10;+46P900MlOelu3ctz/po6/KD6+bV5sbmJXssn5HkKaWQnd8BOnS2HwsMQKcysK44OhAAlQA/9thw&#10;dwCsltULQv3UNMJYHguvlrBCfY0BFrW7RjQasMRMPNjAWCAwUIeiIDAAtkAoVwFvjfjBAvyC0CgH&#10;2ELeJQTpZVSDnGZjHcapPykKFWz+pSFgrFGyPuhEPLn/0WN9sHV/1+S5CfyKCaa6qcHVmX7NOSH9&#10;c+L3L8g+uWTyyYrsY6XpRwtT9pVk1E6LbizOXrtoZm3x5OJpqXmT0xbMm1G1YvHqupqautpVNfXV&#10;tY11DWvrm9pq69dVrmqua2hraOpqXtvX2r4JGKu5bWN9S2/dmi5AsZWrmldU1Veuqq+pbfD3DwQ+&#10;ZTGYPBady6AwyHi1Qpw9Pn3K5Inenl4yiXTsWDtbW3tnFxyVxmJyhCyuiC9SipReptBZ7vHl3kmL&#10;zNFFvsllBZUDhz+7deul9c4L68Wrv+45eKSltXHxwvzyoqnV5XPql81ZvXhq/ZKpdUtmrKsr3tRd&#10;29G6ckHJjMkTUzraV58/c/ibyxeuXb04+PS29c0D67Ob1sF71ue/W5/9/Oj6Z1+d3/Hl2S23r5z8&#10;4cPtW1uKagsT1y/LHKiftrN5+oF1s0/2FZzunXd0/ezTvQWneuad7C08taH45KaSU5tLz25d9NH2&#10;5Z/trv5wa1XXimk9qwp6GxbnT8uUClh8Pl8gVXNler7UyJea2VwVkcjFuBKBFSQCukUv9DELvPVM&#10;PyM70MgJMvDC3WV+blJPkwR2mbV8EBjuBpGHUeymE5m1QmQVUgUHeStHwkCb+DIeWcwhCZjItDBo&#10;6HMYeB6LyGcjs/LR6UpcFhl5SUTIYtFJGo1Gqfbm8t25fKArL4S0xAhmcXhqAonn6EKEdhK0cihU&#10;Jo3OhIq5umbVgSNHd+3bv237zrr61QsWlC4sL1m2dFFEeBDWxR4PtZLD2LFj3sFgXHjIYCOPQCJi&#10;MS4YV2eAKqRv5s81s51G+qvGjIX6C3ZjwHDBER1dcXZ2iENzEFRyOBwBmZiFwcJzAiyoVikUErFM&#10;JJQKBUwqBWUsxJ2xK7K2NxhYrKuTk4O93ft2tu8BuMDJONmNgVadRimBLytg00V8gEWKQACisdl4&#10;ICci1g5ExjuQkYUsnck4FxIOcIQIuAbFFhAbEWfPpCOePgxqRX97p/X1G+uzp79+c/Hojs7LZ7f9&#10;cmnfz19sv3F5++dHG3auz+9YmbluaWZfzYxta+ZvX1tyqK/y2Ob6IwNrzu/f8POX51/cv2YdevLm&#10;5YOnT/746eery1YsptFJQIFAoPC5Tvbvw0eTSfB9nAEZEQB1cSZAVUsiw2VxxOCdccQxjo58saiz&#10;v3vTrp1dA1uOfvBh/95D00uXCAx+IlMwV+vHUXiSWPKxzsSx9i4IrQKfDo85DgsZf/yzk8xh7F8a&#10;A3JweHdEdBoR+MZk1ERGBGekJ2VkJIxLi89IjYsJD5yQER/sb/Hx0OnVIhrJUcIlywU0pAYVUZCO&#10;CglNLUWGhLRyJiqdYnhNXDUXHlR4XC16sbtBEuCh8nGTuOuEZjWyjC6yyK6Sr1fwvM1Ko1aEzMtR&#10;cKHK8bAoQW4mWYCPwcOsgHoRylMq0QGoDqCUTce5Or7r4vCOs927jmP/5TgWQtB7TrbvEbB2WKwt&#10;PFCOLmMcnGyRRZccIJHD+04u9liCE4HsiCHZuxCccRQsgY4lAF1RgC6H+wPIWAwFfozAWAD3dnZ2&#10;tvZIIfS+nf1YqNcILAAsptCNInAnChFnFmSpH1UWSJOH0JFOrCiSLALxsKVLoevTuABYpiyGfjzX&#10;LYelzWAPr/lDVSdTVAlUZSwAGUsZThV6uZIVYxzp74/F2Y3F2tu5ODpgnJ2gWiFAoQfPtasLHjYd&#10;7OHBwGBdiMiAiQMB44jDOmCxjs5YJ3uskx3WaSwZ40DB2tIIdgzSWAb5PRrxHTLOhoT5F5NsD5Fc&#10;GgZuk4hDkPBwGiBgFdkkd/XRuAaZcWGemEhfl4RQzPgk0pRMZnmJZeXioLbmrI6WGSrJWDrRhor7&#10;FxnzLwb+XQXX8cKJHuuzr5/d+XhdzYxwL2bh1NBzu+vP7Vi+vXXKQFP6zjXpW+oTdtanba3NGKjJ&#10;6a2ekhkmc5Nh0B4sLdKcQ3qwNFL2SA/W8FuE3BHAGuEVIA9Uf99EU/4HoenBQFkKbHiWYBM1dH+5&#10;M0VxaiQS4AZCNKVMREez+rveOh8QGoN8nWEPWCCtlOWuE/u7q9/qwUIxC5GMBT8ZODf4OHjaLUZk&#10;rWsw4ASAOPVQmKt4Hma5r6cG6MpilPZ1rP7s3F4ArNXLy+Q8OsHJAZnYTqLjsGQiiQ6ARYaQhKxk&#10;CsWtQaP19fRgkLHw65AJuRaD1tfd08PkaVC5KaVmtdJDpXBXKT2UgL4aL5nKIpQaOEI5T8AnkbEE&#10;orNeLx43Pmb61NRJ2fHTsuMWzJtUMntCuKc6IcC0YMa4/f3NH+zt3dffvLRoJpvkDC0cuFYATH7e&#10;RotF6+Vl9PJ2c/cwmsxao0njbjH4eFsCfBHFRgS56ZUWkzbI3yPQyxwT4pmTFJgdY54QKlk2Nail&#10;OHHV7Ij5qe7LZ8ZnhxpUDBcqxpaIc4YWNNLewFOgrUElEqDpziQ7RgTr25sq2hoXRQUbGARbJsnJ&#10;pBaG+Bh8jFKzkquDGlBAkbLxYiZWwsKhknOJEKnkk0c2lXwq0BU6IAgGyljo9CyQRc33gMJKzRn2&#10;10ACxrIZurceZL3fMaI/Y+7+qaE77aDB222orLB5s916d9Ohzol5CdyF6brqif5V431X5wQ1ZgW1&#10;Zgd1TAreMC1s66yIbbPCNswOb5sbWTsrrGpGxOqClNZFU9dUzFw6b+K8qWlzJo+bMyO7dH5e5bLF&#10;NZUrVy5dVrl0Ze2qOmS21uqW2vrW/4+19wCL6ur6vkkstGF67733xswwQ+/V3hUVRQREEAFBQHpv&#10;YlfsvXdjjyXRaIxGjZpoYkksKZrYO8y3zpzcPHnu+3mf7/2u6yP/a2effcocZ87Z+7d2WQt4q61z&#10;WevcLkArUF3TgpaOZfMWrmxrW9jWuiApcRCNzPL19hPwuSaj1hkUGBbuys6aunHj+u++++7169cf&#10;P378448/znx1tqW1PT4hicsTMJhskcKidY2JGFYRMbIqaNBs17DywIGF5uS8mAlVjsF5CWmzp5S2&#10;rtl34tHLj7+/erN5z+78wul11TM7Ggvb6mc2Vk1vqs5rrytYsaBu75Zlm1fOa60unltffmTP1tvX&#10;Lj748caP313+7puzf/1699Wf9z+8+BVxI/n+T/frRx/+utPz7PYfP34JvLVvbf3aeTO2LCrcuiR/&#10;QeWYWRNdTTMGFE8IyRpiTEtRD48SxNvIyYGUURGClXVTqqcmR6ooVgE+0qpKiQ5RSkVMFocnVjJF&#10;ajpXSWPJyFQRicSDap1MRBx3gdUSYlfYjbxIpyI6WBVqFocGyl0WeYhdFe7UQgp0hQRPVfH0Sq5K&#10;wkBWRsg4iPt/BTJv1COBWSMx6xSBRjU81kFWY5DNhM4Ktxg1cplIqUB8A8B3LhTw2CyG0RSoNYQK&#10;pA4ALKnCKZLaxTKbRB7IF+vJVKE/loYjMnBEGpnCBMwiEKlzKqoOHD62c++Bbdt3egCrrLQUAawB&#10;KQk4fx8KAcvjMuEjpFIxnU4FRgJEQAb5kFlVOKS/yvMHDT8OTwR8APlhCQQKHU+m+WCQfACBTGcy&#10;OBwOE/mjQwauA7jj8f6FOJNFPOlJwBiVMGlEvL83vIoEYgCABJGEJVPwJDJQBRI7Ek/AYAN88Th/&#10;pH8Ij8zkI0CDhPWHQmyADw7vg3jhJyIe+UHAhVQiDo/xhfuHgwMwPmQSAb4iHo8HF6TB3ZH9JBLO&#10;0kWd7g9vPrz88/6tK7evnXH3/Op+dbP7z28uHF18eEP1sc11Z3e1rWzIaCsetbotZ0ldeld9xub5&#10;BduWzN67smb/uqbPdy4+vnPpDxePdr984P747MPLx6+f/fHq6e/NNeUaKT+g36ciFp2OxwIlAFv5&#10;9O2D9fMHHkL83tMY0Nbi8IigsZco5CvWrVm3fduS9ev3nTy7ctfBqbPrpbZomS1ebIoW6UNpAk3/&#10;AEp/P6T7zx+DTIdCoepfaOULXOXvh3DVfwnT92/59+/bz6u/96fBIY60ieNGjRw6cEBiclLs0EFJ&#10;qWOGZk4ZP2XS2NgIl0LM5TKQYBRA7UI++X8Un0sU8EgiAQVZIyymy6VMhYylkrGUQopOSvMYiGyT&#10;Cox7ZHVVoE4MEAAEFhcRmBQTlBjrTI4PjgqzAGmpZEhwMQbRj0HBSHk0g0ZsNyptZpVVJ4OW26iC&#10;FpoPXyBYL2qxAFIgMDrVl0bxIZN9iGRfPAlxUYshBPhgkC5BPJkCHI8MDuIpAFVUGotMZwDCwhOO&#10;MNa/AMszLQGHxQd4QgcE+ASQ/IlsEkNB4xlpQitNhGAWQx7CUoZ5PLJGszVxXF0SkBNbN4Cj88RS&#10;NCGxcYCr+LphbPUAhiKBpoxlaGKZ2hiWKpwtDwZWI9Ak3t6kfn0xfj4BOH8MHoM8n/BkEohIOFQs&#10;FpnJ5tPfF+Tn448LgIcDAWU8lkCCtwrsDhwRCikEIrL+FO9PxPmQ8PBG+HmWYCOdYXAYPOZkHBKS&#10;FR5vjO+nwGRcCpVHofKpZCEDL+XhVGKCTo7Vq7BmHUGj9Bfz+6kUcGkvBr0vmfQJhdQXQC2gv1eY&#10;QzYg3jgowRDp4BkkAdPGRp7eM/+LXc07l2RuW5C6b2nqngUj9y8cu2f++N3zMzd1ZI9PUANgOXRg&#10;9bHgZ9KqxFA1/Sdg/dsQ4T+FQgyANapeoPk37vmneg9AO6IAYgCegKjQYcF/qrfQ03X0t8t4+JT/&#10;5fqw65+3hOahEKAKKOrvOexqgcuiBMAKtqq0UhY6AQtlrF7A0kj/nt4OXGUzKyCFvOeyfIAqaAIi&#10;QkyRoWarUeqya3ZsWnr2+PaqwvT6snw5j84g4DiIxxsEsFDTF9iDyWQLeHy5VGbQaC0GvUTI4fOY&#10;UiHPrNeFOUMjw2IjQhNCXAlBtjiHPcFqjzc74s1BCSYnIqMzWm2yBwYFy1RKMpUgkXIHD46ZM3v6&#10;knn1cxtLG+fkJ4VZom2qupnp5w9tPr61a2X7nMKp41lEX5WYLRMxjRqZxajS65RWi95o0gBauYJt&#10;oWFBwS4bkF10RHByQnR0WFBcZLDVoLGZNOOGD5w8emBMoMzA83ZJvUeGcMdHCAZZKNMG2zKHuGTk&#10;fjxCfyYJicoPgOWZE0IHGxtsdCoJw6H5x0cZVyysXrO0flCCnUHoyyb5ucyq2GBziEWBTPOSs4Gl&#10;VAIKMBaaokSllzL/CV5qIV0vZQNaGWQcNAOMBUKnYQUZJIBrwRZpoJb3rx6sR0v/1sMliP5t88Fi&#10;RPcX9fyyENT984KeX+Z//HmR+7d1x1ZNmjFYPGuEoXpiWNWE8PrJcXVpMXUTwxsmhDanhbSmh8yd&#10;EtKZEdyZFbogN3rBjMTOGYmtuQNaCobNK5u8uC63oyK3qjCjMHv8rJzJ9aWFi1vrV87v6Jo/t2vp&#10;skWLuzrmL2ppn9/QOq+xbX5z+1LALEgbWxc3Ny9qbFywcP7qXdsPPnn04reHTwCnzl84B7r47Tc/&#10;3fnx2Yunb968evfuzfv3b93ubhDkP35EosdD5tGvvx88fr6ufdWQCTNtsana8NHG+HTXiMLw8VXW&#10;IYXBY8pDxpQ6hxeEjCiMGJEfPSp/4Li8jOyC4qJZFaWz68pnt9eUz60uaS3LbSvNWdtZtXNlx683&#10;v7nx9edF0yfNzJ2ydtWS9rbG8rJZ03IyUgYkREaFpE0cu3hBx9lTRx/cvel+98z98TkS8ffdY/eb&#10;X189vgWN5dGdXXVFk6aOikp0KUNMHJeBFaJnRJo5iQ5hvIWfZJPYpXSTkK7ksWxGo0KuYXFFDI6U&#10;zlMwuUo6S8lAJKfT+RQKTSjgSKVsjYqrVbHVCqZRzbXqxWat0GaWO+3KiFBDYpxj6MCo8WMGTJ08&#10;anrW+PKS6WXFOSWF0wrgn5iROnHc0BGDkwYnx0eEOF12q1mvkYsFiNsrqIc9vUckAtHPzw+Px4Np&#10;7u+PUA7wjUSu0ZvChTIHTxwoUtiFEqtIapEoLAKJns6UYnD0ADwNmV4NT7jnfa6tazp28ov9h47u&#10;3Xdg8ZJlNTU1FRXlzU110BJ7XmmN0aDjsJlIxwkW0IeMJ5BQqEIGXHr/MFgQ3ICff4BvAN7r0359&#10;vP3obB5HKJUo1CwO27NMksbm0AVCDpeHxKKWSvhajTwwUAemMJtBhPcNRMb5kvC+0BphcD7+WG8c&#10;0Z9Ehg+FxskfEc4Ph/WFdxWgIcAXWQyIMBbqYgppw5AMEtgbF4D6OIVXmkTEwybgIFAdhwO8QwUC&#10;hCsr1KKFi+Z+/Pjyzcs/blw9e+Hsvi1rmtcunX3p1KpT+9qrZiSvaMxsnDm8ZeaYrrrpS+qnt5VP&#10;mjYuLHNkUGvZmDXtOYDj+9dU7ltdeWgTYNbCL/av+uHCkY9Pf0a8wL987P7w6vc7txa1NNj1KlqA&#10;P7R8IgadCe1nANI/55nTSoV2FFpTEoEKP5xMpV61YcOGHbuXbdiy7/T5lbuPTSlpFAbGy+wpUmuS&#10;1BTNEJr6Yah9veErRzoUUQE1okLpygNY/9WD1St/TH+oZ30hE+ATHBo0bPggR5DVYFSDYTp4UFJ2&#10;VnpiYiSPR6MQ/ckEPxadIORRUZwS8f49RSb/8YhoKuAQ+VwCpAIOQSmkoZUdCKo/i4oXEqiMDjaM&#10;GBQ9bEAkABY89ioxE0xkxGcglypikmRsqkbINisFgZq/41doRDSoN9GqEwQZg4wFdSXgmt0otBmF&#10;SAg8vUCvFSiVXKmMJ5Ly2FwGlU4hwG9MIBGQWPAUxBEb4kgI6SNEAYtEZELTRSTQiERyP/jz7os4&#10;1/fzB8DCkDhkppLOM9C4ejrfxBRaOBIbT+bkKkJ4inCuMpIjj+SoYkX6AWLTEJ5mAEuVwlQm06UJ&#10;XFUSVRRBEjiZygiZLVHtSpKaw7hyI4OvJJFYQE5+ffti+n6C6eOF6euF9fai4rx49P5yPgmaZ8AR&#10;u17hMmugIQmCVsQg8XQN8i1asdWggkbLpFeh3oaVSqFMxhEIaEwmHqgK3nef/v5gweIwlP59/Ag4&#10;MjRX8PDTaZD4ETDIAhECpj8xwJuC7U/F+YKI/v2Ift4UfAASs5VCpBDhRcBAyqKROXSymEMSsAIE&#10;TD+bjmuQ0EbE2k7vXv7Fzs6dS3K3L5x0YNmkfYvGHlwycf+itH2LpgFgjYtTBipwdi1br2SbdFIU&#10;sMACNCoQpwbAGb1zsHpJ5X8Uuhc9ACgHyOmf0PNPobvQw0BwCmATOvqGEhUKRkBdkAehdIWq94D/&#10;1ztBL4IKLQFeBIRCO7F6J7nbDVKNhAnqxSw4AP2Hw7MNV4NPBLT6V98VcilkOY5ZHhSoAsACtILv&#10;B9JDe9d/9fmOlorcOQVZAjqBTSayaHQOi8+gcxlMHjKwwORxODwwBoV8gQQZMxAwmBSoPKVSaWCg&#10;PSo8LioyMcQVb7fFWqzxFluC2Z5ktCdq7cC/8aqgBK2HtCxBcSERyXHJg4JCglkcMGspIU5T1ey8&#10;OUXZA6PsicGGpU1l9749sW91Z/Ps7OzUYRRMH3gxOQDoApZaIZTLhFA56w1qqUwohopap7QFmgKt&#10;Rng49Rqp3aiODgmcMnFM9uTUcLCN+FSzmGIRBQxycNOTtJPj1ZMSNDPHxYTpuRRvL5LfJzQyAlgk&#10;z/ondCYuNGFQ27OpfsBVG1Y0A2AlR5lZhH5CBhEuGOMyBZvlUI2ggAVViqebig5VBGAWpKi7dihB&#10;qx24AXSGO5AWuroQqTf+1ZXl0ItdJlmQUWRRc4wKuknJ8HLfWeC+u8B9Z36veu4tALmBokD3Fv69&#10;96d5oJ6fOnrutL//aa774SoArNyh/PwRmtkTnLPTwkomhJdPjq7OiK/JjKvJiKjJCGvIimjPiWqb&#10;6pqbGdI5LaJjWkx7TkJbXkpHwYjOknF1uSPqC1Lby7MX1MxsKskqnjoqP20Y4G1DdVnn3Na1a1Zs&#10;375127YdK1aubW6ZWzqnrqG5c05Vc1vb4q6uDUUFFeWl9c+ffnD3wH/uV+9fv3d/AL35+Paju/tD&#10;9/tXb5739Hzs7v4AKYpZSL77ndv94eWrp+8/voNS2Lj/7P2Z6w8Wbf48q2KZc2i+LmaqJWVGyMjy&#10;oMHFziEl0WOqY0eXJo6YMWR0ztjxeTnZxRXFFTUlxc2lRcsa5yysKWwvz+msmrF2cd3503t/e3jj&#10;0GebRo0ZGBsfM2LM6MlTM1LTJqYMHhIaGWV1BOnNJrVWExMTk52dvWjh/C+/OPHXH7+6u98D9bnf&#10;AXU973nz5Lefvz99bPeC1oop41ISXPoxiSFjE8NHJoSnjRg0ccTw3OxpqePSouOSx03IGDB4lNUe&#10;zuYqiUQukcimkNmA6tCcw4MVHGxNTx8zeeLoqemp+TmZaeNHT544cuzolEEp0TGRQS6HwaSXKaQ8&#10;EZ/BoOLgsSMCRmC8A/z6Yf37g5GKw/pBC4I+mtBI4PFELBYPrbKvHzYAQ+jv7Y/FkX18sb5+YDAT&#10;+vkE8MRKrTlUILfxJBYhkpr4UrNEHiiQGEg0oW8AFUdkYQl0PImJhdYdS5pVOuf4qS8PHD5y4LND&#10;q9asbmtra25uXLxoXnbWFJmID3YzCitgfAPM+fr7If1Inok+/n4+foiQPyA8+POD9tzHGwd3iCPo&#10;TOaRY8dFxMQq1SqRx48XGGGo7y6hgA0tukzGMxuUTrvRqIOmkkQm+BCw/ehkfxGfJhKxwLIDeiSR&#10;MUhvEyUgAOvj49uHSArABHgz6CR0jSFKWhQqHtAKoSvPqCLB8wfQiQxEkkjAfjhcgEjINejVBr1K&#10;pZYqVaKBQxKiY11FRdNOfr73r8e3fr711VcnN/75y5evfzv7w9cbfr6yY9OCmSsac46sb7t75rOm&#10;menxDmXW+MTRKXYx3StQFjAjLbpjzoQN8/I3Lyzc2VW6Y+mcz9Y2ndm34utD62+dP/jx8U/u98/d&#10;71/Dsw+YtbS9NdIeKGOxzHK5gseXcbhSJNQBk4QDwMIDAQIyydWaVZu2bNqzb/mWXQfOXl699+SU&#10;4laBJUlmHygLHCAzxTFFZm9/Wh+AJQRqfTGeLphe+WO8QX7+/X39+qGCPAgthwO8ffogA7PEgJGj&#10;h01IGyeWCnQGtd6oGTA4cXZpoU6v/ORTLyLRD4frx+WSke+fR0bmRfFIqOMZmYACQh3SSPlENPUU&#10;ktBdAFjQ8JhVyHTgcIcOHU9xgB2v5mtkLIUQGeCG5hwJc0HHCph4tZARqBSGGBVOndQoZar5ZJ2I&#10;YlUwzDIaKoucBps2Fcuh4QTpeA4DP8goCDILHWax3SSxGCQGHTLXR6+X83ksZGkFFgfGBmIhQ72N&#10;WA7IBDRPyBGwRlDRweBhIX+AusC3dAKZQSBzyHQxjalgsFVMjpolMHDFZr7ELpQFCWUugSyEKwmR&#10;6xIcEeND49JNzpEyfYpAGccQhuCZFhxTj2Vo/KjSfgTeJ1iqlz/hE18MlydQSMTBgYYRyZF5k4fW&#10;zpq8pCl/46KydfMKNi6ctW5e0bLmGQtqcxAfy/Uz5tfmNpZNnlMwpiBrUE56yvSMoXmZo/KmIisA&#10;MjMnTk4fP3b8yJFjho4ai/xkU7Myc6bn5+QUFhdXJyePoFA42AAisiCXSYGXC35iLNJxi3TuAnDj&#10;/H0IAVgyFoCe4N/Pl0agUOAdgtfJ15sEr6a/H5vOYFEoGO8+DDKWhOkLrZqIgR+dEnFy9+qTOxdt&#10;X1K4bcHU/csy9i0cD4B1YGHa3oXZG9oyR0fLzFKMTYOMGqOApZPzgbFQwNIjdOWBIeXfmALqRZl/&#10;AhMILYFNlYz9vwzh/Rt7AbUgU6o9TtIBngxKZOhQJ0euZlQhmAWQCnADKQJbamTCOxwDtwEUCMf8&#10;Zwp74Rj0XPR4JK9E/Ivq/+WFAZ3kHmxVQUYtZoBQxvonYCED63C8pwcL7hAFO1TosGB4sNFpU+vV&#10;/NhI24UzB84d39ZWnVeUlUoP8KYhy+qRSe5MBhdMAioNcItJpzMRZ+4UyLHYTKAtoByZwWgNDYuO&#10;ix0QEzUgPCwlNGSgzZpgc6TYXIOtwYP1QQOV9mS5PUlhS7KFDjcHJduCk+OTRyYPHGYJtIKpD02M&#10;Ri4MDtRNnzxmaWvNlq7203vXbVxYt7SpZOKIZFx/LyGLxKXhZCKmRilCnS8CVwFjmcw6SCVSgUwq&#10;DAm2p44ZXjW7YHrGxFB4Fbl0vYyvl7I1HGyQgpIao8kZYs8eFFgyKXHqsCgmxotHwQDoQzUMdjIK&#10;WGAVgN1LI+MYFIyYjZs4MnbPlkUrFlZHu7QMHAJYTpM62mkEJALAAhMLBSyAKtTuQjOwy6rmw17g&#10;LQWPBGiFTsOCDJoHrkLHBz0ZgV0nglP0MsRdllHB9Hp/sfbdpdr339a9v9rQfaPFfavdfXuu+06n&#10;++48SBGiutn28fuWj9eb33/XCHp7ucZ9Z+GLy00/HC5pmR6YP1Jelu4sSEXWx+UOCyocEVw6KmzO&#10;qNDqUcHN48LmToqamxHblh7Rkh7elhHZPjVqblbM/NzkpbOGNmfGNWcnNecOaisYPrd4bMfs8e3F&#10;E5qLJ5RPH1WUOTw/fWhR1uiqwoyG8hlzm+d0LW49fmTfksXzOjraKqoqp+fPnFVW8fqD+81H97sP&#10;77vdH3vc3aCPPR9ev331sQfyUNTd7UZykP+nev96epAjQB/gIh/dT1+6X753//7C/cW3d1uWbBs1&#10;tTx0wBRbXJo9MTNk0IzYETOSRuYNGpk1bmJO/oxZNRWVrbVVy+c1LZ9X31Ixo6owfVlH+bXzB93d&#10;z//47fdt2/dMmpI9YuyEKdNnJI0YFZqQNGF6buLwkaGJiVEpA0Ni4ix2p9liDw2JnDB+ckNj685d&#10;+27d+unFs+cf3wMywl1/6Hn36rf7dy9f+GrT2pWFM6bHRIQKBTy0gwQeGlwAEEgA1PJUqMpweGgE&#10;fb19sBhk5IxEIAMgQdOPC4BjkXlIOAIeQ0DWdiHekTz9LTi4EJnkg/GHTciQaFQilYIlEnwDMMh8&#10;EX9MAIFMoNBxJASJfDEEkF8A0ccf36d/gD+W4u1H8PEn+2JI/XwIHIFSZQrmys1siZknD+SIzVyJ&#10;hS+1soVGElWCOFdky4kUrr8/KQBLgoZpZkER0NWhY8cPHz2yYdPGVatWLFu2ZOWKpUX5uXw2gwY3&#10;jozB+SI9Q56OIiIJOMbHM3jhS0FXkFGwgIZMGh7oEHGyz6GCDTR6xMBJE0aVFs+IiXQZNTK1TGAz&#10;afQqCZdBQqeoy4TsEIc5NsJl1imQwSkGMAAY4v0FbKpKKmRRkWDbYG2zGWQGlYAMsuD9QWQSFogK&#10;h/fz8+9HIAJ+ERHqwvQFPvDE8IavMgB+C2hrmXSGVCzhcdmAiTIx2JdSqObSxg/csHb+tSsnd21f&#10;mjEx8cDOBb9cO3j97IbrX6y6cHDe+X3t+5bPXlQxAR77eeVZxenDh0c4EoNMDWVFlbPywmyGUQNj&#10;86aM04uYUiY2MlDWWDJl7bzSNR2zNs0v/nxby4E1c3Z1FV36fMU3X+75/f73SOfo+xful0+f3/9l&#10;0+IlsbYgJYPn0pq0IhkdhzgSZDBoyJhRgI9MLd28c+vards37jlw8MzlzYe+mlTYJDTHyx0D1K6B&#10;YkM4hi728sYBYAHCAmARyQQ/jG/f/p/08Yz9AT8BTsFPg/5SAJ3e/T/p19cLUjgKxKETMd6fMGnE&#10;4cMGDhiQ7HDazbZAZ2jIgCGDJ0yeNHHSBOCtPn29AF75fDoAlgAJaYD0UQm5JBDwFkjMp6ArWHs3&#10;pUKaUsqCRs5skFtNnjE+owLaKmhs1BIWmPWAYoifOT7FI5KQGQBSiqnQhsExChEyvV3EwovZBBmH&#10;ABWlRkDRCql6MdUopZvlTKuSbVNzbWp2oBJgi+7QMB06lk3Psem4Vh0PnekFNjcYJERCADLSFgBv&#10;DJUI9jGFRqbTIAPQhY6Dg2XCZrO1GpVWo1AppfBICDhsHosp4vBkQqlGaTAaAs2mIJXCzGHJyUQe&#10;jSLisBQ0soRKEhOwvAA/Fi6ARSEJoJxM5AOZEahsCp3HYAtYXLiWRKVS2cyGujlFK+Y3zKvJa52d&#10;tqxuyuLK1CVzRi2vGb2madzKhjHL60Ytbxi7onnCytbJy1uzulpzVs+btah1ZtOcabPyJmSnjUob&#10;M2TM8MHDhw2JjhvkjEyxuOINjji9PV5ji5ebokT6MBBf7aQL9Hi6CE/jUZh8GpNHojED8BSoFvz8&#10;cWB0+flhAvyRedNkqGngefHpR8YHgC0ErRrQOZEIFRaYJ95opHzIgCHn7/MJi4aNDTdvXtN+4sCy&#10;7SvKti/NPbAiZ/fCCUeXT9q/MHXfoqyt86YNCxO6dBQLcLAWfmKeUSfXK4ByED9Y6BAhABY8DGoP&#10;Zv2PQjnp/17Ig/QvxkI4CQAI7abyjNzBh4IAcRDK8YzWwSY6No3EYDZIETfrGmHvkb1CT4ddvfle&#10;oQeg1wRBCerJHQALrom6cQf2ghSEHqNFfF0yVDLkRYA7NGgA7yQGtRQEGbNeFuzQeZaAaHVqzrDB&#10;4V9/sefcsY3tFVmVMyfRAvrS8QFQaTGZbHTxL5nOwCLjwBQKlcVkCnkcOY+nItP4Ipk+0BERFpkU&#10;FTUwOmpwfMyIpMRxUREjIiJHhkeOdoaPsrpGGoKG6RzDDI7hBtsQW/CwiOjhIeEJIcFIFEKXzeKw&#10;GHQyiVYqVgh4Cj4rzKYbnhxSUzplw4rGJR2VhdkTc9JHZ4wfOnJQ7JABUQMSogYmxwxIiR+fOqqo&#10;MK+9rXHV6q75CzomTByr0ypd8KqL4KtTGFUShRDp1bNreCPirKVTBs2amFCeMbh40mAbmJIEfzaZ&#10;SMQGgGlHRoKCIH5EkXm9Ad4iJglwCiyryoIpO9Z0dtQXAi0xiQBY+CCjIjbYHGxWWlQCQCWDjIO6&#10;YwByUglokEEHAUGwF/LoXkjR8UHIoHk4ANLeQpS90L1e7ktVHy6Uv/u67MO3le4bDe5bLe6bzd3f&#10;N/T80Axyf+/Rtcbuq/UfLgOH1bhvdvRcb3vzbbv74bYD8yc5eV52rtfoMHlmijN3aOTM4TH5Q8Jn&#10;DnQVD3VVjAipGOlsnhTVMCm8KT2ydWpMe1ZcW2Z0S0ZkU3p4S2YMqDkzpi4junZKVENmbFvewI6i&#10;Ec1FYzqrMjqrpjaXpbXNyWivnlZbkj4rd2xpweSMycNqKgoWdDauWbP0wP5dj588+uPxo/fv36Kj&#10;gW/evHr+/Kmny8r98SOSAkL1/AOpPrx3v3373pNF+rT+pb/B668Xr1+8/fi6G4lX8sbtfuV2P+9x&#10;P+12X7v/buvhSwVVCwaPmRY/KHXAkLFDho4aPHho3rTMgpyM0vzs9trZqxY2LZ9b3V5d0Dgnf9fm&#10;lV+eOOx2v79//+f6hqY1G7feuv9kz9Ezs+vnDZuYE5Iw3B41MHbQmMFj0+MHj4kfPGr4+MkDR6Um&#10;DB6WMmT4+ElTKiqrN2zYcOLEiV8fPnr219O3r990AwD2uN+9+/DLLw/Of/3NvPkL06dMNVsCwTIE&#10;FOrv7Q+gBLYImyNgMLkUKhOMaeAm2AWCDNT7iAjwzCFr65AmgQxgRgP2CsDiMRisL7Sfvv4+vv6Q&#10;Qt7b27tv/379+/f3D8B4erLIWCy+v7cvHk+EY/A4MlSsGH/EjIdULNOqzSFcmZUlNkHKFplAHsDS&#10;g73u7U/Fk9hUBl8sUer0ZqlUXlpetv/Ioc+OHQFt2rZ1w6b1a9et3LhhTUnxTBadBKYGUA4gFJKn&#10;4ShkHJWKZdJgE8dhEvgcpMNDKmLKJWyFJ1INl0XUqoSxUc4Tx/YdObhzZl5GxuQxGWljw5xWrUIk&#10;4tL5LIqEz4QmHxgLShJjwuBlDjSqxTwGFAJdgZkl4Xti5lDwQFdCHlPAZbBZVCaDDILGATgAuEoo&#10;4vAFLEh1erlWKzaY5EaTymjSBNpMLlcQ/JnNRpPJALaX3WYaOjRhyaLm+z9ffff6waOfL9269vmb&#10;p9f3bm5b3DTt3OEll48v3728ZM+K2Uvr0sqnxpdnphRNTkl0qm1KnlMn00t4ShEHCf5NwYGFR8N6&#10;Mwk+LII3vq8XmGiRZjGYH0ub8pY15e5cUXF8R+vuVVVHty88vrPr4sldf/z0bfdfD90v/3Q/+/Pd&#10;kyfrli6LDQnn0plCLg9w3NfXl0yl+Ph5a4zaTTu2bdq1Z9PuA/tPfb3pwOkx2aUiYxRL6RIaw0U6&#10;F52v8sfRfXyxPj5+Pj4+Xp949fPuC88InPupx3+BP8abTMEHYH19/fr174fQla9PH2R80K8fZKAF&#10;7fuJF+Dp0CEpWdlTSkpmNbe2LFnetbhrWXn1nNLy2aPGDJdI+XiCP5mMEYuZnuBRCFqBejELBFwl&#10;E9FV0Lr8q7Uze7z+/L2CVc4D8xfAq5fAgK5E6ACikMan+ysEZIdRAnYvslzD478X6R6DDJcEgCVl&#10;45VcIkjBwaGSsxHP0XI2RsPH6YQ4g5RoUdKtGjYAlk0vCjQgDi1ZdIIHsJAZgfBSkIjAVTQiFQEs&#10;z9wsBLCQ+R4EMo/FNmpVFr0aHjabQWHRyi1qsJIVVq0KDACzQWk1aS1GjV6tUEjA4Gcj3Tw0OjJ8&#10;w2DCuWK+AMBMp1LrNFqZTCGTqhRyjVKB5KVimUYhhyvXlRUubKlqq8zrmJO1pHbawspJS6snLa6c&#10;uKJp+qL6aR0VU2qLxhZMHThhWHhihDEkUGlSC3VKZB0+WAISsUIqUclkBpnCItO4JOoQkFwbqTLE&#10;IGGnDdFSbQRPamfwjUS6lEARkKg8CoUD/zQwsKANQ5as+vsE+PTF9u+D9+1DwXjTcX4Bfb3wvp8A&#10;W/v294IXGYwTHNYPoXD//jwm1WrUJcZGxUaFRoUHRYfbNTLWlPHJuza07lxVuXnR9ENrZ+xbNvnw&#10;8rTPlk7cvyRzS2f2kBB+kIbUC1gGreyfgIV4K0B7sBDS+p+FotL/vVDAQhkLTvfgixBhrP8OTL0C&#10;HkIBC+gKwAgEGQAjKERJq1doyT/L4XSgJRTU0K4p9IIoYLksSrgskAQ69QrFrF7AUnpcVcN7ATeJ&#10;zEJTCqBmg3oMviXYdNo0AFggo44/cljUN2c/+/zghs7Gktwp48gYX0BheGgBp/AkOlByAJGCiEDG&#10;grVI4TCZYhZLwmBLVDqb3RkVFTN48KDxgwdNTE5KTRkwKSZ2bHRsakTM+ODIcbaQ0UbncH3QcMAs&#10;i3OYK3xEZNTwIUPGDUwcYNQo9TJhmM1klEstSqlDp0qKcEwakZg5NjHMwlNzfAJl9DCDeERsUPqw&#10;uKL0MaU5k2dMHls0bVJm6sjB8RFBRo1JKYE3xQLXkUsArbQyAZjKGqUIdXmjkIChgpNxcQJynwFh&#10;2sL0YVoBgejj5dPHCxvgT4UGA+9PY5ApVGjqoCnBc2kEHhXHIfkOjglav6R575YlU8enQP3AIPSV&#10;C2iBemlUkMFlUgBgoZAEYIQiFEpIAEz/JCdUsAm8hQIZlEPmPwELPRI2AbAq3N+Ud18oc1+sdF+t&#10;dX9X575a9/Fy9ZuvK0BvL0Cm6vXZymenSh8fK/rt8MzrWybc2Dnl7KrUU8vTl81KDuJ4KbFeBlp/&#10;DdUnxa4unjC0IW9C2aQB04c6C0cH12cmlo0PnzM+ojw1vGR0cOloZ+X4sMb06Japcc1Toz2KbMqI&#10;aEgPq58cCqqdElGVGdswc3DjzKEdZWOX1GW0laUurMs+sn3ewW0Lu+aWVRanl+RPqCieWpg7sTh/&#10;8rpVC3bt3LJq1YozZ7548OCXly9fAjC9efOmuxshp96/7o9/C/6AwHrc73sF3IWS1rt37968AwB7&#10;9+Ejwmio3gFjvXE/fed+BYjjiRV398EfB458vrhr+bhx4wYOSB42OHlS6sj8zLSmisKVC5rXLmqe&#10;WzOzpSK3o65k56ZVd3/84eWLt8dPns8rqp1Z1rZk3cELt55ee/j+yDf35m34LHVGddyYrIihaZFD&#10;U+NHpA0cNyV5xITwhEHOsBhXaNTg4aPSp2SVlVctWLh01+7931y88vDRHy9fvXv78e97e/Ls+Rdf&#10;fd3SMXfM+LTw6Bg2X+CHxXl98ino0/7e3v4YfxwecAqqe3ilhByBRqV22R2x0TFDBw4aNWJk6ugx&#10;aRMmTs/KLioorCwrr66sqquqrq6qaKivBjNi8qTUwYOSzCYt2Os+3n0IQGLI+r6+eBxioQZg/MCI&#10;BxwTieVqk4sjtTAFBkArJBUb+FIzT6QTSQwCsUanC5TJNQwmm0Kj4nAB0/NyDp36/ODpz/d9fmT5&#10;htWLuhYvWNS5fMXioqLpbAYRWIrDwCMhifg0ZHYOjyoWIlE20UCbIGhxQXIxAwTGJZTz2YSZuZPf&#10;vPj18yO7DuzZmDVlTFCgFo0LKROyFWIuUvXIBCatHDI2kybYbnJYdFaDClo+s04Bu3RKKUivkZv0&#10;KmjzQAY9Mu9SKGCPGzuisCgvfcqEMWOHDxmaEh0TFhJqC3IZTRalzqiw2HSuEEdouCsiKjwqJjIp&#10;Oa5kdsHBg7tevfoN4PzO7Qvnzuw9cXjdL98fdT+/evWLtdu6Sk7vbt24IG9BdWpd/qCs0Y6c1PAB&#10;YUq1AKeVMqw6mVTAIeMDQCI+Sybi00k4aMZoOAwF64Pt58Wj+NP8vUBhZtHs6SMXNeetnle8e1XN&#10;rsXlR9YiIXdOblv07ckdT+9/5377Z8+bvz68ffH4j0fLly+zWCzeyHJaAp5I6NOvr1Kt6ly4oKWz&#10;c1pBUdbM4lnVjYkjJ+pd0ZrAMJ09wuyKdIXHxiQkDx06dFLahGk5UzMyp2TnTSsoKSyrKi8pLU6d&#10;MM5o1kEtBg+an39/ZIkAHh41ZGJWAMYbkNTP2wuHAfDyslr08QnRIaFB8BWlZ6QNHT5kxKihDU21&#10;Fy6e61q+yGLV8/l0JhMPvzIAEEpUwEnwm6I/MbQfyECMJ34ttHOwCY0KVK9iAdLvBQ+JZ3ErEuUe&#10;PR34ScIjidkEEQvxZOg0y4JMUpkAGXxE8QtaJpWIjk7hUvBIKGCpeAQ1n6gVIuOGejFVLybrhASd&#10;GK+XkPRyChJNTE7XyJDlIMB5TBrSIYN0JCN/iAsYPJlGoFCJdKS7F0ukkEl0sGHIeAKPSQOD26KW&#10;IA2wThSkEzm1oiCN2KEVWjVcs45t0bItek6gnm8zClEQ9Li3Flm1AotOYFRyUKcSACLwiColApVU&#10;hEojF9sMqnC7sb22tLO2tLYouyJ3Qm5q0ohoY7Jd7JCT1VzUD3UAh+wPrQufRQOA43N5DDqHyQJr&#10;Q8rmq7kCPVtoZPFNLL6ZJ7Z5RipdQlkQZNgCM52lJdPkeKLAP4Dh70v298NjfQMwPr6Y/v2BqDBA&#10;z329KD6IyP29KN5edD8vJtYLCWkQaRs5MDo2LJCM7weYhYzC07FUEobDJCXEhlWWF8PrvnfX1n07&#10;N7fWz3aaxG3V0/atr9vRVbh/Ze6BlVP3LU3dt3TC/qVZAFiDXFy7igCAZdEhMK3XSP+zBwseif8f&#10;e7D+TXAFlOxRnOoVSkioAJisWmQpK/zKvUJWtv53xvo3tEL1n4AFxwSZ5ABYkEK+F7AgBaFn6RQc&#10;lYShlDLhDv+tBwtIS68WOawql10DMmh5o4ZHX/z68O6tyxe2104cPZROwoPdymHx6TQ2g8GiMxks&#10;YCoWleSZEs7lsGRCqVSssDsjgkJiY+KGDhsxOTunrLpmYf7Mhpi4cZHRY4GuwmImOCPGWkJG9QKW&#10;1TlMZ4iOjBhcWlw1NS1NK+G7jOrRybFxTmuiyxZh1o1NjGyenX3l5PZljXkzxkUUjo+dkmLJGGAD&#10;TR1on5xkSbHyo/UsC89Px/TW0L11bH8Tn6Dn4ZR0PyGlH9hC8ArzWHjUASGDGsCmB+D9vIIt0sLM&#10;UQ4t38/Li0ny9/fpQ6fT+3n3h6qJSAoA4xxsIbBU6QRfkl8fYKa6kpzd6xfNby6xqDlMYj8aoZ9C&#10;SAfACraq7DqJWclH+6hQNuqFJ5SWUKHMBIJd/zwAUthEM73qPdjrxcmSp8eLfj+Yd3fHlO/Wjju3&#10;dMipzgFH2xM/a4o72Bx/qDnpWPvAU/NHnFuWenlV+tX1U2/smnZ1V86Nz0rvnZ57bnvdQBuT5+el&#10;ZPhq2EQm5hMFC582LHpRQ/6C+mnTx0ekhIpSkyy5o6MrMgdXZQ+tyBhQnp44Z3J8WVps2cQoYK/y&#10;1NCKiaHVk8Nq0sNr0pB84/TkgjGuyoz4iilxxROiti8oPraxvTxz0MyJiXNyRpXljJ4zY8KsrNFl&#10;eRMaSnP2bVudNm7EwAGJpbOLqqvK82fklhQX1dfV7Nq5/Ycb3z+8/+DNq9d/91ABRKEZJEH7rv6b&#10;upHgJMAtSL6n+0Pv5oduJHAJ5IDF3vb0vPnoftuN5F++Bfpyv379+rurl7duWFM1uwAwq3JmVmdV&#10;Qfuc3KUtlYuaKqtL8hfObT139qsHvz55+OTNorW7h02eZY0dZ4qbEDI8b2h2c+n8XZ2bTrStPVi3&#10;eNvM2kUjMorCk8eExA2OThmWOHhkypARQ0eOGTl23IgxY0enjsvOnV5RU93S1rps2bKdO3eePfvl&#10;vXv3nj3769dfH167dnXNmlW1dZXZ0zIys9LzZ06fVTwTVFJcUDhjemFeTq9m5U8vKcibXTgDzZQX&#10;51eVFdVVzm6oLmuqndNUV9ZUX97RWtNYVzZ71vQ5pQVVc2aNGz1EqxKDNUAhBngCKVB4LDoSZphC&#10;1Ol0QoWBzFWS2QqmUMcW6oVys1LrUGhsFLoAS6Cz2AIwzsGwoNLAfPKbkp1x/NyXx785f/Ts6VWb&#10;N3Qs7GxqqZ+/oD03N0Mu4kiFDLmAgfgoEjFkfE/0cgkyWxlpGsFo8wiaOlQmjQDSkpkZ3W/+uHvz&#10;4q1r59oaStd2dWZNGRcRYoV6RyFh98bY1ijA9GFDRiXjmvUykN2iDnWagh0GICpHoDHEGRjqsqFy&#10;OQODHJbwMOfAAQkDBiaMGDl4auak1PGjRo0eOrNg+pyq4tnlBbNmz5iSmRYRFao3apJSEkvLZ9/6&#10;8YbnGXnjdr94/tfdS+c/u/3Dl+73d29+veXWufVXTixdP28aoNWi+rQTu9o6KicubJg2akCg0yww&#10;qDh0CoYKxhaXTSAQlAoZh838xMsLWJZFo3r3+RQwi0khMEkBfn282GRfLtnH18tLKyXNzB7eUZm5&#10;a1HxngVFuxcWH1xVc3Tr3EPbF539fNsvP30DT+ibt0/ff3j1++NHYIFERkaKxeLAwMDQ0OCpWenz&#10;FnR+ce7LMxe++u7m919+fe7Q58eWr10NP0dNY+2cytKy8lklJTNmz8qDtHBWfsmc2aWVZTOLC3IL&#10;8grhRautgF+tc357bHwUMFafvl4B0AJjfZkMil6niowIDgoycTl0z8RVFUillmq0clewzRyoT0tP&#10;3bln681b1xYt7lRrJMBYMjELJWalFFl/Dq1ab2cVoBVgNDR1sLeXs6GS5TAJLBoWhAaRBEFGxCHw&#10;mVg+PQBao1CbSidjcqm+Uj4RyoVcItTRyNQuPgXx8eZZca36Wwhg/UN4JRcLyKuREIGujCqWSc1G&#10;/JhAg6cUMMBGwPohfj0IAL9kIomOB1Ho/wVYZCr8gmQ8jsekmjVIZ4ZNzbdrOE41x6XhulRIJkjP&#10;DdQxbRqWRUMPVNN7U6uKYVYzoNxh5Dl00KBCCc1u4DoM0O5KQwKVkQ5thF0TFqiCTFKYJdgodmoF&#10;gQq2U8ezSCgKhq+K6UP39+KS/aC9oRMQvyHQenKZNB6XzeUi024YiDtAAZUpojDEJIaESJcS6WIS&#10;TUSiCIhELg7HwGCo/n5EsJ4wfgHwuuI9k9lJmL5EXy8csJT/J/DsmWW0OLtiyrDoOTnjWkuz51Xl&#10;LqiZsbA2f1F9UWvF9KbynLyMkUgPAckbGkKMnxeN4stgBLhcpoiIIKhGwOZRidnI7CIBIWdi/L61&#10;tXtXz965NOvIutx9yyYeWjHlwLKczXOzBjo5NiW+F7B0aolOLuydgwWApUGcuf//OUQID95/ngUl&#10;vZz0f6l/AhYgUW85ClKoUFpChfZOoSeigOUwyqD8/wRYSO0nZyPkh8xzVwSalGArIuaiXmbSST2O&#10;G5R2i0Kn5gBgXblwdNPKtmXtc8YOjhEx8BImVS3iipgkZM0BA6uWUiNdmvTUpOaamYs7qiuLpo0b&#10;PjAsPNpgCXaGJsYmjBo3Ycairp1LV+4fNCLXFTHWFTneGZFqCxtnco40OIYjQ4RBw+yuEYG2pOFD&#10;0xprmocmJpF9+0noeA6uv5yGN/AZDoVg0qDoluKMW2d2b5o3q6t28oKykdOHaWeOMBSNNmfEi9Nj&#10;hVkJkmlJsikxgukpirzBuuxkZXq8ZHKCfFK8LDVWPjhMkRyizk0bvLC1fHhKJKa/Fx3fT8olzMwY&#10;M35QFLGvl5yNl3Ep8LSTcFgyiUCm4HB4HxIxAForMLMFTKKESU4dmrB+SeuG5W25U0aQMV4cmj8V&#10;1w9aB2RBsR7oCmgJCXGj83hk0EuZiC8rBQct0Yho6MQs2NV7AOyCFPJoIZpHM0Y5u3cvnOV1Ze20&#10;a5vybm0rvL275M6e2T/sKL62pejbjfkX180405V5qD11S9XAlTNj5mU6m1LNVWN0E8NJw524JLN/&#10;ciAlMZAdKCFIqb4yBl7GJFP9gTdJQHN2Dc+soInofZU8Xymtr4btp2b5ghwKSpJTPmmQc1Z6csGE&#10;uNKMlIqsAcWTYsqnxFZnJ5VPjimbFD0LIHdMRHFqdHl68rShrrzRkfV5Y7KHRxZNGpw3LiV7VOKU&#10;oTFZo5MLJo+YMWnk9IkjxwxNQgIp6OQGrcxpNw8dlDRu9LCSohlFM6eXlxS1NdWvXdm1d+e2L0+e&#10;uPvjrXevXnZ/+PjPgcPevGck7m/AQjq7Pr7rfvf23avn7h4AKdB7wKpu98cP7p4PnoYUDv2ITOHq&#10;9nAbMnHK/ebV+6d//v7jDwc3r2sonlFdOK29dnZDVWFFaW5t7ez5izrOXLjwx8sPV24/rpm3yZEw&#10;RekaGzl8lmtAjjk2LXRQZsyI7AFjc8saF3Vt2NMwd+nEqdPTs3KmTJuWkZM9dXpW9oyc3KLcgpKZ&#10;BTNnzJqZDyrKh/Yud2butIK8HPjHFuYj6exZ+RVlhXXVpS2NFZ3tdQs6Gxd0Nnct6VyzfNHmDSt3&#10;b9uwbfOqzeu7tm9ZvXHt4l071uzduXbDukWrl89du3r+2lVzuxa3LJrXsHh+I2jrxi44cunC1uVL&#10;OjrbaieMGUYjYvD+/QRsKhnnT8FjoBUR8LlmewhbrBMqLRyJnsFTcSU6KlPC4EgJZBaDLSBTGBQa&#10;lUIhgalEpREyMief+PrsoS9P7//8+PINa8sqK2aXlZSWzcqYMjE4yBpsNwUHGlxWrdOiAwCymTRQ&#10;fYQHWyJCzJGhSIh4IKfwYBOAUUiQ3mZWQX7WzKzTn+/btW3tha+Onf78wFdfHDl2aNfi+c2jhiU5&#10;bbq4KCecjvhHFTJ0KqGQSwGbD+prgC3YDAkyQsXkcliiI4LDgu3w8EAKm3abKSoyBOSEWwqxh4U7&#10;7Q6zxaoPCXUkJEYPHpbiDLENHJw8f+HcH3+8efTo4a++OuN2f3j96tmr53+8+Ov+2ZN7vzi29e3T&#10;n9zu3wGwHt04cHJn84G1VRsXFSxvydm5qnrfuqZNS6rmNxaEBkqFUDuImGQCZuyYEdnZ2ciYLNQR&#10;ZCIBj4XWCeNxtYAsv/fzxfl5k7B+RP9+0OBBFUPw9aLhPrXIaSUT4xeVTti5oGRfV8XOZRW7VtUd&#10;2NJxeOeSb88d+Pmn86+ePXD3PO/58PLhz3cO7d/X0d5aVJiXlT1p1eolV6+dv3z1zIWLJy9+e+rC&#10;pePXrp8BXbl6+utzh0+d2H3i+M6vvjxw4cKJ765fvnbrxo8/3/7ltwe//fn7k+d//vXyKejVm+ft&#10;c1s+7evVt/8ngM4hoUGLl8yfN7998JDkMWOHZ2ZNLi0rqK0tmzEjMyEhQqeTSWU8vUExZGhS/szs&#10;gll5eTOnjU8bExbuUMmR4RiXXRvqNNjMCsjAjwslAFsoV6Gdl3+PA4oZaMxKAYcMv6aAQwTTlkXD&#10;MCh+TLKPQkRDmzc5nwR0Bc08AJaAheOxcPA9g8RsAghsYpBGQAEBVGkEJK2QjArywFgqER4JmC8h&#10;aaRUpPtKjsyMVkg5LCYFT8AgXYHI9Fk6jkjDEqg4Mo1IY+LJNGAsKpVOJpNpJKKI63GAImPqZXST&#10;Zx59oIxmk9NtcgaQVpCGDwIw8ojr0vNANhUzUMmwKuioIG9Xs0AOHctuYLqM3BAzN8IqigwUR9ul&#10;sXZpokuZFKzySAH5BKciziGDXYmh+vhgPUBYiEUBjYdJiQRXUcLNU/EAiGDZIyPvNAIYPECDiBsR&#10;KpFGwpPw/gTEK+mnBD8vSsCnNLyXSckICRQPjjVPHhU5c+rgioLU5orMzrrcpc2zulpLVrSXLmua&#10;NbcipyY/ddaUwdPHJ41NDhoSYx0QaY5wqPA+XgR/L/hdQFSyD53qByYEm46jkXxImE9ZBG8BpZ+I&#10;/Ene+OiD66r3dBUcW190eNW0g8vTT22ccWxNwdZ501IcLBSwzFohGEV6jRQZKlL87cnd6An2DPQD&#10;gAVg9E82ggxaghai5ejYn8ozyR3N/6fQ03sv0isUj1Bm6iUnVGh/FYo+6C5AJShBH0I4AN0Fgnwv&#10;Xf2bAKHQIyEDv1eYXeuyKHu56t8EgKWBVl/19yrCoEB4WYzOQAPUY0BXULlBYahTbzVKlTJ6xuQh&#10;l77av3tN84LqrIqcUVFGwbAIS0Ha0LLsMUsaZq5oQ5ZBLKqfBpZeV9vMhfW5xZlDhyaEGHRGpdoW&#10;FJIQEjXYbE8Mjx2XNCTH5BphD0+1h0+whY03BY/R2oerrENU1kGawEGWoKGBzgFJiaMmT5wKRmiI&#10;1aDm0QwipkXKC5TyQnWyMfHBS+oKbp7ZsW1R6WerKrfMy6/KSigc5xwdzA4Xe0WKvDKiBZPD2VMj&#10;2BnhLEinRiNKj2JOiWZNjRNOCBdNitMOdoiD1XQp1Zvc34uD954ycsC4pAg53V9Jx5hFjEirxqIU&#10;B+rUbAaZSPTDYvuTCX5Ugj/Br2+QUVNbMnPN4vZFrdVF0yZAzUDGfMIi+5Hx3iI+C3BfzqOqBBQU&#10;lVABJ6GEBCm6hBDSXmCCvFXNB0EJbKJEBSl6GAjFMjgYsAyu7FU8TF8wSJ2TIEmP4IwLogy34AYb&#10;MAP0fikavwE6zCADdrCFNMRKBg0ykQeYKFFKXIqFnWhmh6nIYWqGQ0ZVM/xEhD4W+Gw+OVwvTnZq&#10;Y8xSh4xu5OGtAqyZ56dn9pERvGQkrxgjpyxr6LrO0i2Lq/aubl7akFtfMLauYHTJ1JSZaXF1M4Y3&#10;F41pmzW+dvrwkklJpekpsycPyB0dPX1UTN64pNyxidmjE/ImDKrMm1Q2bfy01CG5E4fnTBiRGO2A&#10;1yMoUD1sUEwGIFfWeEhn5EwunDG1uCB7zuwZNXOKq8qK0K6ahtqKpUsWbN6y/tSpE7dv//j8+dOP&#10;HxHeguT9+48ILP3r7+/uLkR/DyZ2I2j2AZk4D0ch3VyI/vWHdHr1vH/X/eaN+90H97v37vdvn/16&#10;78jeTVWzs4pnjO9sLZnbVjarcOqsohmr1675/tb9Z2/cJ8/czClsHTl59uym5eXNK3JLW0pqOorm&#10;NKVPK5icmTt1Wm5mzvRpeTNyZ+bPnFVUUl5WXlNRVVfb0twxt33+gnmLly5evnrlus0bt2zfumP7&#10;1m1rV69Zv27Npo3rt2xev3XLhs2b1m5Yv2rd2pXbtm6Ef++Jz499d+3by99eOHnq6NYt61vb6oqK&#10;po8YlRISYnE4dS6XwRKo1Gj5KhVPImEZkWU7iBO/+JjgGdPTO9sbli+dt2LZ/Nam6sEDEmhkHJ9D&#10;R4bStIrgYKfGaCOyhDS+gsKVkZhiGleKJ3PIDB60PdDqkCk0sVSi12uBTqwWfUFh3uETJ/YcPrrr&#10;4OHFK1bMLCjKycmZkTd94oSxsZFhUeEuoJqI0KDo8JCYiFBQZERwZJgzPMwJuyJgb5gzNMQR6rIh&#10;6BNkVSoQF6CTJ6UuXtBx4/rl3x7e637/6q/f7y9f3JmVPn5AQpTdrDXrFIi3Fb0SuFAmZAPDJcdF&#10;KCU8oDfYFR0WFBoUGGQ1wvVTEmOSE6KHDEwcNDAxLDQoJjoMGCsxKSYuPnLAwIQhQ1MiIoNB0TFh&#10;Y0YPa22pP3L4wMsXf7158RRh65637p5Xizvr1ixrPrR7xa717ZdOb758esNnW5o2L529fUXl5mUV&#10;nTWZJVlDhsQajTJKkFHEofiQ/T9lkTFCDkMq4Ia5HC67jYgNCMD44HH+eFwAxt8X6+dPCMASsch0&#10;OTIWS8EH4H36Y/p5kQP6cagYGr4/vr8X4RMvNcNnQqJ9YVXmjqWV25eU71g65+C6xt2rao5um3fh&#10;xJb7P5x9//S+u/tlz5u/4MvZtX0D/PRNTRXffH38zk8Xb9744tYPp76/fgx08/vPf/z+8xvXjt+4&#10;cvz7a6fu3f7m0YPv7z28e/fh/XuPfgHdffjz7ft3f7z30627P/7+1x91zfX9vD/19u2Lwfoy2TR7&#10;kJUv5OhN6skZE7bv2HD9xqUffrj03Xfnb9789t69G1eufLVjx7ryioLRYwfFJUYkpkRPzkyrbZgz&#10;CV7hWBdY3uiSeGjelFIWCIiqd9AQUqFnhhafTRBwKZ5RRURQAoLD4BhoeKAxhpbJM0qI1UoZGgmd&#10;z8SAsQ7nirlEkIRDhL0SFg4RI8AjfykTI2MF/GsOFlYlJICUIhBJKaaCgOpkYpZQyKQzSAQCDk9E&#10;XK8RyAw8iYkn0QlUBonBQEoodBqdSaGAQUGGuhsaPItOZNZyzRqPyy4lyyxnmmQMi4xtlXAsYiY0&#10;DCYR1SikGAREPZ/gULKCVGynmhOs5YXqBeFGUYRJHG4Ru4zsYDMrxMQKs3AiLdzoQH6sjRdn58fb&#10;hAl2UaJDnOSSJgfLUkIVKaGqAWHqOJsYVaxdDMgVg0gRHaRIiNDHhKjDHHKXVWQz8cw6lk5JVUmJ&#10;Cj7OombFB2tHpQRljImemTGgMn9k4+zxlfnDqgtGgMqmD5oxJSFzXGT6mDCArXCHzGkSWpVMnZio&#10;4ePUPCykGqBSLlZI9aFjPxUwsBRsXxrJD4/pA/YYBmDL71O1hBUXZp04InFO/uR51fmrOorXtheu&#10;ac05ubn22LrZpzeUnN1UfH7brFPrZpxYW7Rtfk6ynRmowMGn/OcQIQIrHsBCEArx5/7vzhFgEy3s&#10;LYeHCqWo/0vAAvVeDT6uVyhFoeot7EUoVP9JV6j+jat6BdiEHgx5u0EKgOU0KxCW+pf7K/QwFLnQ&#10;OVgel1dyaPKCHQYQ1HJQxWmRBZWI91GXXWOEF0HLm5k3/trFI8uaZy6qztzTVb+isXBpdf6Smvyu&#10;+sL1HbO7mmY0FI2dMDDQrsBxcV40Py9mgBcD7ysUSFU6h90JgDU0OGqENXioOXikPXKiNWxCYPhE&#10;c9gEQ/A4nWOUxjYMpLUPNQQNs4UON9piJXIDD3GhRVUJWU6jItJhiA0yRVjUI+Oc27tarpzYtKJp&#10;+qr2fDAzmH5eQpyXitw3kO0bKsCMDRKOs3MnOFhpDmZ2GHdmvDg/UZIdxU5zklLtxIkhjKFmwoQI&#10;mZ3vJ8J7CYn9hsYETxk1kO77KcXbS0T0AwnIGBWfqZWKwPIn4vxoNJy/Tx8wR1kkvFrInzRyaNmM&#10;7LSRA4R0LNAVFdcPzFQGGc+kkuBuRUwCGhhHyQceoqmFAFjIECHI9K8wOL0DiOguq8fLKOTRg6Fc&#10;+6+lhWgeylFH8HIu2WtEsGS4SzzEIRgYyE2ysOKN9BgdJVpLDlfiwxS4YAU2SOofKPIB2cT+kA8S&#10;+IVIMGFS/1gdYaiTMzqCl56sLJ4Q1FGUMq9kUFfF6M9Xl53dULuxbsrmuszTq6q+37/g0o7Wbc2Z&#10;05J1yQZS3jB7a/6IkonRNdOHzMlMmTbCNXmgFbSgMv3bo6sPrW8qm5rcMjt1eUvuwtos0KL6nJbS&#10;tI7KzPpZaZUzJ5RMG9ValdtYnj0nP21ubUFt6bTpGSOgMc2cNGzalJFpY1MmjkkuzJ3YVDOrpnwG&#10;qurSGZUluXNm5VQUTwfeqiwvqKgorKgsrq4pb+1oXLt+1ecnj1++9t3Tl69ev//woRerPEIp6h/c&#10;hfyhSAWZ7u5u4LP379+/9fy9e/cO8rD7w4cPb16//PD2hdv92t3z9M71szs2zKsoSKsqTG+uym+u&#10;LJo9I6t69qz9u7Y/evDw7oM/Fq/eNDW3cHpRSXVDc3N7Z+e8BUuXdm3cuBm0adOWzVt2gNZt3LZy&#10;zcaulRvWb96/dsP+lWt2d63cAemqdbvmL15XXd+Znpk/dmJGypBR4TEJjpAImyvUERLuCo9OHjhi&#10;6NCxOTmFnZ1L9+07ev3Gj89fvO39B/54+6euFcumZmUMHJwc5LKJpQJXsM1uNwQFmSA1mVRSKTfY&#10;Zaurrdi1c8vqVcsATwGGeFwmGL5ITGeRUGsKxFCQ4CH+RLofgYGjcv3xVAqdR6WxKVQmi8WRy6Ui&#10;kcBo0qpV0vETxqzduKlrNaDfxnnzF8/Mn5WdnZObkzd+XGp0eERIkCPQZNbrNFq1RqlEIh0KBAI2&#10;m02nU0kkArIIzt/Xz88HUlRQGBDgL5WKy8tLV61aUV1d2dRYe+v7q0BZizpbNq1dvm/n5hGDk4YP&#10;Shw2MCE3a3JpUV5okAW4Ksiq16skgFme+aHikUMGAFeFBdsBsBJiI2JjwjOmTBw5YvCAlPhhwwcC&#10;VNnsJr1BZTJr8/OzupZ0nDtz7Kebl18++/X+3Ruf7d3y4vH9n66d37K689a3x0/s69q5uu762Q0X&#10;ji5eNTdzYUNaTfHYvKmDsickxYVBHYjXyZCFMEIGnkPG4fv3peEwDqMudfhQp9nIJOLp+AA6CUcm&#10;YPAYJPoNk0zmM5lsKhXoikYgYH37kzF+DAIWLLOA/l5E/z4gsn9foo8Xsb+XlNp/TIxx0ZzJexfP&#10;3ruw8PDyskMrKg6vqTu2ee65gxt+unz65eN7QIFu9/tbN69/eerIN+eOXzp36NL5A7euHbv53eGb&#10;1w4i+u7wD1eP3Lx64qfrZ3756dLD+9/ffXDnp4e/3HmA6h4A1k+/3Pnx59sAWBW1lcCAnrV0+D79&#10;vPww3v4BPg6XNTTCqTcogkMCS0tnrFmz8MC+Tdeunn36589//PbTt9+e6ZzfOHHymPTsieMmjzUE&#10;alwOw9CB0UMGREGDAe2cVEhDQQoygE3ARlwmDpmB4em+UkiYFqNCrxErJGw+m8SmB8DBcJbFILUZ&#10;pSoJQ8Yjw9cLdCXjEUFaORNxRC6iK0Q0EDoFHsxKJZ+s9ujfhghhU8rBgCRcrJSHk/AIIj4BPlrE&#10;p3E4FCqNiCfi4F9LpDKIFCaewsJTELQi05EUzAnE7yiFBozF57EUUp5CylHKWWoFU6NkgfRKZMKN&#10;WcYFxgpUcG1KjkPNC9JyXXq+S8/z9Fcx0H4si5xmklIMYhJAjEFBNSjIZgUlUEVxauhhBmaUiRNj&#10;4STZBYk2fkIgDxRv4ccFCuICRfE28YAg6QCnGJTsFKe4ZB4pkl2KxCBZfJAYFOcSJYZKwf5PDJdB&#10;Bjgs3i5JdEqSgkTJLtGwCElqojp9sGlktDQxiBOsI1rlAWYpRi/GINF16P1wGC889hMSrg8Zi3RT&#10;Efy8CL5IJESSrxeH4ifjUlRiNsb7EwIG8RtMI+Jw3n0lbNqUsUPKcqeUZKe2lmetapv1+daOI+tq&#10;tnRM+2JDxZkNZec3l59ZP+vcxuLTawpObygFwEqyMaxyLAAW4tVMxtWqxAYlEi3HrPKwy9+hcgQ6&#10;JIOol6VQuuoFLLQcZaZelvof1YtWIPRSqHpRCTJAToH/mtUOeZSKoBw9BlKUrnoBC2Uj0D/z/yYU&#10;sNDj4bIAWEEmuVbKgscYXTyI7oUMbKqlTHjIgZ88c620Lrs+KFBrNaigNtOrRUatBMqDAlUaBcdi&#10;FJUWZ1y7eHR52+zVHeXrO2vKslInJkc5FUIZxZ8NOOXnRffM6SRhvIgYLzLem0EmsGkssVgtV9s0&#10;+hCTI9EZOdIWPtrgHGEMSdW7Ug3B40E65zi1faQycDgAls4xwhQ8yhI2MihyqM4ayuWJ4MmXizgC&#10;JtGmk9u18nCbbtKIxC8Pbrx8auuaeYVtFelgCDEpODGLLKXj1Ax/E8NnSoJl4cyR86clz8+OW5gd&#10;vWhaROdUV0uapXmiuXmybc4YY9nYwKEOtpzoxfL3CrUqMyeMErGpbBJWzmNySTghgyygk0RcJpWI&#10;g4YJH+AT4NcP6IpGxGI+9ZJz2UPjo0PMeg4RQwvoyyZhgK6ohAA2nYLH4kQ8toxLQ+kKUjRIDrp+&#10;EOUqAKl/m/8OhWhUHGApdDo8ClWQB6HOsdCr/Q1YTrGfQ+hj4/cP5PVzCPuHyPwjNdhYA3F4qGB8&#10;nGLaMGvp5IjmmYOW1E7cMi9vX1fh2Y3lNw403j7efufzlkdnOv74uuPJxbZXV+c9+7b19dW5L75p&#10;67m+5O3F+c/OtLu/W/XyzAL39Y1/fN7x6vxy943NDz7vvLGn7ufPFzw8s/zBVyueXN784sYu98Pj&#10;j7/b8ebOEfe77y4fWzowjB9rZ04YZJk+PqIib8j82oz2irT5telLmnMWNmR1zS04c3jN9jUtJdNH&#10;A2Y1z5neWpPfMCenoii9oiijrDC9sji7sXJmxays9vrSf1NLTXFTVVH1nPyaqoL62uKamlkVVUWl&#10;ZQWzZs+cVVIwoyi/qq62a9XKz44cvfrd9d9+f/z23Qdk6pWn/wqZCe/p1ULRCnWy5fGt9QEQC4gK&#10;SAt1DAFHvun+8K7nfXfPO3c3ANbr149/vnXp9LGda9bNr63ITSvNHttWkd88Jw+MuTlF2bVVxZs2&#10;rrl2/fLXF862tDZkZU0tLZvTPm9hTX1LaUVjflFVRk7p+PTCEWNzBwyfGjcwPXZIdsrYWcPTykZO&#10;qZyc15w7Z2FB5ZJppfMWrDtUO39zZnFL8thcW+wIjStRYY9V2aO11ghn+ACQPSTJGZ7sCI4PiUgZ&#10;MiJtYnpeVV37us07T315/v6jx/Av/dDjfvDb428uXVy/fi0gS3r6pOm5WTnTM2fk52zbvunI0c92&#10;7tq6ccOamtqKUSOHOxw2jUblcAYZAx04GpNIY5HobEgpTG4Ankahc1hsPkgslsIfHo9lsRigQYMG&#10;zF+wyAORi5qa23Onz5w6NWvK5Iyhg4cx6SwykYLFeKIH4okkaLQJlAAsHkdABP9HHbsjwd0Qp1iI&#10;H6w+/fqSqRTYpDHoEVGRza0tx48fdXe///D6+W/3716//M2jn2+f//LzpQvavzp9DNKuRXN3blmX&#10;m502ZEBMZGhgXJQzKS50blPN1IljZuVPa6wpnzBmWHxMaGJcuNWkHpgcYzQqDXoVcCGQVnFJwfKu&#10;xR8/vnT3vOh5+9jtfuZ+8/uT+9duX/vC/fLnWxePfLF/xcFNbfeu7L14vGvrsqL1C6dX5UUXZkSM&#10;GGB3mMXQVPMYAdDY8xkEYCMujUDF+vMoJBmHzSMTtSIBl0QQkglSFo1FwAloFDGTLqQj/rJFDLqE&#10;wQAJqVQOgSBh0mVsOp9CkHNoRglPzKBohHwhHE/Bqxg4MAptbO/MeMOaikmbG6bu7Mj7bEnZwRXV&#10;B9Y0Hdmy8NzRzdcvnHjy8C58Re+eP777w6XvLnx+49vjd344fe3SZ99f/uyHKwd/uAyAdezWd6fu&#10;/nDu0Z0rvz68+cuDu7cf3Qfd+fXBvUcP7j68/7fu/1JSXtbHu39f335kKolIxmGwiDcHHAHT3/fT&#10;AGx/Oh3PYOC4XCKPQyDi+0jF9OTE0IEDoyIi7LHxIckDY1MnjW1sqS4qmpY1dWzWlDHVlQU1VYWJ&#10;8cECHkkhY6HLRUE6tSg6wjE1fWxjXdnSRW0VFbOqqkoqy4tm5mWMHQWXCzQbpdBAysV0qLuhZUIp&#10;CvXQCFCFuNQSUhEPDkIqMgFLQAW6AiETJsT0f4wMInQl5+E1UqpKQlGJ4Hhk1ryAQ4D7Z7OJTBYF&#10;mWFFIiJer+CB9wAWkcbBk+iQJxBpILAoPKt0iVDRKxQClRwZw0J8/yIjWchIqFENtbPQoUWGCJFU&#10;y/WI49Awga4cWnqQjuEysFx6Diqnjh2k59q17EA10yKnWGXkQCnRLiM5ZcQgKQEEmWAFMpIQrmdH&#10;mXgxFsHgYAWqQS75QKcMhACWUwoIlQCA5RAkuETJweLkUAkoMViU6BQlOoSAa8lgY7uEQ0KEw8LE&#10;w8MlA5082BwYKk0JkSYFyxJCFEmhmqQoY3SoMcSpsZrEeiXTpGZHh+gmj0kqzZ9UMzu7oXxG/ZyZ&#10;k0YPIWH6B/j0ZVKQYAlMUgAF0w8a2khAATkrRMezSfHRBqqc4DVrXNDl/a3f7Kg6tXrm6dX5l7aU&#10;XdhS9uX60u3zchKsNIsEY1EwAGiUUo5GLjSqJGaVGI1FiOCIZ2IcKvhiUR9UaIr6moIULQdI0isQ&#10;xtLJ/zfG+j8BVi8JwYcCPwEDuSzKkEA13BiKTShRoYAF7IXcnha5Q/itYa9BhZz7f0pBKGCh/ygU&#10;sCAFuuoFLPT6kEEBSy1nm/VisEacNo3DqrFb1Ba90qCWIvNKjcowh95pVaoktECDoKIk8/L5w/Pq&#10;i6sLMhODLYRPvVgYb7qfN9WnH64v0llFDuiH8+uL9e+Pw2KIRLAP2EymkA6IJTcbbbFmZ4rWNhCl&#10;K3XQGLVjrBrQyjlO5RitsA1XWIcpbUPVjuGKwCGWyNHm0AEKY5BMrZPKJSIhF4mWAearhBvjMk0Y&#10;GrO5q3HLspoVbTNbKjLlUiaVhkMG+ik+cpZ/oARXO23wpT2dF7fVX9lZe2Nv9Y3dFZe2FJ5bN/2b&#10;TTO/21UBvLF9Xm5aokaA8zLKKMV56QCUvv0/ASsU5Of9qZDHJBGxbBbNH+ONR0JBBVCpWJ9+XnAM&#10;m0Ym+fsE9PlExmGBQevzCRJylE2DQ/yI2AA+m8Om03h0vICBFTJxkKIZKZcEFQgKT8BVQFeojJ6J&#10;7fBboMtFwVhCfyOkZ1HKQlM1GIECKlxBzCbApUBeq4ri1pWn7GkcfXJJxrebCn7aX/noeNPj0833&#10;j1Y+Olb5x6mav87Uvfyq/tX5OkRf1bz8suz1mdI3Z8ven6/48E1Vz7e17qsN7u8aP35bC4JNpORS&#10;r+rd3za7L7e6r7a4r7W6r7cg+r7V/UNb97V294+L3nzb6r657N2Npe9urXT/ue/hpeUTU7ThRvrI&#10;GN3wCOWICGnp5Oifvlx7+8yqU5srdi7OmV8+fGHVhIVVU+dX5q7rbFjeUrO8taKztqCpdHpTeW57&#10;bfG8lqrO5uqWhjltTZXtzVWgzubK+c1V81sqF0CmpbKjEXbN6WisbG0sh8Oa68sbaksbasvra+bU&#10;VZdXzCmbXTKrZFZxTVXtvM5FK1etO3ri9NffXv350R8v3yFT3VHkevuxG3DqQ/fHD93vP/YgjPX+&#10;/VtIAbzef0Qmv/e4u9+8ffHXH7/+cvvmd9+cPXv80GfbNny+b8fhnZtXL55bW1pQkpdZNnNaTUle&#10;VW56fcHUxtkzFrc3HD/82ZWr1zbu+mxqUY02ZGBQyhRV6Gi2aZA5dqpr4Ex95FRFSLouZpo6OksV&#10;niUPm6oMy1RGZCnCM6UhU4RBk8ShUzRxucGj5gydMX9q3aaZc3fP6tw+uaR1WEahK2Ws0hEnNkfI&#10;LOFSc5hY75QZgozOaG1gqFhjVZtcrsjEienT2zqXbd135NrtB78+e42umnz6+vUXX507fPzY6S9P&#10;bd+5bf3GNR2drdOmZ6ZNHj9+curosaMsgdb+/X18vDE4j3ccEplOo7N5fLFUpsLhyd4+GNgEyx7a&#10;HiyOHBwSUdfUXNvYMKeyoqmleXpebta07IypWSNHjYFTgKiIJHhP8CDI9+nr6+MbgAnAAVQhIVr8&#10;EdejIMiDvGGnv19/HyTcG4AXtHxDhg29dOnSy6fPut+8++u339zv3v31+6Ozpz6/9+P3Pe9e/fDd&#10;xR9vXH7y290vTuzvbKuury4qKcwsyp8yOD5s/PDk5fOba8tmZE4cXl9ZMDNnYurolLxpE9Mnjjyw&#10;e+vHdy/fvXr+6tnTNy9ePnv82xdHd+/btPj3m+dfP7j841c7b53ZfOXIskufzbt1cgWkT67t/fbQ&#10;krUdM9rLJ46M0wUqaRyav1TAkgnZLDIWGh4a1hfsLQWXqRFydQKujs/R8tgaFkNJp8ooFCmRJCEQ&#10;pXiilIDvlYKAA4n8faVYjJIQoCHj9TSSmUVzCDihYkG4iB/G40SKuLEKcZSMF8ynRkpZA0ySWaPj&#10;5hVN3NFZsn9ZxZ4ls/d3lR1bX31qe8e5Q5uvnjn21y833O//7Hn92y8/fXP14pErl47+ePPLWz98&#10;cfPaye+vfn7ru5P3bn35672Ljx9ev//gJ88o4c8ePbz96OFPDx799ODX3/58Vji7vI838hMRiXjE&#10;B6lfP2yADwHrTSH6s+gEHpsi4CJ9P4BKCilHjYTsRcadIQOVrEzCAPgwGSR6gygk1Dh58shJk0aM&#10;TR1UWV1YVVM8ctQgZ4jNajcaTFowfnbu27Fq/cplq7pWrV+9cfOG1WtXLQFe7mgqKMzNL8gMD7fR&#10;qX5yz0x5lZiJBGuTcEAaMU8j9kwKltJBGk/QQ5BWikgjQZbpgYClwO5EluyBDQoNm4ylkDBlIrqQ&#10;R+WyiICJZBLiLQggEtgJ6ApPpuEpDKTvisomUnk0hhSJWOXxZYBEyyEh8TM5HIonODoSKx1aO/g4&#10;vfzv+RyBWp5HkEFk03EdWkRmBQ0EDwzqhQvQKkTPCTVwXWpmsIYVomWD0Ey4gRdlFkZbRDFWcWyg&#10;JM4mBUEGSqLM/BANLURDAYVqqWE6GihcTwcNCpUPDJENCJamuJDOqgS7IN7GB6UEi1OChf+LBoSI&#10;UA0MFQNvoaAGp4OAyQY4RYNDxENCJXDl4TH6EXHmGIeC7IP0aTEJPnSCN53sw6ZjRGwiNOdUjB8T&#10;50/o6yWn+0vJXvUzhp7Z0fDF5vIv1hde3F5yaWvR1xuLvt5cvbUtZ5CNE6QgOTQcYBqTUmRSS40K&#10;ZHzQquAHqngWkIYPsGXW/B/dKPQK5RhoDpFRNiBd+X+B1P8uoCvAtd4rgCAP9wONKzSxIMjDNdEm&#10;Ft0L2IRC3j8RDTb/WfLPjwCwQ87y3Bu03Kgbd7g+Clhosw270PuHPDycCKbrkblWniH1v8M9efr2&#10;xC6zKtSqtqr5DjhAw22pyD1/fMfCptKOmlnABwH9AC+8KERfHAZxp4IuTAkI8Afh0HiuODwOT6Rx&#10;pSKNXR+UZA4dZQgepw2eqHGmKZ0TlcFpyuBUpWuszDFCGjgYBJilcgzX2Ac7YkYFhiXIDCaxRq3Q&#10;KhUKmVIqkvHYVrUoJkiVP2Xgtq7qnSvrOsozKnLHC9lYKtmHwwgACpEyMQqG76QBtvP7F1480HHx&#10;QNP1I23XDjWdXjdrfe246jTXpBjZUJcoJUgUqme4tIzCqSMHxTlIAZ9gfL1IeF883geH9wPhPSHL&#10;CHh/xIMxoS+W2CcA3w+D6wtmHhaHRDwD2xyLCfBHHGT7UYkENpXKopJAHDqZz6Kgrvh6FzKjDo2h&#10;3tAp4NdBgnEZFGydDFgKEfzE8BOA4DeFn08pZaHjzpCB+gedLQpX47HwIC4A1svzHc/Ptz872/rn&#10;meY/v2h6crr+8enaP09VPzlZ9eepStBfX1Q8/7IK0OrN+br3X9d+/Ka2+5vqjxeruy/VgACngKu6&#10;L9f1XKkHuf+py6BG95UW95W2nu9aPlxt/vBdY68+ftfm/mH+h+/mAmD13Oxy31nj/n33sxvrisYH&#10;x1mYI6MQuhoezC8cE/To6w3u+4df39z6+ta2lz9s+/PatlunV5/Y0Lxl7uxFVdNbSzPn1eUv75jT&#10;Na9qUUfF3OY5rY0VrU3V7W2NoI72po725va2JlBbawMIKW+vn9vW2NZW19Ha0Npa295SC2ljQ3Vj&#10;Q01TI2TqGurqa6trqioq58yZkzMjP7dwZmHJ7Iqa2rkLFm7evuPLM1/d+P7m+48fgLE8XVp/Dxd6&#10;/jxdXT0fXzx/evfHH767dOHK+bNfnz5x8uDevVvWH9q1FTKXz3/x+P69v35/eObksfmt9SW56bOn&#10;p80pyKoqnlE0I2dmft6CBYuOfn7m8IkLHUs2FdcsrOxYXzt/a2bJ/IghufBwK0PGyZyjpY7R8Lhr&#10;wiaqIyarw6doIjLkwWny0EnK8HRVxGSJawLPPkroGKMIn2CInhw/dnZ2xbLmlYeXbTvTtupgZsnc&#10;mBHZHHUIQ2GnCI0kgZbMV1MEGqHaqndFc5RGgdYsNdnDkwaOSc+oaGjac/DglevXDh05/PU357du&#10;3zZ3Xuf2nTsaGpvjE5Kyp00fNXpsoM0RHBI2YeKkKRnZiUkD5QoN4JSXV99P+3j7YQkYPMmrT38k&#10;3jCepDWa5lRXwVcMauucOy0vd1LGlPSMKaPGjCZTaH7+AXgCCYmP28/b398f0IlKpfbzBn7zRkHK&#10;x88XBSxALmSuMZmE97h9ZHM5WDxOKpetXLny8R+/nT9z+tihg8+e/P7x7auL589ev3rR3f321fM/&#10;Prx95v74Chm3/fjq3esnyHhZz6ueDy8f/Hyr++1zT/mL3x7d+ubrz9+8+u3OT5fv3b726tUfr149&#10;efzHw/u/3D5y+MD8jvqOmpl1ReOP71jw6Prhu9/svHlm/ZUjS87uaju2oWb30hKoKQ6sbyzPGTI4&#10;RmeSIjOmdRK2nMfkUwgCKlHOYcgYVAEZK6ESBMQAESFATMRKSTiQhIiR4APEOIyEgBcRCGI8ToTD&#10;gmAT9spJQFpYSJUUvJqMVxKxcjwGhPAWHqPA+CgDfPWkAAudaGESgnjkUCnDJSDF63lTkm2NeSPX&#10;NOXsXDr7wMqKvSsq96xqOrx18am9qy6e3PH43iV3zx89bx7cv3Ph/Jd7Ll88cuv7s7dvnf/h+pfX&#10;r5668+PXvz26+ctDBLDuPfwZBIAF8gDWo0eP/5peUPBpf+8AHBL2DgALDEMSyZ/DRALgyCVsACnA&#10;KaNOajEqAs0qu1Wj14glIhqXjedxCEI+WcAjQV4opFIovjIZS6sVCkR0Hth/Mp41UGd3WlRaWUJS&#10;7MrVXbsP7Nm4bdOBw4eWrVwxd17Hth1bFy+Z39JaXzq7sLq6eEbupPBQk1xMB/291FTMUIuYKiED&#10;iVzOJ8kFBJBCSFQIyL2CXXAkEtkNCccJ7Z8AUo2CDzQMNjGXRWVQCWQSDuRZdkAGukKGQj2T2bEk&#10;Go5M9wwRsshUIZHMB7oi0xAvdGQqhUEn83g0+OdrkOjpQGw0rYyGzJcXU1BpJVSdlKaX0Q1ymknJ&#10;QAbClEyXke80IHPeg7Qcz1gh3Q6wpaBCGqSG1oXVK6CucBMfUjQTYRb8Q0gnVowFUl60mQuKMnFQ&#10;RRrZEQYWKFzPDNMxQrV0QLFgNTXCwIg0MaJMrBgrOy6Ql+DgIx1aTmGyU5zsEiEo5kA4LDYQGZeM&#10;tnJibYIYmyjOLkwIEsIBg0Okw8JlYAwPj9IAYA2ONIRbpSQ/L3SyC9bbi4TrI+AQYkKtyTFhieGh&#10;YYAGTKKajVPQPmkuHH5ud/NX26vObir+dmfpt9tKLmyadXFb3ZbWaSkWJgBWkBbBDgAss0aCYJaK&#10;H6gUoIBlVvPMKqFJjXT8/I+Cg1H14hGCKf8CoP/UP7kHFcpGcAP/vBpsBnqci4IgD9fspSvks9R/&#10;e3JHr/DPjrFewPo3wcWRG/vvgIX6cO9FN/QA2ET6aOETtUiQRM8aWykS3RwJgy0E3LTrZQBYgRoB&#10;yGEQzm+YBYC1oHF2S8UMnYQBgEWA3wXfD+uPhA31x3iiL3jmWmCg5vVHfMaCNUtmCQSqQJ0jEQAL&#10;GRkMnaQPSdeETFa4xitc4xTOMVL7cIl1EEgeOExpH6Z1DAmKHW0LT/QAllKpU6nVSo1CalTKALDC&#10;LZL8SSl71jQe2tyxpD6vvmiK3SBm0wMYRB8hA6/gUUQ0fy0XOzbJWlcwsrVk1OyMmLQU7ZAQfqSO&#10;HKompzgkQ8K1YxNtMTZJ3qQhQ2Kd2P5eHMTXVT8SHgmJw2JS+TyWiM/isWlIqABcfzy+LzAWDp49&#10;bF8stj8O5+0BLH86vMEETwAxrD/FMxODTSPxmGQeC2AIEZ+NLK6U8igyPlUuALuLjv4ECOD+7ZTB&#10;E1xLxvTEpIdnCVlz4AlRj0SmhxLIA5YhszaFVIWIglREUrqX+7t2UM/Vtu4rre8vNb25UP/qXNXL&#10;ryo/ftsI+nCpAdR9saHnUqP72yZEV5rc3zX3que7JvfVJjTtvtrYc6Wx+3LDx2/rP1yqA72/CKTV&#10;hlz8Wnv3jTZEP7R2/9Du/qHD/UMnAJb7+8U91xd/BN1c/v7Gyj+/XVE7LS5aSxxgZQ0L4g4wUSZF&#10;i28enue+f9B9Z4f7553uB3te39j05vttPXcPv7t55P2dk798u+vCsVU7V9ctbpnRUTu9vaFgXmvZ&#10;/I6auW21HR0N7R3N7XPb2ud2tM7tbOmY29bR3tre0trWCGppbfiH6lua/0vNTXUN9dW1NVVV1eXF&#10;s2cVlc6aWVyQkz99ak5mRnZWTu70GTPzp0zNKC0vW7q06/Dhoz/8cOvFi1fIAsQe4KuPjx8+vPfj&#10;D7/cvnXzyrcnDh44sGPb8QN7//jl3ofXLzwTopHp8B/ev33+7K8H9++eP3t88/qlFcXTp04cNT09&#10;tbRgemVxYVlBfktdw7KFS/fuObh+0+6apoWrNu2/cffZg+fuM9d+Xbr187SZDbbYVJYqEsu1UWVh&#10;MtsQoXUgPPpS+0hh4DAgMG3ERE34BHHQWLFjgjx4ii4qxxCTowiZJHWlOgfkDc9url68f+XeiztP&#10;32pZfSApNV/uSBZaonnGMJoikK22M5Rmgc4m1JjUJntzx7xvLl/54eaPhw4fhX/vli3bNm3evmfv&#10;Z0/+fPHR7X77wf342ctTZ84t6lpZWFI2dsKklMHDHMFhA4YMTR40WKJQ9vFGwrGB6f9Jv/46k7mu&#10;pal13tzWuR3zFi3MmZEHgAXf5LjxqXw+H4PxA3MKWmsWky4R85GwJLgAaNug0aLQqDQGnc5kMFhM&#10;JpsFggxwFU/Ap9JpHB5XIBJC6nIFZU6d3FRfNa+juaWxZvnSBadPHLl/78dXz5+8fPb4r8ePvrt8&#10;4aeb12Dz47uXbvf7D2+RXqnuj2+g5I9f7/35x893b1++fOnUDze+OnRg46ULxz68/e3ls59PHt+5&#10;dGFTZ0vFuuWtm5dX71xVvb2rfP+6ulM727cungX1QvOsER1lqbOmJqYPD42wic0qZnJM4MCEEItW&#10;7DSozFJRtN00JiVuQJjTrpSYJXy7TGSVcAPFXKuIYxYwjVyajkVW0wkKKl5OJYupFBEZCAwHgoyM&#10;QpBTiVo2Xc9lGnkMA5euY1O1LIqeRTVy6A4BJ0jIDRJCynEI2DYBy8KlmjhEK59kYAUoyJ/EGDkV&#10;2UPmVqQvqMzYsnD2jmVlO7vK962qPby5/eTuxRc/3/Lbj+fcbx643//28PblS+eOfXvx5M1b39y5&#10;d/XeL9d/fgCAdeeXBwhg3X1wzzMN68HdB7+Cfn3yNGt6LoAviUJE/CbDncv5MjEHTGqo98G2DjQp&#10;kfELgxyhFiHi1wqaGbtFmRDjBNnMCrD8wOyjUzA8HkUiYVGpGCoVKxAwOFy6RMrX6VUGo2b02FFt&#10;Ha1dK5Zv2bZ1774Dy5Z3VVRU5ObmrFm7Yt78tqVLO2fOzFy3ZmFyYohawQR56ju2UQnNkkdytllO&#10;NytoJhkADRXIBvhGJaJC7Qk1qURAl4mYcM8S5NlhMpEFr2RkRhmJSiXTaBQ6ncqiga1LYSLkRGGQ&#10;kIg3DDyJDnTlASwGwlhkDohIYVPoHKSzlk5jsqh8Ph3gUqfhmzQ8s5Zr1XGsOjbiF17PsagRmVVs&#10;o4JpkDMQzJJQ9GKyVkjUiUh6EdEgJhklZJOUYpGSrDKyQ0V3apghek6YkQdEBSmAVKRF2AtVwFhQ&#10;2KsoM/8/iQqFKkhhE3YBfsUFCtBp8nCY50iOh7qYgFwuFc2logQpKE4lOVhNh/JII8JqsVZhbKAo&#10;wSkDJTr/nrYFKJYShABZUpAkySmPD5K7DAKSrxcN359FxhACPpUKqUIuMcSmjwq2BRl0AMIiKlZK&#10;9ZaQvBryh3y1u+HcjspzW2Zf3V15dWfZpa2zr+xq2tySnWikOeRExAMFQIxCaNFKzSrEqfo/Acuk&#10;RKLNoDj1n+pFon8KGbbzDB3+p3pJqFfwxPYCFirIA/04jLIgkxwwCwUslK7QA9Drw1no0/5vV0OF&#10;8lyv4Cw4vRewQm0auDI8n9p/RshBZ7hLkfYbTjHokDg5gSY5vFzIuwb0qRYHaiVWjTgsUOPQi+H7&#10;CbHKVnRWnTu2fX5DSf3saUo+GdMXmS2H8/fy6+8V4OfxDIxBglyB/P18MIBZAFsBGApbCJa2LijB&#10;HIoMDhrC0gyhU7Sh6crgCWDbK12jZUHDenuw1I7heucwV+yowLB4iU4vVspVGrlaJdMppUaF2KmT&#10;DogwtpSlXzy67uyBrsU12bMzR8gQB8JMhZBNw2Ho+AClgK0RIt7S7RqeRcGQsf2YBC8m4VMari89&#10;wJtDxAhI/Y0SyoBwy4z0UWyiLzxUGO8+TAqBTiZQiTgQg0LkgElDI7PIWBreh4TrS8T3JWD74QP6&#10;4gP6E7C+RKw/yKePFwHjyyDjuQyKiE2VcOlijxMHEZuMSsKlynl0sMq0EoRrVcBY/3LmbpZxzXK2&#10;ScYySJDoNyY126zhgIwqlsEzUA55ZE2MiARWHGrO9Rp1Xu7rDf+ua02Irje7b4Da3Dda3ddb3dda&#10;e640f7zc0nO9w31jLoJHN+f9l2DzewCmf+nvQo9uLXT/6NFPC3t+Wth9Z5H7NqLumwt7vofMSvet&#10;5e4fV7nvbvhwa827W9B+jUux0lPMjOFO3kAjZZiN+vnK4kdnll3ZVXH/dJv74W73z9v/vLj8xyNt&#10;1/a2vv1+94ubu5/9uPvl7f1vfjn+4t6xO5d2nNizaOOy6gWtJfNbyxa0V8/vqJ8/t6lzbksnNOud&#10;rXPntrfPbYFau7W9CWCrpa2xrb0JBJgFaTuwV0t9Y0N1fV1lXW1FXX1lWUXxbFDZrIKiGdOmZ06Z&#10;OmnylEnpGZMzMjImTZqUmZk9bdr0iePTpk7J3Lxx2+tnr579+pv7/dvXfz7+6sTxLWtWHd6/5+Hd&#10;u8jSQ8TPaTcQGDKB6+NHpLcLnT7v/vABmdnz5t2rxxdOH+2onl04ZXzptPQ5uVlNpcU1JbOaq6rX&#10;r123dduORctWtMxd8PWVHx/++e6N2/30vfv+n++v/vjH5v1fVjQvjxiQprAkkEUOiiQYwIupjORo&#10;YsSWwTzTCIlzsjJ0qsSVJg2epI7M1ERNVYRN1kSmcy3Dpa6xxripqvAJIEPsFE3UBFPcBFXIcG3I&#10;YG1QolDrDIkZdPz0uUe///XLz4/Wrl2/Zs26mtr6IGeYWKbWGe1BodEjx6fXts/dvOvAj/cfvXO7&#10;n7/vfvGh58nzV6e/+hrIbGpO3ti0NEdwCJAWkUrTWSydixcv7OrqWLhw/tKleQWFAKxZ07LHT5yg&#10;02msVvPAAYkDUhIiI4LtNpNSJtTrVCaTyWiygPQGk1ZnUKm1cmia5Uo+IJVIAqlUplBrdBwun0Zn&#10;qrUaW6BpfOqo8rJZlRWzVyxf/M2Fsw8f3H3+7PHxY4eWdy2emjFpwvgxM/Km1VTPOXb0oLv7rfvD&#10;c/f7P93uFy+e3Ll49rM1yxqaa6dvXtu8a9Pc4wdW/nH3POibk1u/OLjm0PZFW5bVrFs4e2lzzrya&#10;KS1l4wunxBdMTqiaMTJ/UlLuhOT4YK1BxlIK6Bq5MDoiOCkx3mrUwZsv5dB5VBwL7yeiE2VsKqRi&#10;JgHseDmLpOKQtXyaXkgziJCo3gYRU86hSdg0EZ0soBL5FIKQRhIzSDImWcNnqnkMFZsipeGFJIyA&#10;6A+plIKVU3AAWwBeIIuQ7VSIwnWKCKMyzqYdFG5RswMcSuaK9tLT+1Z2tc5qn5O+sjlz+8KZ+1dX&#10;HFhdBZh1aH3Lyd1Lzx3e+Outrz++uP/x9e8/fv/Nl18e+ubSFz/dvXb34c37j26jjHX3wZ2795Gp&#10;7mg/1t37D9Izp2LxOLGED3QiFnEDzRoNtH8mZZjLHBNhC3UaDBqhVEiTe7yGSgRU2LSZoUkQqeBb&#10;kjK1Sq5BI4BTFFKOVMRmM4hgkuJxfkIBZ8zo4ePGjVEoZFKpdMiQIQsXL9qzb++69Ru379yxa9eO&#10;PXt3LFk8r6Ghoq25qq5mVv70NKMO2k62ScOxaLmI906DwG4UBhlF0NgHaTlBWhYyz0nHcWj5Nh0f&#10;GjCrTgKNk14jlUkFXB5gOw3YikQhk4DlyUhwTyqZR6VwIKVQOKjINC6JioAUwlh/DxEyCVQ2jszE&#10;kdhQTmVw6QwOmAEsFoMvYHlmuCNh13UKhkFJN6roJjXDrGECWiEjXJ4AZ3Azdr3AqReCbGo2IhXL&#10;qkAmuZtlVGAsIC0VCzHxjUKiWUxGZZFQAmW0YC23VyE6XqieH2YQhBuFYXpumJ4NabiBE2HkR5p4&#10;kSYBpOEGXoSRC3kgMM/wItCSBOQ5nhuq4/QKHY6Ec0FwFqj3AOA8i5wSiHSq0YJ19DADPdLIjLaw&#10;YiycCBM7yiqIsErsGg6unxcF25dBwZBw/YnYPhRC/zCHEQBLweNwiFgWtp+C4adh9WkvGX3pYPul&#10;ffXf7JhzbW/1d7vKL20p+25Py6bmrHg9BQDLpUf4BgDLqpP9fwWsXvXSFcIxKiSS4L+hFap/4yEQ&#10;CkPBVpXTrACoQomqV1atqPfikIESSAGwTOq/p4XBub1Q1SsUqkC9nwsnwhWAoiDzT8BCu6/+E7DU&#10;co5OgzjBMiNBphHXDGgPlk0nhS8EACvIIDEpOOF25brFDQBYnbUFDbOzgF14VG8plyDiAJr4MqgB&#10;OEyfgIB+gFkeeWP9EIGJSwVbVWPVOxMtYSONoWP1oRP1oZM0IWnq0AnqsPHqkLEK1wi5fbDMNkjl&#10;GK51AmANQQArNE6s1grlYoVKqlRINHKxRS2zq0WxNnlF7sjPd8w/tq1zYVVmZe44o5wr4tKVEoFG&#10;JjOoNDqFis9EAknx2QwqCUOnYKkUfADGD4w2JlgsBJJByh+bEllXnMsl+7NJGO9PvWhEnL93XxqJ&#10;SMbjyDgMbHIoRC6NwMJjqAH9Kdj+nqeuH+J2BONDDPAlYf1BGrlELROLeWwqIQDv703G+SIBM+g4&#10;uYAm51GlHKilPWEeeGSFZ8470lklYQBUWZVcZLqkTgAIGKgC04hp1bBBFjXLqEA6of/uh/YUguAA&#10;KFGLiDJugJjl5+X+ocn9feO/1Oz+ocV9sx3U872nnwk46dZ8980FHi1y31rk/mlZz09LQd0/LoHU&#10;fXuZ+3aX+85yRJC5/fdepPxOl/suFK7oubPCfXel++dVPb+s+vgLknbfW/Xi6sIn33Q8Pjf3z6/n&#10;Pf56weOvFz6/svLdTzv2LisYH6ccaGOOi5BOilZmJukWFQ9dUTly0az4FRXJm5uHH1uZdfvzju7b&#10;u9y/n3Q/Ou7+9aD74b7uX3a9v7vzzZ3d73/5zP3bCfef59xPLrx9dO7W13v2rmtfMbd81fyalQvr&#10;gbdamyrnz28B23fRovbOzqaOjoa5cxvndjSj44mQARSDTEtzXV1deWVVSXXdHFRVteXlFbNnlRTk&#10;5+dNnz4tf0butOzMCanjx4waPXb0mPLSsp++//Ht85fdr17cvf7dF4cPbV+/duHcttXLl54/8+XN&#10;H268efMG0Mrtdr9///H1m3fvPwBfIR1eb9+/6UZ9yn98g6z2f//yr59/vPrFsYL01JKsSeV5WRUF&#10;0yuK8+uryhfOa1uzevnq1atbWtvXrtt0+84vyISwbvfrD8gc/Ofv3C8+uO/+/nrv0a/LGpcMHT/D&#10;FDyILnZQZWFkeQRDE8s3p/DMA1n6JJY+RWAZpgoZL3eOlQWNkzonSILGi+zjJUETlaGT1aFpIusw&#10;a9REU/jI4LixdW3Lbtx6eObcxSNHT2zZun37jl1TsnLYAglLKJfqrIagSLBdINXawozOKEdkUvzg&#10;UROzZhRV1B46cebKD3eePH8L9wb65dc/jp06s3HbrvldK5esXreoa1XX6nWFs8un5efnF82alpdr&#10;spjJVJJMJjGZdQqlRKWUSAGfhByRRCyWyCRSOYAUoBUIMlAiEIq5PAHiI55KJ3oiwSGxgEhEEhmH&#10;zHOkEExG7eBByaNGDs3LzV69quvokc/OfHnyyy9OLe9aCj8c/Hwb1q/99pszJw5sOb571ZlDm07t&#10;X3Nw8/zDW+d/trlt+/Lq/Rsa1y2Ytao9f21n4eYFJbuXV22aP7uxKHVGWuKM9AFjBwYNiNBbVdDq&#10;fiJlYsRMLJiPGilfIeZrFFKlXMFl84gEKhaLj4+OmJQ6sraiZNnCjpVL5y+e1zq3pa6tqbKxqqSt&#10;vqypunh2wdTcqalTJgwdmhwZateFOcx2sxYJrqJXBpm1NqiEpIhvQD4NDxIy8CImQcIiStkkOZei&#10;4kIzzEck5hnEXL2IoxWwNHw64opGzEZWC3OJFjWns7HkwPauzavaP9u6oDJ3SF3+oCV16bu7ynYu&#10;Lds8v3jfqvpjm+ee3NX19ZGt188ffv77Tz3v/7x58+LJ0weu3bjw6Ne7v/527/6ju3fu/Xjn3m1g&#10;LECrH+/eu/fg4YS0iXw+FwBLqRBbjCqnTRcSZAxz6F1WtUUr1sm5KjHiJxZaBa2cHWRRIGFPpExk&#10;NZ9nQjoINpGWTCVUK/giPg1x1ET0Z9BJfB4zJNgxPScTsPvTT73EYuGECRM2btx44MC+DetXL1o4&#10;t6qqZNq0tDGjkuNjg+xWiQaafMT7AD9Qz3GY+KGB0nC7PMQqcer5IUaBSw+MBXTFBaCxagXQysKH&#10;8phkFhMZzqPRKPAIkWh0IhXpoCKTuWQyHxWVKgSRqDwihYsnsT1i4ogMLIkRQKSjwlNYCGN5BKdT&#10;qEw6nQ7EppAIVXJoZaGthXadA5auXkHTyanI5HrPWAM6Jcus5EKtDfJEQuTa1exeAWx5xOx1kYWC&#10;F8peBjEJBBnYhHLUdRYIeNqpZgN1AXIBb0WYRKgg3yu0JNIsjrJIQNFWaUygDNrCOLsi3qFMCFKB&#10;IAOCEhDsggNAkYHSGIciyiaJDhSCYjw+I2Kt3GgrJ9TADjXxwy1ivYxOx/fD+X9KwfuRCT4Mih+P&#10;hbcblVqZgEsmckk4ZkBfEalvtJm9pGbyxc/aLu6tA8C6vHPOt9tKLm+bc2N/+9q6dACsUC09SIvg&#10;BYJWGmSGOxDM/ytgocSDQg8KLkAnKKCAdAr4If6r9+ifAtYBAAJ8AUEGNoGTQHCRMLs2JcY5OCEU&#10;0pgQM/AWXByd6dyLWeinwxOOhn8G9WLWfwpFK1RwFtwkCLgKAAu9uFrMQG8YBLvQfwggl0rCQE7X&#10;CgGwQIgbdw3y5Vi0UrteFmLVAGChc7BignVrFtZ9eXDjvJq8lrJMeEI4hE+kHKyMj+fQfNl0xHUc&#10;YBaThgemoeAxiI+9AF88LoDC4Ym1gaaQpMCIkaawcfrQCYawNF14miZsoiY8VRM2RhUyQhk0VOEY&#10;og4aoXONMAYPixuUFpE4OCgywmQzK1USJCqGWmpVSWxK3uBIQ0fFlEtH1hxa37S8fnpp5jDEza+Q&#10;DXaNkM1lwctCAuOGyaAxiUQik4UEFKdRiQw6lUwk4QKIFBxByaflThwe69ABtZP8+lCwPoBNAb79&#10;KQQ8xsebGODncV7TjxLgxyZhyf59gauwvn3gGCaFyGfReQwk1jidTKKTKXAKIQCD+MHB+JJJWA6T&#10;IuTREScvPGRkEBnXgwpTiAwOqkRUGY+IuCMWIAP68KpCLQqABeaQwyB0GPio7HqeTccN1HKAq4KM&#10;AtiEDFCXVkIGwFIK8Ao+zst9e6H7pwU9P87vvvW3Pt5a2P3jor8p6vZyDx6tAvXcXt19Z3XPvfUf&#10;f0bU/csG9y8b3fc3uR9sdj/cgmRgExVS6NFD2LUN0aNt7l+39fy6rfu3bR9/3d79aPv9r+cdWD55&#10;bmFYe37Ysjkpq+uHbZs78bPVM77YXf/dqa6nPx7q+f2c+/EF9+/n3U8vuF9+/e7eXvfvh91/Hu15&#10;tP/NnZ3vf97n/v2E++kZBLB+O+D+df/7u9ufXF3z06l5YBKd2VF1ZnvNgZWFX+/v+OPGgbP7FhZO&#10;jhuTaJyVPaSlJq+5ZmZjdX5bQ8miubVdi1sWz2/saKme21Y7t62+rbUB0AoEmbmdLfMXtNc1VNc3&#10;1jQ21YLqG6qra+ZUVpSWlxWXFBdVVpQX5c+YNjVjzuySn364/ufvvz17/Nvd76+dOLh/XdeSwrxp&#10;SXGx0VERSUlJo0ePzsrOaWhs3rZ95/mvv/n5lwevXr9F528BbyELEFHvD4iPLc9KxA9vAbbu3riy&#10;cuHczAmjMlJHVM7KqysrLMhJn5U7bdWyRetWdjXWVrU11e/bu/venbvIqW73s1dvn796DzTzzu1+&#10;9dH96Mm767d/++LizWUb907KLTeFJZP4el+qjCIOlFmTGIpwliqKp0+U2YYp7KMQOcdqQieoglO1&#10;wanw5oAFExIzasW6PafPXDpx+qstW3du3bmna/X61PSc4NhBESmjrRGDFfZYsSFMZAiWmsPUtmil&#10;NVJmClGaQ/WOSI0lVBsYqrOGhkQnT546o6l9wbZdh7765uq6rXuXrt64cPnadVt3V9Q2F5dX1TS2&#10;llXVxiamKLU6iUIJFhCby2GyGRweG1Imi8NgcpksHqRkCiMAS/Tzx4F8fAOQqIgBBCwOcasNggwW&#10;R/Dz88PjsTgcztfXOyDAn8NhAbRJpWJXsL24pKC0bNa0nKkNjTXzF3SsXrP8u8tfHdjSdXLXigPr&#10;5x7ZOv/EriXbl9es6ijsapnRWJzaVDK+esaIvNSYSYMckwe70ga6hsdaakunZaUNM2kEHJo/n4ED&#10;+gEksujVRo1SzOdRifDeI7Mp/Xx8MX4ByI0gEdl8AjDe/n79cFhfNouq0ypcLsuE8aPz8qZWVMyq&#10;r5/T2loLrN/Z3tDcDAZAbXNTbUNteXHh9ImpI2Kjgo06qUzEFHKRedOoa3vE6hLQNFI2tDEaMUsr&#10;YetAUo5exjfIBSYlMunVIOcF6qV6GddukjXXFm9Y1bl+5dy927pqSyZlpUbVFY7pas5bVJ2xeX7R&#10;Z2tqty0q2b+q9uC65lO7lp7et/rSF3vePrvn/vj0xrVz58+fuHb94s+//PTg4d27P9/56c6Pt3++&#10;9/PDB3d/vjchbTx8sfDPsZq0QTaDy6532bWIBa/kA1FBY4C64EcmjsiR6SOAUyoJTSNjoAN5Wjky&#10;/Vyj4ACCWAySQJPcqBcrZVwBl8KiEwQCBoBydlZ6VWWZI8hKpcHvjgxncLlUqZRt0EosJpnFKDLq&#10;kMgzVgPHrGEalDS9nGJWM5wGXrBJAEQFhjs6wylQxQrU8lC6UktYEgGdRg6gUQk0KtS7YAsjMTpJ&#10;NCaVwcURWQQyxzOnCplZBWiFhFv+l1DMAsBChQJWL2Mhjt1JdBIRhFwY7HK5iK+WCeAhgX+7Xs4C&#10;LECj7qOudFCH0WZkHJONMpZDzUN9N4AQl6RaBLmQm1eBJY38Q+BfBELGPT0yyZDRT6OU+l+SUEAm&#10;KXAYzSIHJvtbVvgqFAwgNrigU8cLMQrDzOJwiyQyUBYNFOVUJwRrE0N0kEI+xqGEwiibHPZGWKUg&#10;OBKVy8gPMcO5glAzN9TADDeyoizsWJsgwSmLdyljncgkazbZl4jtRyVhAJcpBB8OA8tnkLg0gpAO&#10;XyteQscB5MUGcpbUTvrmQOs3e2oBsDxDhHO+21kNgLWmdnKcjhyiocF9Am1Y1BKEIdQez/gqxDk+&#10;fMT/aQ4WsAiq3jzKWL2A1TvJvbdXCQTUAjwEGXTWFHBPLyQBSAH6oFcDogq1aSKC9JA6PMEH0W4t&#10;9KMhY9GJrDqJWY8IZSAUs0C9dPVvghP/R8ACnEJHCVHGgn8CbCKWiYL7zx4sYCwUsCxqkcusinTo&#10;AzXIcxUbot/U1XJi75rOyukNRWlOFUNG8xZS+rFwXkQfL7wPEhOCQ8Xw6HguDYl8CnQCYlCILL5I&#10;YXLaowaHJExwJaQ74rMc8dm2hGxL/FRL/BRL3CRD1Dhd2Eht6Ah96ChT2OjIlMnhCWPkukCeRCKU&#10;CcQSHgCWVacwyYUOtWB4tLm9bPL5A8v2r65bXJU5c2IyE9+XSfJnUYmAPgIWT8AW8ph8TwhOOp9D&#10;RTzTEr3hxsCS1Eq44TbdrIyRMyYOClKxOYQ+PIo/NaAvOcAb490nAKpTfx90iJBGxAIgetaufkoj&#10;43AYbyAwgCqpUIRMuBfLhHyJSCDl88RsFh+NLIJ0V3u8OvPYNPhcAZsKqZBDQ8SliDkUqGYRDy98&#10;KsJePCoydOhZcwDPHrJIRSMAa82mFSK1ClRfasTtO5gWiH9REbJIWcFHIsrLeXivnjsru++s/Hh7&#10;FaoPd1Z9vLP2/d213b9sAvXc39rzAAhpu/vhDtDHh9t7ftvV8/tO9++73b/vQtLfdrqh5Ncd7l93&#10;IXko+WO3+/Fe95M9SPrHHveTz9xPDrn/9OivQ+6nkB5B9PQ4ot8Ov/15L9Lt9OSU+8VX7pdfuZ9B&#10;5vSz+5+9enjs45Mz7ndX3M/OuF+cdT870fPnkQ9/fNbz52H3i1PuV2d6np5+9/vnrx8cevfrUeT0&#10;V2fdf516cn3LuT11OxZltRbErWtNO7Cq6MjGqvMH5/9ydfeLX069uP+l+9n1j0+v//XLN1fO7t2z&#10;ccGyzsq59bNbaorbG8rR2fGAVh1zm9s7mppb6qElbmqCZq8R0sbG+vr62urqSgCsOeUlkELVXzqr&#10;oLR45s5tG188/ePXX+7cuXl958Z1Ozavr60oHZgcFxsTlZSUEBMXmzwgJS4+MTwiCpSQmDxw4OBR&#10;o0YV5M/s7Jj73ZVr939+9PYNEtG5u8f94s37l28/vOtGgOvVqxfunvfAYFe+/rK2tCBz/PA5Bdlt&#10;1WVVRfkl07PqymYtnduyeG5zXeVsuIfzZ0/99efvbiS2DzL9Hq7w5gNy8kdPB9Krt91/vXz79NWH&#10;e7/+eeDzrxrndkUmj9LYY6hCYwBTReKbOEqXxBCjsKWITInhg7LCktJoIhOFoxRKdXyRvLik/MBn&#10;R46d+LK6vtMRMUgblGwMH6kMHm6KGW+LTbXFjHLEjXEljbVHD1fb48T6UKHWyZaYxVqHwhCsMYWo&#10;jcFChUmmstqcMUtWbVm7Zd+SVZuWr9tW2zK/sqGttqWzvr3z2s3bD35/curs+Y4Fi3PyCweNGBEU&#10;FiZVqlhsPoFIBaLyx+CBrtAI1hQqEyUq2IRytJBIogGBeff3x2CwyMJGHz8ikezv79+/f39oRME2&#10;ApEpeDaHptMr1RqZVCYINKtSh8U0lWU3lmZNHhEzMNIwIMowKMaUGKaRc3zVAhyYIC6zJHvisNIZ&#10;GQNjXHwaEnxaqRSq1WKrRW80qEVCrkjIJ5MI6DwGPAYZ7yfh4F59ML59/bw/JRICCEREeAImAOsL&#10;iODr18/Hty9aCIJb4vFZJrMuLj5qxMjB03IyZhZMr6gsbm2rmz+/paWlpqQkNytrQk7WxImpwwYN&#10;iIyNdkSHB0aFWSNCzCFBertRjsphUrisiGucUKcpPNgSGRoYEWKVCKgALvPaa7Zs6tq0Ycm6NQtm&#10;F0zJTBu4Z8ui+9+fOrVn8dL6qe2zR22dP2PX4sKDKyt2LSuHqvCLfcvPfLbu8pf7Xz6+8/b177dv&#10;X//6wplvL399++5P9x/+Amj14+2ffrpzO3XCOKlEoNXIzQa1xahAgnWokXhqINS+hzYDBFY+CIm1&#10;pxNaNJ6mEThDB02X2GGU2IxiqwmR3SpDo3wAOQFpiQV0hZQDOMXn08UiLpdDl0kFNpveadcH2dUO&#10;myrIrgxxqsKCVVGh6ugwTahDHO6UhjtkLoswUM00yakAIjY1G4xO+CyQVY+sn4cWVMyncVlkNoNM&#10;pyEchMy0QpyIMJEI6Hgijckj0dkEKhuwiUjjgP5bHnjrX8gFpIUjsYGxMCQGQlcUIDNEZJJHBDDD&#10;wXqmMclkJhHHImP5NKT3Uc5FxiDUQjoyt0PJB95y6sXBRqnLIAEF60UundCpFSCkpWQFKpkuPT9I&#10;x0O639RsACwUqgCk0BSdv4UK8lACXAV09U+hpAVpr1DegouDbCqmQwPIxQ0xCsLMonCLGNLeDBQG&#10;GxA3Xb0e5yNsUlBkoDgiUBBlFcTahYlOSXKIPNElTwhWxbk08BOzyH4ErDeVhCWTMTSSn1RIk/GZ&#10;Uh4DAEtAxTt10iGR5kFhstWt2d8e6ri4t+7Srspre6sBsK5srwTAWl0zKUZDRGaD6ZFVe1aN1KQW&#10;/4+A9b/0YPXqn4CFgL4U8eeOrvz6J2lBCYpWwC4WgxTwBdgIBSC4B3iM4XkG+gG0gtTzPP+3HiwQ&#10;cgOeHiyUflABpcE1UYbrFfqJqOCs/xGwEByUsUFw8+gBaA8Wcp8eT+6em0TC4yB05QEsm04aYddZ&#10;VDy9lDkw1r5346JD25a1l2aVTx1mERJERC9yXy98HyRwJJ/qR/bzomL7ILHkib4svB+ITfBnkPEA&#10;WCqrMyRheOzQjNhheTHDZ8WOKIkeWRI2rCBsWF7Y0JzgQZnO5PSgpMnByRlhKVNdseMGDJ+SMGhU&#10;dGK8JdDIZBIZZKyATjBKOCE64eh4a8ecyV/tXbxvZdXC8vSskRFCqg/YpWIOTcpli7l8IZsrYHGE&#10;TDqgnkJABgMpSMuKtPBjA0VDI3TZo6Knj40x8v0CpUQpoz++rxeD0Jfg58WgBiDjiTSwjHAkIpZF&#10;h6ofuKofAevr3f9TP99+JCKey+VKJDJPoHStSm1QqUxKjVmts2r0Fq3BqjVZ9Sab3hxotdoCLVar&#10;2eKJ128EmfU6VCatSq+SaxVStUzsiQQq1EiRtatgHcFriwr1kmWUc1EnpVpP1EKNiKEEMmMTxUy8&#10;l/sBwJNHDwChdno4aS+iP/a5H+93Pwb0Ofg3G3nSnr8Ogtx/evTHge7f9n18tOfD/V0fH+yGTM9v&#10;+3p+34+UPz7w8Y/9H34/4H5yxP34mPvJsZ4/j33881j3X8e7/zrR8/Sk+6/T7j9PdT8+8eH3zz/8&#10;erz78Un3n2fcz8+6X5368PLEqyfH3d3fdj876355/sOfp9zvLnx8eqL72UnY63592v3qi+7nX7hf&#10;nnW/+ebji/OInn718c+z3X9+6f7rC6RbC058ctr95Ev306/czy+4n17ofvJ1z58X3M++RfT8qvvp&#10;1e4nVz88ufrmj2t/3f/2/q3z+7YvBxO/s626qW52c8Octraajo669vb6psbaZmAsj5oa6xvqa+tq&#10;K2trKirLSuqqy8tnF84pmXn7h6vud89++/nm7u3rNq9b0dlaP2VS6shhAwcPSo6MDAdFxUSGhoeF&#10;RYSGhYWFhIREhIXHR8ckxsZAmpSQnBCXOHDA0OxpeQuXrTx57sK93x4/ffsBBGD0vgcw6xUyf6vn&#10;w2/3bh/ds6skNycjdVReRlp1SX55QXZRbnplSW599azaylnFhdOWLZv30+3ve9yI8wggLWQUssfj&#10;qwvpJEMA7v2H7nfve95+cKNBFV+8d//y+/NDp87NaWiPGzRaYXL5M6RRg8fPbpgr0QYiK0qkSkdw&#10;2Ow5Vdt37N2+69DYtOkitcsaPsISNU5sGaxyjgI7RmEfJLUmAZypgwZpXUPMESOC48c7YkYZXSly&#10;c6TSFK61Rsj1LpUhJCgsqXPZus9OnFu/47PFq7c0zeuqbVlYXtte37Z4Sk5hdVNn19rNX1/5/rdn&#10;L5+8egu39+uTp8dPnlm5ZmNxaeW4CemxCQOMFodErhFKFfCS6IyBIHhhYIvFFeFJdEwA0R9D8PLq&#10;6+sTQCJRvL19sVgs2Ct9+36KLkvu28/LB6CH6Ofn9ykW21et5LoCVZFOXVKUDRp7g4IdYleF2lR2&#10;k0Sv5CZEOgBTNHIhvFoqmVjAZrBoZIAJaO99ffrgsH6ARwBMiL9TrMf3KcYbg4Q97hfg1wfednxA&#10;X0jhMBwugEDAIfGCoB7hcUQikVgs1Gq1Op3OZDLZHHan0xnkcjqcQQ7AB6NGpZYKhGw6Axm2Eom5&#10;DocxISFi9OjB48cPmzhxBKRjRw0cO3ZwxuQxuTkTa6oKykun5+dNTp80YsSw+KSEkOgIR3iI1eUw&#10;JMWHIT09RkVBQVZ1dfHSpR1bt64unz1j5ND4PdtW/Hr3mxtf7/391vHvTq5eXJO2qnHK6qaMfavm&#10;HNlQv2Xh7F0ra7/Ys/TY7mXXL33+1x93X7/4/ebNK+fOf3Ht+uV7v9wFxrr54w9jU8eIxDyNWmbS&#10;K6wmZaAe8V2OTHOB9k+F0Axi3HtSkwYhqiCLLMyujnDpwh0ayEMbqZXTdUoaSK9kGrQcwKzgIHV0&#10;uDUuxjF8aFxosJFOwZDJfnQ6nsOhaLVSDock4tOAwBLjg4cPjR02ODI5wREXbYqPMoY4pEFWYaCe&#10;i8RRVoM1SQXzUUjHmDQCpZTFZxOYVH8axRcuyKThoRmgUQlQQVMpBDwuICDAn0wmisVig8kokEhp&#10;HA6CBkQi0BaVxSUzOHgKg8wA8OKSaHwilYf2bP0tyHv0dyGRjccz8VgGHkcj4WkMMpNDZyOzTBgM&#10;No3MIuE55AAuBcOjBgjoODDTPaF7iFI2Hixgk4ID9BCkEwQbxaFmabhZBkKQyyBCU4S9PBO2UDm0&#10;fGRSiJxplNINEhoyA1dK9+T/DlwNqQfFkB4vqxLhM4uC5enVQ3rFPIOSbJuGZdMwemXXMh06VpCe&#10;7TJynQYOCDLBJl6oRRBhE0faJUBXIWYhUq7nhFl4UXZBtEMMinHIooMUkUFKo5LDIPrgMX0oRKQV&#10;ZFAwAg5RwCTKBSwJm2aQ8gfHBCUFq4ZHKNe1Zl051HF5X8PVvTU/fFZ/fV/Ntb111w90rKpOi1QT&#10;XSqKy+AJR6MDcBejnVXQnqEz2BByUiFDhFAOPzFCOZ4UmQUFu/57CnSCOGiQsQGw4GFAl9b/G2MB&#10;98hEdGBBAJe4KEdKQmio0wDlcAWUrhDU8/jBCraqQKjl0ItHqOBguB+AKsAsoCtIkR4sjxcudGgS&#10;6dyFm/GsNNTJEZ8RvVf4N8BCoRClK+Rfp0KiFiIj7BJkVB35CCQOOjLJHQWsEKvOaVJGBRmB2nUS&#10;xvAE175Ni3esbGmdlZY3OtImwibbpWPj7aPjkRV5MqY31deLEYCEneER/TgkPy4pQEDGcqkkgUxm&#10;cIZHDRybMmZ68piihDElCaNLY0fPjhs3Oz61JH5cYdzovJiRAF65cSNnpIzOHzauIDJ+FEcoJ1DI&#10;ZAoOKj0myR8AS8YkujT8tEHBXc15106tO7G1ras+e9roCAnDV86nIJ3uUp5WwtdJBRal2KGXDog0&#10;D4uzjk60jEsyjU80jItTZw0OrMkeMDZWU5UzdOrwEKMIK6L2EzL8aIR+8HTBWywUsPk8pkTMMwMK&#10;yUUkJOo8YksH4LDwSoO9xOVBVSsXSVVimVamNIHkKrNCY1XpbBqjTWdy6i1Bap1Zi8ik05v1BovR&#10;ZDOZ7WaLw2K2Wy0OW6DTYQ92BoW6nGGgYGeIzWxwWEA6RCZNoF6JLjJAViLLeBopEmpTKWDKeXQp&#10;hyphU7zcj3YhUPXrHvdv+92/H3Q/PuL+86j7r8/dz0+i6nl+vPvF8e6Xxz6+OPr+xVH32y8QxHlx&#10;0v30857HR3t+PfTx/oGP9/Z9uL0H0u4Hn7l/O+z+4yjgVPeTox+eHP/41+nup2dQ9Tw7C3I/+wrR&#10;07P/Tc89hS/OfXz5zYfXF91vvnW/vYzo9SX3y4vuF9/0qgeACc1D+cuL3S+/BvW8ugByvwRddD//&#10;BtTzFJH76UWPLiFc9dRDV6ieXup5dsn9/Aqo58W1nhc3/h/O/gKsraZd2IZ5bqngkBB3d1dcg7s7&#10;pVjRFihtqbu7u7tDW6rUXaAFWkrd3Y22QP5rZfVm93n23u/7v1+O85hOViYrq0nIOueaWdeYf9wz&#10;f7/b8eXWu+dXbjTsP7B7yZI5QyeNKpkybvCkcUOnTkCCW9Mmjxs3dsToUcPGjhkBgGCNHla1fPGs&#10;9ndPP7180HT+6JbVi7ZuWAXNSvvl9klLSkuMjYsMDQv0DzX5Bfp6BXh7+Lgb3XRqLZxZpVIodSoQ&#10;ZqXe3eDh6wm4enoA3v4BgaERg4eOWrhk5f5DJ67fvP/5GxKI+vbd/O5Tx/sv3xtvti5asaxvQXZK&#10;amz//jkjh/evHlRQXZk3bUL16OHl5aW540YO2bpxXdv1lq4OZFq9ZWa9GYSr05JWAurfYF+WG5rN&#10;y9Kk8/vP9rcfP4DVHag/XlI+0BQaERIZ0690wPQ5CzZs3VlTd2TuohVUpuivXk42DqTedkQSTcQS&#10;uslcYyTuCVxNNFkSRJWFcQ0JbF0cQRpCkgXTVKECQ7TMK1bnl+AWlOwbkREYmzl9yarVO2uWbtqx&#10;fEvNhFlLRkyaM3LivFGT5idlFPuHJAUEx/uaoj29w3wDIqLjUgdUDlmzceuR0+fuPn3x6Wdnu9n8&#10;/P3Hk5curt6yeczUKYUV5XFpGbGp6VoPLypXoHH38jGFePoGGD08VWotk8Wxtbf7159/9O7dE49H&#10;huyhu+Ng2xMgYOwA6FL7uqmDfQ0BXuroEG93rZhNwcKZgIZ3goecrXtibJDxfoy9Dc7eluDgiLd3&#10;wNnZE+1tSQ52cArFO9g6I/lXbECznLEOeAoOS8Q44zEuJByVTqEzaeBSFAqJDAWNClDpNAqVTqbQ&#10;iCSQJzIGiwPQDOAOGJytI8ba3snGFoQQSdriYG8L2Nla21j36t2rR6+ef//d419gh3/+ZQVlb+u/&#10;4LcMJEwkZvsFGCKj/frmJFRU5sE3YezoyvGjq4ApE4ZPHDPMw1XrYNPLBQsmgWEwGEqFLDs9MTcz&#10;duXi6bdaTjddOfT6ybWn9y88uXOm6fyuycP7jq9K3rZs6JaFVdsWDzi8eWTtqsH122cfr1necmH/&#10;+2etX98/fnjveuPVi5eunG+50ZyYHCeW8ZUqkUBAMepF3h4SECn0dx/61nCCgX62Ws7WKOBkw1Er&#10;mCo5AyxKraDrNWyjjmvQsvQapoeB4+PK90MCUVKTtwLw91T4ussC/fRB/gZfTzXskMcm0SkYgEUn&#10;MKgEFo0s4DJUcgFIpI+X2tNdbtDxdRquRETmsDA0igMO28vOxsq6p5WNzb/s7P60tvmzV+9/9exl&#10;BaWt3d+OTjYYrD28gQTQH3TaBwFZK5PFpgmFfBaHSaKTMZaLlDB4HI5ExJHIWAKZQGZYYAF4EhvA&#10;EVkAHs90caFjsYhaOTkRAQyWiP0n9aiTMw6AHSHT53EEcH1kCohdL/jmYJ2s4UtIwtlRCA5Uoj2f&#10;gUNnpwnZLkgiCZazmIOVcXFKNhKFMgjIrlKqt4LtreL6qHlAoFFiMoj9dUKQMC81313BcZOzQbnc&#10;FQwPFYKnmvk73lp2N2BI3XQ3QJ+FpIr4B1c5FVmUWkRQ8V2UPKyCi5HxMEohTiMluaroHlqWl57l&#10;Y+SY3PjBnqIADxHYla+bWCWhkV16Yxz+cnHujXHsabmc0NoyRsYCnwjwUIV6yvxVlHgP5sqxGU01&#10;k1v3AZOu7xt/tXZ0Q82EGwcXza1O8xFjXcU4o5RuUCELfqvh6yRlg6wjwiT6NcwnE7KRzGpiy0yp&#10;f4JG3REjkKdufwKg3i1V3fXfHat7I2gQfOUs1+jxYM9I98ASoELiZ5ZLCNGRQagDUEF6Eb+F0GAL&#10;CugX+pDlmP9Lwv4DUCi0AewNHXlEA1cyS6ZcqMBD6AFAHYlsCcEpOWBUiHdahgjVMoFGLtTJhd5G&#10;tU7Kk3KQednp0T77Ny/YsWL8lIEpw3KCNMS/mL2slIQ/wvSUjBBhYZImzp+l5dowHK1wvaxwvf+k&#10;ONnQXWyQSd8SsVTn5huWEJZUEJhQYkroH5Q80C+xPDi9KjijIji1LCi5JDChKCShODK5PD69Mil9&#10;QEhECpcngt4gjeLIJNvx6VgB2VlMcvaRs/PjfRaML2o4vKx21cjVM0oL4ox83B9yuoObiOSrpPur&#10;6QFaWpCOFurK8Fe4BKoJQIwnOyNYVp7uO2NIxpwRfVdNL9uyeGh1YZSCY0t2tKK5IF8nCt6JQSYw&#10;qRQOg85jMaGEu0SsI8bBFhn7wxMIFCqVyYLOEpsv4gol0CcXgfmLVGKxFpBIDGKpUSZzlSqMEqVe&#10;rDIAErVRqnGXaT1kWi9kcoveF1AY/OTGAEDhavqF0Vdh9FYaPJVGd6XRTelqVBv1aqNWpVdrdEqN&#10;JQ6mVELfWS6TSKGvbPXh9saPdzZ9ub+1/eGuH0/3dLw8aH5zFAkvfThj/njG/Pls19dz5m/nutrP&#10;mb+fN38/2/nlTNen0+aPFt6dMr89aX51wvziuPn5MWR2OdTfnLSEkSx8gNLiTx8uWLzqAiiU+eNF&#10;pPwEMgR3LSWI0deL5i+Xzd+uIFL14xoyMghAHUzri8Wx0PI/HAvqX64AnZ8aOj5e6fqA0PkeAfyp&#10;W6GQkNXnZoQvLeZPTV2/AK9qMX++bv7cCnx7c+3zywbgx/sWc/sdc8cDc/u9zo+3H7WdP3d894YV&#10;s6eOHzJ8SCkwZsTAcaMHjx1ZNXRQ6YjqAQdrN4NgPWq7enTvVhCsdauXTJwwOjcnMyU5LjM1KS42&#10;MjI0KD4uKjjAP8Df19/bywOcWKtRqxQqmRQ+BLlSgsQvFRJAopDLVEqlVqfS6TUGN52rh1rnpjN6&#10;moKjsvoWTpk+r3Z//d0nr56++fT5e8e7T59Pnj41cdLYgoKsfnnpE8cOHjQgd0BR5qjq0jHD+g8o&#10;6VNR0mfcqEEH9u2+d7cNuYDR3Pmj/XsHMkfLDKYFvgWmZVEr88+OrvYf3799b//a/g1dzfrrj5+t&#10;d+/uPXBw044dNfvq6g4frdl3YOykaUQK86/eDo4YEnTl7Z1I/+qJwbM0dJkfUxFIEvlQpSaBa4wY&#10;fEsXxVKHM9WhTGUQQ25iSHyZMh+eMkCkM01ZuHLVjt0rNu9cuWXXmGnzh4ydPnTsrBET5qZl90fS&#10;zXsEu3mF+gRERcamhUUmwX8cnMnD1+ThG+AbGBIZl1jYv//8pUsPHD36/O3rzz/av/z8/vT1y3NX&#10;rsBxTpk1q6SiIi2rT1BYOLyBAolUKBZxeFwcDguOZd37b3u73tCrxmMdXByRpUAlfGaor1tV3/TM&#10;IN9IvTpAIXbns3RsqpjoQne0YWDsyI7WBIdeBKfeBCcbOBfSSVgOk0IiupDJRBoNUSgam05lMigs&#10;gEXncqksLpnGplBZVAqLQmbCLwAeR3FBJj4TXHAktMRgCXC6hZMuVFDgLrrF0QlJXm9ra29rudnY&#10;2FhbW/fu3bsXcuvx55//6tnzb1tba3sHa3SosVfvv3r2+sPqD6s/e1hZ2/7LGdubTneRStmebqqg&#10;AM+ivKxB5aURIYE0EhHrjHEGrbCxA2PLSk9ISwpft2rel4+Pmq/Wt1w7evf22Qe3z11vPPj6ccOV&#10;E1sWTCqZOix96dR+G+aV7lg2eNfykXvXTanbPPPI7qUt5w+8edL6/vWDR/dvnDpZX1SYy2SQ6XS8&#10;u1Gl14jhrOblpkBPdXBy0qkQ9Gq+XsMFXPUCkCqLV3FArVC7ApCZ6So6lEYN06hmA9ASjWP5e2tM&#10;/gYk/3tEQICvUS5h08hYIs6JQnBh0ohcFlXIoyPppsR0mYQORmXT28q6l5WNBcSuev3LuvdfIKO9&#10;eoNg/WVt8ze8b2DDLjgnAgGHxToDYDxQJ5FIlH9uIMTIzD/LFEAmm8XisBlMNo3OpDNY0CEmUxgE&#10;IhWHJ1tAMuhCRxlNI0IkIzJNopCh7uDkiHSjHZBsbY7ODkj+d4yjM9YJIBLxeBwytOHoYI0EQe3B&#10;QmxAtpzse2Ide7o49cJjrIku1jS8HYPowCQ7IFfsc0hKvmU6vJRtBItScECnkPFENNClE/gbRCZX&#10;SaCbNMhdEuQhBgLdRSjoXSDYU4IS4iUFQr1lQJiPHL0L27ufaHJD1i70N/JRkAHBf+q+rnxPLcdd&#10;y3ZTM5CsE1KyXkKC0ihDLoHUy6hweDIeEU6BLk49CFgbKOlEOzbVQSlluukloMueBomfXliYHDAo&#10;M2D/0qG3Ds27vndKc+2E5j3jm/dOuH107vUDC+cMSfUWYYwiFyTGpkJG60CwtDIOMsMJCRohVwKC&#10;BinEXPhKKKXIpHKLyiMV1K66vaob1KtQnUJdSsRDMsoikxotMa1uJ4M9oztEhwi7FQpeGtTKTS0A&#10;B0LVqluhfqdbsP6jATpG+T/yu2DBS6Bq1f0oPARP/w/BArvSK5A0DdCT0SpEepXEVS311Cv1Mr6M&#10;S9EKqTlJQSf3rN65ctKskX2r80LLUv3K04PgXWXZW4kJVmFGQlGqa16Cu7eSRnP+C9PDCmf7Bzi9&#10;iEcSSYRyjcE7MBrOOT5h2V6huV6R/dzC8jwj8j0j+7qHZ7qGpLgGprgHpvqGZAaG9w2P6hsSlqRU&#10;aQRCplRMk/Bw8EU1wE+BlG1Sc4sSfFZNq2g6tmrrokFrppcOyw9JD1L3iXTrF+dVmORblOiVG+ea&#10;G23IidL2CVelBUmhTA+WVWUHTqxIKs/wG5wfPqQoujwvIjYI/qM4HsOZw8DDjzCfx6HT6TQa9BlZ&#10;XC5fJBAL+QL4E4U/LqRny6FxeEyuiCeQCoVSiViuEMtVEoVaIkeGCMUKnQS8CsFNqnSXqTwseMrV&#10;XgqNNyDX+lkIQFHoTHJdEKDQByv0gXK4q/dH9Mvgo9B7KQxuKj2ynAmccQC13qDV/UKjNWq0equf&#10;r/YjvDzc8erIz9fHf7491fH2bMf7C+ArHZ8bOr80drZfM/9oNv9sQehoNv8A6QFxuQjNfr44+e1R&#10;/Zc7Bz627ft8e//Xuwfb7x/+8fhox/OTXa/PmN+fR4zqPTJCZ/6ARJXMn66YP4MnNZi/NoItIWL0&#10;+XKHhU7wpK8NHd8aur43AeZv17q+XjV/udr1udH8EV6uAY1Idb67BHT8A4iU+dNV88fGrg9XO983&#10;AkjlY/M/5nTd/OUGwtdWc/vNX3xvs1Rumb+1mb/e7PrS2vHpOvDjXVPnR2h/0/y1DUokpvXhOmz5&#10;+bql431b14e7HR/uvHvW3HLp0PYNC2ZMHDSmumRoRd744eUtl098fHnvRsOpmk0rtqxdvGn9ilGj&#10;hxaX5AM5uVkpqQmJifExMVFRURFhYSEmk8nHx8fDw8Po5qrXG9VajUIll2tkSp1C56Y1erq6erkh&#10;Sxm7GvliCSgCTyQWyZQKjR5KvghaIqLtFxbdt7D/lJlz60+cfvzk2e3bbfVHDgyqLKsoyxtSkV9d&#10;mVdZkj6of8aoIXmjhhYMqsztX5o9YWx1/aE9H94gk7SQgFYHIlYdyLLU3UEu5IGOrl/XNkL9/sMH&#10;u2p2r167ZndtzZGj9TdvtSHbkUFGc+vNO9u21+QXlEjkBmcCxxrLcCIJ6WIjW+5FFhipIg+eNogm&#10;9QXAvaBkSv04CpNQGypzCxs2YeaitRsXr9uybOP2EZNmDxw5qXrM9FGT5obHZvKgYyF3gy+6QKLX&#10;Gv3dvUONHiaDh5/a4K4xerj7BHgHBLv7+APeJpPO3d3o5eEV4BcaHT5i3KgDRw/duHPz7ef3yISz&#10;nz/vPHqw99CBqTNnFBQXxcbHBAabNFoFm0OnkHEEvLOjXQ8cxhZ+nU1u2mitpjAocGhy0qg+mWXR&#10;kale7lHwZ0InB2vkXhKuUcDQCxlqHlVMx3BIjmyKMwgVnU6Fsy8SkaJRyRQankzBEsguBORKfssl&#10;/XQclongzMQ60zEYMhrSAKDijCGARTk4Ym3tnNAJZNY2Dr2twZh+YW1t27u3DdCrlzUKOBbcQLns&#10;kBtYF+JbPXr8BSXUe4Jm2f5ta9/bzhHJWYxxtiO6OIOC0MkEEY8t4LBteiM7cXLCWCPjpfZ5fdPW&#10;rJo3Ylj/CeMGnzi59/mLW83N554+bbt7u/HOzSsPbzc+un3p0qndaxaNnDk6f8HEwt0rRu1cMrRm&#10;5ei6DVP2bZqxf9sC+Ka/eAh/nq9ePrpZV7ulorRAIuSQCRiNUqJRiqDrb9AIXHUiN73YzSAELGrF&#10;16lBqjiueo6bgetu5Hm48r08BD5eIpOPLNBXHh6kjQ4zBvqroY1SRgdM/vrQYHd/X51CxmKxCAwG&#10;mJAjCBMiJY62LlgHIgFDJmNoNBwYHjwqFDIFAgaTSYRm8Cg6AggqAx/Wb9DhJ5n568aGX2c6nQmf&#10;JfgVHkfGOOMdHbAguKC26HsOFXjHHRwcHB0dMRgMkpINi3X552a554wDScY7EshYnpCl1slVWhmL&#10;S3PGOgAYF0cXPDRA1NqSCB40yxlkjvzrRiSRkOsNCUiOCGdnJ5AxWyc7awdb5IJ5O+u/bXr80fsv&#10;K4S/rWx6WtJw2/8F7sIiOnKpzgYZy13FA7UK9pCHeSrRyekmo9BHxwG8tWwoffVcsCJUs1C7Qi3q&#10;d/7Dt8J9Fd1E+Ckj/VXdwF0gxEcR6C0zeUgC3H9pXJCbKNBV6K3heKpYbkouCBbFxQbJ4Y6xA2V0&#10;7GWlEFHgKwHyXVaUPXhAvo9eLKXZuHHtN04ru39ixbVdUxp3jms7MK1578TLuyZc379g1qBkT4GT&#10;XoBBhjKVljioJYKFCpZWigzDISExEUeGhK8QE0KxxMl+zXDqrvyuWSjdgoXyexwLgKfAfrr3CZ70&#10;u2B1R7D+u0KhwF0AtqMPoY+CHiktFzP+d1CFggrszUsv6RYs9FE0fAU7gRJagmCpxGytjAd2ZVAK&#10;uwVLpxSDYAEGuUAlZIBgFWVGXjy8eeOi0ZMGZxYkeXExVhqWbXaUa59IvYr2J8fRiudiJSRa8fB/&#10;aPg4EFkK5i+isxUSY1ZIdHo3U3BMRFx2cFTfoKj8kIT+prhSv5h+/tE5vpFZXqGpHqZEz4BEH1OK&#10;KSg9PCIrOjrV09Pd1VXh7SHxMnDB8sPcpSF6oUnNyotxXT29/NaZjXtWjdwwu3xUUVi/aH1xnGtZ&#10;okf/VO+KVK8Bab8oT/fOCpdnhEpzotV5MfpoD5aW00vHszVIsDoZ0aikgda7agRgllIBh8eCT1YI&#10;UoVeXi4SCEVCPo/LZrNoHDYNuro8LoMvYCFXo0sFEplYLJfJVGop/HGq9TKtm1znCSj0YEgIKt0v&#10;1HpfC36AxuCvQjB1o9QHKPWBMu0vpBp/qdZXqvWWajylGneV3gNFqXNVaN2QF1IaJEqtVfu7U8D3&#10;92d/gjOB+nxrQvzj5y3zz7vmznvmzvtwqgU6u+51dtzp+tn280tT56fGnx+u/Hhzsf3Fua9PT395&#10;eOLT/WPfH59GeHoG+PHs7PcX536+uvDz9cUfry78eHOh480vH+r81ND1+Sp4W9fXax3frnb8XrY3&#10;dX5vhu2dX67CS3SAVH1oQBTqfcOvMT7L0N5/3f0IatVk/tBsft/U9bYZ4X2L+eMN82eLJH27hVgU&#10;8P32f/HjTmd7G4A+1PWtDUA1C7Ss44Nlbx9bzJ+uQ6Xz7dWfrxu+PrsAFXiJH6+vfnt25cvTho9P&#10;G989bPj4pLn10uET+zZ8eX3n5YNrV07t37Fuya5Ny2dNHxcU7COV8cQSHonsIpML4xOik1Li4TQf&#10;FhHqF+Dv4eVpcPfQu7lrja4ag16tVWl0Si3or0ENpSXfk0KulNEYdKFYJJKIuaDrXD50o6EPzeYL&#10;6HwhUyhmiSQsvojNF6l0xtjY+P6lZZPHj5syfsy86RMnjxlcmpdalpc4vLJvdUVWYW5MRf/MYUMK&#10;B1f2G1RePHfW1CsXzqNKBYIFoEZlmRePrAUEt+9Imq3O9+/fHjtWv2HDut27d9bXH/7w4V1n588f&#10;P35Ag8+fvyKT8C1PfP/l5/1nb2oOHC2qHKp09cMzRViaCEMV4hlKPFtN5OiIPCOJ70oReDIkvlyF&#10;b2HliKkLls1fsX7Z+m3Dxs8oHTSqpGpk/yFj/ILjwdVwFAGNo7DD0KEikrkqtT5iuUGmNio0HlBC&#10;50Os0IBlaozuco1eolIpdDqxUg6m5ebjBRXPQP+AiPDwhPg+/YpGT5m8Y8+ea63X7z9+dPfRvdq9&#10;NTNnT6seWlVYlBsVGeLjY/T0MMBPUoBS5c5iS5wxXlxeqFKV7uc7e1DVpplT5w8bPDwnMz80MNXb&#10;GGtQBkk5vnyaj4ApI+P5BBc2BsNwdmJiMCBQVAyW7IwsoeLiiMVYst85ORIcHeBsjWDvgHVwBKP6&#10;BTpPH7zK3gEDdaj0trbt1dumJ7gUSBXQ0xbo2cOmx9/W3dnrkWTLvUCUekNTwN66N8bBnozHMakU&#10;OElTaGQGg8Zk0llMOhozB6+SCPh8Ngt+fZwdMTbWDs5OuJ69bJ2csUWFebNmIqsaLF4yb9CQyqL+&#10;xXnFhZk5+X1y+kXHJefk9lu8cFHtzm2L5k2tKMrKSQ6cN65ww9yKXctH7lg6fPOiYbtWjt+/aeah&#10;bQtP7F33/c29j89vP7zZeLp+/4DiAp1KzufQkaCCnKVRcQ06IToVHcXLQ+brIw/wVwWaNEBQoDo0&#10;RBcR7hYeYgzx1wT4qn085fD7TiPZ47A9SQR4g/7o3cOqRw8rO7u/nZx629r0+OtPq39ZWf3d4189&#10;ev5hbdPD0ckGh3dGB/hccE40OgkEmsWmUWlIfJHH4wgEPA4HOrhcZDlM+B22AP1dDge289gseHv4&#10;TAaXTKJjMUQHe6ydrbO9nXOvHr17Wz4MACq9evTs8fefgHXvnna21hhnR/AhMgkHkIguBCIWOQAi&#10;FjQLdSkCCUl7y2Ax4c+WJ+CjiUX4AgmHK2SyeHQGh0SmAkRQOoLlknT4yjg5gcM52Nnb2djaWPdC&#10;r5aA0rrH3z3/tLIB07L5084a+Jc9gpVDLyuH3lYk5785FAdQEH+DINJXFROgjfZXR/oiSgRuBC4F&#10;agWO1T0I6K6ko+OGsAW2o3GpAFcBGq+CCtyFjeBkAGppaB29C8aGDiN663leOi7oFGwPMCCJG7zV&#10;LMv8d4ZRSoXjETGwZEwvEEHLaLudSkSV8vEBPtqYSJOHq5rk4uDUy0rFI0R7iddOHdBYO7epdnrb&#10;gVkteyZf2Dry2t7pzfvmzaxKcuc5aHlOyIwxOXI1n0rOQ+ZgWebzgWChESyZEFl2CRl5/G3+OAB6&#10;hJoW8Ltgob6FhqnQ0UDUq2AjtOyuo3dBrdBYLHgSakhQggN1DwuCCf2PcSxoiTb+/S540v/GfwgW&#10;7BNdJ6e7Aezkd8HSSLkgGUaVCAQL7ApZKkfKV8vAt8Q6udCoEGolbBCssr6xl+u3rpw1dO64sqRA&#10;tZJh66+iCF2s/KS4ftHGQDmebWMlJ/5LSvyXAGcVZOTEmtQqPoZLs4dukt7gGhgYHR6dbgrN9A/r&#10;GxxVaIrq5x+V5x+dbYrM8gtL9QtODghNDQvPjozKiY7KiI1J8vZyhT/wID95oJcg0k8a4yONdOXH&#10;eQoHpPmsmlx4ed+CTbPLNs4aMLU8rjhaXRqnHpBgKE8xDEgyFsdq8iPk2aHikgRdaYqxMF43KMe/&#10;LM09P1E3uCCwINGYHqFMDVf1iTZkRhlj/eVhHiI/HU/LJykta4nKWUQELjJ/0Shne6jhHeDrFcj4&#10;KWioRsqHN0clFSmlIolILJFIZFKVXKFRqvRKjZtSAzLkrnX1Vrt5qqF09da4+VjwA3ReJq1nAKDx&#10;8Fe7B6jc/AGl0V/jFqp2DdMYw9TGYJUhCJRLofMHxEoPscrdgisgUhqFCoNArreyuBRwx9wBOvXQ&#10;3PnY3PnM3PXMbH6J0PWy0/wCpaPreVfXY0S8ftwGL+mwxH5+fGj+/vZa+5ur5g8gJb/o+NDyD00/&#10;31/r+HSt60uzuf2G+XvrP0Ddws/Wf+P7DWiJNP7c3PWpyQx8vGb+YOETeE+LGRzo/TXz+6td7xo7&#10;3zYg6vOx1fzuRtfbFvM7eOlW86c2RLA+tZq/3Ta3WwCvQk3LQufnG2jI6ufHlh/vmuDgAZCnn28a&#10;gQ4oXzd0vm4EuuA/9bbR/KbB/PaK+d1VC03mt9e63jR1vG769qyx/UXz12fNn59df3770vH9m7et&#10;WVC3c01ZURaHheOy8QIuRcijSqXczMzE3Lys1LSE+MSYiKjw4NCggECTu7eXSqeHD1ytVmpBsHRK&#10;tUauUEpkcpFMJlEoZIifwxkBzgUcFnS3ofNNpVLhx5mCXHRBAeBcyuCw2XC24PItYVLkh1wjkwX7&#10;eKUnRBX3TRtYlF3dP29IefbQypyq0j6lBWkVxdkjqgeMGzl01LAhtTW7Ht5/AJLU2Wn+8rUdBAvs&#10;CrDEs8w/f/58+PB+Q8Plmppda9asOnf+1PcfX5Dlqy1DjYhaoTezuf37z++d5vYOc82+A0NHjhk7&#10;adqQEeMKygYGhCVEJWcLFB6OJB6OrnCmyQhsLYmn6zdg2MxFK0dOmjln6ZqKYWOzi8ozC8oikzJV&#10;Rj9HPNMey3BwgZJFpEvJTDnA4KlYYg1PYuArjCKlm1jjIdd5g8mpjD5SnQcyaq53h06JSKMTKfUS&#10;ravS1Uth9IQKV65kCiVgokKZUqbRuHp6JaQkDxxUNX7iuLlzZ69ctXT16pVLlyyaPHbswOKS9Ni4&#10;GJMp0scnyGDwlslcuZxEL48MX5+8IFNpWGhxcGC+j3eul2eBr0+0SBzK55s47AA2y5NG1xOJSjxO&#10;RSLxMViqnR2mZ0/7v/6079XLyc4WTsYYDMbeFs6djo72GEd7JwDqdnYOtrZomAq5gUH16tULVApZ&#10;DgiUCjm3IkZlZ2PvbOfk4uSMx2BJWBzZBU/FugA0FxwDh2cR8BwSkUMhMclkFo3KodG4dDqPSmOT&#10;yAw8AdrQiWSAz+KhguWCI9k6YJ1cCKWlxfAfn79wwap166fPXzSgerTGM4ij8OSr/AUKP7HK390r&#10;wtc/KjEho3rw8JHVVUNK0gfmRU4fnrdx4YiNC4btWDJ6/7qpe1ZNRBaQ3jy/oX7H/WunX96//vxe&#10;a13Ntor+/XhskkbFk0vhK4vhc4lGvcjXW+Pno/Fwk0WEeYQGu3u6S8G9xEISjWJHp9rbWbJLO9n9&#10;gXH4i4CzphAdSXh7F2cbkConRxtkfTEnO2QpQBdHFxcMGBX8ESDjs5ZwFI1GQ/4oyGRLWIgKJXqj&#10;UCjwEBwBm81k/XP7PWpFozEIeArOhYTkKrNzhvendy97ALHbHvBJ9AS1QlYus7PHODmDUZGIeFBZ&#10;gEwiQB224Fwsa+dg4JDgPuWfTCJ0HJ6CBCkdCchkLAwZj4fPh0ul8ikUHlSIRKYj8pEig4X2jg7w&#10;UQN2dsg1EOBz4HAW/oYj6N3rL5uef1kuRLVyduhBIzuDARi1IsRUwryTYvzDAwyRJn1soD4+2JgQ&#10;bOgmKdztfyQt2is5wj0+xBAVoA7zkXdHs6AS6i2L8FPGBGoTQo3QJjXKE22cGOYKW+KC9bFBOgAq&#10;QGKke3SwBvaTHOEKZ+UQT0GwK9+k5xglSBauKH/NlNHlwyvywT+8DLKSvLTRQ4oHlvXx99ZSSRhH&#10;BxssxkHApmrFLB3XZcOsIdcPLW+smXF93/Qb+yY37514dfek6/sXwGnYjWvvraQg8/cliCSBYCFT&#10;2i2T1pG14dBcViIO2LwlF9Sv2BWABp/QsUJ0C+pMIE+oWqGy9d+BllCi1gV1NHwFoH4DFgUChOpU&#10;tzx1b0cdCxUp1Kj+O93C9B+gD8He0PAY7EfOp6CLtKATsNA9d99FY1eoYP0+B0uvgC1irYSLJCLn&#10;EEZW9L10ZMvyaYNHl6aXJAWkB8oHZfoNy/SJ0+JChNZJWnxZmCRKbl8SKV0zvu+qCblZwSIZwQpJ&#10;Y6sQubl7+5kiTcFJ/sHpIFh+4QU+4bneYdk+EZm+ERm+oSm+wcn+wWnBoVnhEdnhoUnRkXEhgd4B&#10;vvLwQHlssCw+UJocKM8IUiZ4coqidRtnlJ3dOX3dtMK1kwpnVMRXJeuB8iRtaZyyX6QkN1TQN5Sf&#10;EyZAfCtVNyDFUJKsKU5QFiepB/X1HFsWMr4saEKZaXxJIDChNGRS/4ip/WOml8ePLQidWBo1rTxx&#10;SnnCyPzQ4jhDkjcnWEMM0rE8pVQVw1lEsBYSbeV0ZzWXpBcyPJVCL5XES6Pw1qt89Fofo87HqPc0&#10;6oxGo1YPZ18QL5VMrpQqkeEkmVqvNnhqDD56N3+dR6DW3aQy+Mu1PlK1l97NpDP4qzTeyKii0lOp&#10;9dEaAwzuQWq9n9LgC+cmmdZLqvGUqN0AOD1Zmbtemc2vLOUbc9c7Cx+6zAidFjrMby28tvDCbH5i&#10;Nj8yd1lKsLEu1MkemruemjthyxNzx0NzB3jYA/PPR5byjrnzNkLXHYROMLnbCD/aELGDCrrl562u&#10;7ze72ls7P1umRn38hw/N/2jNVQBVn45XDT9fXvnx4vL356A+LeY3LV2vmxEscayfr662P7/y6dH5&#10;T4/Pfnx05v2DU2/vnXh9p/7lrfoXbYeghPqbu8dhI1pCgw8PT4OrdWN5raZfvGzoenXZ/PoKAJXO&#10;l5c6nl/++ezSt0cXPj+88OXJlY+Prty6cuTgjhVb18yt2bzk+MEt1RV9NVJQIHsJjwTdoOhw35TE&#10;iOSEyPi4yMiI4ACTj5u7XqtVazQqnU4jl0tBpyzT4qQS0GyxUCoVg2OBWnG5bDhDdMsVMqZAxlEp&#10;eDIFRyRhofcM3WU4rdCZDCYLVIsrEIjEQhGXySK7uNDxLjqZJNLkA5pV0S9zcGnOiKoiYNCA3Mr+&#10;uYMqi8aNrp44YfTSZQtPnz759v07UKVvPzs+fQNTMn/v7Hr67EVz642mlua6Qwd37t7V2HL1w6f3&#10;P8w/kbnwXT+g8Y+uzm/f2798+9oJmyxzuQ4cPDwMzshDh1dXD5s4acrtOw9gVz/N5hfv2/cfv9C/&#10;elxgdLrC1T8tt3TY2KnT5i5evm7LkFETQmOSAiPi/EKieHJdLyeCLZaOIfOwZDGdp6PzDFSOjsbX&#10;UQQ6Kg/kTEPl6eliN77CR6QzyQ3ByHoO7pEa7yitZ6TSI1ztHq7xCJMb/SQ6L5HGQ6hxlWjdpTr4&#10;ohvFap1CaxQr1DyRlMnlcXkCrc4QExufX1S8ZOWamrqD19vuvHv/8cWLV5fOXty6Zv3CabMmDh46&#10;KKcgJyI61deU6WvK9gvq42PKdPfOcHVP1+lT9foMV1cgSaOJUSgj5Qp/Hs+DzTIy6TomTcNiSKgk&#10;JsYRb2vt0ru3S28bANvLGtOzt8Pff9n9+ZfNn/+y++tv255/gYo52FhszAERMpyzE5VIoBEAEhWP&#10;B1ViEvEsIglxKQKBQ8TziUQBiSgikWD/UioVkNFoYjJFQCDycHg+ngB1OYOt4PC4JBqXQpfwRKAl&#10;IBCOWHxPW0dbR0xlVcXGzRuWr161s+7Aup17x8xaaghKoskC6PJggCTwY0tNTKEnmaFmcdRUKtfW&#10;pqdUiFwtH+6jnlydv2XRmK3zh9csGbVr0bD9qyYc3jTzyPYF5w9svnvtxIsHzU/uNdUf3D1qeGV6&#10;SmxqUmSgvwecGg1aGXpho1rBd9XLwL1AGnr3tAKRAnVg0XHQD5GJ4WTJBRRSgVwmlEmFIiFXZOlj&#10;8PlIPnfLTcDl81B4fKEFMZcn4nCFALglmQJvGAXrgly9DfqDxWFc8FgKhUSjkxgMGotNY7EYUAE/&#10;gz8nR0dHBwcwXWTGGyivkxPGxQVPgLedSoUW3YOJv+yMxYKODhr6gs7MLzhCLkfEZAoZDBGdLgSL&#10;QkUKBXSKROKAYGGxNCcnsr09wdYWZ2uLdXbG2tpaI8O7Nj3skUsZwK//+uNfSKTK3qaHs4M1Ce/I&#10;YZIUYq5BI3Y3SE3emkAfdYivNtRPh+CvCfFTh/oqI01aIMakiwtCvCoxxIgCYvQ/AqoEwpQS6QHy&#10;lB7jDUCl26XgUVAocCwALMriT+6gZahjoc+FuyBVKZHGrASPrDj3SD9xUrAqMVge6s7tl+K3Zem4&#10;5bOHjizPzE8LKcuLnzK2Yvr4wZXFfUzuKhfbPzH2vVhMKg6Hk8lkAT7edIKzjIFZPXNIy+EVV2un&#10;X6+ben3fxJa9467Vjm/aO3tSWbSRbespJ6n5RDQrrFLGVQiRKwEtUoIkC0VESsKD7f+bYKFe1W1X&#10;/1dQwQK7gvawE9gDultUpMCiDP/Mau/WLFSwUKAOwMZuo/oPLEf+PwBPQcv/ECwUxT8ztGAj1JFm&#10;KpGrWgyggoWMkEp44Fg6i2NpxBwQLDWfPHZQ/uX6rYsnDpg7tO+AOF1BEGvnjD5vzi98dnTqnZqR&#10;D2pH1k2KGRFNSJBY+VGsEpRWQ5K4RSF0D25vRN3cvL38IrwC4j1NqZ5BfdyCc/SBWcagTGNQOvxW&#10;GE0JRv8Ej4Ak36CMoNCM5MScwrz8sqKsssKEypLoQcVhw0qiJpQn9o1Qp3hzh2R4n9oy+d7pNZtm&#10;lKwamzu7MqEqTT8oQzco3VCZoh2QqCqNk5fEyqAsjJFUZ7uDS03sHzix1DRpAJQBo/t5TCv3mTXQ&#10;e+6ggEXVQYuHhCyoCpxX7j+7zGdBZeD8CtPcAf6z+/vNLQ9cODhk2fDo5aMSVo7OXDG6L7zW2gkF&#10;6ycWrZ9SYqFs7eTS1ROLF4/On1GVNiIvol+sW4qvKNzI9EQSoCDJfo1ytrdO4u+m8nMFjdIEenn4&#10;e3r6unt6Gj1ctW4alV4l1ylkag83d1dXg06nU6u1KpVGpdZrdW5ag5dc5SZTukrkBpFML5Yjs+al&#10;Gle5DgTL/OU3vgFd/9Bp/tyB8LHD/OGn+a2F1z/Nz3+an3Z0ISUS1jI/s8S3/qs0m5+Zu16YO8G3&#10;kIhXl/l+h/ke0Nl1F+jqRDB33TN33EXcyxJe6h6qQ/hiAY1Cvb/e+aap49XVny8bP98/+/Xh+fbH&#10;F38+uwJ3uwHHan92GeXrk4sfH5x91Vb/tOXAy+uHXrUefH3z0NubB9+1HUKB+pf7x789PvX98Wko&#10;P90/8fHe8c8PTn5+dBqMDdTN/LbZ/OEGEgkD3l3vetvS+Qo5gI7nDT+eXmx/dO7L/ZOf7h7/eOfY&#10;xzsn3t068e3J5c+PGlrP76uvXX1k9+qj+9Y3n69rPF17ev/G1kuHW84fuHRyT9321Xu3r6muLMjJ&#10;ig8L8vL1MgT4epgCvL293Ax6tUIuBbUCowK1spxOuEIhH+ocDvymww979ykBESzoQNOJRCrBhYTF&#10;ErAY6EYjU3QpZCoy4Y+OJxJcXFyIRDyDTmXRqEwKkU0mEOx6e6uluSlxlYV9BpZkDy7PGT6o37Ah&#10;hcWFqeUVuQMHFQ+s6j9oSNX0mTNOnDn7vRNRonefv129fvPytZbGltbDJ06s37p19sL5+SVF1aNG&#10;TJk1Y+P2ra13b3/t+PHd3Nnehc7mQm6PHj1ZtWJlUWFBYb/8KZMnvn4F3wTz9x8dX3+Ak5nffftx&#10;oal14qz5YFe79x87fPL8zAXLBg4fFRaXaIqIDomJ5yu0vZ2J9niGC1UEgkViql0ockeCGEtXYplK&#10;HFuDY+sAAseVzPeiiwOYkiCeMlykjearIriKMKgL1JECTZjUGCwx+EuNAXK3QLVHsNojUGn0l4Jy&#10;Kd2ECuTbL5CqeUIFVyCVytQqraubt0nn4WfwCggIiUjPyh87YWpt7aGW5rb2Lx0d37raP7Q/ufvk&#10;/NGzG5etmzB0bHlucd/YhER/U7BW7ydV+IukgSJZqEQZpdSluHqlunmmGtzj1ZpQsSSAy/Pjcv34&#10;PDcmWBfTwGDoaDQ1iSojEoQuOB4WK8DhuC4uyLKDLliGC4aOJLl2omKcmHgcg4CDkkXAsYl4Lokg&#10;JJNEFKKQhJeQCDIKSUkjqRkUDZOqZSCoSCQdherKYLuxuEYGW0WhifFEHqhFLxuigyOXznR2dOpt&#10;be+EI9o547Ak0sDBA9ZvWrlw+eJNNbuXb9s5fOZipSkRJ/FjaGMY2jhHto8LxwfeYUeyHD4FIl2q&#10;1vsi68M4YXBOdkTbP8PcxNMHZa0cX7hpev89i4fWLB22DcrVEw9unXfm0MYbjfVvXz54+ezhxXMn&#10;p00el5oUGxcdlhAbERbsr5KLxAI2l0UFi3LVq8CohDymp5tOo5QYtAq9Rg5qJeCzeVwml8Nisxgi&#10;kUgIfwl8IagMm8VnMXkMJheBw2fx+ByBGD5BDl/CYIsodB6Rwkav78MRaVgC2RmHd8Ri7JFc0LbI&#10;cvqWywbxBGfomVBpBDqDDIB1IRFhKhl6L9CHgc4MvBr0cFBz+2cskYsANWQtAZFF5kQstoDB5NHp&#10;fBqN1x2aIhBYLi5UDIbq7ExCriV0xjs64SwjwhjLKLB9z162PXra9OjR619WVr17/enogKSfBaMi&#10;uNgrpLwAX2OQv1ugnyHI3xgW5B4b7pMQ5Rsf6RMb5p4YilhOchgShYIKaBA6Atg9NSoqQB1t0nSL&#10;ESpJ/x14qDsWBXe7I1JQhxIUyuJP7mBg3aCOhQrWP5plCPHmRwWKYgLFfRJctywbPW1EXxnj75Qw&#10;5dLpFcDMsUXFfULT4rzS4nw8dBw63trF5g8hg8yhU2x6WysVOjdX7949rWk4rJjmsnrm0OtHVzXV&#10;zbqxf8qNunHX60Y17xt3bc+siaVRBpYNKlggVWI+RS5h/78K1u/y9P8P3TYGe0AHB6GE/YBUoeqD&#10;0j0yiBoVKlW/87tU/Q6qU/8d9CmwH3T/cFfGI0ssiz1Dic52B7tC69Aend4OdgUVsCsFvDNiLrwV&#10;WssoISpYOhFt0rBiEKy5I/O2Tu93ft2gazsqb9aUnFseuW4gd1k/wuoS0sV5vo1L/G9timxaF3Z5&#10;Rdj+aX4jY7GBAitPgwR+DN38Itz8411NGWBXhuBcrSlLFwRkaEwpav8EjV+CISDJKyQrMCwrJalv&#10;cV5eZWl2ZWnCkP7Rw8rChxaHju0fVRJvTPfnVaW5HVw1vLlu/upxOavH5S0flY0EosCiyoKBSaXB&#10;U/qHzqyKmFsds2B4/KKRCYuGx8wdHDq7Knh+deiyUdErxkWvHBe+fGzIklGBi4f5L672WzbMb/WI&#10;oLUjApcN8l0+2G/F0IBVwwNXjgheMRJh+YigGYW6+f3dlw/2XzcydNPYyM3jojaPj94yIaZubuah&#10;hX2PL+93dm3ZpY0VlzZVXt5UeX7TwMs7Rp7bNvz0pmHH1lcfXD1k98LyddMKl47LGVcWMzQ/oiTZ&#10;JzVYG+Ym9FEy3cRIohN3Hc/NKPJ0l3u5q73cte5ueqNBp9cb9To3nd4d0Og9LbirDQhWnV3tKF1m&#10;OA/+sJS/6EQ06wsIVqfFsdBoVqf5Taf5VTcd5pcWXljE6zmIFzKS2PkccSzA/Oxn14Mf5ns/Ou9+&#10;77jz48fdnz9ud36/2wle1XHP/P2O+Utbx8cbHe+R5J/IYB9IlWWQset9y883176/aPjy5OKnh+c+&#10;3D/zu2CB7gBQAalCyx9PL397eunrw7Pvbh17eq3u/qXdr64feH3j4PvWwx9vHf50+8jnO/Vfbtdb&#10;Kke+3T/249Gp9gcnPtw+8q7tyPs7Rz/fP43s6mVj1+tmSzzs+o+XTUh06uH5r48vfXl8AV4a2ny8&#10;exK86v2tegvHXrcebX96BZo1ndpdv3vFybqN4FWNx3dcPbG9+fSuxy3HLh7efO30HnCvs4e2Ht+/&#10;8cLxmksn9u3ftX725BF5GbEmLy1yJYhCopZLlFJkBXIhl8VnM6BfLIY+OpcNZxoOm8li0kGYLIqF&#10;XPVPI5AACo5AxhOIFkikX+BwWBzeGbn4nOhCwmEAUDEknxuJSHfBcKh4d604LSGkvDhj0IA+Y4YV&#10;D6nKLS5MLy7MGDyofNToYcNHjhg8bPjKdRuv3rzV2NoGdtXc1nbw2LHNO7ev2bRh2JhRE6dPHTt5&#10;8vQF8w+fOnPvxavnHz+//tr+5QeST+vZq7e3bt/dsXP3UOQ2ZNSoEdeuNX779qXLsgTjt87O99/b&#10;G9tuTZozb/DoCbefvH746v285Wuu3LgNUv/w5Zuag0emL1iamJWr8zIRWeI/7Yi9nGl2OK4jRWSN&#10;59sShfZksSNVhmGocVxXqjiApQhlysN4mmi+Jo4hDacIQ2nicJY8mq2MYMsDWXJfgK3w4Sn9hNoA&#10;uSFY6RosNwSqXAMVhgBksFzpIdMgkxMFcqPONUCh8ZCrPQ3uAd7+4T4BER4+Ia6egb6myJDwhKTU&#10;nP4V1QsWrzp28sLdB89fvvn47WfX4yfPzp29tGPbznkz5gztX1mQnJEZFhOiNvrwpHoSXY0lGQhU&#10;LwrLm8r2ojD8OVx/Hg8I4POh9OVxvTlsDzYLcGMzXVkMA4Omp1O1VLIG5IlClBIJiEiRiHLyL5fS&#10;MWl6Ft2Nx/TgInhCyWG4sahGBsWVRtaTCSqci9jBntmzF+XPHsS/exB79CL0tkVSNpEoIoEY50Lq&#10;ZevggCX0snOyxzoPHDpgw7ZVS9cs2bqvZvn27cNmLlAGxuOlvhiBH1EWasd0J4n8BfoIEt/VmSbD&#10;M+QMoatI4Ukk8+3tnIlODg5/WBF6WAWqqDMHpUOncMvcyp2LhuxbPWbnilE7V409tmfZ0bott1sa&#10;3jy9/+Ru68G9uytKC930Gvh6MyjEAB/PqvIB/XKzFRIhh0GViwVUIg4qfA5dwGFymTQ2nQIdAyqR&#10;gIyKEqA3QSURaRQyk0LhgNDQWULQKTKNTaIxCWSGCwFZGRBZuMYeZ2PvgsfT8SQ6hcoi01kUGhVP&#10;Jrngsc5YByzOCevi4Iyxc3K2BaCCjDbinMC3CEQMkYQF66JRCTQ6kU4jgnVxEZdjIYfCBPmCbgqD&#10;zoaDE8BuSVRwOAaOyMDiaZZFCUGnKM5ORGcnvAWck6MLsjyaAzKnyhq5GKFHz55/97b+29HJlkTG&#10;cbgMiZhn8nP389L5eGhMvvrIUO/E2MCUuKDk2EAwKiAx2ictwdQnJSgzyZQU7RUTok8K18cHK6MD&#10;5NH+yvggbUq4e2akV1aUd3qEW2qYMTlEGxekigkAzVKCaf0GkjL3N9Sxgch4IopFuUDL/utZoGjd&#10;ymUZatT9TlKoISXcNS3SPT3aLSFEUZjpl5fqlRahPF67oOXMxjAPhoTyh0FgH2eSpEW5pkS6DShI&#10;jA5xdextRSPYws8O3sEO6+gUFhIZFBiJxRAJGLyLnbWUjl07e2jb8TUtB2bfPDi19cDY1rrRoFnd&#10;ESwv2S/BEvHI6ESr34cIEccCsbBcQogYlWVWFipeaCYqNJVDd4mEpvj/pyFC1K6QV5EhKab0aoEO&#10;dMeSXNRDK0LpvoTwP0JW3bb0y6X+PQsXWsKjSIq4fy8B2Ak0+A/BQhd7RoNYqG8JmcgK5XIeVSVm&#10;o6nboUQWbBDB/52LLE0jFxpVEnSIUC+mTh1RcvnIhtnVKcuGBs3pxx8T/9e6CvytDZ7fjsaYL2aa&#10;L2R0HI0zn03+uM+/aYmwdY3h3Fz96Ki/wsVWHnq+xtNb5x2i8YnW+KWAWqlNOTK/LHlAujwgTeaX&#10;JPOOk3vGarwT3Exp/sFpSfEZ+ZlphdnxxTnhVUXh1SWhgwtMwwoCcyPkIFiDMzwOLKturJ29Znzu&#10;uon9lozKnD0kdu7wuEWjUhaPSV4yNmXpuNQV49NXTkjfMCV7zcS0dZPTtszI3Dw9fe3E+I2TE7fO&#10;St4xP23XorTaxRn7FmfWLU7fuzB1z7zkPbMT985JgrJ2VhJQMyd5z/y0ukV9Di7ps39ewpEF8cCh&#10;ebEH5kQfnBtVvzDh+JLEw3Ojj8yPAo4ujDm5KO7M0oTzK1LOr049syrx/NqUyxuzrmzue2Vz7oWN&#10;+efX559dV3h+Q//zmyoubRvSsHtkQ+3Yy7VjLtWMPlcz9tDmsXs2jN26YsTSWZXjhuUW58YkRgcE&#10;B7jD6Vsuk2i1ejdXLy/vAB/fQAsmKzRq9e/8HtP69Bsfzeb3yEgiMqSITM8yg0ghPO3qeGLufNzV&#10;8cj8Oz+RjeafD80/75u/P0D4dh/hyz2Ez7fNn26bP940v7/R9ba549VVNBb16fHZz0/OfXl6/uuz&#10;C9+fX+p41dCFzIW6Zn7ViIKM2b240vn8csezSz+fXP724ALK90cXO55eQTY+vfj98flvD89+vncK&#10;NOhd29EPt05+uXf2x+PLHU8b2h9egAbQ7MeTC18fnPkCavX4oiVAdRkqnS8aza+bwOfuXdnzsHE/&#10;uN2b2/Xv7tV/uHvs9a0jz67vf9K87/mNQ6/a6l/ePPro2v7251ff3jl/8eCmU7VrT9WsO7F79Zl9&#10;K49sn9t4bMPT64dvXdx96fAa4Er9uqvHNzad3Hz5yLqzdSsaj228c7m29dzOs/tXb1o+eUx1fkyw&#10;QcbH8yiO8FeklbCNKpFcxIEeP/zOk/E4CgHOM1QykeLsjCUQCPh/bohdEeFUQqCQiQwKmUbC00l4&#10;BpnAIODIGCcKFlmMCQzNx8uby+ZAM2jAZVBkXFqItz4zNnB4WfaYqsJx1aXDq4or++cPGTKg/4Di&#10;cZMmTpg2ZcLUidNnTqnbX9vYcHFvzfZVyxchGVYnTBg+etyytZtv3H9x79W3q/det738dvPZ+9uv&#10;Pl64cW/d7rr5q9Ztrt17qfn6g5cv7jx69MPcBWr1pQuxq1uPH+2pP1o+YkR0Vt9dJ049+/rzyKWG&#10;tTtqGtrutlu+c5/aO56+/fDs3cc339rvvXi54+DBwsGDjYGBLgyOC43b0xH/LxusNZZmT+Bg6HK+&#10;yl+oC2bJTCSeN47jReT708ShTFkUwNXEAwx5FIEfhOOayKJQuiycIY9gKsLZqkieJlKgixIaIoWG&#10;cIE+DHYi1gfIDP4ynZ9U6yvX+qiNAe7eoaBZnj4hHh4Brq6+rkYvg97D1eDh52MKC40Kj0/KL6+c&#10;vnTZ7qPHzl2/0fTg4Y0nT9qePq07fmLrrtoZc+aWlQ1ITkyJDosK9w8MdPdWc7kSIpnl4MRxdJLi&#10;iWoyWYbF8Ox6u1HJbjSSN51k4jJCeYwwPjOCz4oWcSP53BiRAAjnsoPZjCAW3ZdO9iDh/FhUwIdB&#10;hqd4UgluFLwrGWcgu2gIWBUJpyATxGQyD5mbx6BSWEQKm0wX4ah8ElNsh6VYO7iAYFnmYGGHjhi4&#10;bM2CNRtX7Tt6eM22HWOnL9B4RxG4Bizb4EjXYVhGitibKvTCMlVOFBmOriAyFBSWisFWUekSFwzN&#10;ppeD9V897Hv8ibP9M8JHObEqe9W0ig2zy3curtyzvLJm2aDdqybsXTfnXN3Gm5cOP7vV8OR2U92u&#10;LQOK++GcnRxsbLHOGLFQZNBrlQqZRMxHLzxUSfkKIVvKY0jZTAssMYst5gr5LAGTxiURkVE2Byeq&#10;jQPZ2h6PwyNJFKjIFCxm92WAFArNkr6Vw7Xc0OF1DocFfRQeX8zhitgsAZ3GJpPoOBwB6+zi5ODo&#10;YG+LXHTpaOPibIOuMkvEOYALIOJFcoHeDOybyaTT4O2kkIjILC9LqncHJFeZnZ2DvYMTuBQYFZIQ&#10;3gnjbGtr17Onzd9/O1j3xDnZUfBOcO6H87QlN4Eq0E8fEmgIDTKGg9yEuoWbdCF+yiAfuZcBTpNk&#10;jZTkrmXFhhnjwl3jI40oCVGuidFuSTGuiTGalFh9ZpxndoIpLz40Lz48LzYsLyYw3FUY6SWI9RMl&#10;BsuSw9UpUXpkvA/EK8o7LdITfCgxVB0XJIsxSSL9xBE+ssRQj/hgj9hAt+gAPWJUgbKYYElsiDQ2&#10;UBnlpwj3lkObWHA4kzIuQBHjJ0sP18UHyJID5emh6j7hWujKlyR7J5lkycEKEKkEkzTCkxPvLxjd&#10;P27hhOJhhTEmHd1bSUPm2gd6aMQ8GhEHZkWGj4pMdHZ2lsuVvj4mLkeIcXKG3yWCzR9ajvPOJcPb&#10;ji2/UTejDQRr34T7Byc314xvPbhgSJavp8DJTYTTC5F0UAohXSJAhvmQ1cHBSyQ00ClwKfiFVEjY&#10;yJzuf8JIYCpoBUD1RflPDneooFqDKtf/BgiWWs4BuzJqketh4RP0McpQvA1SL72kW7N+HytEXxoV&#10;KTSJ6H8HjbH9vgXuIjpomV8FJezZUyeGXYFOoREsdFgQHTG0LJBHEHNIUgEL/uNgVMgKQiKmWshQ&#10;ixDB0qtkRo1MyqNppQxXKWXBhJKmQyvnDgq6uDH9y9l+5tMp5np/c736Zx3nx2Fh53G5+bih44iq&#10;Yy/3yw7WtRkOF2eJJsY5B3Kt3LVcraebwcek8Q5TescrfFLlvtkSnyypf19pQKbMN0XqFSvziNF4&#10;xbr5JfgHxWWkJJfmpVYWpFTkRw8ujBpSGDqkIGRkcVh+pDoNvh75EYfXTLxat2z1pH6LRmUsGJE0&#10;dWDYjCERs4dFzxkeM2949PwRMYtGxy8ZF79qUsqqSUlrpqSsm566aUb65plpW2alb5uddnB57sHl&#10;fQ4t64tycGk2cGBJn2Or8o+vLji1uujM2pKz60oBqJxZW3RqVc6ZNTnn1uee35AHgDBd2dSvcUu/&#10;G7v7t9YMaKvtf2vPgNt7y+/WVd6vG3h/f/nd/SV3DxTdP1Ty8FD/hwfLHx+ofLS/8mFdRdv2whvb&#10;Cq5vzWveltO8PfvqtoyGLSmXNyU1b8m4uDb15IqU4yuzj28YsH/1wGXTCkdVpmQnBwX7GvQquatG&#10;52309tR7eep8fF0D/g+C9btaoVgEq+v1L7sC0Inw5ucIv6TqYdcPi0v9eGj+8RjKrvb7Xe13oez8&#10;dq/rK4L5812g88NNC0j4qut9C9D5rhlAIlifWs1fbpm/3jJ/u4OUn9qQ4Bao2Icb5rfXu940/XyB&#10;2NiPp1e+Pbn8/XHD18dXoGx/imz5/Oj8+9snX7TWP28+9Oz64Tc3j30AtYKHnjf+eNL4+eGl9seX&#10;4LldL6+BS31/cunLg3Of758F3rYdh8aWsh6NgT1p3Pv25uHXrXXvbx740Hbwzc39L5r3PrlW8+Ta&#10;nqdNe6Hxy9Zj3541Pmk+dmbv2qM7Vhzbser0nnXNJ7Y11m+4eXbns5YjDxrqGo+uv3Bg5eXDa5pP&#10;bm46sanl1Jab57bdvrgTaDu/vfXs9rZLNa2X9ty8XNdybu/xPWvnTxmcEeOvlVBFDBz8mSn4DKTL&#10;IhEqxHwRl4X0qy0jhmQyEb3Am0iwxKuILiBPNDKOSsDSiC4MggsZ48gk4lRC1tiq0oEFmaE+BviD&#10;dLHvRSNi2DSSo83fdBJWzKcF+Bj65aZVDyoFu6oeWjFocHlufnYZaNaE0ZMmj508CVk4aN7saRvX&#10;rVy0cG5BQcG4SVMvXL1x89Hra/df3Hjy8crdVzeef3zWbn7wrr3+YtPKLbsWrtmwY//Bi00tdx4+&#10;ff7+44sPnz93mT92dF27dX/d9pqy6mHDJ025cvMWSNXLj18ePnv14Qsy6wuZ1PUTyTLf2YWMUSKz&#10;wb5/f/fl04t3716+/QAN2n+az1y8OmHK3IiYdKHU6ELmu5DFLmAAVAWOpsbTdSSWkc7zZopNLgx3&#10;8C2GLJStjGApwpmyCJY8EoAKANstBDPlISxFKFcZypYHCjUhCrdonWe8DnpmbhEqY6jKEKQ2Bqr1&#10;fpZrd731rj5Gdz/wLU9Pk17nqdG4u7n5+QeG+QeHe5qCg6PjUnPzB48Zt3T9hnPXml5+/Pyl0/zq&#10;w4dL167V7tk3e+aciWPHVZVXFGTnpMXGhfj4asUiLpnExGFJtjaE3j0Y9rYsBxuaTU+GXU8Bxl6O&#10;c9aR8B5Mmi+PHSDkmUR8fwHXh8vy5jC92AzAk0V3Z9PdWDTAlUn14DFcuQwdhyVnMoR0BggWmYRE&#10;WUhUHo7EJTIE3YJl4+DsiMUMHlq5et3SFWuX79q3b9XG7cMnzhZqA5zpKhAse6rGgabFs90IbKMj&#10;We5ElCCXgjKU8D4TGSomX8/iKAkEjrMDDuuAAZW3/pcVpqdViIdk3MCMpVMHrJw1YO2cShCsAxtn&#10;1m9bcGjLoqM1q5vPHXzY1vDwVtOpowdK+uWpVTL4AtvaWmMwTiBAFCqBwyGJhVQ0oREybVnAkvGZ&#10;cj5HYkHM54mEfJFIJJbIxHKFTGGZqijmC/jgTgwely0SCZRKuVarVVtuKpVKqVRCM4lMKpZKBBI5&#10;kyNmcqQMtoTBENFoiIKSyAwSkebshHN0dLazs0Mv2YPSztba3q43iqMtUjrZWTs6WGMcbJ2d7CyT&#10;5OwJWCc8zhlKLMbBBfTKyZ5NJghZFFAKD53C5KELC/CIDfFJiAxIjPRPjPZLjvZPjvVLifVLivVO&#10;ivZKjPKMDjEA8RHuKbE+KbHeCZHuSdGe6Ql+STHuYFRAcqxHarxXSpxnfKQ+OlQZbhJFBsnigtVJ&#10;4W6pEZ4ZEV5AeoRbbpx3ToJ7doJ7VoIb6FdqrGdSpHdiuA/4TazJIy4ImTuVGKZLitCCe6VEGtGh&#10;wKQwyyBguGtCiCraJIry5Ud6C6N8RHH+0pQQdUaEPjlYFeHJ99dQc+M9K3PCy9IDs6Nc8+M9ipJ9&#10;8uLcgewYY3q4uk+ULiVY7i3HGPg2wQZagr8kO8YtOUQf7qWCHy6ysx2DjCe6YPEuOPig4QdLJlMI&#10;+BJ4z50dnaD7R8X09pCQapaPAsFq3T/z1qFpqGC11E5oqZs7KMPbg++IChboBbiUVIioiRyxK5AY&#10;RLAAhZiLChaqOP/B/6tgSSxT4OFVlFKWJYsbEr5Sydjd4SvAXSM0WnI0gFehA4VoKKv7RdVS5v8m&#10;WKBTqGChL9e9BdQKDg+ei74E3AWdgi2IWVoOG62j1iXhkrsFSy1ig12pBHRUsHRKqUErkwsYKhHV&#10;W81aObPqyr4l8wYHn1mT8O18vvl0/M992s697M49pB/7KV/2UH4e4HceEPysZbTvZrcuJJ6fIRgZ&#10;YRMq/stdJ9B6eBl8QtRekXLPeLl3mtQ7S+yVBY4lQVZ6ThS5x0jcopSe0UafBN+AuMzUlLL8tIH9&#10;kisLYqqLY4YXR4Bdje8fXRSrTw8QDu8bsn3u4Pr1E1dNLFgzpWDesKTpAyNnDo6cXR09Z2j07Ooo&#10;YN7QmAUjYuaDbA2PXDQ8avGIyKWjopePjVk5Pm71+NgNk2I2TY7ZOi1hx8ykXbNTauel7p2ftm9B&#10;ev2K3KMr806szD+1uh941bn1Jec3lJ7fUHx1e9m1nWXNuwc07y5r2VkKgFrd3NP/3v6B/1Bx/x+Q&#10;+qGB945UPTwy6FH94Cf1Q4CnCIOR8tiQx0cG3z1Q0ba37GZd/5v7yoHWmoo7B4bf3Dfq8IriWYMi&#10;SpJ1qaFKZGg+xCsuMjQhJjYyPCYkMCo0KDYqLCUuKuP/WbC6zO+6kOnwiGB1dSKjgV0dT5AI1j9q&#10;BS5l/vbwH+53fL7T8eUWUn6+g6rVL77cttDWhWRVuIlkpUK4bW6/Z/4Gj94xfwK1utX1sQ1A6h/a&#10;ut61dry5/v1lU/vzq2A2X582AF8eN35+1PD58WWUjw8vvrlz5sXNY09a6l+2nXx37xzw+vZp2Pjx&#10;weX2Z03QHp6FPv3Lo8sf75/7cOc0ONmne6e+PTr37eHZ97fqXzfvB960HHjTvO/r7UNfbu3/3Hbg&#10;w419b1v2vW7Z+6qp7mXLQeQpD87DHq6f3n1k+/LD25Yd372m6URN65maO+dq713Y++zakZctx26f&#10;23X1yPqbp7chQnb9EKjbo4Y99y7tuHNh261zW4A753fcuVRz93LtjbM7rh7d2HB0E+zwzpVD107U&#10;bFwypbo4My3K31crQXyLRXRVi2VSgUQqEIq4PD6LzaLSaUQKGUciOVNJGDrFBbrOVIIzm4Kj4R2E&#10;LFKYp3rrrOFrxpTEGrhSkg2P4MDAOzrZ9yYR8TY2vZ2dHZH0t042XB4tPj68sDC7rCy/ekhlcXFO&#10;ZWXx4IHFQweXTZ4wfNrkMTOnja8oL/E3+TE4XJ/gsMnzluyuP3Om+d6Djx1Pv5nfmc1PP3c23nly&#10;6PSVNdtrV2zctnP/kYbrt2/cfXzr8Ytn7799+Gn+avlKgWy9/dbx3TLN6+bdB/cfP/v67efPDnN7&#10;+48u+GK9+/Dmzbv29vbOzs6Ojo6fnWiKLiT1PPCt/cenz+1gWu8//bhx++HajbvGTpwTk5DNFmqt&#10;HWk9bEl2GDaWLMUxtRi6FkvT41iuRLYnketF4frSRSaONIQtC2FJg5mSIKYkpBu2LAy2c+ShSCkL&#10;5ilCJepwhSFS7xVj9I119YnVeYQrDUFyvb9Y7S2Wuwl4ar3Sw9M1yNXgp9V6KTVuEoWRI1ZqPf3E&#10;OoPU4O4aFBwYnxCTlZVXOXDklGnb9u0/ebnh7tMXj169aWxp3VG7b9a8haPGjR9QXpmbnxcTE+Pp&#10;6a6QS7kcFplEwDs7IGnibXsTbayhBAMj2vSCkuZgS3dwYDrYMeztQcj+vbSmwgdq2xs+UZydPc7J&#10;BY8jE4g0DA5ZOA9P5tg5E6ztnB0xBDt7ZydnbPXQqk1b161as3LrrtpVG3cOHjONKjTakaQuTD0I&#10;liNFg2cb8SwDKlg4mtKBJCNyDBSOEUMGnZVzRK4CkZHBkFDITJFALBcLuAwSn4Hz91SUF6fNmzZo&#10;yZT+G+dVbVo4dNvS0Qc2zzles/zUgY2XTu6523rpbtvVIwdrK8pLpVIxkq8ejobo4uDUw9m5Bw5n&#10;TSLZM6hYLosoFkB3H5lZopLyNUqRTi3RaCQqlUAu50qlbHgUSS4qYsvEHEAq4oqEHKGA8+uiEMuw&#10;OosNfREufFcZHD6VKaIyJQCFIabQROCd6IQtrAvJGUNAE5LZ2NhZW9sCyJWD1j3tev1h86dVzz+s&#10;bP6yskOyT/VAFtSj40U8JIe4kEvi0rBcJk4r4/i6K/xdZSYPWZCXIsRHFeaniTTp48PckqO8YoIN&#10;0cG6qCBthEkZHqAKD1CE+cuBCJM6IlATHaJHQ1ZQxobr4yIMaJkYbUyN98hK8e2bHgDkpAX0TfLP&#10;SQ74RaJ/drxvVpxnZqwbkB7rCqTEuCVGeSREesRFeMeF+aREBVrwT43xAUtLiXNPjXMF0hNA6Ywp&#10;EbqkME1auK5vrHthik//DNPg/PDB+aGDc0IHZJlK0/2gHJwXMaI4bkRp/OQhWaUZgX5qipecEOUt&#10;BPHyURJ8VC5eCidPqZOPAhtupCUHiHKi9AUJngUJyKgln2iLt/uThEFCg0wqCY/DgmAJBAKhUEwk&#10;UDHOSNCd6oIhOfbwUzFAsG4cWQKCdfvwdBCsB4em3Kyb0rR39sA0TzeuvavQBRUsy/AfshIzKlhq&#10;KR0ZBPxHsJBFmSxy82+iI/41bPf/JFhQwquAVIFddQ8ReuklgLdBikawwLHQUcL/D4IF5e+viG6E&#10;Q4Vjg53Ant3UAjhI+C/DruCYoY4++rtgyYRsECwV/HUIWUo+DVAJORopX6uQ6DVSpYgl55OC3ERb&#10;low+u3PuguqQhi0pnZdyzWcizfvk5t2kH1t6t2/r/Wlr7++7cJ21lK9bcB+30lvmk+pG0wu8rQIk&#10;fxq1Qo2bj84zVOURqXBLVHiky736SECwvDIl3qkSj0SxW4zYNVLpEevqmwyClZOVWVmYNagoFQRr&#10;cGHk0MKwYf2Cx5ZFlMbrM/yFE4pjD64af2zj5LVT+22ZU7pwZOrcofHzhycuGvlfLBuVtGJMyqrx&#10;KSvHJa8ck7BidPyKMbErx4Jdxa8bn7BmTPS6cdGbJyfsmJG6d16fg4tz6pcXHFvZ78iS7PqlfY8u&#10;yz6+IufUqryza/PPr+93cWO/xu0lTbtKkWDVnopb+8pv14FCDXp4ZMjdunLgXl25Ra3KHxyoAO4f&#10;qHx0ZOQDoH7EoyPDEMc6Ovhx/cDH9RWPjlRCHcTrTl3Vrboh9w6Nvn1gdFPN8NYDUw+vHLR4ZMqY&#10;otBBfYMGZIeX9Intl53SLzc7t29edp9+WVmFOX0H5OdV5eZU9snq//9RsDrNL392Pu/4+bTjx5PO&#10;9ocd3x58+3Dr6/u2b+9a29/f/PHu1s/3tzs+3On8ePvn+7afH1o7PtyCetcnxLF+xbHa73Z9u9P5&#10;ta3jy82OL62dX292trd1fb/d/uHG9w9t3Y276fp4u+N9W8eb1h+vwLFa2l80Qwl0vWv7+foG3P32&#10;vOnrs2ufnzR+eHj53f2Lnx43vH9wCSofH1358vQqAHdf3jrz/Na5F7fPv75z7u29Cx8eXPj06NKX&#10;Rxe/PL7w8TYynvjh5pGPbfUfbx5621L3qrHmZePO1w3b313d/qG55kvr/i9thz+1HX7fevj1jcMf&#10;755pf9r44f6li4c379u86OD25afqNt5vPP6o8ejLlhNPGo88u3b0TetpkK3L+9deP7Gl+dim1lNb&#10;b5zc0nR03fUTG+9e3H73ws7W0xtvn90C3Dy9peX4hsbDay8fWttwZGPjsc3Ha1ZeOrLlYv32U3Ub&#10;Tu7bcGDriumjK1JiAoQ8ulDEkUj5coVIqRAr5CKplCsWwymFyOeQmVQsnezMobpQcfZCFiHeXzM6&#10;yX1+jv+IeGMW6AHBWkLFCZk0BxtkIWQqlUokEp0cbZk0ooP1X07WfxT0SV66YNaA4rySflkVZXkD&#10;SrIHDsirKu9XPah0xowJs+fOGDtxQnxqKk+hEqiN4SnZBQOHj56xYOOewxdu3Lv34mPbo5c1h47N&#10;W7p24YoNdfVnrt958vE78n16/dV8/+XXlgfvrrQ+Pn/t1uXrt5puP3j85uOXDvOH7x3vQJs6LRMA&#10;kQsYzZ/bf375jmTkAj58+Qrl1x/ff1ouSPzU/hOaQeXFh89PXn9svvPw1OXm4xeuHj1/beve+nEz&#10;FmUXV0l0vlS+2oHItXXh2ON5jkQRliojMNRktoHMdqVy3akcT4DMcicy3HEMI5XvTRf7sGX+HEUQ&#10;Vx7EkQVCyVcF8ZSBEn241BABdXgU7op1YXJ9mFwboNT4KfUBGleTzj0ISoXOV6rzEihdJVpPmdZL&#10;pDTyFXqhyigG99K6y109Vd5+xsAQ74jo6LSM0iFD569cvfvQkau3bl9pvXn41JkVGzfMmDdvwrRp&#10;ldXVmX2zNTq1XCEWiwR8HotOoyApv21tHG17O/TuDed+p169nXr/Kp179Xbu1dOxx1+OPf+A0qHn&#10;33a9keQCiC7YONg6YAEsngYlCJYTlggygXXBl5WVrFmzauHiRWs2blm+blvViMlkjtqBJHFhaR0p&#10;KmeahsR3JfNcsRS5s0WwCGy9PUlhT5S6MDR4ugasi0BX8iTuXLHehchxcCa6EH+ldBKIuIEBxknD&#10;8pZNLVs1s2LN3Krty8duXTpm56rJJ+tW792+5EbjsevXzjRePnX4SF1OXl8QrJ421vZO1hisLZmC&#10;5XCpIjFXIGSzmBQyyQVKDpsG33ZwKYWUo1JwlEou4KaXGLUiOPnBiRC2A3I5H/4KZFIh0vEQ8nmW&#10;7IPozHQWT4gj0lxIDCyR7oxHlhS0x+DtnLC2jhgo4Q2xd3Cys3e0tbfrbWPds3evnj3+su/5Lxfb&#10;P5kEBzmP6qERB/vooG+aGOmbHO0fH+EZHeIaGaSDMjbMNSbUGBOijwlUxwapoIz0l4V6S4I9BcGe&#10;olBvUbivJMxHDJUQLyEAFbgLGxHBMqlBuUL9FKF+MtS6oBIbqokP1yVE6KGMC1fHR2iSovVpcR7p&#10;0T4ZMf594sG0TBbN8kNJj/dMj/dOi/NBRCoaCY+hoFcIpscgMS0ABCsl3pASr0+J02Ql6vLT3Mv6&#10;+FdkBw3sE1yeHlSeFlCZ6V+e7l2R4VPVx7+yj1+/eNcEX76/Go+sXqImglG5SzAyRg81xy7KR1SY&#10;4p0bpyvP9qns41OW5l6R5VvVN2BQ35Dqgqi8OG+uy99sfG8eDUNxsWPRobuAcbC3ZTLpcrmcwWDZ&#10;2Tq5YIkUEpmMcaJhrf3VzN3LRjYfXHijbsadIzNu1k18eHjq7YPTr9bOrEhxd+XYGQVYECzwDEta&#10;UTa4iAKxK5CYX4KFTHKXclDBAkFB+SU6/++ChWqQAp4O8gQWpRNbRgmRlQe99CJvA7JEqadO6K7h&#10;o8uWI8uHy+B1GRoJaBANRSWh/W+ChQIvhIbKul8RjrZbsEDd0AMGb4MK/C/gUVS5pJY5792CpQQE&#10;TAWP+rtgQVdEJWZLuYRwb/nu1ZNObp25aEjItW2pP8+lm4+bzAel5hrclzVW79dYfdrwx7ft9j93&#10;4d+tdX6+hnFxOmNDJTVebeUh/EuvEWuNvjr3EI1bhNItQeWRqvLqo/DKkHumyr2S5J6xUvdImVuE&#10;2jMKHSIs6Js1pKTP0NL06qK4EWUxowdEjR8QNb0qoSBSmejJmF6eeHHX3HPbZ66emLdpRtHC4Ulz&#10;h8QtGpa4ZETyslGpy0YlLx+dsnpc2toJGWsnpK0Zn7zOwoaJyZunpG2bnrljZp+aOX1r5+bUzc89&#10;uKjgyNKioyuKTq4sOrWq+PDivocX96lfnH1sWfaJFTmnV+eeW1dwYWN+0/bill3FrbVlN/cggau2&#10;vQPAq0Ck2mpLb9aU3Nxd1Lqr8MbOfi3b869vzbu+Nf/Gjv6tOwe07R5we0/Zg30DHh0oe3Ko7Onh&#10;/g8OloFgPTk64tHRsU+PT3t8bNa1XWMPLR80rjhqaF50Zd/o8uyYkj7xeekJuVnp/XLz0tOyk5P7&#10;pqT165NTkZM/OKtvVUafSij/74LV1fXxF0juhnfmzrfdo4RdP593/nza2f4YBOvH57sdn+91fUIw&#10;f76P8MnCV+AO2BI4E6pNiF19uw+CZXGsWxaQqwiRCwnbb3V+agUsgavWf8YQW7veXze/vwll19sb&#10;nW+aO163/Hh59fuLawASuHrSCP4EdgVABe6CXf0ObOkGlAsMzLLxCtjVu3tnXt08/qLl8DvLbC2Q&#10;p7fXD75p2v/q2p4XjTUvrux6cnHLs8vboPL88s6nl3Y/uVz7+Mq+J1cPvLl1+uODy89aT5+oWXN4&#10;58pzh7aerNt4/fz+66f33jiz58qhLTfP7Xt7+9yja/XXjm1rqN9ycvfyiwc3nN278tSe5Y31G67U&#10;r794YHXT8c2NR9cDDUdQNl6p33jlyObL9ZvBrs4e3AzSdmzPuvqadQd2rd6zddmuTct3blu/Zu3y&#10;yVPG5eZl+fq4SyV8sCulUgjnIfjbcNVJ1XKegEkEwRJzKNGe8tHxhlmpxnGJrpluXD3VXkxw4pGJ&#10;SB4HMoVOpSF5AQguVBdnKtZBzCBtW7us/cOLy2fqp08YUV7Ut3+/PkX5aaBZleV5hYVZpWX5g6sH&#10;jp4wZtSEceWDB6f2zQ2LS/QLi07qk1c0cFDViNGDRo4eUDWkeEAllLtq9zffvPfy7bcHzz82336G&#10;qFXTvZMNt45dvn6u5U7bs3dvfiBfrzcdZqiAub9q73r+6dujtx8fvf7w7P2XV1++vfv24337z69d&#10;SPQLvpRQfvjZ8fzz5/uv3tx89vzu63d3Xr+79/bTg/df7r75fO3RyxNNbfvPXqo7cWbH/oPLN26e&#10;NGdeSdXQ0LhkkdoVS+X8bY/vaU+wxzJwFBGeJHTEcOwckYRbvRzJvZxINhiaPY6JIQsITAWVp2cI&#10;3LhSX67CxFeGCNURCKpIviISGVLUmNi6AI42gKPz52r9hToTki3CI0zrjriXUOTOE+jFIleZ1L9b&#10;byIAAP/0SURBVEMqcReKDQK5kS3TcBU6vkrHkipJbAHAksjoQrGbnykgPCq3pKx6zLjFq9ceOnUS&#10;TKu0snLRimWLVqyoHjUC3uSSAf1TM7MSUpJDQsN1Bj1IA5lKwWBcevfu/fffPa2RpKNI1m8o7e1s&#10;wK569uzZoydIFtgLzgVHIpJoaLJ4kAmoEAik0pKixYsXrlixYtmqtWs2bu9bXIFnim3wXAxd7kgF&#10;i1LRhG5MoTuRpcbTFMi1nFQFhoaicqGiKAB4iMbV0jgqCkvG5Mp4YiVXJGNxmDIeUS/CF2eFrJg5&#10;eMWsqnXzqmvWTd6+ctz21ZN3b5h1ZM/aU/W7Lp8/1tx0Zc/eXUOGDpbKRQwWVatXefl4ypUKD0/v&#10;0LAotcbg7uGl1uj4ApElSQmZwaRwOQwBn4Um79Yo+DqVEL7wBq0M0GvkOq1Cq7GgVessOVCUChmS&#10;8UQhRdahkooEInAvLnREWJZ8pGh6UizGnoB3ZjLIoGheXvrQQM+ECL/U6ICUKP+4UPcok2t0kDEm&#10;2DUqUBcX6grEh/8iLswYGwrupU0I1SaGqhNCVPHByrggRWygHIgxyYLcOSZXlr+B4auj+WjpgK+O&#10;4atn+1sWnPFzEwR4iIK8xaBWESZlZKAqwiSPDFREB6vAtGLDVOBYUMaH6JJCvJJCfBJCkBRWccHa&#10;uGA1lMiQRLAhKcwTSAn3yIhxT4nQxIdIksOEiUH03ARxarggI1qeHqNJjlLnpXtnJRqykw15aYbi&#10;TPf+2V4Ds/2H5ASPzIsaWxQ7LNdUnuqWE6nICBb1CZNmh8uSAvhhRrKW08NNZB+gIUT5cNLCVPmJ&#10;HmWZARU5gRV9faoL/Cv6eAzO9a/ONQ3LDxldEpMb6wY+pGI5i+lOIFgMCgY6bniCM4mMY7OZNBoN&#10;jydiMQSAgMPT8S4sgr2firF/7YSrdfNAsFr3T27bP6ltz9i2/VOv759XHKv1Ejq7Cl00PCKohkVZ&#10;kAVw0DlYSjFyFSEawZKDXYl/JaMCR0G9CvUSEBQUVLBQ5EKqlPdvSxDCbkHdLPb26zpEEHe9WgCC&#10;BSoP+LkpULVC8dAK3NS8/+5YUCIVGQsEDvaphIOxrN4DFbiLvtb/CHq0cPzovC44YNlvg4Pofwfq&#10;IFgAsnMhEtxVS3gaMUctZCBBLAFbJebqVTIQLLmAIeHgo/3Ve9dPA8GaU+l7Y2fK52MxP/bpO3cz&#10;OjfZfVxm9X6F1auVVu822LxY7fB8JeXqdFptNXtEtL0X20on7K3XSD28A4NCEoPDMv2D+vgGZfsE&#10;5fgG57oHprsGJBp94bMJ1XqEGH0ivAOhTXxZfs7YQUUTq/uNG5gxaUjatCFJU6rip1fF5YVKE93p&#10;YwtC9y4Ztm/p8KWjM3bO779lRr+Vo9NXjUkDVo9NXzMuY8349PXjM9aPT7OoVeKG8UmbJqZsnZK+&#10;Y0bm7tnZYFd75uTsnZtbNz//wML8I4v7HVkMJZB7bGn+8WX5J5YXnFpZcG514YW1hZfWF1/ZWHx1&#10;a/G1bUXNoFk7Sq7vLG3djXCzpqxpS0HL9oK2nUV3akrv7el/f2//B/vKH+4tf7qv6sWBIa8PV788&#10;NOjx3rK7NUUItaWPDw19fnzCo2NTGneMqptftnJE+pSiyCFZIeV9EktzMyoKcyuLC0vy87PT+6Qk&#10;Z6ak5OTmV+T1G5xbNLRP3pDkjPLIuIKg8D7+of+3IcL/siuLYJm7PiCC1fn6H16afz43f39qbn/S&#10;+eU+8EutfgnWQ6S0uBRIVecXdGTwnkW57nd9BpdqQ3Wq8yOyKA3KzzfXkGRUb5qg7Hh97efrhu8v&#10;Giyz3a/+fIlcP/jj6cXvTy59e3Tu68PzXx6c+/rk4tenl789ufztWeP3Z1fbn1/9/qyp/VnTtydX&#10;kaHAJw1gUR/vXwCR+nDv7IcH55DJWC+vdrxs7nh57fuzhs8PL3y4c+pt2/H7l3YDDy/XoDy4tPPR&#10;xZ33L+542XLwedP+Z1cPPGmoe3hp751ztXfP77t3+cDbOxc/PLh65/KRY7VrjtWuPb1/EwjWpeM7&#10;wYpO719/qm7d5WPbX9w+/+ru5caTNRfrdxzcvhw4sG3ZkV2rju9ZB0+p370aKqf3b4TGJ/bCljWH&#10;d688sH35vu0r9m5bvmPD4u3rF21Zt2jTmgVrV85bvXzOyqWzli2etXjR3LnzZs6eM33horkrVyxZ&#10;snjelMnjhlYPDA3yczMo+SwKj0nWK0TuWrlBKfZRcsbnRiyuTB6VFRxj4PsqOAGummAfr7CgQKPe&#10;wGIwHW3tsI4OfCZTJhBEhgTu27Ht3o3mI/t2LZg5efjg8thIU3J82LgxVbl9EwsLMyorCwcOLCos&#10;6gtuV9a/cMTI6vETx4wYOzKjb6ZfkL+bt3tQSGB6ZlpEVDicaPF4vJu7Z2Z2fvXI8ctXbzl04tL5&#10;q7fPN925dP3+jcdvnn7qeP3D/LLd/PjTD9Cjthfvbzx9deXWg1NXb5y80nyu6Wbjzbsttx+23Ll/&#10;48HDpju3gbbHT559+Pju58+PneZ3nV1PP3+7++Z9y+MXDXcfXbnz+PLdJw33n129/+Tq7btnr147&#10;cPLE7kMHd+6v21Jbs2rzpiWrVs1dvLh6xMiElHSd3o1IovfoaQvYO2DQdeKgdMZiHLF4eydcbzvc&#10;XzYuvR2odlgOliwjMXR0rgdT4MsTB3EUIVRVIFHtT1IEkOS+FKkPTerLkvnz5f4SVZBQ5i8U+0rl&#10;/lp9mKtblNE1UqMPkWv9eDIjQ6BmiTVciY4j1rJFUNFwBGAkCgKVTecISHQ2ngL/im2dsHyJPCkr&#10;e9i4CZNmzQHr2lKzp6buYN3ho9t271m9YfP0OfMHDx+V0684LjktMDTC09dPrpRx+SwiEe/gZI+G&#10;YWzt7TAuWAdHZwwWhyeQkEzxPW3tbJ0AOp0ZEx2Z0zezpKRowMDK0oqqkJh4hlDhSGI70fgOFK4T&#10;VYhjSFyoInsc28aJDjgReY4knhNBYEHUDYYgJjEUdK6axlHgaQIHHKO3I6G3rVPvXn/hHXu52P6p&#10;EpKq+iUsmVq5fHrFxkVDd6wcs2vVhN3rp9ZumlO3Y/nJIzuvXDjaePnUsaMHR48Zrtdr2RyezhXJ&#10;rcwTqRV6H6nSXaHx0hh8DO4BRnc/tc5NJFNyeQIKmUgh42kkPINCZNMpfA5dLGDLxDylTAio5CKd&#10;WuamU7nrlYBRJ9fpJFqtUKMRqFQ8tZKLolHxDBqBUSsEXHUiD70YcNeJ3HUCH1dEfUJ8FOH+avCq&#10;2BAjqlbRwTogJkQfG2oAu/oHfbf0xAapYoM0aDQrJhC9dk8OZaS/LMJPHuYjDfESB3uKuvOno8vU&#10;hPsqoE20CX0u+nQlEG2C7cjTE4PdE4Lc4pAMC8ijFnSxgfrkcB/YHuunCffgRfvQ+yVJRvc3TBms&#10;WzBWv2Kq1/BCQb8kRn6CODtOWZzpVQhkeYBdlWQaSjL0pSn6kgR9cYyxKNowIM2jIE6dESJM8GWG&#10;G4ghWly8Lys3RjUgw7Miy3tQjn91fuDQgqAh/YKG5JlAqkaWBI4o9h9TGjy2LGxUceiEAXFV2YGB&#10;WqqK6SChOwjojlw6IlgkEtiVC5VBBDkmEokuLniwKzwOyeUHgsXA2QYbeIc3Tmk6sOD6vukteyfc&#10;2Dv+xu5RN/ZOulo7szBaDYLlJsJp+SQkloOkFf01RAiCpZLQ1BIWgEawtBIkDRU6WofGe1BlQYE6&#10;gMSuhDQ5nyITUNBrCX8XLBQQLDS/g0bBRQXL3SD1sMxt94S6RghYolkSKD20InhFoHusENU7BSig&#10;JQlq924B1Nu6jQoFPQYAjgpECnUs2AnUfxcsKJHdQkvLEOH/QbC0ColKLgDBEjKxCcGGg1tmH1g9&#10;fl6V/7VNcW8PBH/cKf28kfhxRa9nc6yeL7Z6trzXg+W2txfjmmYyjo7kz06lRomsFEQrg5QI/fOo&#10;qJi83JLMzKLEhILklNLUtAGxcQWxCbkxCX0i41LCouPDIuMiohNiE9JTUtIqi/LGVBVMHJw7fmDa&#10;tKGZs4anza5OWjAirTRWmx0onFOZdHLDpCOrxiwZnrp5esHKsWlrxqSuHZu2blz6hgnpmyZlbpma&#10;uX1anx3Ts3bP6osY1Swgq3Z2n9o5mXvmZAOHFxUAFrXqV7+kADi62MKSPHCsU8sKzqwoPL+65NL6&#10;0oaNFY2b+zduKmncVNi4qejqZqD42pbiJoTCO7sr79ZUWBhwZ3f5rZ2lbduLb24rursbKv1ubMm/&#10;ub34Xm3lw/3DHh4ac/fghOt7Jh5cVrVgaPrQvsFlKYFl6ZGgVmU5Gf365hbkFRX2Kysq7J+fV9q3&#10;bwmoVXH/Yahd9S0cltZ3YGxKSVhsXlBULvD/FsECwfrx7XnH1+ed3551tYNaPUNofwJ0fL4H/Jtg&#10;fX4IyvXzy52Or7c7vt5FJ7kjvmURLGSWFXIhITJ1veNt089XV0Gk2p9d/HD/xJeHJ749PtP+5PT3&#10;p+egbH905tvDk2j57d7Jz3fqP9w88q71wNvmA+h0qBcth1Fe3Tj65ubxd22n398686b15LtbJ9/f&#10;PvXm5jF46HnzoZfXj6DT2N/fPvnx7ulP984AYFfvbp2wTJA68upGPdoAytetR2DL05ZDj64eun2x&#10;ru08wvXTexuO7rx6fHfruQNv7zZ8eHCt8WTt0Zo1p/ZvOr53/Ym69cf3rTu2f33druWH96yur1v3&#10;8Oa5j69uNpypO3es9tDu9VvXLtq6euGO9cu2rFq4ccX8LSsXb1g+b+3SWWuWzFy9eMbKxdNXLJy+&#10;ZMHUxfOnLZo/bcHcafPmTZs3d8bsOdNmzpoybcbk6TOnADNmTJszZ9aCBfOWLFm0dMmiRQvnz5s7&#10;e/asaetXr1i3avmc6VOGVPYvzevbvyB3/PDq1YtmH9q5uvHUnpbLx+B81nDl/PXrzU03rl9tud7c&#10;erOhqfnI8RMTpkyNSUgmUOgCsSIlNXP6tCmzp00eWT1o2KAKLovs66V78ezW7bYrY0dXDijLzs9N&#10;GlDWd3BVYUVZTnFBelFB5oCKgmEjKsZNGDpoUElaWkxoqI+vr8FoVFLIyHIiLBaLSmPYObrgKSxX&#10;r4CI+PRpsxbv2Hu05fbTx2++3nn6rqHt/qmGlvrzDYdOXTx8+sLRM5dOnG84e+nauYuNZ89dPnX6&#10;/PHTUJw7e/EClMfOnDpy8uTR06ePnbtwsel6Y9vtmw+fPXj57uGbT3eev71+/0XjrQeHzpyrO3ly&#10;79Fj+44dP3ACOFp35NDeg/s2b920dv2ahQvnz5k7Y9nSxatWLp80cXy/3GxPNw30j/EY6x5/Wv2J&#10;5Cj6C4PBEEkUZIlAW0xvW5detng7JyqOIuKKjVJdIFsVTFcGU6WBVHEATWJiSExMsYkl9AM44gCO&#10;LJAl9WNIfFlKk8QtSuebZPRPMPjH6byipLoAtsSNxlMzBFqORM+Xu/JlBgZfiZiWUEXniNgCGUco&#10;VepcWXwxmcamsflQEcnVHr6m6ISU0qohU+bMX7991679hw4cP3Xk9Lnte/fPX75yzKQJQ0ZUl5SX&#10;9i3ISUxOAMf18PI0urm6u7uLxWKhUMzl8olEspMTRipRlpb2HzVsSN/s9MJ+uQMq+ucXFVYMG5pd&#10;XMIQS52pTHsy055It8Mz7HB0WxeavQsdtOm/cGE6AVg2CoEssrYn2TiQaSwpT6Ql0fhYApNE5dHp&#10;QhqVzaaxGKBBWGutAF+Y4jd/XMH6OZVbFw3evKh669LRezbN2r998cHdq0CzLp0/drXxYn09kqVW&#10;7+rFl+kURl+JxkftGiLR+rNFrhSOEk+X4CgCLJnrQmK44EhYLA7+Ow4ODo7ItXz20EOwrE9kB5Aw&#10;dgyik4BJVPBpahFyitUr2XoNG8zJyyj0dZf5eUj9/8HPXeLnKvY1igComFyR9fX83IVeRraHngm4&#10;a1lGFV2voAJQAVzVTDcNy0PH8TLwQMV83YSBntJAL0mQlyzYRwZaFuqnCPNThfkrQc6igrTdTvZf&#10;BOpjTDogOkAbbdJ0Y1ExBQqqXKhpIYOM3vwgT7bJgxHgTvd3ZfoZOP56vp9KEKDmR7sL47zp2WHk&#10;uSPcTmxPOV8Tc/N47PX6mIUjWBWpTtU54oHZhoHZPqWZ3iUZHv1SDTnxsuwoQVYYPzOIl+nPT/Pl&#10;h+jx4R6UlEB+Qby2f7oHeNWADI/yTM/BOX5Dcv2H5puG9zONKg4eXRIyriQUvGpiZciEiuCpg6Mm&#10;lIdPHZQwriwm0U+k5zpoOc5ylrOIgQXBopGdiWRHCp3A4TNAqaCvBYIFdkUhM5DFO3FYkmOPMDfh&#10;0S3Tmw8ubNk7ral2XEvt2JadI0CwLu2Ykh+hAMFyF+N1AjIqWOgQYfccLGRdQhlHLROADeikv0QH&#10;ym6jAlNBBasbdDsyR178bwvpoIDxQAnb1ejyOCq+AYwK1MpV7u+u9DHKUKlCQcfyjEoeyu+ChQTY&#10;0Czz/+wcrXfT/XLdmoVaFBwh7Od3wQLAveAhsMNuwQI7/N8ESyMXK6Q8pYjFpztnRHsf371o16Jh&#10;CwabLq8Kf7zN4+EK+uOFNk/m/nlnutXdBT1uLbJtnud4arzT3oHkecn4HLWN0cWK7WwFL2fQiNOT&#10;EwYNqCgrHJCTUZjbpywnqzQ1OSc9pU9aWkZqanJySnxSclxKSlJmZmZun4yKflnDSvsML00dURo/&#10;YWDilKr4qZUxs4fETy6OGJjkuqg649ja8XVLqhcNTd42q2jD5D7rxqWun5CycULqpokpmyelbp2a&#10;Bmyblrp7ZiZI1f552YcW9q1fknd8eb8TKwoto4GlJ1eWnFhRfHx50fGlhd2cXVl8blXJ+dWlF9aU&#10;XVzb/9K6AZfXVlxe1//K+pIrG4oaNhaDaV3dWHJtU2nT5rKmzSXXN5e2bu1/awcI1sAHtYNQ7u8Z&#10;iIwb7im9tb/qzqERzbUjDi0pmT8otirda2huVHFKWHpUUFxYSERYZHBIpCk4JiA4LiouE0QzKSU/&#10;Las4vU9Jcnq/5LSi1IyS9L4VWXlVfQqqU7Mro5KKgqL6BoRnB0bmIILV9Z+CBfx7EMuS2B0ZH+x6&#10;19X+0vz9xS/an3Z9e9L19VHnl4cdnx+gjmUJZT2EjeYvj7q+InPeuy8h7Pxyt/Pj7Y4Ptzret5o/&#10;tJnfIzkazG+vI+k9X13renm1E8m/cLHz5QXzq0sILy92Pj//48mZ9kenvoNjPTgBfLt/vP3e8W93&#10;jwFf755AIkzNh1BeXgdDOg529fHOuQ+3z368f+Hzw0ufHlx8f/fc+7tnvjy6/P0ZMrH98+OLsP3D&#10;g3Nv7559cfPEk5b6R02HH147dPdK3Y1zu5tObQeun91161Ld3YaDLefqwKIaju9pPnOg5ezha6cO&#10;tF44+rD57Jt71949aD5/aMfR3evOHNx2tHb98b0bD+xaXbtj6fo1M7dtXrBj06LWaye+vLvXcP7Q&#10;xdMHarevXjpvyqLZk5fNnz572gRg0dyZ82ZOBZGaP2fqvNlT5s6aPHvGxFnTJ02fNnHa1AnTp02a&#10;PmPyjJlTpk2fNGnK+ImTx02aMnHKtMmTJk0Ax5o3bw441vx5c+aCbM2fvXjRvCWL569atnjpwnnA&#10;htUrtm9aX7N9y/69uw4d3Hvg4J4zF09faW4803Dp/LWrDTfbzjc1A5earzffvnu24Vrrw8cXmlpv&#10;PX3d+uDpyZMnZ06dMmRgeZ+sNCdHG5GItXfv1rdvH65bt2jHNtCSWYMrCzKSwtITQ3PSovukRmZn&#10;xJSVZJUUZYB+TZk0dPbMMUMHFRfkpHp76GIiQ0RCrq2tNZ5IsLaxY/GEI8aMz8zK9fIOkMk1vgEh&#10;uQUlw0aNnTJz7oKlK7burNm9d//+w0eP1J+orz9Wf/gocKz+6LHDBw4e2Lt3z67amh17anfW7dtT&#10;Vwft9u+t27d3335gz/4DBw8dPXL81MkzF89cbGi40dZw4yb8185evnz4xIlde2o3bN24Zt3qVWuW&#10;r1q9bN3aFRs3rN64buWq5YuWLJi7eN6sJXOnLpk7GZg1beywwWUp8ZFqhZiAdbK3621nZ2NZ99cG&#10;Dh4D+sAVSBRGvsyHLfJnCXyZfB+2xauYAl86z5snDWSI/IgCL4LAiyj2wUt8MEJPR64rReJHEyGJ&#10;D6BkK/yEmiCRNlCsCeBIPQVKb57MjSnUcMRapkBF48oFEi2HL+MK5FKFXiLXWdI+cckMDp7CoDC5&#10;GDKNAJtUGk9TUGRicl5p/2HjJixYuWzW4gXT5syaNGPauMnjQbYGVJWXDSgdUFEOVA0e1K+oMD0j&#10;KyERfhkzhgwZOnhI5bDhg6uHVo0YNXz85ElDRo7MLMiPTU33C49wNwXJjXA8EhyV7USgOeEoji5k&#10;JywCsmQ1Bkmk6YSlOmHoQG8bPJHMJ1OFjhgKFs/gCVVCiRosXSDSEUhIHk4hX8SmkXgUZwXbWUbv&#10;NbggYu6YvOXT+q+aWbFt6ehty8ZuWzGubuv82i1Lzx2vu3D6aGPDxYsXLw+qHknnyZxJXBeqyIkk&#10;tMfz7LAcWyzT1plm7UixtifaIwk8sfb2jshUs169e/fqAWps/fe/CE42yIUdDLxeyvbTSQPd5AFG&#10;qa9OYJDTQI90ckSSXJUMdw0TWUrPwHWV0dyVdG8NsipfgBFZjM9kFPob+aF+skAfMRBmUoQFqExe&#10;Em8jz1PP9fcA9xL5uIq8DIJfWKbmeOr5gIeOB7hruW4ajquaDaAVg5IJL62V0SwHwDAqmCohSSMg&#10;Iavs/YKIohORdGKiBbxBSnaVk+HwPNV0Tw3ZW0/yc6UGejLD/HgxJklCiCYlxDUj3CMzRF8Qa8iN&#10;4BbFkNZM8W45knv9SELLId97J0JWjadVpvxdkUouiGH2CRdlRypjfNiRnoxId3K0FznVn5UTLi6J&#10;0ZQl6AsT9WWZngOzfYHq/MBRJWEjCoOrsr1GFphGFQaMKTSNKzZNLAudUh42vSJielX4lIEhM4ZE&#10;TB8UMaF/8IKRmcPyQzyETnquk4aDVXHwci5ZzCGx6Tgy2YlCdWGxqdDRIhKQywnB8pFsyFQaBetE&#10;sPkj3F0AgtV0YF7znqnXdlsEa/foG/umnts6OTdU4S3CeEiQd8kiWMigsCXhE6JKWimyroBOjizJ&#10;hyD9rzBSt0iBqaCgdoWCboEngkKBn6lk4CWIaSmEFsHiIyvkgLqBYyE7V/HdtWIvg8zXVY7ObQfA&#10;rsC0UNlCNQu1ot/3b9HBX7m4YG/dObpQsUP1C52nJRcgCbrgaOG5cPDgavD/ApdChgL/SdDQLVhi&#10;NuHfBYvzm2AxQbDUMhGyEIKEzaM5Zcf7n9m3fPO8QYuHmC6vMN1Zp2yZ49gy/c+bs/6+PqNHyzzs&#10;lbnkE1Ooq4ocJkbZxTGtFD2shDYgWL0sS/gJYsJDinLzi3L75aTn9k3PBzKSs1LiU1MTk9KS4lOT&#10;YoGM1ITsjNT87LTSnJSBBUmV+XGVeWGD8sLK0jzzIhWgyAMS3IZk+B1aPvbFxZ2NtfOXjkhbNyV/&#10;5di09ePTwK42T0rfOiVzx/SsXTOza2f33TMnu25+7v6FOQcXIIJ1aFH2oQV9DszL3D8348iivt0c&#10;BfFaVnByReGplUUWwSoGwQK7ury+8sqGgY3rBzduqGreXNmypeL61srW7VU3dwy5tWvo7d3Vd2qH&#10;3Nox8PbOSrCr+zVViFrVVN3bXXW7purWgerr+6vPbx24ZWbW+JLgogS37GifPnFh8aEh4UFhQYGR&#10;AcHxPkFJ7gEJbqYk79D04KiswMi0kKiMmOR+yZllSZlliRmlCeklcakliRn9kzIHxKSUhMcXhCX2&#10;i8+qTC8YZtVp/mLhmyWt6K8UowCqWf8ErkCtXnd1vjB3vDD/eGluf2H+9tT89cm/YYljWXhk/v6o&#10;q/1h57cHgPnLA/Pn+7/mYCFq1WZ+1wp0vW7ufNVkftXU9fJa1/NGwGwpO19c/Wmh4+U1aPDjeeOX&#10;Rxc/3ANbQiTpdduJx9cO3r20597lvc+v18MWwDL2d+Hjw4sf7l96e+/Cq9vnn9+68OLOZeDpnSuP&#10;2648uHH59rVzNxpONV85ce3SsUvnDp8/feDcqf0XzhyE+uXzRy5fOAT1i+cONFw82tR4vLXlTNuN&#10;czevn21rPtNy+URb45mbDWfaLp++fv54w7EDN84df3v/xo8XDx42nz+1b+vZg7uP7du+edXiTSuX&#10;rFo8d/WKxatWLVoJGjVl9J5dG9+/fvD0fvPpo7WH921ZNGfCrGmjF8+fMmv6uOnTx86dO3XK1LGT&#10;p4yfMnXC1KmTQaSmTZ04Fe5OHjd50tg5M6eAdS2aO33Zopkrl85Zs2L++hULNiApuGcsXzpzxdI5&#10;y5bNWbp09pIlsxYtmrVg4Uxg0eLZS5eBqyxEWbF6yeo1yzdtXL9967aaXbv37gUvOXik/tjpM+cu&#10;XGm4dv1mY0vrlabrF641X2y6fvXWnbbHTx++fP346aNbbdcvXzlfU7tj1NhhfiavlPSEsxdO1tRu&#10;3bR5dZ+MRIxjb71CEB3iGxfqH2ny8HNXpSWE5GTFA9kZscUF6YMqCvtmJmRnJkWGBfQvK/T2cuWw&#10;ac5OtkaDJjMjJTUt0c1dT6OTKFQCujovIBRxVWpZULB/YVEeaOWmzevq9tceqT9w7OjBuj3bTxyp&#10;O3vicP2B2todm3Zv27B315YDe3Yc2rdrf+32fbu3wt2a7Rt3bF4L7Nq+YcfWDdu3bdq5YwsIWd2+&#10;GpCz+iOwn0NQh43r161asXzx8mWLAEtl4fYta9euWrhg7hT4vKZOGglMmThi8oThM6aOGTW8Mj8n&#10;1eTnymURMY49CS62bBaNL5DyRWqeQMPgyIlUoQtZSGYqmQKDQO7DFnuS2QYMTYVj6ikCT5rIF3yL&#10;LPJBEPpZ8CcJ/Mg8XzLHhy70Bzlji315El94rkjpI1b5StU+Apk7T2LgiHQsgYYj0PBEWrAukVzL&#10;5iGJy7k8EZPFoVDpBCIZhyfiCHgmlyOUi/Uebn7BAZHxsRk52QMGDRw5fmz54KrK6sGDR4wYNmbM&#10;6IkTx02ZMmHatInTp0N95PjxA4dU980vSEhJjY5PiI6JC4+ICg4J8/UL8Pc3BQeHhodHxsUlxMbG&#10;Q93J3sXRDovHkklEOg58yxlvb49zckLSe9o54p1dwK5ozngqmcFj8xV0jojB5AmEUo3W6O7h5eHp&#10;rdPppBIRn0Pns5FcPnkpIavnDF89e/DKGf1rVgzfu2p0zbJxe1dNP7Rl0bHatZdPHrjd2nD00P5R&#10;o0aRyFSrP3paw0vj6T172MMxUPC0P63+6vHHvxxselEJLgI2FU4zHjpJsI8mKtgY5CUL81PFmHSx&#10;Jl2MrzraR4Xgrw73ReaSh/hKg7zFgV6iAA+Bvzvfz43npqYBriqqUUkxKMiAXk7SyykgZAY5w1XJ&#10;cldzvHR8X6PI300S4C711gv+RwI9lCbLtYS+BomPXgyVUB9tlMk1wt8Q7qeHepCnChoEuMnhIfRR&#10;C8hDvwOvApg8JCE+ikiTNjpID1hiYJroYHTYUR0ToIr1V8b6yuJ8JWlB8lQTv08oDwQrO4RSGEuf&#10;VuG2Y27E/qUee5eoV4zjD8myzwz6Oy3AKSOImRIozI/xKIj1LkpA0llVpHoNzHAfkmUARub7jCrw&#10;t4hUkGWtt7CpA8KmlYdPLQ+ZXhk2pypy/pDoBdUxC4fGAguGIlfRr5iQMKc6YuHolBnVyQkBYjXL&#10;Xs5yVrIJMg5JyqKImCQBncCluLBJTiyiI5PsQMPbkVwcSHhnEhFPIbiQMDYke6sYX/HxbdOb98++&#10;umfS1ZoJzXsnXqud2Fw38+SmKTlhKncRzl1CBVc2KIUqEXLW18uEBhnXTcpxlbEAg8KSKEGJ5PyE&#10;ChpJgjooDhrQQh61BJZAX1CJQR2o+1G0Pfpo98AiKknQBuTJ2yD1d1eaPNUgWG5qAXgVbAG1QsNX&#10;vzsW+rroS/wOuitoDM2gPewEGsNG1JnAnwC0JewBWkIFtqARLKhAM9gCJWxBrQv8DETTcu0kBwnQ&#10;8ukgWGoBSyNFIlgquQCZrCYg5acEn61bsWlu1aJBvo1LPS5NJx4bZ3tpHvX0bPK+CYQtwxljkuyz&#10;DH/5Ma0kdlZcayu6jRXF5l9cvDUyIimXhIaGZ2fn5Ob065OZk5nWNys1GwQrPSkzLTE9PSE9KyUj&#10;KyUtOzklPyOzNL/PwOLUgYVxlQUxQwoThxWllmdGpfrrfMVkT46LrwAfICH4S7DRRnqSNyfVn1uZ&#10;6j63KmHp8NR1E3K2Tu+3e3ZRzZyiPXOK980vPLio6PCSwkML8/fNyTo4v8+J5QVnVxadXJZ7fEnm&#10;6ZV9Lq8rbtg04PzqkuOLc48u7HtyWd/D81PqF6XUL0k7sSL7zOrCC+v7X944+OrmwQ0bShs3FF/d&#10;UHZtY2XL5sE3tg+9tWv4rZrq5m1lN3dXtNWW39hRfHNX/3v7Bt/dU319R/X+xSXTyiNLkjyKU0Nz&#10;U+KiQsL8/MCsknyDEjwD4t1847wDksIi+qamDSjMG1laOqF8yNSckhEJmf0jk/qFxuYFR+cExeaH&#10;JhRGppRGpZbFpA+Iy6xI6FuVlDs4Jb86tWAoCBaiVv+7YH0Gx0KnXnV1vgLB6vj6tPPr044vTwCo&#10;dH17Bpjbn/4CGTSE0oLFt7q+gmD9ugbw57ubP962/nzd0vG6BbUosCtwLDOUAHL3qvkNsjoNeNX3&#10;Zw0o7U+vfH186duTy7ARfejTg/PgVaBcsPHt3bOvb59+2Xby6Y0Tj5qP3r1af+vKkZuXgaNNFw5d&#10;PokMz509uuf88X1XTh9uPH/06uUT166cbLl65mbLhbttV+/fboISftYf3bv+/PGt18/vvXx65+Gd&#10;Gzebr1y9dObK+ZNnTx48dazudP3+c8cPnTy498CurQ2n6tvfPvny6uHVs0cO12w6cWDXgV2bVy+Z&#10;t2LBvNXLFm9ev27hgjkrlixcvGA2nPgf37/x5G7zxdMHjh/auX7lXHCspQunLlkwZeni6SuXzwZD&#10;Wrdu2erVi5ctm4d40oIZCxZMW7LQMtdqwfTFC6cuXThj6cJpSOhrzoT5M8bNnTYGzG3x/GmL50xZ&#10;MGfygtlIAGzxvBmLF8xctnge6MKalUvWrF62ds2KdetXbdq4dsvm9bu2bd69fUvtzh21O7ft3b2r&#10;bt+e+iOHTp482Xjt6rXrLTdu3b714N7thw9vPXhw89691tt32tpaDx+q27pt467d23bWbB0zfkRG&#10;n5TR44avWr14z97tE8YOUyuEVJw9wCQ4Ceg46O0F+mgjQ70r++fOnDpq6KDizNSYyFDfiFB/H0+9&#10;p4chNyfT18ddo5Z5ehh9vN0TE6K9PI10GhGUi4D85mKJBAyVgkdLBp3EZJB5XIZBr4qLjSgq6Lts&#10;4ezN61bU1Ww7sr8GvAocC0Rq28bV4FV7dm4Guh1r+6Y1WzesQhxrx4Zd2zdt375+2+Z1Gzeu3LB2&#10;xZo1S7ZsXLNt27qanVt2794MEgbb169ZDu/8woUzwXRnzpw4Y8aEOfCuLpgBH8TixbPh7qRJoyZM&#10;GAEV2AhtxoypLq8oiY2N9fTy4/MkBCINzv0kKodCF5BofGcc04XMx9MlWLLYAcdzIokpXB1H7kPm&#10;uZL5HhS+B5nvReEBPmSuNwgWWiFxPIhsdyLH1ZIKQU/lGpDIltwLkS2NP5Q8iSuDh0wkp3HloHQM&#10;jhSBK2bxpVyBlCeWk+gsgEhj4sg0FxIV6hyhRKJSxSYnp2Rl5RQWllQMQGWralj1oOFDoaweNQIM&#10;bPzUyVNnIpeFFpaWRMfHxScmhEWEowQFhSQmJpeXV44YMSovt4hG52CwREcnHBZLoTEF4FUuBDqN&#10;KXLG0e2cSPbOZKiweHKZ1kOu8/T0DfUOCHX3DpZp3eA4MQSKIxbvjHHBYJzgQ8djenGpjn2SAmeM&#10;LVs0rXLt3OqtC4bWLh25b83k2rXT6rYsPHd0V+s16N5cuXH92siRwxkMhnUvGzqVQUUGTVl+Hh7B&#10;/t4RgV7RId7RoV5RIe6RwcboEENMqAG9Oq87LzmCvwapI3OnwFE0UUFqIDJQZZlRjs4rV6LZE8DA&#10;gn0kYGCAn5vAx8jz1MIplq6XUTUSolpEVInwGjEJ6lBqpSSthAylTkoB4FEo3VRsLx3XxyD01sNz&#10;eR4atmXkUYCWfq7iAHdxoKccLNAiUoi0oaWfqxAe7R6ptDQWwkPQHsFDZNFBjq8r10vP8tKwPJUM&#10;dznNU07xkBBMGoqfHBuowcR5k8OMDhFG+4IYRkUKqSqVUJVGr0jnlCWLihPkpaluFdmmAVmm8j6B&#10;VdmBg3MDRhT4jSryHlfsOb7Ea0KZ38T+pkkDAiaXm6ZWBk0bGDxzUOjMQcHTBwbOGhyycFjkstEx&#10;K8bGAcvHxC4dHQUsHh29aGTC6qk54/uDBFJBsLQCgopD/F2weFQch+wMjsUkwm+FLRFrD4JFIRNp&#10;ZBwZa0uwtUoOVpyvmXPzyILmuqk39k1uOzDtOlQOzjm+YVJ2iMJN6NItWGoxstCeVsLXSdhGMcso&#10;ZQJ6OTgW16BCslKhtoQ6FloBuqUHzKlbnlCPQZsB/12w0LvQEpTIxygL9NKAVIFIwQ5Bj8C0fF3l&#10;aNJRaICaFuwH9gm7QneOvij6Wr+/CrzE76BHhb4WAM1gV9AMdSkQHQmHCJqFtkF9C2ks40CnQiXj&#10;aiXs3wULCWhZBEvMp0n5xKKM8HP7V66fVTF/cNTeaXFHpofuGus1K482IPSv/uE2uf72bjQrdm8r&#10;8p9WuD/+hevR2/GvXg49epLxWKmEr1DIAoNN6enpmZmZqanpQFpKZnJiSlJCckJcfHJ8QlpSYlpS&#10;fHpKfHZmSnFu6qiK7FH9k0eWxI8uS5xUmTahf9LgLFN+uKZPoGRAontVms+InOA+wdIAqVOojugp&#10;tHVj99Qz/qUhW+lpViapfWYgd0im+5T+oRun9t06I6duUfGx1RVHVvTft7Dg0NLis+sHHlueX780&#10;F4ldLS08taLs7Or+VzZUXN1ScX5N/rk1OefW9AWgfmFt4cW1ZZfX9Qe7alhfdGVtccPqkiurSi+v&#10;LLq8ovDSygLYfmVDUePm0qZdgy9srtw7P2/58DjoS4wpjx5VlT60Mru8LK9///6l5UOzCqsi04p9&#10;Y/sGJBSEp5Wl5A3LLZtUUDY1J39CWp8RUakDghP6BcbkgVSBUUWnlcekV8RlDkzoMyip75CU3CEZ&#10;/Yb3LRqVWzIqv2xMQf+xIFjfLdfIo/zoXi3n10Bh52fzL8F639XxBhzrZzs41vPOby8Ay3DhKySm&#10;9dNSAh0vkGnvwI9nXRbH+v627fvbVvCq729u/Hh7Heh8e6PrXSsyPviuFYQJNAucqcOCJXDV/P3Z&#10;1S+PLn96cPHj/Qsf7oFLnXt7+8zPF01fH19B78J24M2t089uHHt959zLW2eetZ582HLiftOJe00n&#10;gTvNp+82n7t349KjW41P77W8eNj68tGtFw/bnj1qe/7kLrjE7ZvXbly/evP61babzfdutd69c7MN&#10;bON68/VrTVcuXT536vSx+qP1B44cOnB4964du4Cd26FSs2P73l3br10+b27/+PrJnVNHao/s23Z4&#10;/86d2zauW7tyxbLlG9atX7Zk+eKFi7Zt2rxgzuxlC+c+vXez/d3zhrOHL57cX7dzzdrlM1cunrpm&#10;2YzlSyYvXjBx4fwJ06eOnDJp2MSxg8eNGQjltEnD5swYs2DOhIVzJy6YO27x3ImL544HlsybsHT+&#10;RGDJ7ElLZk9ZNnfaqoWz1i2dt3HVoq3rVuzYuBoBdGrrRmDnFiSQs3vb5todW+pqduyv3Qkc2LPr&#10;0L6aIwf3Hjt84ET9IQBM69DB/fv376ur27u3bs+ePTW1tbt37dxas3v7tu2bQLB27N6ycMncsvIi&#10;U7DvmLFDa/dsWzR/hp+3EefQU8QmSzlU6KGSsdYSHolFw3AYLq46cVSYT0pCOLrkIrQETyrIz05O&#10;ioWzdmiIKS42UiUX2dv06PmXFfzgUpHlTBwoRCyLTuIwKQwqgUzAEHFOyG8xEQuPUkkYMs6RgncS&#10;sKn+Xsa8PqnjRg5ZNHf6muUL161cvH7VEihXL1sAbFyzDMSrZsf62p0bdm9fs2PL6q0bl23ZsBzK&#10;7ZtX7dwKrIES3b5hzeL1qxdAuWn9svXrl2/YuHLjplVQgkTOmz990uTRo0YPmTBx5Ow5UxYvmTN/&#10;wYxp08fD3fETRgCTJo6ZNnXC7OlTpk6ZMLR6cJ8+mSaTSaPT0uhMMInetk72Tjg8iUmkcbAEpi2G&#10;iiGJkOxcVAWeriKx9GS2K4XtQeZ6glqROF4knrcFz27wLB2RqSEydSSWlsYzciReQqW/RGuSqAPE&#10;Kn9wL57Ugy020PkaEkOGpwqZXCWLo2BypFSGkEzjU+g8BlvE4UtYXJFQqlDrXT18fE0hwaBQ6dkZ&#10;OYV5pZX9K6urBg4d1L+qvKSibMCgioFwt7pq1LixE6ZMHjK0umJg5aQpk6dOnzZgQEVKanpuv2Kj&#10;p69C7SqUaUCYXEgMMCqJwhgSnRwRn56aXQyYwhPlOm+WUI2nCeywNGsnYk97Qk9HPNTtXai2GKKN&#10;I9bOCWtta+PkbEdwsXey+4NGsI0KNo4f0nfllKLt8wfsXDR4+5LqfesnH94x7/i+NRdO7m66fPRm&#10;y/nGSyeXLpiVnhQTHuSfEB2eEBmYGOmfFO2TEuuTHOOVEOkeFaIJ85cG+wrQBAexoYhLRQZqEN8K&#10;QCv/aVEmTyEQ4CGAMtALuZQPtof4SgFo0323O4EC1GHL7y1hO+wT9gzEhurA28L8lZY9i8GHwM9A&#10;hoxKmkFB1snIajFOKcQpBBg5HyvnO8s5gKOCi1FwnaBU8rAoUFfxcGo+XiMgADoRySilwk68DWwf&#10;N7afBz/QRxzqp4D/VGygPi7IEB9sTI3wyIrzzIp2zYzW90v1LsnyzkvQlibqByQZK9M9B2b5VPbx&#10;G5DlX54dVJUfYiFoaEHg8KKAsSWmCQNMU8pN0ypNM/5/nP0FdCVHmqANe3ame7ptF4qZr67uFTMz&#10;MzMzMzMzMzMzMzMzUzGjXa6yC/W/qSxrvD07e/796jwn6o3IyMjUlZR6MiIyMlAByAhSBLKClLKD&#10;lbNDlHJClfNDVQrD1YojNUqjNcqjtcujNYGyKK3KOP2iKJ3SGOPSeCtPE1FxNgLk+UEmIi4mMg4m&#10;uCZQ4OkpWGhJMFSEiGBR3GSguA7faxAs5NecmgJ+0xHfuvaDpTr/Wn/+8XjB4VDa0WDK6WjawWDy&#10;/lDWRG28lRKHEDOBCJ4SBEuIG8fLirzGWIgTL8SBEWFj/KtgCXAhXgJagwLxlfFc2RIKxFcOhHoP&#10;gKoPbL2SHlSMoA7oFNqDpSjJJyfGjfZdoSUyIpzi/Hio8H8ULCiBRtCDoq1BcKVKKHAsUKi/dmJB&#10;a9A+7A6ChQwFXmoWuhfURAuRHiw8DScLsioYNwstF5aGm4mSE0PJzUzHjWfgYcfBrS8IFheeysde&#10;b2mosjzJPdlHN9hCVgZ7jYv0By6yH7C3fqC/9gPVzz/Q3/qBjuBHkp9/vPWPn279eOvWDeTt6OSU&#10;FPTMDHg2nKS0lLaujo6erpaOto6uvp6egba2rq6uvjb8p61joK9raKADl3RzM0NnW0Mfa/UQO7VI&#10;R/VIJ+VIR/lwWwlfEx5nLZYUb+WSaOO+ksDByvDGDK/p5vTj2daBqqSOoqjGnMCKZI/8KNskXz0/&#10;c3ETWXolrmvC9D8I0f7AQ/6DCO0PtkrUpRE6/UVuffmO09U+k+WeYyXu4yVe81UBK/XBC1XekyUO&#10;K7Uuq/WOGw1Om02Om43O6/VOIFVr1S5I91WDy16jx2GTz2lzwFmL/1mr70mr71lnAGjZYIF1cbhG&#10;krdSvI9OYqBFXLB9WKhzQkpYUXlBdUtzfk1TZHape2y2fWSGR1KxX0ZlQFq1W3SBmVuChlmwmmGg&#10;ulGQor6XkqGHipGPspGngo6LnJaThpG3sV2Is3eSq3ci4OYd7+IZ4+QR4egS6uAc8sOfUvVfbyG8&#10;+Iba1aVgIXb1F8H68urrx//i2+eXF19eXXx5ffH1zcXXV9/58vLi09Or6VkX7+9fvhjn/OLdGTLv&#10;6i98fbX/8dk2sl7oI2TNha8vDy/enED87v762zsrr8+WXp4sPDucfbQ7eW9z9Gx18MH2+POjuVen&#10;i1D+4ngegjd31x7szzw+Wnxxvvbq3tbr+9vP720/Odt6eLp193DtdG/lYHNxY3l2eW5ifmZ8bnps&#10;Znpscmp0Zm5yZWVpe3fr8PBw//Bga2tnZXV9dWVzcWl9fm5lbm5teXFndXV/Y+1wbe1gdGJ2YmZ+&#10;aGyyp7cfGB0dhnvrT7+/PTveGR3qnBofGBrsaW6qq6+vLyosK8gv8XT3SYxP2V7bOtrbnxsbeXL3&#10;+MOrx4ebc/PjPcPddQ2VmdUlKc01WfVV6WWFcaVF8cW5saX58eWFyVUliHhVl6ZCUFmcDIUleaBW&#10;MQAEUFJbnt5Und1UkdNSVdBWU9RZX9rVUN7dWNHdVAn0NFf1t9UPdDYOdjUNdrUMdTeP9nWMDyBM&#10;DHZODHYDY4PdlyNrHf1dbSODPcMD3QP9CH29ne1tTfV1VRXlxYUFOTHR4S6uDu4ezpY2piHhAUWl&#10;efpG2mAY7R0NZcU5tlbGeEZKNgw13KqyM1EyUN6mo7hBS3kLh6EAzQJ4OZnZcXTMjFTseEZuLlZV&#10;FXkHeyt9PU0Bfm4xUQFRAS4+ThwNOSHB5bLyzPSUjDRkAMT0VCRMtOR0lMTkRDdIbv8MakVLQURG&#10;9DMJwY+Q0lDcpqcmooMLNy0JCxOltDifpalOfHRQRUk2KBR4FdDZWtVSW9zWUNLZXN7dWtnbXt3T&#10;VgVBV0sFBFegJVCnram8oiKvrDy/rCyvuCSnuDgbjKq0NLe0LC83NxXUCh3GjQevSopKSYlJTo4s&#10;yksuyEnMTo9JTQxLjA1KjAtNS47JSk/IzUpNSY4LCfa3sDQRERYkJye9du2n6zduEZJQE5IyEJEx&#10;EVEwE1PiiChZiSjZiag4QaHIGAXBtCixkhTMEiRMEgR0IjepBZFVUmn4iGj5iekESOgFSRmEoBpA&#10;hRWlwAhTMgrRMIsyskqxcMmz8iqx8ipg8OLMODFGZkFaBl5qOk4aBg4GZh5mPC89MxsLOze3gAif&#10;sBi3oCD75WKdbDxcnEL8QtJicuoqGoY6ZjZWju6uzp7u9q7OLh7u0fFxvoEB/sFB5ZUVeQX5kdFR&#10;haVlmXmFqbkFXoHhDu6+JtaOvCJS3EJS2kZW0kpajHgwKgwDjptbRJZfQh7LJXyLFHmg4eYtYkh/&#10;uk4Auvnjtds/3yS4QUD487Ubf/vbv//8099v/Py3n/7zB0riHzmYyTnob/jbSOdHGlWl2FelObcV&#10;B3WUR7ZXRA82Z072lu6vDGws9G4s9m8vjxVkxRhqy+trSlsYypnpiRtqCump8wIGmvzGOgKmekI6&#10;6lyApjKnojROTIBOgIsCmXTFQyvGRwu6IyXEKCOCAaMCQwJnAj26kioUKPwTViUpnIIEVk4MIyvK&#10;BEAAgMYBsBVQlgbTwgGKkqBoIGrMAJSD3pnoiFoaSlkbyxhri6BAiamumLm+BFpuqSdhoSturiNm&#10;oilspC5ooMqvp8x7+Sgin54yxPw6iui0d+RpQX0VAR1Vbm1Vbh01Pl11QX11IQMNUQN1MUMNcQt9&#10;OSM15H3M5joSplpiploiVgbiziaybiYKPuYqnuaKzoaSzsZSXtZyoFZ+9goBjgqBjvIgWOHOCjGu&#10;ygkeasmeGnAHn+gpm+gpDSR5yaCkeCLkBavlBqnm+Ctn+yll+SpCmhOgmBuolOmnmOQll+Gvnuyr&#10;YaqAA8GS46XnZSb5i2CRgWAx0xAyUYFgXcdQ3qQlvUZFfB1+lzH0NPD7Tkd6g+L6D9ZaAuv9uSfj&#10;+eBVR0PJiGD1Jx0MpI/XxFkqsoNgCeMo+FnpUcES5MKL8XKI8eDEOZlFOBiE2ZElEkBHrgTrSoz+&#10;qk2oyqDmhAoWssv/IFhoFxFshQbBnMB40DFBSUFkHSx0aQZxflBzLgUJbmlhNlFeqAM1oR1oFo5O&#10;h67UgHoSuBFYETLidtk4ZAHIQgxHRIFNAHpc9KAQgEiBWqHng9aHAEePfJ5YWiIcIylce5G3X2Mu&#10;58IzkMNnjgoWNxsLLxeOjYWWj4Mu2M10ebimMMYxylVLR4qNm+4WN90NDNG/gVphyf5OS/C/KG/+&#10;L8rb/6Ak+Jn89g3CWz/DHS/8YpKS3WLG0mNxLCKiksoqmiqqWpCqqetoauipqWpraxloa+rpaOnq&#10;I53diGNZmhm62Bgm+VpkBZhm+RsleagmuMimeMrBD0lRmNpIpVdLpk1nrmtjulNHfkBfSWRuqG2C&#10;h16Kt25BhFldmktrrmd7rldnvtdgqd9ETchMffh0Xchkld9AoXNHulVTknFDgmF9vMFKa/i9qcK3&#10;6433J4uX6iOHCzwmSzwWanxmKxyRt+JUWi1WWS5XWa3V2m/UOYFa7bS477Z6HbT5nLQH3GkLBM5b&#10;AyDuStQs9JNI85IojDHMibOODDKLjXDNy48vKstIzU2KSo0PS0ryjUl2i0jxSsgLzalyTyxwism2&#10;9IvXsgmQ1XWR0nBW0vYCwZLR9pDQdJbSclE09NY0D9SzCjKyDbZwCLVzjXB0D3dxD/NwD/V0D/Jw&#10;93dz9nJ1QhYa/fynWiGz3b9e/PZ9WPArIlUIyASsywUavkD29cXFL5cvzLlcEOv7kg2XXvXH068f&#10;Hn56d+/zr/e+vX94OUr45OLjo4vfH158uPed93cvfjn99GL//eMtcKPnJ4tPDudQ7u1O3d2cvLc9&#10;cbY+cr4xendr/P7O5KP9Gdj09Gj+2fECAPVfnC6hQBY2PTyYP92cPNqcOFif2F0bgwvxxtLY6vzw&#10;0tzw5GjP5Fj/9MTg1OTIzPT4wvz06srCxsba5vbW+vbOJXtbe4e7B6cb2weLK9u7B+dHp4+OT59u&#10;795dXj1aXD5YWTte2TgZn1ubXFgbmZwfGp/u6x8en5x4/Ojep0+/bm0tDA93LixMxMVG0NPR/Pzz&#10;dSJCMkYGFk4OPkV5ldCAsJWFxQ+vXn9+9/bi97dP7+7NjXTNjXSM9tT2thR3NuQ3VKZXFiVUlySV&#10;5EaX5sVU5MeVF8SV5cZAFgpb63KAjsb87paS3rYyoK+9fLCrarinZqKvaaynYaSrbrizFtKxvsbJ&#10;wbaZkc7h7obh3saR3uax/taJwfbx4Y7pkS74EOamBsECQa36ulvam2rqqksqSwpKCnOKC7LjoyNi&#10;I8PiosLnpyce3TufnZkoKy1MS00EwfIP8PbydvP2c/fx93D3cnZwtmltqxsZ7e1qb4gM8+fnYObA&#10;0gpxsghzYVmZKPBMZFhGMhYmcnAsSEGAaCkJGGjJqMiRN7vS01HiWBg5OXCaGirhYYEu9paKsiIY&#10;ejJK0hsgTEx0pABkATQGGGiIUZeCdgBQK2ryWyiQhU1QAY6CAjtyszOpKIi7OVnGRga01pUMwMcy&#10;0DLU09DXUdPfWQspSBUagHL9C+BYrc3lrY1lTQ0l9dUFleXZZUXpxYWpORmxmenRGSmRqcnhkGZn&#10;xhbmJpUUpGYkhWSlhGWnhkOanhwOZKVF5WbGgm+lJYWnJUdlpMbkZCbk5yQX5qXDh+xo76CkqMaM&#10;wRMSkd26TXKLkIKQjIaQguEGEd1tcmZCKtZbVGzXyfA3yNlBqigwoiT0/ORMQpTMIgAEUHiLkvsG&#10;OSfIFuJb9CJkDKLkjGLIaCNWkhqLTLRnYJFiYpFmwksxs0pj2CSZWZFeLkacICMbP7IwBBsvho0H&#10;y8XPISDMKyrBJSTCISDExicAsPMLQszJJ8jBx0fLhJVSUBCTkpaQkbVzcnZ297C2dwiJikrNzc8u&#10;La9qaRuYmknOznPw8M4uLqtsbCmtaYpPz0rMzDGxsZdSUtU2NpOSVxaVlOFk58AyMlCQkxIS3Lp5&#10;49qNG9dISIjo6aj4edhFhbjhW6+jKm2sLWemK2elp2CtJ22vJ+RswB9kL5cVblad4V6f49OUH9hW&#10;Gt5dFddVlTDeUbg62by33H+8PbYw0VpeEGtlJKurymdjImtjKq0qhzfS5neyltdUYkMFS1edV1ed&#10;//uL/LTEjbQl0PHBK9BRQnV5LoghANNC+6ggVUWWWedSl+dQk4P4u0sBEEPJVfZfQOtDANaFAjHs&#10;AmYG+qWhwGmgIWhhIGlnJu9oqeRsrWJjIGFnJOVgImNvLG2tL26pKwpY6YlBCZRflZhrC5toCBip&#10;8Zlo8ZtqC5jpCEJqrClgqilorg0VxK11xG10xWz1xO30JRwMpRyNEZ1yMZb0NJXyNJNAnwf0thD3&#10;sRLztRb1sxELtpcKcZCNcJSPdlKOc1ZLctFKdtVNcdNKclMEx0r2Ukz1UU73RkjzUkr1VEz1UEjz&#10;VERJd1dIc5NPc1NIdpNL9ZBL8JDJCdYOtpHSFKGW4SKT5KAS5aARYqPjxdHCH37wA7AEHD0RM81t&#10;Rsob1ER/pyb+JwUh0olFTUYEd1B4BlJ2upteZrKbg/n7QxmHg0mnw6mnw8kHfQknI9nDlRFGUsxi&#10;eBJJTjoBNgZRPjYBDlYhblYRbjZRbhYQLFFORuBSaxj5ORG1Qq0INa0rzQJQj0G3oi6FZiG+EjIA&#10;CsFjwGYggEJ0X9AdtMsKpArUCvwJUpAtWVEOsCsoBLsS40MedEBjVLMAaASVKmgQNSTIQuFVFi1B&#10;QcshQE8SsvDpoX1X4FWokwEQQCGiWXREWDoSuNiiW9EeLC4MMjGLlwMPN7SceCZuVtr4IKf5/ori&#10;OOdYV00dMYwo820x5ttCjLe4qX7moriGJfpPFpJ/MhD8nebW36lv/o385t9Jrv+N5OY/6Mhv45jo&#10;sRg8H6+opLgSICWhrKKoo6FqoKGkoyCtpKOqo6msrqWiYmGgZ66vY6St6mCiEetuVBhmmR1glOOv&#10;25nrNt8UsdQWvt0fP1zuUZdoOlkX3F/sUxRhXhhhBR5WHGXTmePSl+88VOg2XOQ6WODcn++ATm9H&#10;1l8ocZguc5ovd75c18p1tcZtqdZzosJzty/p4uHYxYfNt+tNay1xK43hG81hG83+ux2BW80e643O&#10;u60ewHazx0G7/3qT90K123az/0FH6HShfW2wYpGHWKGPxHSVy+lU8kJXRHOpW2mOa3qSU3q6b3yi&#10;T1ZuTFJqVFZOenJmZkRiRlBcloNftIGDv669r6a1p6qpi6qRk5qhs4aBu4aeh4qul7SWu7Cai6KR&#10;n5FTjLlzrJljuI1zmJ1LiKt7SHBgTHBgmLujs6u1TaSfT2lWWlt16Q//u1p9X0308mU4yGqi376+&#10;QPj8/IqPHx59+v3h19+ffP3jEToI+O13xKKQZwl/Pf/4+vTjyyPgcq7V0acXhx+fH7x7uPXybBl8&#10;6PHBLJIeLQIP9ufONieO18aO18eP1sb2l4d3FoZ2Fwf3l4aOVkfOtyahwqPDBbQyGoBO3dudgU3H&#10;a6N7iwPbc70bMz3LU93z411zY50LUz0rc0Ori2MrC+OLc+PLC5PLS7MgVWvrS+BVOztIf9Xp2Z2z&#10;u48OTu+v7xwhawGs7axuHq1tHS+t7a9vn+0c3N87erRz8GB9+3xp7WhqbmtobGlsdn1qcXN8emVq&#10;dmlsfHpmZubB/fO3b58uL4x3tFV1tdfVVhUX5+d0tLX3dg+0NXc1NbZ3d/V3tnRMj0+c7e798gw+&#10;ol/fPj49WJ7aWxrbmhtYGGnrbyttr8ttqsyoKkwoz4mqyI2uK05sr8nqayoaaisb7ayc6K8DJgfq&#10;pwabJoeaJgYbgfGBhvH+ptHehvHBVjCquYme+cnemYme2bGeydGu/u6G7o76tqbKuuqisuKsnJwk&#10;+EufnBwNThMaFhAS7B8Y5BMU6BsY5AtxcHAg/DhERISFhYQWFxfev3vv+fPng/0DRQWFmRlpIFi+&#10;fp6eXq5evm4ACJaLuwMI1vBIzyCIXkmusowIKxMV3+Wb23nZGOBX+q8PHrMwUTIzkFODSBDfICK8&#10;QUNNxoJloKOloKQgwTDRSory8HIygYcxM5DClQJDD5JEBDDREQOQ/StQgljUZRcXwEBNSk9FQkdJ&#10;DNCQE6I9XgBaiGTpSLnxdILcGBU5IXdH08LseFAoMC1IB7vrQUBH+5tH+pqgBHwLpaOppKOpqLPx&#10;e9reWNheX9Ranw9xW0NBc3VebXl6WV5iTlpYWlxgQpRXXkZEfmZkQVYUkJcRBZqVmhScnBCYHB8M&#10;gGZlpUXnZcVnp8ckx4fERPjn56RmpSdlpiVmZaZkpCfB56+rp8kvyEdBRUlISnaDkPQ2CRURJYaE&#10;ioWAjPkaAcNNEuYbpMy3yVhuU7ASUXOQ0fFSMQnSMIuS0vIR0wkg0AoR0wsDJAwgW+KUTNIA1eWk&#10;LhqMJC1eiolNlolTll9ci09Ki09cjUNECc8nxcQlxsQhxMQhiOEQZGLnY+YUwPOKcApI8IpIATwi&#10;4px8QrJKaoJiYGkcbFy8DMy4W0SkBGRkZNR0lIwYHDevgIQUlpNbWFo2MDI6PTd3dHp66+BgfXe3&#10;sLQEvrCyqkpIE5LiQ0MCAvy9PNydrK1MdXXU5RWkxCWExMT4eHlxPFzIy93guwN/qBQlOFUkuFQk&#10;2bXkudVkcGpSLIbKnB4WcslBZhUpnk25Aa1FIS2FwZ0VMUNNGRNdBQsjNduLHfvrA9srg7VlyZ5O&#10;+i52GmEBVm4OGqa6Yo5WCrpqPNoqoE3c2so8+upCxtpiFrrS5voyEKCY6Iib6kqY6Uma60tZGEgb&#10;aYkChpoiBhrCemqC2sp84F4gWMjSVqrowgr8f00v1xdF1lm4rMl3KWeIn11KGxeI1F+1DDTrX0QN&#10;YqijrcClLs2qo8AB8gQWZWso6Wgq62al4GWn4mAi5WAq6Wgm5Wwh5Wol424j52Er62kn5+uggOJj&#10;K+dtIwtpgL1iiItymDOgFOGiGO2iFOOqDMS5KcW5KcS5y8Z7yFzOrJJFe6SSvZHRwGR3+RRwJg+l&#10;dE/VDC+NLG+dXB/dbF/t/GDt/BDNglAtFIjzg7SA3ACNHH/1XF+1bG/VLC+VDA8lECwgzlEy0kE8&#10;xUvV3YBPnotYgo0IFSxRdgZ+VnoeFnTwi4KNiRTHQMBMexNLeZ2R/DoN8TVygp/ICG/SkN6kJ73O&#10;RPzvATaKOyMFh4MZe33xx/3xJwMJIFhnY7kDxcF6YgxCzARibNRgbMI8eD42nAAnDp3kLsrOJMLB&#10;AFxNckcFC7Ui1JxQebqKUfeCLOgLZMGcrmqiKfgN6j1QAUpgK9QX4cGK/rn2FcRoCfgW+lAhxGiF&#10;v05dR0FbQ60INSTUqNAAjQE4Fgp6XPRLgHJUsKAyO4YCtSgUdNAQbmVZ6Enh4glZpIeMkYKDiQIV&#10;LH4uNi52ZhAskM7MGJ+FgcrccPskD11zSUZVtlvq7CRKWCIputsS9IT8pNd4yH5mI/4HjvDvGIK/&#10;Mdz+B+3tf9ISXGMiJ2VjYORh5xUVkpSWUJQSlZGVkNdQ1NBT19NT1dJX0dBXVtZTkNdTlDZWkXUw&#10;Ug9wMo3zs2spCG/K9RuojByri+kvDVpoiX930HnxcWuzJyXWXjLCRjTVUyXUWiLORbk4yro106Ur&#10;y7ov12KkwGas6HJmVanDPLJSqONKtfNKjeNqNcJ6lf1apd1qhe1SpeN4GTIZ62gw7eLZJDjWx4Ou&#10;nc7EyXKv1cbA1UbfxRrX5Tr37Tb/jWY/5HHCBv+NtojJCu/2NNsMN4UUJ9miIJ3CYN3qePM/7vdc&#10;vBz+9Hzg/bOB31+O//HL3JffN778sff+7fHe1hxcpeFO2NHR09rWR9vA2cw2wNDSR8fcU8vMDYBA&#10;39xH39xPx8xfTtdLUstN3TzQwi3Bxj3W1iXczTPCxycsNCDMz9UtxNO1MDmquzpnoDansySxJT8K&#10;BOt/U6uv315+vXj+9eLZxbdn3749/vrlyZfPj5Hl2j89+fb56cVX4BkCMtcKvOr+53fnn96c/P5y&#10;//2zHfT1NV9e7n19tf/5xe6Hxxu/3lt7frTw7HDxycHCs6OlV2drb+9uvrm//fre1psHey/vbgOv&#10;7+8+v7t7/3D1ZGvuYG3qYGXsdGPiwf7805OVF+frz05XHx8tQfZ8a+psE9Rq7GB5eG9xcGe+f3uu&#10;D3xldXZgbWFka2ViZ21qZ2N2e31ua31hc21xZXl+ZXVhdXUZWFlbXV1f29za2do7BKPaPLi3f/bk&#10;5P7LO4/fnj18vX30YH7tYHJha233/PDOMwBK1vfuABv7d6eXdiZmVscml+YXVleWNx4/evD10/u7&#10;Z7ttTeXN9cWdrVWDvS29Ha1tDU1dzV3DfSMdbZ3wr62pua2psb68dKCz+cXd499fPQDB2p4fPlqb&#10;AHYXh5+dbXz77enXXx788eIE3BFkcWm0ZWG4GWGkbXG0HVJgbqRjfrQT9HF6uG1ioBkUoaOlsqmu&#10;tLI0JzcrOSUxKi46JCo8AL69IFJARHhQRGRIZFRoVHRYdEx4VEx4ZHREGFhWRGhQeHBwaIh/cFDg&#10;JcEhYb5+AR6e3oNDI+9++/Dg4dPWtq6c3PykpAT4G4nYlbebL/zv6+bm6eTq4djd07KxuTg+0tvZ&#10;Vh/s42Kqp2ZromuupyopxCHMi+XA08KvPdqJxYpF3n7PSEdOR01CQnyLjJSAiZEGy0zPjKHH45gu&#10;e7nIsIykGHowKvAqIojxzBTMDCQAxLD1L5BjGSmY6SnBosCuULVCgSwUogurXm2CgOz2jwyUt1mZ&#10;KHAMZLRkN+jIbwpyMWsqSXg4midE+teV5w52NYz0Nvd31HU1V3Y1lXc3FXc1FgCdDflAR30eClpy&#10;lYUYKWkqqCnLKClMysmMSksOSU0MzUiJyE6Pzs2MRclMjUqMDYoM9QoP9oiN9EtJCAXNQiskxQWF&#10;BbmFBrskxgdlZcXlZCZERQXZ21nKy8vi8XhkqaqbxMijebcobxLTX77NmuUWCdM1QsbrREy3SHHE&#10;NJzE1FzE1DyENDzoACIpvQgpvRgFRpqMWZacSYYUI0POJEWKkaJgliJnkWTgUKDnksdwKzLxKrDw&#10;K+FFVLglNPlldETldAUl1biE5Fl5JXDcYjgeURyXCAunoJCkIreQBI6DD8fBwyMoysUvzMLGyYRj&#10;o6BlYGRlJ6akvEZAQIvBYFhxOHY2CVlJJXVlI3NDMwtjfSNtd0+XrOzUsvLCuvqq7t6O5o6Wmsba&#10;8pqyooqSzILMsNgwVy9nVw97G3sTY2NNXW15LTUpVSVhBSkeKRE2MSE2UUFWUC5JAYwkD72yEJOL&#10;gUSqv3lVqldDtl9dpk9drn9HZUx/Y9pET9HGbPvu+vj2xuTSTF95YaKDtYahjoSjlbqHk05koE2I&#10;j2mAq763g5a7lbq9kbyphrieooCpltiVSEEKpgWaBY6F+haqXJB+f7GMtgQ6AAcYaUpcAVljLUk0&#10;gAr6aqJ6qiK6KsI6ykJ/ShgCuBfaMXYlan/qGjLRHgQObNJaT9pWT9pKW8JUTVBfgVNPnsNAicNY&#10;lcvBSNTJVNTVQszDWsLLVsrXUTrAWSHETTnMTSXCQy3GRyveVzPBTyPJXz0deVeuZmGkbkmkTlmU&#10;dkWMTm2sXn28QWOiUWOiQUOSXmOyfkuKcVuaaXu6RVuaOdCaataUAFuNGuIM6uL0a2K0q6O1qqI0&#10;K6I0yqKQWVZlMZoANFUZq1sZq1cFdWL1q2P0qmMMqqL1q6P0qyL1EKIMy6OMCsL1S6JMfc3ErgRL&#10;iJUSBEuQnREcC3SBB0/NxULJykTEQn8bBIuZ6hYjxW1aMuQ1qSBYVAT/SXnthyA75f3RoqOhzP1e&#10;RLCO+2P3euKOh7P6CgO1hWkFmG6J4Cm5sdQCnFhuHDMvGzM/G1aAjVGYlUGIje5qiBBkAg6HWhFk&#10;Ub9B9QUNoBAECKQKdSmoBsKEZqEOClS70iCoAy6FehUAAegUWBQAWYgBKIR2AKgJTUGKHho9DQjQ&#10;Nq90CrJXJ3bFX48OKbQAQH10iPDKz1DAtFCjYsWQw2UNFSyoxkGPPFjAyYRMzEIXGmXD0gvxMJek&#10;h8/3V6QFWGT46nuoMFsJEVsJkhtwEKtjCTTxZAoMBFL010Xpfuaj+QcX1d/Yqf7JSvkzlvImnpac&#10;E8PIwkjHx8UpISQkJSQgKyqsrShvqqVmoa1qq6/maKgSYGeQ6GebFeFUlxU4VJs00piMjOmXRRwt&#10;Nl+83X640V2b6hnlqBxoJumkyu5vJBJsJpbgrFgRZ1mf6tCU6TheEzhS5jJe5jBRDubkMFnmMFVu&#10;P1PpuFDjtFjrvFLrdLmElfNWk+tOkxuw3eyx1xm02uI/UebRnmpRE2lYFW5YG2VUH2PUnmreEKdX&#10;E6HWkqDXm2neGK9fHqRWGaaX4qwQaiae6KgRYaMSbKHsYyYf7a63PlF58evaxafNr79MLY0l9TX6&#10;3N0q/vpq6Nub2Q/PNyf6mqyNdE31jX08wqwsfM0sAvWMA0xtIgxswvSsgnSsg3RtgiHVtPBXN/WX&#10;0nIBdKxCHHySHD1j7FyCXF39vVw9nazME4K9ytPDazMD69K82vP8hyvDpuoiQbDAqy4XYvj+Cudn&#10;FxdPEL4+/PblwdfP9798uvfl0wPkdc7fnlx8e/r193sgVR9fH79/vv/++e4fL/c/vzn6+svJxbvz&#10;i7cn314dfX6+//HJzm/3V1+fLj47mHlxvPziZOXV2fov97bfPdh9+2Dn5fnW0+O1h4er9/aW7uwt&#10;PThae3y6/ehk68HJ5qOTjSfnG8/O1p6erj85WXl0tPLwcPH+/uK9vbk7O3NnW1PH65MHKyN7S8AQ&#10;pLsrozsrk7ubc/vbSzsb82uL08sLk2vLc5sbK0vLc8urS+BVa+ub6xtba1u7YFc7h+egVltHDxc3&#10;T6aX92ZXD5a3z1Z2zhe3jtf276zsni1sHs2tH0C6sHkwvrDZNzo/ML44PL4wM782O7c8MTH1/DF8&#10;Dp/Wl6eaa4oGu+u7W6p6WmtH+rtH+/uHegY6WzraWtp7enoa6uo7WprbGmvrKot3V2YvPr4+21na&#10;nB1cn+6fGWjpaapYnx1+++T8zaOTV/d2QCiXRzum+xsne+uH2iraq/NritJKshJyUiKTowJjw3xi&#10;Qn3jwv3jogLjIoOTEmOTk+JSU5PT0lIgBR+KjY+Jjo2KjY+LiYsFImNjoqJjw6NjIiKjw6KiQ6Oj&#10;w2JiUCAOCo/yDwn3Cw4LCot09fTxDw47Orv764ePS2ub5dV1+QVF0dHRvr7ebm4uPr4eAUG+3r4e&#10;ru5OLu4OFZXFDx/d2d5anRofyE5LsLcycbA0trc2srMytLLQMTHU0NVSVJQTFeRjZWakoCC9BYKF&#10;wVDT0pBTUSIdVyxYBkihhJ6aAEQKjArAYcDJENlCvQqyfwUVLByGCsNASU9FQkVOABdoajICVKSg&#10;BFJGGjJwLBZGaiwDFSphGBoSJmpCLB0ZnpEcYnAsJmpiThYaPnYMWBeUcGCpFaWEHK0M4FOFT7il&#10;OqelOqutKqu1JrujJqezNrerLq+7Pr+1MrO9Ohvi3qaC/ubi/paivqai7qbCzubi9pbStuYSoLW+&#10;sK4iqyQvKTc9Oj0xNC0hJCMpLDctphC+d6nR8I0L8LQP8LIL9Lb197T297QMDrCPi/ZKTvBPjPOP&#10;i/aJDvcGCUtOCM9KjU9JjAnx93FytGdj56akYfz5BvE/rhHcJKQiJme4TcZwjYDmJjHjTWLMTRIW&#10;kK3b5GyElBxEVNzIbC06EUJ6MRImSTJmaXKsDBmLDClWmhQrRcUmD1Czy1GyypDjpMjwEpRsUrQc&#10;shguOSynDJ5HnkNQiU9cQ1BKU0hSE5SLT0yZjU8Szy0KskXPwkXFiKNmwgNMrNxkdIz0zHiAip4J&#10;x84hICIqIyerpKKorqmip6+praOmqCgpLy+uoiKjoCipqqOqa2Zo4WTl6u8elhiZW1FQ19HQ3Ns6&#10;Pjc2MN7f1tNUWVOcnZsUExPk5+fi6mrtYG9lbq6vq6WsqiimJiOgLs2tJo5XFqS3VudP8jOtSPGs&#10;zfRrLAipLwhuKAzpbUyHb9PawtDOyvjO6uje+nhJbjQYj6osFyI6ivy6SgIm6mJ2hoquFhpulpqu&#10;FuquVmoOFspWRrLmOhJG6sIGqvwoyCwonf/qxNLXFNbXEDXQFANzAn8y1EB0ykhT6lKqJOEQBuqI&#10;e/13jLQQLTPVlTLTkwZMdCQha6gpBikAWyG+BI4iaqQuaqYpYakjaacvY6cvZaMrZqUjZK0rbKMn&#10;7Gou5W4l5Wkj5Wkt4W4p4mYh6GEl7G0jGumqkOClmhGknRehXxhlUBytXx6jCyZUFaNVE6PZEK/V&#10;mqTTlarXl2k0kGM0lGcynGc+km8xXmQ7WYJ0DwCTJYD9fJXrXLXzbKX9dKXNZLnFaJnpWInJSKlJ&#10;X5FxT75pV65xR7Zxa4ZBS5pBc4pec7JBU5J+U5JhQ4J+XZxuHThctDZQHa1TE4s4Vmm0hbeJiAwH&#10;sQQHqSQnrQgbLTI1io1RgI2Bn5UW4GGhYmMixdMTACw0BAzkt8iJrwE0pNfpSH5iJPpfQbZKIFgn&#10;I9lHA0mng4ngWDtdUQcD6T2FwZrC9P8lWOzMnCyXr4JhZxZkZ/o+w52NDkwOrIWPFfEkMBuwE9SZ&#10;rrQGvAQCKAcfAsdCDQZ8SFKQDbJQ+cp1oBoIDQq0AMIEFiUtzHE5Pvhdqq4A04JGoCk4OqSoaaEn&#10;gPZyQQBZVLMACNCtVyXA1aEBtA5UAK4EC/0q0BO7Eiwoh61wWYPrGJgWxKz0pGwM5BwYGi4sHTgo&#10;DysjbBLlxlRnR8/3lif6GOb464dqY31kSQMU6NwkqGwFyO2EaMG01FhuyDL9Q5TuP/hpfuCk+Xd2&#10;6r/hqH7E09xgZ4QGSYQ4GNSk+OyMVOKDnCoyIsrTQrIiXOpywnYnG84W29YGSxa7skdqY5e7Mz89&#10;mHq619dZERXhqu5jKR3popnsrR/vqhNuo5jrb9yY4taR7dlX5DtQ4jtQ6jVS6TNQ5jpe4z5Z4zJR&#10;6TRSajdQaNWXbzFYYDVaZDVRbDNZaj1bZjtfYb9QabdcjeKwVu+23uS70x683xl10Bm33RbTlWod&#10;Y8nvKE8Wbs6R6CiU7SXbk+u425uy35+x2JzYkxcSYCLvqCbqqCXlb6PrbaUV6mF6b2/k4svpxe/r&#10;Fxdbr+93nm+Vfns1cPF+8uLt3B/PdoPcHW2NTZyt3SxMPZycYmztYqwdEowsIvQtwvUsQ3Wtw3Rt&#10;wwFNqzB1iyA1swAFPQ9NU28r5xAnj7Cg0Jj83KLmuur6kryStOiS5ODmwuihmpSR2rihyqjh6sgf&#10;Lr48Bpf6P6RI8ADh8/1vn+59/XgX4ffL6eq/niEu9eYY5eLt2cUv5x+fHb1/tHfx9t4fT4/+eHpy&#10;8cvDD4+R4Ovbuy/O1395uPvx5enLOxtPjpdBKcCfnp1tPT3dfHyKSBXw8Hj94fHmgyMkAOUC7h+u&#10;AvcOVoC7+8tnOwsnW3OH69PA0cbM8eYspAcbs/sbC3uby7tbq3vba7ubCDvbm9vbm1tbO1vbiFTt&#10;Hpwentw/vfP4zsPn9x69PrrzYv/0+fbh49Xtu0sbZ6vb51sHD/ZPn27u31/bubOydba0cTKztDcy&#10;tTY8uTo2uz46szIyvTg+tTg0PL6ysvLlj/efP7ybGRlsb6jqaq7taW/u72nv6+3u7e3u6unu6Ops&#10;a+vo6OhqaGhobm5sbW2uq6+cmx769OHFozs78+NdEwPNCVF+FoaaiXGR1VVlRYW5qYkRCZH+UcGe&#10;ESHeCTHB6IzpjPSktPTEy9XbU1Oz0lIzM4CUjPTk9IzkjOzkjJyk9GwgMS0rITUzPiUDJS45HYhN&#10;SgNiElOB6ISUyLjEKyJiE8NjEsIiE0Ij4kMjYn38Q2rrmt799uH+g0eDw0O5udkgbQGBwW7unu6e&#10;Ht6+PpC6uru5uLnaOdgnpyY9eHT/8Gh3cWm2vaPZwdHG2cXe0dnOycXeztnWxtHayt7Sysbc1NxI&#10;z0BbU0dVQVFaTFwQh2ciI79NRHSNmpoYh6Pn5LxcqeWSy9dfIAEbCy0rlgZE6l9gYaLEIlAzMlLS&#10;0pJSURFRUhJCO/Q0pGBvOCaaf4EVgQpHR4qjJ0FhoSP+K+jFC8oxIHk0hBCjVzcZEU5LQ7X4cJ/G&#10;yrzBzrr+1sq2moL22sK+lgrw3Z6Gos7a/N7G4oGWMjCtycG68f6qkZ7K/vaSnpbCrqZ8sK6e5qJe&#10;sK7avNri9PLcxOLM2PzUyIy4kKQo/7TYkLT40PSEsIzEcDCwuAifED8nX3frsACX8EDX6FD3xGjf&#10;tISg9MTglLiA+Gj/+PjQtPT4lNR4P39PLR11Di52AkLif/+Pf/x0neAmATkRCQMhMcP1W7Q/Xae6&#10;foselOtHAsafSbG3KVhvU3EQUCNvayak5SegFyJnkSRjkQZIcQjEAF4SAkpWeSq8IjWrAhUeAjka&#10;NgU6TgVGHkVGHnkMvzxeUIlNWJlNRBEvJI/ll2HikaTHi9JhhamZBCjouSnoONAFI+iY2EG1mPHs&#10;4FvcvFxCIvzSshLKKnLqWooq6jKKquJySiKyisKQKqlKqWvJa+kqmVsZOrnahIQHpGcll1UW1TdV&#10;N7XUN7fVNzSVV1Tl5xWkpqXFREUFeHva2lsbWJtqWhgqGquL+9jrhHsY5sU6lyd7lCU61WZ4NuaG&#10;dFUkjLfmro3U3VkffbAzM9/fUJ4ZY6WnoCkraKIuB8gIsWkpiFgbqqpI84B4GWuIWOhK2hpKO5jI&#10;uZjKeVgqedko2RqKWxmIm2mDYAnpqglrqwlpqAppXr5n0FBNxFhDzFRLwkRTHJTIQFVYT1nwT2FC&#10;nAxAxxwBcx0pwEJX+hJJwEwPwcJAGsXSUMbSUMrKSBrFUk/CSl/SxlDaxkjycsaVsJWOoJUOv62e&#10;oLOJqLe1VKCjfKiTYqizfJiLQqSzTKqXbLq3dKavbG6gfHGockWUWl28ZmOCVn+OSV+2cX+2YV+W&#10;Xn+mNtCXodWXoTmYoTGcpTGWqz1VqD9XbrJUbbFaZ73eYLtUa7lYYzFfZTJXaTxVYThZboBQZjRe&#10;aDBWYDiabzicYziUbTSUbTKYaTqYadaTYtydbNSVZNiZaNAer9cWp9saq9USo90cpdcYbVIbY+mu&#10;JyDJTirORQvGI8j+fXkqUXY6YVYaARZqHmZkCjYbAxmejghDfYuO/CYV2XVq8hvU5NfpSP+Tifjf&#10;otw1d0YKjoayT4bTTvqTjvri9npi9ofSmvP8FQVphPGkAjhyIVYGUChkSQIwKk5GPg46fg64U6IG&#10;uxJgYxRhxwpzsPBertf/V67cBQQFsiBAqBIB4EBgSJDCbz0qNwBUQzuK0PrgQ1ABtExKiF1WlAtM&#10;60q2wJ8ACGATyBaqbgDacQU7QnwlUlfaBAG0fHVW6ImhgD+hpwEtwEEhRhSKgRTtr4JTQitDgNoV&#10;ADFsAs1ioSfFMUBAycZIxc5EKcqBkeBiFMSSKvDRtRRErA6UJnjoZHqopxvzpKgxxshRR8rShEhQ&#10;ePIR2LBeM8NdcxCktBakMeAmVcRcE6L6mwDNf2oI0XmbymYFGrdkepdGW/UW+I1UBJdGmtQlWdcl&#10;WSW7yxeHG1TGms21xM80xdekOBWGWTioc4TbyMc4q5bH2FUnOpTHWtSn2dWn2TZn2NanmDelW7Rk&#10;WXbn2/YW2rdnW3bkWoxWOY9W2I2U246WAfZjpfbjZY6TpY5TZU5LtZ6rtZ7rdR7rdW4bdU7rdQ5r&#10;tfbrVfa7De77Td5nHSEHrQE7zf4bDb6D2Vbloar2cqRa3H83ESfUEbihJ0qY6KlcFmeR6qfnpCOi&#10;LYYzleOxVBF00BJN8DEeaUz+/cnMxS/zF5/WLt7NPD1pf3mv9+LzzsXF6cdXexNtTaEuPrqKutoq&#10;JpbmPsamfioarjaOcRY24cbmQYamAZa2EY5uyQ6eaUYOsarGvsh6V8b25nYeYZFx5eWVjbU1hZlp&#10;0UG+SeHB0QF+YV5eIV6eIV7ewV7eYQEBMRHhP3z99OTrF2T479tlejkIeMmnxxefHn77+OjrH/e/&#10;/H7v84e7n97f+fz+zrdf7l68vXvxyz0kfXPn66uzzy9OPj0/hhgc6+Oz40/PIXvy6/2dOxuTOzO9&#10;E93VfY2FB8vDf7w4eXVn++X51q+PDx8cLP3vgrWF2NXJ5v3jjcveLESzULu6s7d0vrsIdgUBGoNs&#10;XSnX0db88c7K0e764d4mcLCDsLe7vbu7u7d3sH9wdHB85/gMsauzu09O7j4+ufN0++jB7smjgzNk&#10;KHDv5AlkNw/uActbJ0ubx4sbR/Nre7MrwM7C+uHy1tHG/vna9uHS6tbq2tb9+/cvvn168fhBd1tT&#10;R2N1d1sD2NXgQE9/f29PX29HT297d097R1dra3tTc2tjc1NTU0NNbflAb9vLp2dvn5/vrU2uzQ3m&#10;pkbZmumEBXrnZ2eUlxXlZKbkZaegE6KL8rPy87JystOzsjLyCnJzCwuAnKKi7MLCrIKCzPz8jNwC&#10;lPSc/LTsvJTMHPCtpPQs4CpITMtMSAXfAtlKA2KTUlFiElNQ5YqOSwXik9Kj45LnF1a+XVxsbu2U&#10;V1bAQePjYwODQnz9wLKQYURPby/UtDy8PMMjw3b3dx49vreyujA9Mx4aFgiO5e4JMubh5OZq7+xk&#10;42hra29n52AL2Dva2NhYgYG5uDpYWpmoayiDbHGw4zBMtDycLLyczCh8XNgrUNPCM1ODV6EgjgWm&#10;xYz0e4FjMTBQABAwM1KBdf2LXQGoYOHpkSsUCnpJQrmyLhTwLSwtEWgWPeVNHCMpBwsV3BTCLnBB&#10;1FERd7HRT48NrCvJGOutmx1pHe+uBbsabC0f66qBkrHe7+l4X/14X+1Id9VQZ8VQZ1V/W3lPc0l3&#10;U/HlsGNRe11+c3VeeX5SfmYsqFVitD+QGh+clRKRkxYFJRCDXUUEuQR62wZ42YQFOEWHe8fFhURF&#10;B4dHBEVGhcTFRyWnxCcnJyYkJRoYGktKydHRM/98g/AfP93++QbpjdsUN29T3yZlvElMf52Q/icC&#10;2p8JmG6QsiCdW7S8ZIzCpIzCZExiJJhLmMVRKHHIYqdodxf6th9KvDTYGBWrDCVekgInASkthzSG&#10;T5FVRJ1DXAvHp4LjU8LzKLJwyWI4JBlYReiwgjTM3LRYHkY8DzM7LysXH4Dj4Mbg2ZlYsDyC3Pwi&#10;vBLSInKKUirqCupaymDbmjrKqmpyikpSMrKiUtLCcvLiaury+gYapmZ6nv6uodGBucWZ7V2NoxP9&#10;I+N9/QMdvb3N9bWFeVlx2anhMaGuZnrSnnZa6TFuRck+lRl+TXnBrSVRneXxIy25a6ONR8sD5+vj&#10;swMNeUkhhhqSKlJ8lvrKJjryanKCemqShlpShloSBpri+uoiyFQqZV4DVX5jdX4bAwkQLHN9ZJTQ&#10;WFfcWEfSSFfKSFcSWdsTXUZLnldHkR/sylATXEoSeXwPARlnvBKsy0FGKRQ4SXR215VXgU5ZG8vY&#10;msrZmys4WCg6Wiq5WCl62qqC3nlaK3pYyTubSllp8+nIMqmIkCsLk6kJk2mKkxvIUFuqMnuZ8CJ2&#10;5adSGKpWGq5aGa1ZG6/dmKjXnKLXkqzbmqrTk2nYm2XQn60/mKs/kodI0nih0WSR4VKlObBYYbZQ&#10;bjpbZjxTajRdYghMlX5nssRg/E/Gig1HC42H8w0Hc0HUDLrT9DtT9NuT9NoS9FvjDVDaEgzbwbES&#10;DTqSDC8xbU4wq4+zdtPlF2clBsES4aAT5cagfUsibLRXgsXFSMHOSM7OSIqjJWSkvEVLdgMci4bs&#10;JxrivzEQ/hDnrbs3VnQ4mHU8lHo0kHTYH7/fG7s/lFGX6SXHRwmCJcRKKXK54BM/G6gVwyV0YFe8&#10;bFSoYAmzMQuxY/nwiNCAxKCgcgNectUjBXYFJoSO5V35EFrnahdUYiCFGDwJKsAuIFVw64WuegVS&#10;BS2gGgSKBoUA2psFJbALKkxXpwElAFxMIEVL0AoAHBeAA10BW6ERaApiVKQ4LpdvgMpoBQjQTqyr&#10;sUJkSXcEGjYMNSsDJdxVctCTyfBhxdmpdaXZeysTZztyk731a6LMs005s7QYMjXp8/WxOXqYBGWq&#10;cHmSUEUyN+EbDsK3vBRofNSwdjK0ruqsUbayCW7KHTkue4Pp51MF41UBc42hL9arP593X7yevng7&#10;+3q7piHFtDhCc7TSc3sw4clKyd25/LZM20w/xXQvuVQv6VRPqZwAxbwg5fJonaJg1ZJQ9apo3bp4&#10;48YE0/Y0265Mh7ZUi7Y04/YMo84sk54cy8EC25Fih4kSl6kS1+kil5kS5/lS5/kyp/kS+7lim8US&#10;W2Cm0Ko3Rac9TmMk1+zRWNLDieTeTNOmOJ26GJ3CQCU4Soa3fLSDaF6wBlhdU5pdprd6XYLdSGnY&#10;WHlET65fc6pzZ7brXGP47yctv+7XTjX4tuVYL7ZFnk8XH48XTdYl1CT6+JprWWoomuvqGelbmVt4&#10;GVv4KanZa+i46ht66Oo5a2vaGeq7mJp5qalb8/DL4dn5VNU0wsNDkcUmK4rS4sOjgzwTI/yjAn3C&#10;fLwCPNx83Dx8PXwC/YMiIqJi4xJ++PL1BcpXZFb7Fc8vvr34zld0dasnl4svPLn44/nFh2cX755+&#10;fXP/44vz908Pf3209/bBDgDBu8d7f7w43l8abCpN6arNWR5r25rpf7i/9OJs89nJ+su7u6/v74Na&#10;PT5eB6m64uHJ9hX3DzfuH4Jd/SsPjjbuHazd2Vs5310GznaWjjfn99dmT/fWTvY3j/a3QLD2tzf2&#10;ttaR3qutrV3QAWD/ZPfgdO/wDrB7eA/YObj7PTg8396/gwwaHj84On94fP7k9N6T4zuP9o7Pd4/u&#10;HN95cPfRiwdPX58/eHZ0fn/n4Pj07M6HDx9AsM4O9zqa64H+rrbRwb7RkaHBoZHu/qGOXvjLMNDZ&#10;O9DY1NbR2dvY1AKGVVdf1dRUdf985/dfHm0ujsyMtNeX5+Slx1aV5hfkZmRmpJQU5xcV5yGvFMzN&#10;zs7OzM7NycnLzSnIzykoRCgsAbKKSjILizMKitPzizLzCoErzUJNC0jNygWulAscC9UslD9NC+nZ&#10;ik1Ij4lPCwmPKSiuePjo2YffP87MziMHzcmKjY0OCQ0PDgkLj4wICQv18fP1DwxAZm4FBoRFhA6N&#10;DH74/det7bXFpdm09CRXN0c3D1ArFyc3d1dPH1dPLxcPT0dXNydnV0dnSFwgtbOzs7W1BiwtzbW1&#10;NWVlJHi5cDwcGA48PTpVC7yKi40RSgR4cPzcLADIFrgXNzsTlHOwMrCyMgJ4PAMORw+wsNCBciH8&#10;73aFx9CyIVCzMSJ96f8TqGyBSIFjgV1hqAnYMJQYGiK4w6anuAXWhV6/oAKW+jYz1S0uZgpVaX5P&#10;B8PMhMDWyuyRjprx3sbJ/ubpwdapgRYIAAhmhltAuYa7qgfay/paS3qai4DupkKgv6Oiv7N6EBSt&#10;q6a7tbyhKqcoJy4zOTQ5NjAuwicqxCMmzAvEC7Lxkb6Rwe6B/s6envYeHg6BgZ4xMSEJ8VFxsRHR&#10;MWHxCdEgW6mpyXEJsV4+3lo62lw83FTUtD/9fPPHa7ev3USeTyQmZSShwBBRsBBS4G+T4S9HErmI&#10;qfnI6ATBtyiYxCmYkZXlkff5YCQRsFLkOBkKvCwlq9xlIEcJvsUqT8WmAClkyXGytOxKjJzKzDxq&#10;OH51vIAGq4Aanl8Zx6eA5ZVl5pRiZBOlwwvQ4vjpWHjpcXygXHQsrIwsrCBbOHYOdm4ebn4+ASF+&#10;IRFBKWkxWTkJJWVZUCtNTUUNDTlVVWklFUlZZUkJeXEJWTFZJWlVLWVDM31HN/uAYJ/EpKi8/PS2&#10;tprm5ko9HYW4GP/+3rrctODUcNucaNvSFI/anIDm4sju6qSpruL1iebjlcGzzYmt+d7CjHA9dXEp&#10;IVY1BSFtVXEVRSFVJWE1ZRENJSENZQEtZQFdNUSS9NRAv9CFD4RRbTLUEgegEPwJDMnGRN7OTNHa&#10;WA5iECm0mpE6grGGmImmuKmWhJm2JLgXalqoXaFSBSBSZSnvZCHvbCnnYiXvaq0AuFnL+9krBToo&#10;hbgox3hqJvrpJgfqpgToJvtr5YYb5Ibr5Ybp5gRrZQWpAbmh6kXhGrXxug2J2uBVbakGnRlGXVng&#10;VUagVr2Zun1ZOmBXwwUGE0XG06Umc+Vm8xXmU4X6wHSRwUyxIdjVXLnJfIUpsFhjsVBtPlthAo41&#10;Uqg7kKvdm6XRnaHRkaLWnqzelqTRHK/aFKvREK3WEK1eH6nREKUNNEbrNMVoA82xOkBLnG5zrF5d&#10;tGFlpLGjBqcQ8w1BPCk/jpKflZaPhQoCQRwVIMBCyYslRzqxMOTcGFI2RuSJQgaqW7SUN+kpr9OT&#10;/yeG5IdEPwMQrN2BjIN+sKtEEKy9vvjdofTyJGcpLlIQLGE2KlEODCpYl91XDLzstGBXAB+eDll0&#10;lBUjyMaMChaqKQAEqMGAMP1VsMBgQHfAkMB4oBDVL1R0IIX4r4IFNcHDJP6yrCi0APtC+7AJFSzY&#10;Ci2jbaLNoluvWkBLIAspxOhZoUDhFWgWbQRi9OqEXoXQ8wfgxOD0rqwLaYSVnpeN4fLNNvARMfHi&#10;6fmwNCpinFpSXD5Wav3VyT3lMSk+BlWRZq0BKv0Bsh3eopU2rHnGtDkmtAUWjLmWjNlWzPFGtMEa&#10;5N7KZGGG+PIw3dFSv5ma4CeLReeT6SNlLvvDyScTmT35zlu9ib8dtDxcKDkYTJ5r8NsfjH23X/75&#10;vPriUf3Fm56pWteCIJniUMWpGo+ny/kfT5rebJQ/Wyq+P53TlGCc7iJV6KdW4Kua66VUHqhTHaZT&#10;FqZaFqYMlIer1ERpNcTptScbd6eajebaTBTYzxQ5zRY7zkBQaLdY7LhU7jRVaNmfoV8RKNWepN2X&#10;adSZojtd4dSfbT5cZDtb4zlZ4dqdbVUSopzpLQn3IaBctRE6deE6iVbCCVbCNWH6A1nOO61Rz2Zy&#10;7wzH77YG7ncEPhpNvDhqejaeVe6tkm4rvtue/OtO70J7YUKAs5eTvY21o42dt5tnlL1jgLWlu625&#10;s7Olo72JlbW+oYuFRaiXS1KYR6SfjZu1uqmmsJEyn7mGsKWWuJGqiJWekpW+ppWBnoWRkbWljYuz&#10;h4ePv7d/0A/fLt7+hTfoCwcB9JnBq9cOIq92Bj48v3j3/NvbJ59fPfzj+b3fn939/dn5H8/vgGm9&#10;vrvz5v72vd3ZB/vz+0tD80ON9/dmf3tyAEb1y6Oj5+fbIFVPjrfONheONuae3dl7eLwFPIAU8ard&#10;R6d7D88QHp/tPz6D7A6Uw1bg/tEmcL63erK9dLgxDxxvLZ7uLAMnu6vHO2tHu+vIkqEH2ycHuycH&#10;+ydHxycnJ6en58cndw6O7+wfnR8c3zs6fYAo1N1noFD3Hj9/9vrX1+9+f/PbHy9/eQ/xk5dvgdfv&#10;Pvzy4eOb336H4NffP/328QuksPXx81fnd+49evL465dPf/z+bmt1sbWhprOlYaCnc2x0eGxifGBk&#10;vGNguLVvuK13uKWzv6K6oaW9p7oe7KqxpqaqsqL4aG/14tPb092lrYWRgbaa+rLc+oqi3IyU3Jys&#10;oqKifNCrgnygoLAYAK/KystH1Sq3qCyvuDynpDy7uAwA08otKs0tLgbySkqA/NJSlOzCwquOrvTc&#10;3LScnNTsbIQ/xeuyc+uSlGwgNiG1f2j8w++f79570N3Tl5SSnJqeEhEVjszcCo9EBQu8KjQ8LCIq&#10;EpkUHxpUUVX+6fOHvf2tufkpcL/AIF9Pbw9P3wBPvyAP30BXLz9ndy/AzcsXCp1d3Fxc3cGzbGzt&#10;zczMdHR0ZGVlBQX5OTlwnGwYdjwjKws9qkp4LB3AgqGBEi52Zj5uPD8PK8DDycLNgeXiYuHkxAIc&#10;HMxsbExgWlAZFSyQqitYmenYEWjYmb7PV/jvXgUBugntwUK6uDDkeEZyLCMZMnUU6XK/nOKAQcDS&#10;EtGRXacn/Rnuv+EuHIC/Fnx4GhkhTgs91fhQ7/rSbPhWjvcisjU73D7eVz/R3wCM9dYMd1X2t5V2&#10;NyPT5Ae7qoCh7urRvrrJwRZgYqB5rK9xvL9puLuuq6m8piQzNzUqMdIvKsg9IsA1OebPOfLR/olx&#10;oTFRfoF+rqBcoaHe4eG+kZH+EVEI0bFB8YlhyBpdCdGurs7ysnIMDAw3bxBeu36bgICChJzh5m3q&#10;GwQ0NwmQmVu3iHG3yVgJydhAuW5Rct6m4yXDCJEyi5JgRIiZIBUjY5Yix8qQMssCJBg5Eqw8KYsC&#10;GYsyBU6JEq9MzapEw6YIpkXHgUDPrkjPLk/HJsfAIcfMo4TjV8ULquAElLE8chhuaQy7CIZdiJlN&#10;CMshhOMS4uAV5hYQ4xMS5eYX4OXn4RPgFRLmExUTkJIWVlCQUFSSkleQABQUJdFYWkYEgEBSUlBd&#10;XVZYmFNTU56ZmUpLSyEkxCsrPSIz3i0twjo90qYg0aU0DXmzYWNheF9dykRH/v5C5/Z8585i797q&#10;SEFmpKaSkJwEl5wMv4KcoLKiiIqSqIqCiLKCICgXyJa6oqCmkoC2ipCuqpCemrC+OjJHCjDRkzDU&#10;FtVVF9RW5Qf9MtOTBM1ytlbzcdT1dtDxsNV0sVR1NFOyN1GwNZKzMZS1NpCyMZS2NZKxN5VxNJcD&#10;nXK1lHezUnC1kvOwkveykfexU/RzVAx0UQlyVQ1xVYlyU07wUk3xU08P1Mq4nK6eH65dFKVXFK5V&#10;EqmFTjOvgRv0BL2mFIPWNIOuTOOeTEOgL9twINd4pMBkrMhsosRsvNh0otR0utRsttxsodJiqdpi&#10;ucZypdZqtsQIZa7UeLbMGAQLxAsYydMdzdcbLwQbMxwvMYF9EUrM+nJ0e7J0u9J121O0WhI1m+I1&#10;G2M1G2I0aiPV/0S1JkKlJlIZqA5XrgxWKQtRLw7WtVHG89L/yIMhYKe/zc5EzMVEwsNMxs9CJoAj&#10;58dSoILFhSXjw5JyMhLi6G5jqG8x0RAw0dzCUP+Eo/iP5AAjEKyd/vTdvoT9vsT9/gQQrJ3BtMI4&#10;O3F2IiEciQg79V8Fi5edHhUsHlZKXhwteBUqWLy4746CgsjHn8NqAJSABoEtoeqDVoByuA5cyQp4&#10;DMSQooKFehLshQ4Fyoiwg6yL8oJLgS3R8LPTQQwlUC7GhxXiYkSBctjKx4YcHW0BpAo9HKRXsnUF&#10;lKOgnoc6GcTopQm9aqHOh9ZB+64ghWpI4xxMglzMIrysYvzskgKckgLs8kKcisJsxsrCVRkhz/fH&#10;7650NmT4pLqrdkQbNfnJN/nJDMapj6Vqd0fLVvvxlnlx5ruxVQWJtsRrXJqK/1il/3Zv+rf7Ixcv&#10;Jg9GMyrjjGMcJHODDUqiLIPMJd11+C1kMUEWon1F3s83qi8edn88rX0wn7rVHfJwNufFctnzpdKl&#10;xpCF+qCXK+WvVyv2exOqwzSzXCUKvOUqgtUghWxXinltpGZbuiEy1S9dvyVVrylZpzFBqz5erSFW&#10;tSxYujpctj5Cvj5MripIvCpArCZIoj5cpiZUJsOFK82Jw0Pllpnw/3JXIQg1oiv0Exstsnm3Wfz7&#10;ftVig3ewEaMK7gcL8Z/clMiCdbBF3iqxpoI+KlgHKSoNlr/psv/TSvS2lwp1WYB8Q5hKgbuwm8R1&#10;Tymi8TTb3drQiVzn9cao7jy/kjj3+CBPX1dnPx9/d/hj5ukb7O0Z4Gzrb2uYHuTYVRI71ZQ1WhM3&#10;Ux87XB7Qne/RlefeW+jVXejTmutdn+5dnxWaG+Pja2+mqyQnLy6iJCulo6FuoKf/w+W6VpdLW12t&#10;bvUFWUH0j/ePgY/vHgF//PoQ+PgL8PjzL0+/vn367ZdnF78+v/j12TfI/vLoy9uHf7y8+/uLs/fP&#10;Tn57evzr48NfH+9fpodv7h+9vnf46u7Byzv7z+7sPz3fe3K2i3B+cOlS+5dqdfDgdB+4f7J3/2j3&#10;/tH2vcOtuwebd/Y3zvfWz3bXTndWD9YXgMONxaPNpeOt5ZPtFYTd9cOdDWB/Z/1gZ/Nwd+d4f+/4&#10;8AgE6+jwDATr+Oz+2d1Hdx88f/D41cOnvzx6/vbxs9cv3vz664ePHz59/eMLsoz9p28Xny++gyy3&#10;+vUbyh9foMLX3z9/++2Pjx8/fXn//v3Fxde3L5/197S3NNY01VUP9Pdubm4fnd1d2z4cX1gfmFru&#10;Hpnt6Bltae+rrmstKq2qrWsqLy8vLsqbGO69+PzL8/sHC2M9cyNd5XnpxTlphZlpBTnZpaWlxSVl&#10;+cUluYVFaK8VBHlFxQUll+ZUUo68XLC04pJKJC0ru+LKrgB0JPG/BhPz8gAwLVArECy0lystOz8l&#10;MzclPS8pNSc9K//w5O6nzxfrG1ulZRUgWOhkeRCsqOjYsIhwsCtff7+gkGAwLRAs/0C/rJzMp88e&#10;3rt/Njs3WVlVGhTs5+Xj6eEb4Ap4+bl4+jp7+Di5e7t4ILh6+ji5edo7OFla2RgYGispqwoKibDD&#10;PzYs2BVIEpaJmomegoGWDIWOmgQcCx3+E+Rj5+XCQSAswCkoyMnDg8dgqOnoyL7P4rrcXYiXnZeD&#10;hQPHCGoFsGHpObD0/5NgXXHVg4WCY/y+ChczA/K4Isvlg5DgWABsYmH4PpKIpSUAwLTwdCSs9GBa&#10;VACeDnn5mrwot6e9cWZ8cHNl7kBb1dRg00h3TUt1Tm1JcntdPsQ9zSWQQjm412BH5UB7xWR/8/Jk&#10;73Bn7Wh3/WQ/yFkn/EjMDHWMdjeCsdWVZZfmJ2Ymh8dH+kaFeESFeSXEBKQkhCTFBSXEBcZE+YaH&#10;egQFOAcEOoeEukdG+oKEJcaFA8kJ0cnxMWGhwVYWlgoKSowM2Os3CP/t3366RUhFQYUjIGEgImUm&#10;JMf+dJv+J0KGa8TM18hYblGyE9PxUTKL0eClyDHil91aUiTMUiQYGWImaWImRLbIsHJkLDLkOFmA&#10;ggWBEicHULPKA7QgW5zKDFwqTDxqzHwazPxqLLxgWgo4bjkWbhkcjywrrxQbnzS7gCQrjwgrjxA7&#10;jwArFy8rJxc7NxfauSUowCMqxCsuwi8tISwvI6qsIKmmJKmhIq2vraSpKqWhJqWqLC4mzMXHzaKh&#10;KuPnZRcX7upiqWxnLBvlZ5af6J4b61yc5NZSHN5WGt1RETfemb80Vrc513WwMbow0VpRlBTs72xv&#10;b2xtrW9mpoW2pqkuDbIlJcEtK8UtL8OrIsenpiCgpSyspy5uqCWhrYKolY6aADiWnoaQvub3MUEr&#10;fWnUpexN5JzNFd2sVDxt1b3t1X0d1QPdtMI8dEPddQKdNXztFD0spdwtJIOcFENclCLdlaM9VWO9&#10;VRP9NdND9XOjjPLCtArDNIsjtEujtMGlquL0wKXqEnQaEnQbk3RaknXbUvW70vW7Mwy6M/R6EHT6&#10;snRG8gzGC42nSsxmyswvMQWvmq0AeQKM/sp8mQmA2FUJMjg4VWwwVYwMHU4Wm4wXGg3n6vVnanWl&#10;abQnq7YlqbQmKrenqrUkqbanaoDADeWbD+Sa92Wb9mebd6UZdYDhJeo2xmnUx6jVRSvXRikB1aEq&#10;leFatbFmrrrcPPT/4GC4xsFAwMpAyMkIjkXEgyHiZSbmZQbZQnwLAMHiwRKzMxHiGQmx9IQs9Ldx&#10;9Dc46X7MjbLaHc3f6E5GBWunN267J3Z3KB0ES4KDWJCFGHbkZ6HlxdP/9yHCqx4sAQD069JOvpvH&#10;/z4kh8oN2j8EMWpR/0fAYyCFHUGtxC7fMwiphACrrCgHaleCnAwgUpAKczOhK2Cha5Cia42imy4d&#10;67tIof7010OgwDkAqP+hwC5w5rALXLiubgVR50NbQHeBGGrCFyLEhRHixorw4kT52ECwxPnYxXjx&#10;Ajg6TWk+ECw1EWZNUUYXfZEwO6VgC6k0V6WqcMPiALUUJ5EcD7HyMAX40Vpqcu8vMB8qtV3vjny5&#10;Vfv5/vDL3c6h6pgoV41gO0UnXSEzBU4bdRFXI2VHfWV9GVE5bry+rLACL0ZNkMnLRKY2xXW6MaYq&#10;ycxWkVaPn8RKmslZhd1Nlc1DnSPIkC/BQSrbU7kxwXSwwHmmxvtoMO58LHGwwKovz/TFas7F46Zv&#10;jxu/PKz/47zq7UHBk5XkOzPRpxNh+wP+O90eG+0uO52uJ4P+j6fCXs7HvVpIPO0L3mz1PuwN3u8J&#10;ejiV9GGn5PFMytlw7MOplIeTqScDMf3Zlrme4gU+Us3xusN5ToG6nOYiVDaSjL7aQr5aIoGGUpFW&#10;cv4GghFWYikusrk+igV+imWBqs0xxsOZzjNFPtUhupmuipFWshH2mjFeNjH+buF+rmE+Tj52hokB&#10;Nk25QbPNSeudySvNUaChc5U+c2XIS6YXK91myp2nSpynKrxmqoMmq8PHquMaM4KCbfU1RDjleFmN&#10;VGWdzA1dLI1/+PzbfeDL+wdfPzz89jvyekHg8/tHv72+++HtfbCryxfjvAA+v3/26benF+9fXvx2&#10;ybsX3wXr7ZMvbx4Dn18/+vTq4R8v7n94dvfd47NfHp68fXD88v7Ri3uHwPO7B8/OD5+effeqx2eH&#10;j04PULW6f3xw72j//GgPuHu4d+dwGzg/2Drb3zzd2wCLQkRqawXlaHsVON5ZQ9nbXEXYWt/f3gDB&#10;Oj08ODs5PT+/e//e4wcPnz588vLJ81+ev/rw6u3HV798ev3LH7+9//jHx8/fLi7+ha/fEP6lEAXK&#10;4d+XL58uvn1+cOe0p6O1u71lZHjw4OAADrG1fzy5tDk8u94ztdo5utjWM9HQ0l/X1FtZ11Lb0Fpd&#10;U1dSnN/d1vDL87vvX93fnhsFehqr68sKKwvzSgpyk5ISUtKSM7Iyc/NzCouLikuLSsvLSstLSspK&#10;S8pAvUqLkKC0GCksgxR5U3FpyV8pKAEbK84rKgSQOVvI8GJ+dn5eVl4ukJ6DzNxCRxXTcwpAsMCu&#10;EpKzmlq7Xrx+9/7Dp/6BoZTU9MTkpMTE+JgYZNg4OiYO7cECwLQghjQwOCAqJnJ3b/PtLy+nZ8ZB&#10;sOITop1dndx9/BHB8g1w8fFz9fL9jjcIlpeTm7u1vYOekaGCkqKwqAgXDzcbByuelRnHwsjESIM+&#10;YEhBTkRORghQU5ES3L4mKSEcFxuRmZEcHxcZHhZoYW6koCCBxzPQ05OzsNABELOy0NNQEjFQk149&#10;RYj2ZrEy0eAYKECw/kWn/sp/qRU6E4sesSumy2VOUcf6nzQLrQ87cmIoWWiImChu4WiJubHUADMV&#10;AcWt/2RnJOXGUkoJ4C30lKIDXSvzk7sayvpbK/uby/uaSvqbS0c6qiZ762cGmqb6msa76yFFme5v&#10;vmKqr2F2pHVuvH1hsnNmtHWws6ahIjs/PSo51j8mzCMiyCU80Dkq3CMxNhCUKy7KLzzUM8jPNSLE&#10;OybCPzLUJyTQKyzYJyY6LDUlITU1OTExMSg41MnZlYNb4Mdrt8koGa7dJPvnNdJrtyhvE9PfJKa/&#10;QcRwjYj+OhHTTTIcCQ03CT0yc4scI0rBLEHKLE7KKE7E8OcUrkuQQnRsESNJjpVGQMXrcmyRik0B&#10;oGVXAuti4FBi5FRk4lLA8MhjeeRYeOWxvLI4flk2ARk8nwQzlwgjuwAjGz+GjY+dnZ+DnZeTnYeL&#10;g5uPi1uIj1dMiF9STFBGUgR8S15KREpcQEZcUENVztbCxMfd0dRQw85c10RHXlmK01BNKMLTCBwr&#10;O8quMtWrOt2nqTC0ry5lrC13YbBqa65jf2VoaqSls7Wyvjq/ujK3uDg9PT06PNzX09MesLIyMDBQ&#10;MzJQ0ddWUFEQUZQV1FAS0VQW1lAWQAYTVQX1NUSNkCcEEUw0hQFTTUEzLSErPTE7IwkXUzl3Szk3&#10;cwlva6kAB/kQF+VoD/UEX52MEMPcSJOsEN3sUJ2cUJ3sEK3MQFUgO1g1P0S1IkqjKkajLk67KVm3&#10;PcOoJ9t0IN9ypNByKN90KM9oKM8AXGo0H3TKYLrEeLbMFE3nK8wXq8yXa6xXaq0usQCWa8yXqs0W&#10;q00WqoznK43mKgxnyw3mQbPKDEGwZooRu5os0p8oNABG8vTBroZy9AaydLrStFoTVRtjFWujFJri&#10;1auiFEtD5IqDZAoDpPP9pAv95UuDlRvi9FqSDboyzfrzLAcLrOEke3PMurNMWuK162P1GxOtvIwE&#10;hLDXebG3uZmJWBlug11xY0CtiPlZkPnpAngKQVZqQVZKARwZPwsxL5aUA0vKzkzCzkzEwXybF/Nz&#10;QaztwUTRVi/yCsK9fkSwNsGxhjJBvERZCQSwRKhg8eDoUMHi52Tk56T/6yR3YTZmQTZmES5kFQYA&#10;tAPkA0wFLARAvQRS1LEAEBTUbFBfQUGlBwWyUFnkcho7gA4RQop2gAGo3KCHQw0MAtSo0K1wFIhR&#10;/mpX0DIIE3AlVVcn8D8JFsSwCfa9agcqQPuIXcFXysUswIkR4MTyczALsANM6lKCQnhqJSEWXWl2&#10;ZX5qB22BVF/DCEelBDftNG+9gjDTuhT7rjy3idqA/ZHUl9tVF8+GP97rWe1LyQzWCbSSCrFXstHg&#10;52O8yYshE2RnkuTjkhYUEOMVgjtcAQ5hQW5RUV4JaUFJcW5eLVnxUFeLKE9zGy0RHTGMoQSLGjeV&#10;OjelpSy7m5aQswavowqbsxpbWZTpVF3YfFNES4ZlbqBiTqDMWLXbx7uNnx63ABevOi/e9V68bHl/&#10;t+zTg4qLt80X71ouXlZ/vpP/ejvp/mzobr/7QpPNVKXZbJn1ZJHlTqvf44lE4Hwo9mww9sFY6nCu&#10;TW24RkeKyVihS2+GTYq9sJMsaYAua5ABrzL+OvftH/jJ/0OY5mcRupuSGCJx7C11IWptEUpDSWob&#10;JaynDg8ol7+OgKcqt6+2QLStYoafaXqgVZSHSbCTXoyPaXa4zURj4nJ70mZH7HpT6HpjwHZryFZL&#10;8GqDz3ZzwGaj70qNBwjWeLFzf65DY7xlcaixv4mkv4m8n7m6t6mGpbqsqgiPPB+bkiDnD99enXx5&#10;dQx8fn3y5c3511/vXrx7cPHh0cVndIl2dDH3X5Fl3D+/vfj45tuHF99+e/7l16ef3j7++ObRH68f&#10;/v7qO+9f3P/lyTkY1fM7R+BS/52nd46BJ+dHwOPzk0dnxw9Pjx6cHN45Pjg/2j873APAtADQLMS0&#10;DnbP93dQTnY2gePtjaOt9cPNtYONVWB/fWV/69Kx/jfBOj87u3Pv7qN79x/fe/ji0dM3IFhv3315&#10;//Hi45eLj5++ffny7dulM0GKBpfxn9Gf/6AE/n35evEVCWGfL58+vNtYWWyqq+7tbOvrQbqv1rf3&#10;JhfWFraOF/fvDS8fDc7v9Iws1rcONrcP1Tf31De1NzQ2V1WWN9VWPjjdvfjy7mB5anWiv7WqJC81&#10;IScpITstGaSoqDivpLSgtKywrLwIgACyaHwJUl5eARQDZWUllwaGcClh3ykuLQGKSorB0oCCosL8&#10;wgIg6885W5cTtgrS4O91VmFGdtHy2vb7P76CIFZW1cTFJyanpoBgxcZGJyQmR0bFhIYj07CiYqIj&#10;o6MioiIhDQ0PCQ4N6uvvevfbm5XVhabmuty8TA8vdw8/Pze/ABRXP18XXx+wKxcvD1dvTzsXJ0NT&#10;E3llJT5hfhwHnpkVy4LHsOAYmTF09HSUV3YFKSUFMSMDNZhBDnwiSbF5uRkAaFZEeJCLiw0cITIy&#10;0MfHRV1dnpMTy4KhwTHTomqFjg+yMFIjMSP1v8zB+hepuvKqK/4ULAoUiC8FC5lfj9jV5bghlg4R&#10;rCvHYqK4gacj4mKmAJ1iA/eiIQDfAtmiJ73OSk/Ki6MF5cLTkeJoSbixNHD1dzDWCve2L82M7a4v&#10;Hm6vBobaqoCxrhrUt+aGWlDmh1vnh5uBmeGmqcGGyYH6yYHG6aHm2bE2UK7Z0Y6xvsb2xtKSvKSU&#10;2OCoYM/wYI+IEM/ocD8QrPBgLwhiIgOiI/xBIMLCfOITIkLDAsIig5JTE4wtTMipqX68fu3f/vb3&#10;n36+de0a0a1bZLcIqQiIaW4R0d4goP7pFtUNIrqbpEwE5DgiajZSOm5SRl4yJj4yRn6wLhJGAYCU&#10;SZAMIwT6RcosSoaV+G5dTMhLfpBOrz8hYpQiZpKG4M9+LxkKJJCiZpOl45Rj5FFk4lUC62LkkWfm&#10;VcDyKbJwybNwymDZpJjZxLB4YRa8ACsrLxs7DycHLx+fAC8vLycnJ6Ti4uKyl/+kpKQkJcUVZCQ1&#10;FCU15YV1FfgdDWQiXXVK4l0qkt3Kk1xrM7y7yqL7apPHWrNXRuuOtye2V0enRtpAs9paKpqaKjq7&#10;miZnhodG+zq6WxoaqyurSvLzMuPiwkKDvIMDXb3cLVydDO0tNa3NlK1NlCyN5M30JI2RZUvFLfXF&#10;rPVFbQ3FnUwkXc1lwK48raTdjIW8zYWC7KTDnGSjXeXiPeQTL1dFB6MqCNWoiNWrTzZuTDVtSTNp&#10;TTdtTzdB51FdTqUyQEb98gxRr5ooMp4sRvqcZssMFytNVmrM1+osNxqsNxtt/k9YbzfbAltNNhsN&#10;Vuv1UNlstdZ0pQbZEViqNEcnuYOfTRWZTBYaD2brAgOZen3pIFg6bUkaLQlqjXFqNRFqyBpCoeqJ&#10;9oLRljwZbpK5XgppzpIpjuKJ9kLxtgLxtvypzsIgXlWRag3xOm0J+s2Jxm1ptr6mggKYH7mYrnEy&#10;EbAxEnAwEIBjgWCBUQmxUghzUIlw0Ilw0IixU4iykQuyUfCxUnDjKbhwpJxYAh7ma0Xx9gdTxZu9&#10;qbvfBSt+qy8eBCszzEwEf1uQBUSNjA9Lw4Wl4WNFu6/+zz1YQhyIV6FqBf6B6g5Iyb94Cao+kP2r&#10;6KCKg1YDIIbdUcECeUKHCCELgNOgCoVmIbhqFj0W7AhA8C9HRw8BgDAB/12zIIUd/y+CddUIepTv&#10;XwsbChMfOwYVLGk+VjUJbjk+pjAXg93Jxr7KuAgHlcpE14oEt/J4166isN2R0l8Oev84H9ofy61N&#10;sY51kY51kQm1lvA2FrRX59YWoxdjvslJfVOEh5OPV4ibW5idU5SdS5KDV4GTT4mdRwHPLiUiqi4o&#10;KMvDKSDCJyDKzamjKJ0Q5JocaJ0ebBHpommrwasnyWQogzWQZtIQoJBjv2Eiy+SowWkuz6gjQqIn&#10;Ruauz5keoFYQp1efaz3XG/l4r+zjs/ZvL9svXrdf/Nr+8VHl54flXx9XXjytvnhWf/G84eJF48Wz&#10;pq/7JfcGIysDpJKt8M1RaiM5lvXhaiHajCl2gj2pVlWh2qX+Gg1RprWRpnVRZumu8uGm/JaS5DKM&#10;fxOi/ndRup+FGW6JYIgk2MjkeKgk2YnFWG6KYq6LMlwTob0mRntTgv62naqgt6lclJtegr9pRrht&#10;Vbr7SE3EelfSZnvkbnvYbkvAZp33Wo3XRp3fZkPIakPIXG3QdE3ASKlnV65zfbJ1dqBOgLmEpSK7&#10;jZqgvaa0jYa8sYKkhriAgiCXDC+HJBfuh4tfTi5eH365XLzq98e7fzzZ+/j84ONLkK07n9/c+fL2&#10;/udfH3x99+Ti9+cXn15dfH795dfHn3959On1/Q/ImOCd357f/ZN7ADjW++cP3z29/+bh3Rd3T5+e&#10;HTw53f/O+cGzc0Swnt09eXbn7On56ZM7p4/PT++fHd8/Rhzr7iHiWCfgUpcc720d720f7W6ioEOB&#10;B9vrYFSoVO1urABQcsXR7tbpwe7Z0eGdk9M7Z+d3795/+PDx0ycvX754+/rVu9dvfnvz9rc3r96+&#10;fvnqxbPnjx8+un/3wd3zO/fu3L1///7Hjx8/ffry+fPXr4hPfXcs+Pfp89cv375edl99+u2Xl1Pj&#10;Q9UVxd1drePjo6dnd07vPdo6vLt/5+ny7t2Bma3xxd2RqTWwq9bOoab23rrGtpaWtvq6mobq8uWZ&#10;kYuvv53vLh+szYx2N1UXZFUX5dZVllaUF5eh5oRYFARFFZUllRCUFZWXFSKU50NaUVFQUV4EVFbA&#10;1pKKctjxOyBaVyCihbhWUTEiWgVFRUW5+Xk5BYV5IHFFxTkFxZm5BamZOcnpWds7B89fvFlaXs3I&#10;zI6Nj0tJS01Iio9PBL9KArUKDg0Br4qJiw2/FKyIS9MCx6qoKn/95vnB4U5vX2dxSX5AkL+Hn4+b&#10;v597gD+kqGA5eXs5eLq5+XhZOdhp6GiLSIqycbMzs2CYmOkBGlpyGmoyxK4oiSGlpaNgwtBiWRiy&#10;c9KqqksTEqPz8jMrKotjYsMjo0L8/D3Bt4oKcwoLsoHamvLSknw4EV8fd0szQyV5CTYcEy0VMQMt&#10;GSgXKzMdKkZ4JjJWzL8K1pVU/Rd0iDwxM5CDWjHSkQNMdKSQvRQsClAr1K6YaS+fN6QjgpSFjhCB&#10;9hZ4FWgWOjcLT0eCpSZkoSFmpSdjYyCHFGIQLHYGKnAs9ssHfDgYSNjpiYXY6AxUJKL9navzk0c7&#10;ayd66qb7m2cHm8GuFkbalsc716e7F0db50eaZocaZgbrQbNAtuZG2xbGO6aGWsf7m8b7W2ZGOhfG&#10;++BnaLCjvq2+tLQwLSUhNDTQLdjfJTzUEwgNdg8KcgsN9Y6MDggN8wsM8Y6IDolJjIpOiIqMi/L0&#10;8tE3MOLi5CMgJP3Pf1z78aebN26TERBTXbtNeu0W+Y+3yH66TfkTIdU1YpobpKBcDISULASUeEIq&#10;VmIadiI6LhIGHsS9GPlJmQBBUuRZRVHkWUXEtCSJMZJETBIACNblclyIaaGFV75FioUSCeByir0s&#10;HYcqI4cahkMVw6mC5VRg5pBmZpfEsoviuUVZOYVY2PiZ8bxYVj42bkFufgleIQkhcVkefhEhYVEl&#10;RXlVBSlpUU5ZQZy6FLuODKu/rWpakGV+tENthm9dpk9DTmB/XcpgU/byRMvWUv/awsD4cHtmZqy9&#10;g4WphaGNnaVPoHdKWiIIVld38/T08MrK1Ob69MxU9/BQQ1d7WVN9Xm1VenVZcmledGFmSHKEU0KI&#10;TYyfSai7TpCzWqCTcrCTSpizcqKXRoqfZlqAdnqgVnqAenqASlaQWl6wSlGEenm0Zl2CTnOyQWuK&#10;YXuaYXe6cW+WSX+24UiBCdyXL1U7rNY7LtfazVdazJQjj/vNlRstVJosV4MqgSSZrUFQZbpZb77V&#10;YAHsNFnttdgctNkddTgcdzpCAOy32qLAJpQd1MBqbVZrrJYqLefKzWZKzKaLTSeLTccKjIZzDHsy&#10;dDqQ6VbqTfHqjXEaDXF6jfGGdTF6pcFqOV6y6S5SyQ5iiXZiac7SuV5KZcHatVEGNZH6JUGqme5S&#10;SQ5C2e7iRYEqjSk2/ubCgsz/5KD9Jwv1j1jKn9nobnEyEPBgiASxpCJ4CjE2KgkOGkCKkxoQZ6cW&#10;ZqMUxJPzYUn4MLd4GX8sirU7mCgBwdrpT93rT97qTQR2hrMyQs1F8ITCLCQCOKhMw4mh4sHRITLB&#10;Ts/DRsPNCp6BqAYvjo4Ph+HHI/O7QU1QrswGdARcBC2BFIwE1S+IQVzYmC9Fh+XScnCIYHHhL6c6&#10;4ZEBPiEeZIhQmBdZqB0cC+2sghRaAM1CRw8hhr0gRXuzgCvrQk6AFTkNaA3qQPuIReEuJ1FhEbv6&#10;awr83wULVSsIoCbqWMicMxwDfCboPHcBTqRHDU5Jgo9Fhh/jYaGRE+WWHW5fFOtUnuQc56kV7axZ&#10;GuvcXhS63Jd/MFVal24XasWf5iVVEqJcEaZWGqAMPp3gIOmkilPjJZbkoBIU4OMWkuHgk2LmlGDi&#10;lEZugfhUMNxIyi6kxieiIi6tLiWpKCIkqqWqFOrtmBBgluSvlxJokBlmmhdlmRtpkR1ikhFoWBxl&#10;HW4vayrDqMR5C9AXo3ZU4/Q2EnbW5/K2FAxyFAt2EonwEE8LUy5L1a/PM5ts89kcjXqyk//lcfPF&#10;296LNz0XT5q/3an/dlB53BHaFK5SH6bUHK3RFKXeEKUdb8UnTvGDIe9Nd1UWO1mGAH2BaCtpL22e&#10;VBfFAn+18jDtoiDtLB+tLH/DdF+jBA+DOA8DDyMpUEATGRZdUUZVLkopDIEw1TUBimviLMRmKnyx&#10;noaFsU4VKc5NWS79RW4TZW5nfVF7zT7bde57DT47Df4r1b4LlQHzNWEzDdGTjbGdhf5p/rpOunzG&#10;8nhTZW5bHSkNCU4ZPlYwKhl+TkkeNuQnk4VBmIPlh4vXpxdvTi7enl+8Pb14fXbx+vjbS8S3Pj3d&#10;/ePx9u+XfHy6D3x4tPPbg533jw7f3Nt/d//w44vzz6/uvn96+NuTgz9enn58dfbHy/Pfnh6/fojM&#10;u3r7+Ozds7u/P7//68OTt/ePXt09fH629+x09+nJzuOTPfCtxycHj44P7x3s39nbPdvZPt3eOt3e&#10;gfRoa/14+/uwIAqyEMP28sbi5Nby9PbK1O7azN767P7GHADB0eYScLixeAVasrM8A2wtTm3MT6zO&#10;jC5NDi2MD8yNDsyODk0M9I30dI339Y8PDk4OD89MTC7Ozq2trO/tHN45f/Dk8cvnIGRvfnv328c/&#10;Pn775dffwc8+ffz94tOHN0/Pu1srB3sbu7vrHz299+ni89v3f4Bjnd55vLNzMju1vDS7Mjww3t83&#10;3NXV09HR0d7W0tba2NpU29JQvjDZ/+X9i1+f31mZGVydHmytLmwoy22oLKyqLiuvqaisrqqsrgB9&#10;qagqhbSyqrSysryqsrS6qqy6qrS2sqymuqyuqryuuqypuripurC5pgiAGFqorSyoqcivLMkrK8wu&#10;yE3LzUrOzUotyM0oKcwpL8nvaG8aGe5raa7z8/Xg5eH48Z9/u3HzJ04uVkdH+/r62uraqsTkhKSU&#10;ZFCr2MSE1MwMyIaEBYeBXSXEh0RFhUZHR8YlBkdEB0dGegUEJKemHJ+ePHv2pLeno766IjQkwM3D&#10;1cXD3cnDw9Hd3dHN087Nw8bFzcrJxd7FXdfIVFFVTVxaioeHh5UVx4JlZKCnpqUgwdBRkZPcpqch&#10;ByDg5mJNTIgGi8rKTAG/LC7Jy8pODQsPDI8IyspOq66urK2trqurKyoqQM4lLgY+n6aWxo6u1sXl&#10;udn5qf7BnvzCHHMrY15+LkoaYgyGnIGOEIsh4+fGMDOQ0FPe5MBQURL8iKcDEyJFVslCvIoMAJ1i&#10;pEXergNAloWeHMdAAbCCJDEgE+EBkCccLdgSwmVnFcF/+dn/fzDTEEIKhgd+xkh5i4nqNsToRVNS&#10;kM1ERzHU16k4O6G7uWJ6uGN5ug9xqcGG8b7audGW1ZluYH6sFUqA6aFGAJRrdqQZZWa0ua+jor+n&#10;dqi/AdK25pLy4vT05PCYKF8fLzt3d2vA29fJz8/F198lIMgdfCs2PioqPhqIT0lIy05PSE309PUx&#10;NDXBs7FS09LcuHn7p5+v37pNSEJKTkRMevMWwd//ef3f/uOnH68R3iSiIKNmvE5ARkGDvUGMdHqB&#10;e9Fg+BlwolRMwiQ0vISUPERUvNQsEhQYUTJGYWS0kUkE9IuQWuA6OS8pozgxozja40WKkSRDDEwK&#10;UgomSSpGQJyaSYKWWYqeRYaRVYaJTZaFQw5kC3vpW5eIYzmksJxibFzCl6tC8LFw8eJ5+Nn5BblF&#10;hAXEREQlBAUF2VXlhf2djXNjPIrj3cviXOrSvJryfHsqI8Y7MmcGytZnOvbWx8eHOwpyUxQUJETF&#10;BMTF+dXUZIwNVS3N1N0dDcOCHVLSQ3IKY+sa84aGG5eXBjbXRtcX+pam2pfHmtcnmjcn6zfGK5f6&#10;8yfakgZqwrvLgzoKQuAoJbF2+RFm2aF6GcEaeZFa5Yn6ZfGaLdnGjcm6g0XWLQk6gzkWA2km43lW&#10;y2W2S2WWS2XmKxXmq7UW6/WWm42WG01Iut1qs9tuB2y22K41Wq02AJZLNYbLNbqrdfrrDYY7zSb7&#10;beaH7dYnHbb3e53udNkft9gcNVkdN1ufNtsAx022e/XWG9UWy2XGS6Umy+VmixUWc6WmU0UmE0Um&#10;w/mG/bkGvVkGnZkG7el6Tcla9QnqtXHq1TGqKDWxEKuVh6uUhiqluYmmuoqluIimu0lmekinuUrF&#10;2wlHWvAGm3Bk+SoXRxnFuCnKct0SYrmBrlklzEojzEonxkovyU4vx0GnwEmrzEWlwk2txMsgxUoB&#10;qSwbhSjmliT2phDdfwrR/q/qJOeDseKNnvTVzqTNnhTQrLW22L2h3BQfI2EsoQiWTBBLwc9My4Ol&#10;58VjOLC0nKx0nKy0HKxUACcLsnY5F5YB4Gb53oEEgvLXzh7IAqi7oP1PUAhSxc5MxYr9ztULvlDY&#10;cTQcoEfsDPzczIK8LEJ8OITLITngqp8MQLuRUK5KkHNgR6SHi40e2kFbgxQOhGemvDrovwDnDPtC&#10;y7A7XBOuBAuALGxFLO1yVj6SxdLwYpj4mDG8LEzIF4un4mGnEOCmFuGlE+Wlk+Cmi3A3rUwPzgiz&#10;ywq3zAo3j3ZXC7VVTPY2DHJUjQ/Qb63wK0rUDbKkTnemrPOnHEtgPqmUftZlvFGh1xQlYy17W02U&#10;WpBfgINPhpVXCscjzcwjw8Qnx8SviBFQYhFUwwkoI6sTiygICEtJSEgZ6Gj6OluCmsS7qSe4qaZ5&#10;qmd6q+b6wg+PWl0ssv7tcIHVUr3ndnvwbmfkbLVvkb+qiwqTtRLO2UAgyF4xzE010FHBw1LCyUTQ&#10;wYjf21rc31Y8wFY4xF4k1lU8P0S1Pdt6ssp7INsxw1ky3Um0LEQl11cq01sy3Vsm1FJQjY9AhOGf&#10;Ysy3RZkIRDC3lPmpDWRwTlp8/kYCAUY84eaCsbZiiQ7iAHqrUBqkleoinegolRegVRZpnhNkmOip&#10;Hu+mkR1oURXnlutvHOugUBig25ho0ZJk2p1p2ZZk0JGC0Jqo25Fi1J9tOZRn15fr0JHllhdsGmgu&#10;46QlZK8l6qgna6Mja6ImbaAspaUgrq0ooasirakopijJoyDBrSbP/8PFbw8Rfr3/7Zd7X9/e/fr2&#10;zpc359/enF78cg7u9eXF0adne3882fnwaOvdvbU3Z0ufnhx+eXHy4cHuy5OVN+frfzzZe3d/88Hu&#10;xOna8IvTpQ+P95G12k83Hh+u3Nma318c25oZBnbnxw6WJk83Fu7trj453n1+dnApWPsPDvfv7u38&#10;KVhbJ1ubh5tr/8Wf866A7RXQKWTVq7P99bP91ZPd5cOtBcS01ub3VufApTYXJtfnxsGllqeGrwCv&#10;AhYnBi/tqg+YGUaYGupHmRkfWV2Y3V5f293c2N3e2d/dQxbQ2j88Oj49v/PgwcOnwKtXby6+ff36&#10;x29H24sgWP2dtWMjHUfHu0cnh6ubO7MLq3Nza2Oj08N9o9Nj0PZIf+9AT1d3b2cHMluro7mrrbaj&#10;pbKrpeL5w8PP757urU2vzw73Nle2VRa0VBfVV5WAPKHUgktVFX+noggAf2qsQkQKaK4pAdpqEVpr&#10;imHfxor82rKc6pKsyqKs8oKM8uIs0Kyq0nygrDinuCCzMC89Pyc9My0xPS2xpDgPXA3S2pqKyYmR&#10;Fy+fzMxOZGamx8bHgFQBaRnpcQmxMXHRYRGhETHR0fFxoZFR4FhhMTEBYWGB4eH+wUi31tzC7If3&#10;70ZHBtqa61JT4r19vTz9vOCPNODh5we4+Pg5e/ta2jmqaetJyckLiQiDXTExMTAy0FBTkVGRElKS&#10;EIBaEd2+RkdNxoKh8/fzrKutSEmOKy8rrKktz83LSE6J8/B0LizKqa4pqygvqoKvKjczMSGmuCiv&#10;sam2obGmf6B7dHykpa15bHp8fmUhJDJU39QwuzB/cHy4oDgnKjpYVk6MhOQGEz0FHkNLR04I93x4&#10;egocHTnAQkvGTEt6BdjV1QQsdOE+dPYVnp4MsbHLh3ou7YoI5cqc/j8DDYJsgWaht7CQBfGC66mM&#10;CKeBhnRkgGNZbsxQZwWqWZerbSHp5YspEc2CYKK/DgIwLXAv8LDJoYbRvrqBy8cVh3trxwcbp0ba&#10;xgebu9orKkszwbdCA13dXS0c7AytrfWtrY3d3B0DAn0Abx93P3+v6JjwtIxU+L5Dmpufk5KW6u7p&#10;oaCkyIhhunn71r//x99Buf72938QEpEA167ftLN3TElNDwoONzO35hcSp6TBEBBTEZHSkZAzkJAx&#10;UdNx0zAKAKRUnNeJsD8TYAjJOSkYBImp+ZB152kEieiQdymSMIiBciHWRS9KQvedy5f/iKByBpZG&#10;ySxCzSJGi5egY5WkZ5NgZJViYpfAc4mxcApj2ATo8bx0OB5aHA89Gw8jGzczKwcnLw83FxsHjlFK&#10;kMPFQictzL0wyb8oybMiw6+hIKyjKmGoOW+mv2ZprG1xonNzYbA8N9HOTFNDQVhfXcrMQEFfU1JJ&#10;hk9dUVRfXcZcX8XaWM3eQsPbxSQh0r0gM6ytIWOwu3Bhum5rtX1/o/tgq+t4t/fO/sDhUuvpSsfZ&#10;avvBQv3aWOl4e2pDgU9BnEVRvGl+lH64g0iyt2xxuEZjkvFQkfNEidNojslUoTFIz2KF2XI10k21&#10;UWe2WW+602Sx3Wi6WW+8UWcEKWSP2mxPuhyOeu33umy22yxWG4wWqnVnyjUni9QnCtWmCtRmizUX&#10;y/XXqow3a82ArWrztUrThRLd2UKt6XyNqXytmUKd6WI9dBrWeKHRKAhW9vdnBtvStJuTtRoS1Oti&#10;1Wtj1GqiVSFoTNBuSdYDmpP0W5INmhL16uO0gYY4vfpY3dpo7aoIjeJgpeoYvcoYo2RPFXUBUjHW&#10;2yKsJEKslIKstIJ4ekAITyuCpxbBU4rhKETxFELMZLyMhEIsZAIYQmHsbTGWW3x0fxdn+bEu3X1z&#10;MHe1O22rL22jO3GrL369I2qjJyXeXRtZxh1LJsRCCYLFzUzHg2NiY0FMhQ1PzYajADiw1IhyMdNf&#10;OhbS+YR2HaH3LahgoSmoD9rDBAEYCTuW8n8SLMiCw/GC6HBhIEUDgcvBwSu7uhIs4K8lqF0hB8XT&#10;/L8KFpw5tACHgBTOGVUruCyAUaFfApw2moX00rGoeViQBUjhWBx4Gi42OgEuZOBSkgcngqN30lNO&#10;C3BK97NK9TVO8dbN9NErCbBIcdBwUeLU5r1tJPxzuCnNSLbkuxmzj9MqF3MKHyek77YI9SWyhZsS&#10;qXL/myDuJi8vLxufNJ5XBssrjbkULEY+BUY+JbywBl5QhU1IiUdEnk9QQkRUXFtLw9PRLMBGMcxO&#10;KspBNs5FPsVDEeS7JFS9OlqrNdWoNlarNlYHfvIbk8wakq2rYy3zQoy9LaScjSVtdYUttQWR1xjo&#10;i9oZSdiZSFobiDiYSnrZyAc4KgU7KPhbS3mbCHkaCDqocpiK0+sKk5nL0rjq4D0MOXxMBELt5DQF&#10;KYUYfpJhI1XlY5DjpLj8ufqnOMt1eY6bKtwE2gJkBmKU5lJ01nIMjspYV3Wcrz63syrOSZXV30go&#10;wFTcWYvHShFnrYTP9NdL99WKc5J102Cxl6dJchbvyrQbLnQZK3TtzXLoz3GZqw7dakuaq4msi7ZO&#10;cFT1NZZx0pa0Uha2UBIxV5YwUZLQlhJSEuGWE+RQFufWkhPQVRLQU+QzVOW11BW2N5H44eufE9g/&#10;v3v86ddHn365//Htvc9v7iC+9ers07OD3x/vfni4+evd1Vcnc88Pp++vDc51ltSkBaYH2WYG25Uk&#10;eDTmhraXxm6M1GyMNezPtp+vDT3cmry/NXV/Y/LB1szTw5UnR+tPjzeen249P90Bnp7sPDnevn+w&#10;dW9/887u5unW2vHG2tH66sEawt7K8u4qsISyt7aMTLQCNpYAcKzdtbntlZmNxcm1+fHVubGlyQFg&#10;caJ/Ybxvfqz3irnRHkihELYuTw2uTA+hQCFURpVrZXYU2jw/2rl/dvTo/tn985Pjo7293e3t7c2d&#10;nS0QrcPjo4ODo5fPX1x8/fT72+fTQ5397TXgWNOTvSur89OzU6NjEyOjk6Mjk+OjU1MjE1MjY2MD&#10;QyN9fUO9XUO9ncM9bUPdzX0dNT0t5Tkp4TvLIxcfn989WNyaGxjvru9pKAFaqwtBlQBwpvZahI66&#10;EqC3sRSlr6msr6kEpb+5tKeprLuxtLO+uK2moKkir7Y0q7IwrTw/pSQnsTArIS89NjslKjMpKi0p&#10;Mj05CkhNiCrKzwDZyslMKsjNKC/Jr64orq+rbKivbm1pyM5Ki4uPSkiIi4uLSU9Pzc3NDo8IjowO&#10;A+sCkPHBmOjw2NjgyMiwqGjIhkdGVFaWv//t7erKfEdrQ1FhDvyRRp4l9PEG3Hx8ABdPH2cPbyNz&#10;KwUVVRExUS4ebrArGloKGmpySlIiBloKops/M9FTkRHfIiW6aWFqAGYZER6Uk53WUF+VlBybmpbg&#10;6eWSl59ZXIIYYVtzTUF2anJcRHxMaFlxHniYqpqirJwkCMEIfPBTE03dHbllpVguzn/78Z++YaEL&#10;m2vTi/MbO9shYaEYDCMnB56bDYejp2HHMLAx0rAyUKOOBYA/IXOw6CgAZnpKLAOydjzAykSFrAjP&#10;gKzdgPZ4oUr0/1mwYHfE0v6ShdauuNp0OZRJzEB2DU9PwIunlBbCGWtJR/g71JakDndVj/fVTw81&#10;z4+1A1ODTaM9tVA43FU51Vc3PVCHDCmONM4ONoJ7jfYg5aBoY/21sAvo11hv3UBneUdjYUNVTnpC&#10;WFiQp6uDlb2ViZOtuZuzjZe7k7eXK3wLLnsNg6NjIxKT45LSExPTkuJT4pB3U4YFmpubSkiKUFGS&#10;/vTj3yzMjbKzk5OSonKzkitK82oqi0rys2MjglzsLY30tLEYFgpSmms/E/78EwEhITUlJZackoWI&#10;lBkgIGMhIGclpGAnouQgpOQiouIF5SJhELpcEFWEHCN6iTgKFYsEBTNIGKgYCBkyFglZShZRSqwg&#10;FYsALaswHYcoA6ckI5cUE48khluSiUOEhpmbnoUHz87HgmVnoMPwc/HpqanEBLmlx3jlJQaUpAY1&#10;5EV1lyWON+YsdpesDVTvjDfNdpdXZIZFeFv5OBv5upn5uVh4WuvBLamGBIesAKOSGLOuMpepnoil&#10;saShtqClqZSbk2awn0VstFt2RmhFaUpTbeb0SMXJds+r+/NvHi2/ebBytjXUXB7v76ytLYszUuKo&#10;zPDpqYnuqghpyndvyXNtyrIZKLAdyrcczDMbKTCbKLGYLQfMZssMZ0r05sr0lisN12uNt+rAmYxW&#10;K/UWyrSW6wxWGozWm0232ix2O633uuz2OxEWq/SXqg2Wq42XK/XnS3WnCjTGc1XHspQnchTHsxVG&#10;s+VHshSGshWGspQGspT7M5QHs9T7MtS7U9U6UgCNtmTNlkT1xji16giFigj5ygilmhjlhnhNsK6m&#10;RO3GRI3WVJ2WFO2mJE2IoRz0CySsKlK52F+6OFCxKFg91VNJS5BMhPk6D+MNXizyRC3yAO+fcGIo&#10;uS8XweLGUoIQQMBM+SOe+ics2f9iuP2DOP5aW1Hgan/WSnfy1lDachuoVexWd8x6d3KEgwov/XUQ&#10;LGEcFQgWF4aWm4XxcsE8RLDY8ZQA2oMF5ZcgPVho9xX4x5VgQRbtvkId6LuB4Wn+L4IFPsTDwQhe&#10;hYJqFujLlUv9H/mrYHGzIh1g/0+CBXvB7iBYkMLJoz1YoFNolxX6hVwJFhcLJReOhIuVlJONkp2V&#10;hh1Pz8mG4eNkFeFm05IWUeRlMZJgt1fm9tLm8dNh89KgjzDGROlShKndKPfAn7ZZfF52/3VM51EL&#10;56M6mvfdTG/b6NbTb1c4/RCi8R+q+B+kcTf5cIy8vKJs/HJ4ATmcoBxOQAEriHRfYQRU2ES1WIVU&#10;OURU+MQU+YVlxCVkdHW1fdysghyVk7xUsoO0ckN0CkP1KmNNW7Ps+4o9JmoDgOZs+7xwvcxgvThP&#10;LX8reU9TWRtdCRt9OQdTZWcrTVcbXScrXVtzbSsTDcDOQsfJSt/ZWs/VUtfFTNvVXMvdUkdXXkiC&#10;i5GF8icu+huqYlhjZS4jBQ5DeXYjOTYVfjojWQ4LZT49SbyaEJ0sJ4mKALWWGJOuJFZPikVbnElT&#10;hFZDmAZUTEOAQkuIClJ9cUYrJQ5LRXZ9KYyxLKuzDq+lIn2UowSc8GJLVH+BS2uaVXeWfXuadVOi&#10;xVCB11JD7GhJcKa7tosqp7e2UIqHUbiDQYijcYCNoZuJloW6vI60sIoYr7Ioj6IwhygrDdxIKAsx&#10;mavzupqI+dvLRbqp/vDt86/ABcLbiz9eI7717smXdw//eHn+4dnRbw93f32w+cvd9Veni88PZ5/u&#10;jN9f7Xu2OfxiZ+TOQsdyd+FwdeJgTeJEc8ZiT+FKf8lMR/5oY+ZKf9Wz3Yn3d9deHC68OFp5frz2&#10;5Gj18eHK48M1MK1nJ9vPTnce7K/f31sDxwIeHO4+PNp7fHLw5PT47v7u+e726fbm0cba/ury3uoC&#10;yu7K/O7K7N7qHKQ7yzPbS9ObC5Mb82Prs8NrM0Or08i428rUAMpfY2B5sn9pom9hrAdhond5egBY&#10;mupfnxvdWZ0GXVueH7tzvHtyuLW/s761ubK5sbK9s767t7l/sH1+dvLb2zcXn/94++Rub3PVeG/z&#10;YGfd5urU4wfnB4c7q6ur09Oz46NjyCDj7Nz04MDM0MD0UO9Uf+dEf9tEX8todz3ycH5LSbS/PfwV&#10;vPj0/Mnx8tZs70x//UBzMTDYWDTUVDzcXDLSUjrWUjbWVj7RVjHRUTHZUTHeXj7aUjLQmNdbk9NZ&#10;ld5eltJaltxUmtpQklJbmFyVl1CSEZWbEpoRH5AWE5CTFFaQEV2Wl1hTktlQkVtXkQPuVVWcWVee&#10;W1GSXZibUpSXWl6UU5SbDtTXlJYU5jTVV7U11/X3dXZ3tZaWFGRmpMTGRIQE+0fHhINygWAhLzdM&#10;iI+OT4iIiQ0KC42KiY4C44qNePvy2Z3Tg/6ulsa6yqBgv4Agf8A3yM8nwN/T39/d1xc0S9/YREZB&#10;XkBIkJ2dlYGempqKjJaKlJKMkJjgOjgWBFTkROx4TGxUKKhVelpibU050rtWV+Hq5hAVHZpfkNXY&#10;VFNTU1JdnpeZFJGbFpeZGtNUW15ZWaioIE1MSnDtxs/6psZdAwOjc7MDU9NFNbUy6pp0rOxVLW2z&#10;65uLG3tzy+u+gSFMGCwvNx8LE4Ydi2XHMLLS0+LoKLE0pAALLQmWjgwRLAZKgJmRioXxcoF49F09&#10;l8OF6EwspCbN5Uysy/G+/1fAnOCiCQFqVJCFyyXcp4JaQYOQohdTqANZPB0RE+U1DNV1NkYiDgwJ&#10;+jY3TmZS8C0TbZnIAMeqwqS+1jLwLdAsxJ96aiZ7qq+Y6K4a665EmQLBGqib6K0GIJ7sqxntrBzv&#10;bRzra57sbxvva+1sKM/PiIsK9vTzckRX23J1tXX3cAgI9AyLDAiPCgyNCExMivHz94yMComNC8vM&#10;TExOjszNSszJiktLCktPDs9ORchKCctJCyvKji7NTYAfuZrS/JLc9Ihgf0MdTR4OdnJSshs3bhET&#10;kRMRUxCSUBOQ0BKSMgBEZEwEZMw3SJlvUOBvUbER0HAQ0XIT0gG8AAEtDwG9ABGjEPr0IqREjCKE&#10;DIJkGAEAnQFGghEhw4pR4KUpWWWwAuoM3AoM7LJYTjk8txwzuyQjiygGy0dPS6evpRIT7JOXFFaW&#10;GlqdEtScGdRXFDVVkzTTmLbRV7o73jDanJ8d7e3nZOJlpxfhaZYcbJMb65Yd6xwTaOplr2hpwG+o&#10;wW6ux2+uJ2ihJ2xrKO1iquRpqeVjo+9rqxvmYxjkrRcVbJ6Z6FWeH9VYkT7QXjE32hbhY+dkpvb4&#10;aP71/eXDta6D5eblsZKZnoz9yYKl7sTBSt+OAqfuAsf+YufBYvv+QuvxcruREsvRYpPxEhNQrsUa&#10;i6Vay6Vas6kSzZly9fkqrcUaHQCC2TLNmVKNrQYTAPWwxVKtpRLN1XKd9UqdrXqD9Tq95SrtuVK1&#10;sXylwSz53lTZ7mTZrmS5jkS5tni5tgTF9kRloC1epSlOCXmWMFquKly2KkK6Lka+KUG5NVmtPVWj&#10;OVGlJQlileZEpYY4+Zoo6Yow8bIQ8apQhepw1ZpovaJQXQMJKn76/8SR/Q1PcwNHT4ROWGSgIWSk&#10;IqCnvElPfg2gJf4RGVinvklP9DcQLDbqf3LT/sNMiX2gMmqtL2epI3lnIHO+KWKtM3a3L2GzNzXE&#10;RoGb9mcQLBE8NSpYXFgGECxEVlhp0CFCLhwtN56BB8fEi8cgM7T+nIAFagW/R2AkkAXjAWUB+/mu&#10;PmghB8P/RbAgRR0LHR/k52bmZqcHwRLgYvjvII80/gky+56DjpedFpkl9v8oWFciCCko1OVdFina&#10;j4V+LQAE37uvcFSceBIONlIONnBNelY8hpOVRYATJ8qNleejc9LmyfCWz/USynRizLAnyXUm7E/E&#10;njYKnjWwHNVQ3aknedtD+Xsf6fu2a2/r//m+kfxxKc2g761E9b95yZHKY24pcHPx4Xm5+aU5BBXY&#10;hRUBNmFlvIgyqxCgyimmySGsyiOqJiChLCQuKymrYGRkEOhtH+9nkB6olR2sXxRlVpvq2JTlVplo&#10;C9kET3VvcxEXQ0FXM0lnYykXUwU3Sw0nMw0LPRUrQw1rEx0LY10TQx1DAx0TExMzc0vAwdHV08PP&#10;3c3HxsreUMdIU0lTTVFdUV4Jea5FQkxciJ+fHQ8KKMJGL8ZGLcZKLsVBZqLAYaHEpSfJpCPOoM5P&#10;rS5Iqy2JM5DnNlLk1ZPl1JHC68mw6UvjdCSY1YXpJVkJxVhuKfJSQizPTS7FRiTLQWitjIlxli4I&#10;10v3Vo52EE31kMkPUMr0kimP0KqI1C4IVM30UcgP0SwI0Qm04NcWJlYXoVLkp1bgo1ETxerJcuvK&#10;8ioL4yU5GcCuJNlpzVWEkwKs8qOdQh1UbVTZzOSZf7j4/P7i628XX95dfP7l4uObi99ffvvt6Zdf&#10;H3/95cG3tw8u3tz99vr868vTT88OPj7e+/hw6+Pd5Y93Fj/fW/7ycPX92dzj9d7j6cad8Zq9ybp7&#10;Kz3Pd0dfHEy8Ppr97c7qr2fLzw/mnx8tPTlYfLQ3/3h/4dnR6svTjZfnO8CLs90X53uv7h4CL+8c&#10;PT87eHS8++Bw+2x7FTjeWNlfmdtemNmcm9hemNpdnoJ0e3HiknFIN+dHN+ZGwa7WZwfXZsCo+lem&#10;+oDlyV6UhbGu+dHOuZGO2eH2vwIli+PdUBPZa3ZobW54Y3F8a3lyZ2N+a212fWV2dWl6aXFmeWl2&#10;eWVudQUKl18/e3zx9Y/z3ZWB5qrextKR9rrNhfHDnbWlOag5v7mxtjg7NT02tLkwDWe+MNw93dc6&#10;N9A+0dMw3Fox3Vc31llRnRedFOq0PtF88fvDL6+Od+e69+f7wZ+GmwoGanMG6rIGazL7ajJ6qtK6&#10;KlI6ypLaSxNbiuKaCmLgnrsuJ6ImK+ySkOqssNq86Oq82Nrc2NqC+MaS5LbKzO66vN7GwsHW0qE2&#10;5N15/W3lvS2lXY1FbTUFLVV5jeW57XWl9WW5FYXp1SU5ZfnpJbmp9dXI+CP4Sl9nc1tzTUdrXWNd&#10;eUxkSJC/V2JCdFJiTFJyHJCQFA+aFRETHRYVGYE8SxgRHR0ZFhoIGvri6b25yeGWxqrUlPjgEP+g&#10;kMDwyDBk6azAAP/gEFdPL2V1NVl5OUFBfjY2PIaJDqSKloKEihTxKtSuAAVZiYrSAmghLzejqrKk&#10;ugqZ5G5lbRoaFgCmVVFZXFtbWpSXnBofXJSd2FRX3NxQ3tnZWFSca21jzsBEzy8sVNXQ0N4/2N4/&#10;1DUy1j0y2TE83jkyNbqwNruyU1Beq2doZmZujcdxcHNy8XBwcuKxOCZ6LAMNjoEKy4iMBkLKzEgD&#10;YJloL6EGzUL7tNC5Wcy06IQtUDHkkUPgSpv+BbQjCr0+oqCFqFT9d652RPmvHemIrmClJ76Ch4UK&#10;fYcujpaQmeqWKDfG3lQzMdy7tTKzt6lgvKsKUaiemvGuSohR04J0uq92dqB+brBhfqjxkqaZgabp&#10;/sbL5SGQJenHehoGOqq7WyvHB1tbGkpysmLDwj19fBw8PW0vp3DZenk5+fq5hYT4REYGRkcHRkUF&#10;RIZ7h4V4JMUFpSaGglplp0IakpkSmJV8RXB2SkhhVlQ53AaUZJQWphXmJiXFhzk6WkpLiTIw0ty8&#10;9fM/f/zbjRvXyMgpb5NQ3CKlJSCnJ6ZiJqXDkdGxEtPiCKhYQLyukbFcJ8PfouQkpOEhohMgphcE&#10;yDBCl46FLJQK4kWGlbiczoVMqAcoWGSp8PJ0rMg6EUwcylhOBTYeKS5eEXExaWNd3TBP59xo//Ik&#10;/6pE79bsoN6i8NHqpPn2/PWh2tXh+sHGworsaHsjJU1ZXl0lATdr9VAvs4w41+rCsMayqMpsv6Jk&#10;t+QgkyBbORddPgdVDndNXm9DMWdTCWcrWVdrBRdLZXsjeVsDeTdLzSAXcz0FYW05voRgp6L0wKqC&#10;8Pmxyr3VtkfHw4+Phl6cj7+6O/78ZPjhbvfpauPudOnaSM7mWM7qQPJUS2hfuWtrnlVrjllngcVg&#10;icVqi/1qo/lyrclKnelqvdl6g+lGIzKkCGzUGIJdIV5VrrtVpbdba3jQYDJTqLxYobnRaLTbZr7f&#10;Yb3XbrPTgjBbqj9VpDuapzmYpd6bptqVrNSZpNiRqNCbrtGVrt6eotKSqNgYJ9MUL9uWrNiVrgr0&#10;ZKr3ZmkAA7nawwV6g3k6vZna9VGqjbG6IFgVMSZmcgxCTD/yMV3nZLiNo7vNTIOsJoqhucFCe4OF&#10;7joL9c9Yin/gyP6Tlfzv7JT/4KX/WYjpmjj2pqksLtpFdbQmdr41Zb07bb0zeb09cbMzabs7ZaMn&#10;PdBSno/hBggWP4ZMAEvHg0XGAdlxdMgcLHY6LnYagBtPdyVYyDOGfyoUCsSoYKHW9ddyblbaK8H6&#10;q10h3WMs1CBGvJxM4FV8XBjQLJTvy0P8N5BVT9lpUa/6rlas1Ej7OKSzDeWvh0C58qorQApBBAUv&#10;52D9/yh7C+hGsizRNmd6pqEw0Wlmy5KZmZkZZcvMzMzMDDJIli2TZJJky8zMlM50MnNmcXdV03T+&#10;E44qT77qnvnvrbXXWSeuAmRQaMe5N26gF11wEgCd+hVgV2fwKEghNTywK3kZnKwkVlYCoyEnaqYh&#10;aCjzGx/D32V7ftIc/flsFf9pj9QNMv9u/e8fdH3yoPPfn/f8+1e0335H/4+vuy68J194R/rd8+Yr&#10;t+sE2WmC1Di5PE9lY4nrcvy8WsrayurG+hbuWsZOZ7go6dlpG7vpmuJVdR009B11jJx0DW30DM2s&#10;bezCwkKK85MrsgJaioJai0OJBaElCe4BdqouBrgQF51Ef8ukEJvEUMfYIKeoQJfIQHyYv0egDz7I&#10;1yvAx9sT72Fv72hhaWvr4O4TEBmVmB0QluLhH+OED7NzDLC08TY1w5uauJmau+mZOBiYO9o4ENzc&#10;/NwcPN3tnL3sbAlWRvoyfPbaolnBZsVRtgkeWoFW0i6agu66GE8TGbAugrm8j5USJLbaYiZKvIby&#10;PDpSHGYqggZy3B7m8vHepn42KiBeNhpCeGNsRqBJbphFio9WdqBefrBuWbRBV5Ers953byT165O2&#10;D99PfPjr7IfX9L887/nw57nl4fQAB1G8OX9fY/Qau36EnFOQgLfXl7DRxvna6aQEOaSHOoa56Djq&#10;YqzV+Ow0+S98+OnbD3/+BuGnrz78CHb19h+IXb346c194C9v7gJ/fnn7xxc3//j05I9Pjn96vP/t&#10;3bW3R3NPdsYebDDurw8/2mI92Rt7fjj51Z2l7x9sfn1/892dta/ubn37YB94c3vz9enGy1vrr05B&#10;sLbf3dt9d2//7d29Zze3n9/aeXZr7/np/rNbCEhB62T34dHWo2Ng++HR5v2DjTu7K6fbS7e2529u&#10;Ltzcmjtj5mRz9sbG1PH69NHaxMEKG9hfHttbGt1dZG3PM7bmRjZnhyFuzAzB18niWO/CaA+wxO6D&#10;L5W1qaHNWcbWwuiZh43vrEzurc6AYx1uLYFgnRxs3TzeQZ4bfWP/5snB7ZuHiF399Me/fft+e449&#10;1kuaZ/QssGhgeCd7Gwe7Gzsbq8vzMzPjrLnx4aUJONzAGrt/frhjcZgyM9DG7q6bGWxmd9c0F8fU&#10;5ISuj3f89Orwwx8fPD6YOV4aArsClxppy2e05jFa85ltBSxy0WhH8VhHGZtSPjfQ+DGz9IYZWv10&#10;f8M0rXGGTpwfaltikJdHKStjnatj3cAy66x6waDMjnTMDJOnhkjA9DB5htkzPtg10tc+OkCZGxtY&#10;nBieHaVPMHrZw73LM6MLk4zRkV42s7+/u622oghoqK2oqS6rqCwpKS0oKipA+woLiwtKy0tyc7NL&#10;ivMzM5IXpsd//O7d8c7K2AithVifX5CdlZ2Wm5eZlpGanpmRlpUJVyLmlhb6hgYqKkpSkuJgMMIC&#10;3ALcV/k4L4NmCfFycl+/DI2xUaEgWMVFub09lA5yC2hWXn5mdk5aM7Gur78LBItEaqyuyK8sz26o&#10;K6JQmkZG+kZZQwzmIHucSRvoZ7BG+gcHKL29zPGp5e29k/uPju7cX9u/sX5wMj63whyfVlTRFMbg&#10;8HhPKSkpBXlZeWkJaRwGIyaIEUGfbMgFERbFMUIoOIwQaBY41rlmYc6myDpzLBTk3sNfuREKOBPq&#10;WOf8L3YFwKvn65/bFVLo+mVM/a+QEuYU57sixnNJUui6sqSQqrSIrBgPhveyCNfnipL81oaqgQS7&#10;zPjg5qpsVn/7+vQg/Ksvj/cujnUvsLpQ5Vqd6Nucoa9M9CEqNta9xEYGci1P9S9N9y9O0SYYlElm&#10;58xY9+x4//RYL/pUn3ZiRV5WfHpyREyEb2ggPjzYKzE2CFrKizMKchLys+NzM2NzMqNys6IL82LL&#10;CxOrSpMqSxJrypPrK9JqylMqihPKCuOgvbI4uboindhY1NVR09/T1NfdCHlKQgjezUpUhJ+L6/rF&#10;i19cvnyZh4+XX0DoynXuP3x25dI1/sscQhc5zmai55S4xivDLaTEJ6bGJaTEKaKMIKbGLabJJabN&#10;I6bDjdHjEdfnEjfgwRjwihvyYY0Afpwxv4QRL1ZHSEpHTEoLI6EsL6dsY26SFOFfV5DcUpLSXpbU&#10;W5cGH7qZnqr5/tqlweYVRgeT2lqRmx4ZQAj2cg3zd48M8owIwof4OQURrOJDHMoz/Xsbk2f7C9dG&#10;SpZpudNdGcTC4NxY1zC8nqeVgouRFJzQrdWFLFUFnAxxWpKXzNT4XUykfBzUInyNI/1M4sOsE0Nt&#10;S7MDKA1pI9TSJXbb6Q7zzb3Frx4t//R66/tny2/vTz05GrqzTb25TjrdJN3fbr29UHx7JvsGO3V3&#10;OGabHrlJC92gBi53eG92+W91+W53eu91+ux1ee12eG62ua602G91ue50uwOQrHc4rZIcVtudgK1O&#10;j00KfqPDfY3kutLmvNritEJ0XCQ6LLQ4LLQ6zrc4zDbbTTfaAHNE+8U25zmiA7vGglVpPlFnM1lv&#10;y6wwGyoxGig2Hyx36S/G5wZohNpKuOkLGchcUT3rJZQWRJAV/Fxe8DNFoT+oinyiKvJ7DZH/MJb8&#10;xE7hoqv6NYIuT4CJcIyDTI6fTmW05RYt/2AEkSpQq4ORM8EC02JUJRIMlYS/0MJxq2F51HDC54KF&#10;VrDkpPnRCtZ5FyEIFogUWrsCIAGX+liwzl9CkOD/uIIFnKuPJHjML12EaOcgAPn5ACy0KxCAPQPn&#10;0gZHQUEFTg73r+3qV4c7B94V7A2OAlEGw4OeE9AKN4D2DKKCBT8IACaHjL6SEIXLRVkJcXmsgJYc&#10;t5XG5bI4hWOWx9frrq/GVd4xcd8xBL/uv/q47d/vt164R7zwkPjvz1t+/7Ll0xeNnz2o+exm1Rd7&#10;FVeXygUGs0WLAnhNpS/gOC6oSnArSuK0tEzsXQOd8CHOhDBXQrije6ibV5SLZ4SbR5SHZ5S7R4iL&#10;i4+To7uXp3dsTERRXnJecmB6tLufo56FhoStrpy/o1GEp22wu5W/s1m4t2NsqFdCpH98VAic6kOC&#10;A318YFs3O3sXB2dP74CwiPjMiIRsQlCipWuwib2/thleXd9Fw8BVxwivZ+xhZOJhbEGwcPRzJIQ6&#10;e4QTPCNCfGOD8EExPr6VqTG9Nam9lVGsltihuuCKaNNoe8kwK4k4Z+VAM6y/OYKPKdbTGONqIOZq&#10;IO5qiMWbSNvqiJqq8DoaYP1tVXytFQAksVWN8TJJ8jON8dAJc1QKspFK9VEj57vRq7wO2Tn3l0u3&#10;GfEbw1F3lrPf36j508O2g4nUKUrw6WLZj4+HXxxS354O/fRi6d4O7c3dmb++2/3wl7sf/n7/w19O&#10;//b1zvNbzJ054oW/f43Mw/6Pb199+O4l8I9vX/zXN8+Bv717CPz9/SOIf3374M+v7/348s6Pz29/&#10;c3/v23vb70/XXx0vAG9Ol97fXX9/dxXit492/vjs6Ienx988OHh/d//t7d03pztf3d99f2/r3d3t&#10;9/d23kN+fxc069Xp5tOTjTO2EG7unpnWAcjWizt7z2/vPjvdeXpr+/HJ5oOjldu782dSNX2yOYly&#10;Y2PieIN9tMY+XB1DOVgZ3V9m7S6CXQ2tT9PXpmhj/UQ2rWVioA0kY57VBV820A7WtTXH3FkY3V0Y&#10;Bzbnx4CtxYndldnTw+0Htw6f3L/9/NG9R/dP792+cevm0e2To29ePf/w1z/98PLxBI3CpBDX2QO7&#10;8+yX92/cvbG3vbY0ROsdYw6Clq1MMzsaS6lNRWPU+pH28lEKUo4abi8a7SztbcgoiMNT61KWmc3P&#10;j6c//OnBu3urt9ZHtqd6FoaaVxnNqyMNK8P1wPJw48pI0xqzZZXVuswgLo00zw83zw01zQ40zw0S&#10;gfmhFthkaaRlhUVeZ3duTlDP6AHWxqnrE93r472bk/0b07St2YGd+aHdhZGdBebazAha1Zsfo0+N&#10;9MyM9k8yepj9HX3kxvbG8q622obKwrz0+JrS3HZidUNtWXV1cUV5UUlxXmFRLkJxQVFJIchWfn4u&#10;CFZebkZne9N3718+uLUPZtbV0VpYkJ2ekZydk56RlZ6bj0yaFRMXa2pupmegq6IsjwrWWQXrGj/X&#10;FbArPs6rnNcuSkuIlRTmtDTVwrFo/VQQrPq6yvyCrJraclCrzq72LiqpsakGHKulpTo2NjQkxCc3&#10;LwNemppmM1lDncjYH2Jlbc3U3OzxrdMHT54+ePL87Tfff//Xv58ik6C93j85ofb1m1mY5+bmurg4&#10;yclKy8hKSEqJi2OFRUT5BUW4hUR5RDB8gkK8QoK8wkK8IsJ88GUv9ks1C9UsrAifuDAvqllng+I5&#10;/nfBOncmNP/YqP4l6GrnWyEI/gxOgONjJIU4ZcV45cX5pYS5xHguC3N+ieW/Ji3Kg5bWzqfsksJw&#10;w5laSwkX6u2cERdErMpj9BHRqwuIswzKwljX/GjHHIsMcWGie3GyB+L8ODKIHkAH1P88wGsYmXd+&#10;itHJHiQNdxN72qpba4qqizNKshLz02IzE8JzUqOLchIqi9NryjKqS9OLCxLzc2LLS1IL8xNAuSAv&#10;K06pqcyor8ysLU+vLktursturc+tK0+tLEqoK09pqcsmNRX0Umpo1GZqe11ZUTpc4OpoqogI8F67&#10;epnj6vWrV7iuXOa+epWf45oIB6f4teuYy9cw13ilrvLJXOOX5RCQuy6gwCmoDHAJqfGJaYFp8WJ0&#10;+cT1+LGG/Fh9AWTSeSNBeWtuSVNeKWMRBWPkyYlYOVlFJVMTg6y02JKsuPqiRHJlKq0xc6y9YLar&#10;HDSL3VsPv6WBzsai7MSQQB93NxcPD0JIaHhMbHxMTFRkVEhoKCEs2CUu0jU7jVCVH9xXnzbalr9K&#10;rz1gt+4y62e7cgfrorvKAsrjbdMCdEMd5PxspH3tFAKc1cI99JOCrPLiXVLDrNPC7PLi3HNiXJOC&#10;bNPCHItTfMvT/VorYsd6y/cWKY+OGa/vTb5/NPv146lXt0fe3mO8v8d4fZP+8kb/6xu9T3dJd1dq&#10;t4Yyl7tjJlv8WbUezBo8uw4/WY9MVbpKwoNL7XZ77fV471AJGx2uayRnEKydTndgtwu/R/XY7/LY&#10;63TbpbjudDrvdLvu9gHuO71um1TnjU6XzS7XLSp+lew6VW81XGwwWKg3UmLILDNmlZuxKmyak00i&#10;bMW0RC7oYP6dYCJupsSlJ8OhI3NdS+qajhSHgcw1U9krNsocrtrc/sZCkVZCaU4iJT5S1cGKbfG6&#10;XZnmjdE65BTTDWr8TUb+zdHCm6NFyFyOQ3n7QwW7g/nr9MI4vJ6i0Oc6krwaEnzqEiIgWHLiwqhg&#10;yUoLgmABIFjyEsJgV4oSyNOgQW7AdVD/QBTklzHviPF81I4gKSCN4QWX+lWfHYgORDiEgowIeNV5&#10;+QoE69yuUM4d62O1QvmVYP3Ksc4PBJyvgPxQ4ryoYMFuIUdPAqhdoYL1sWMhFSxJWOSWEReQxQrL&#10;YoQUMJy6clfsNf9QEi5wi2H9kq3zki72mnr9TuWFJxUXnlb/252a35zW/fZu7e/u1336qPHyw8Zr&#10;N6qurRVzjmZzt8dwRVv/1kb5ggL/Bez132hIimrJK+vpmBN8ogNCEvyD45EYGBcSlhrgHw8EB8aH&#10;BMQF+oUH+gT5eXl7ubvgHa11VCQNNWWcLQ28nCxdLE3drM1DPdyi/L2TI0KSo0LjI4LCAn39vb0I&#10;Hp6uLh72Dq7efuEBIbHB4UnegbEO+GAjOy9dSw9tCw8tc081Yzd1IzdNEzddE3fAwNTD1MobPM/N&#10;JxxPiPL2jA7zTYjyiYz39k33d88NtqlNtGnPtCVlWhUFqWZ4yDUn2vXke3VmufQV4HsLPUmZLpXR&#10;5pn+ejFuKsF28p6mWFstfl8buVgvvXgfgygPTW8LSRdDMbyVgru1spedipeNkpsRzllPxN9KKgGv&#10;WhxuVBNvOd8Rf8TKX+1NuDtb8na3aYueQMk27y+2/+u9nq8PyVvD2XeWm47m6+Hj+eObuQ8/bn34&#10;cPjhH7sf/r72t78sfv1m5N4d8oW/v38A/NdXD1Eg/+vbe395cxfU6pxzwfrj89M/Pbv54/NbYFFg&#10;Tu/ubn79YOebh4hCQYT864f73z4+Ar55dPjVAwRQq7d3Ns55fbrx/MbK48PFJwdLjw4WHx0sA48P&#10;V54erz2/sfXy1hYkjw+XHu4vALDCw/35+7tzd7ambq6x/5v10ZM11vEK42B55Gh19HiNfQSaBY61&#10;xEQEC+kHga8TKlyjQwKytTEzgHI2l+Pw5ixje561M89GWJrYX5053Ji/sb1yc38dNOtkb2N/a21v&#10;c/Vod/P0YPfP37z98NN3r+4eg2DNDlAHWus8rI0UMfx8V7/ECvKJCfLqa6mAoDy8ufund4/++Pru&#10;CqtrYbBtjdW5OUpZHiIuDzcNteUXJXqsjrYcLfY+ORz/8JdHXz1YvbFCP1ykbUyQN8bbN8da1sZa&#10;UWBxa6Jje7pzZ6Z7Y7wLRGphuHVuuG2RSV4Z6wSF2p+joRzM01H2FwaBg8Whw6Xh/SXG7sLw9twg&#10;OBZSq2D3zTF7RmkddEpTV0vNxHDPm6e3//ju+d7qXH1Zbk1xFrG6qKe9vjwvFb5O+ihNLY0VyAib&#10;mtLqqtLKiuJylPLSioqysrKSquqystIC0KnKsvw3zx++eXF/borBHO6rqS7Lz8vML8jOhViYl52b&#10;FRkdZWZhigiWqoK0FBYjJigqxCvMdx0cCylfXbskyMepoarQWFfZRqxvbqrt6mxvOUuqa8rAq/pp&#10;3RC7eygVlcXUbnJTc62Xt7uNrbmikoy8gnRJWeEom9HQVF/fWAexpa01OTk5Kyc7Pj6+pKx0cXXt&#10;zoOHhyc3Qblu3rn78PGjN+/ezszNqmuqqWkgj8OTkZMUx4kKi/ELi/GKivODWiF2JcAreDZthBA/&#10;MlbsbLjYZT7uKwLcV4V4OUQEOM5vNgTHQufE+ueIFUY8CSdyJlhn87//3P7/wrlgfexY4FIgVRje&#10;K5BAO8gWNIrzXRXluSyLFZQU50f6OkVAs3gkRbmlxHgAOC+jA78gailg3G0NwbcayjMmRtonGaRp&#10;FmJXKzP9a3P0ten+lUmk1gUXIauT/fB5gQifnXlm51k1lDQ12DZFa2H3E8d6W8b6W9k00sRAxzid&#10;3NteU1eSkZcWmZUUmpcRVZ6fBKZVUpRaWppZUZFTXp5dWpyWn5uQmxmbnRFZXBBfkhdXXhQPplVb&#10;llxVnFBZGFdREFtTnNRYkd5Wl09qKGyrL2pvKKU0I33ZLbVVKfExNmZmkmLiXNc4rl28eu0ix5WL&#10;169yCF+6LnKZU/QKF/Lkn2s8khw8Mhx8spwCClyCilxCKjwiaryi6rzimnxYLT6cPhfWmEfKglfa&#10;nEfKRFDOFKNsJq6oLyqtAn9+cwvjlNjg8uzo+rwoSkX8UGMqqy1juCNrgJJHbcnqpZT1dTfm5qW5&#10;4d2t7J1tnL2tnf3s8EHu/pG+EXFBMXF+kaEBgd4Z0UHZEYTsMPeccJf8SOeyRLf2wqCBhoRFWvGt&#10;xbbTpfZddv1oR1ZNhkdaoEmUu0ail06Gv1Gar0Gcu0aqj355gnNjlnddmldFMr4k3i03yi4zzAqZ&#10;FD7OrjLTo77In9aRMT5ctjbbdrTe+/Qm+5uni989XXp7d/LFjZHHu313V0k35xuPJqt3GIVLvenT&#10;5ChShgk1x6S/yHyo1JpZacuudZxtQp4/uN5J2OoigHUd9/uc0H1u0hBO6F43h72BG4OE/T63rQ7H&#10;ZaLVQqPlXL35UqPVBskZhGy303Or03Ox2ZWeizwVzk39U0PxC67anIWRlvUZBDtNfmN5TltNYRsN&#10;IQdtYXc9IW8DwUBj/ghL/gQH0Uw3kSpfTKWPQGMwriNWmRyr0har2p9tOlVLuIHcvZ91NJK7N5i9&#10;N5i7P5K/P1y4OVgc5aanKPiljjSfpiS/mqSIgrgQYhKSwnIygJC8NIKilLCCpJCSpCigIn32mEJw&#10;rLPZpyAirgOr4ZDZp84j2g5rooKFRrSahUZk4LyUkLKMKFK7OrsTECIsokYFnDvWuWmdJ2BIPwuW&#10;hAAqWGiUxSI6hUb0KGgOr4JanWkiIliwLQgW7AoUCj6w6GcWlSoAdaxf4JLDcUljOOADjk6qrIjh&#10;MJD90lnz9+0pEo/GbE5ImKPaz58Qv7hddOFp+W+fVn52p+bzW3Wfn9R8elTxyW75p2vFF0fTviRH&#10;XooyumAre0FX7IK5Iq8mTgDLyakggpURlTY1sg0OTYyMTg8NTwkJSw4LTY6OyggJTgwLTgkNTgwN&#10;BGWKiQqNDAsIcLOzNtJWdbI2Rp6HqK7oZGXu7ewY6e+XFhOdFBEOSaivtw8e7+7shHfzCAoMi4tN&#10;TkzJ9fSLcvOJtHMLNLYhaBm7qBg4qBk6a5rgNYzdNYxddU3x+hYeBuYeptYEB7cQr4A4vE+Em1eY&#10;f2ACvIFwv/ho3ygvS1sNER5t0S/sVK45qnzmpXvJS/dKqJlAob92lodygbdiXYRuW5JFa4plY4J5&#10;Tbx5Wax5QYRZjLsqwRwLn8HiOMfcMItUPwMfM4ydJq+9IdZEQ9BQlc9IhddQkdtCTdBOS9RCiddN&#10;D5PhZ9pXEb3QVbDeX7TcndNT7Jvvr5XhKp3rKTdc6XdzsubOInGTVb45XvP9i5m/fbvy4U+rH35a&#10;/vCXhf/68+Tf/zL24e/sDx/YF/7r63v/+OY+CuQAMqv7+zt/fXv3L2/u/PT2zo9vbv/p9ekfX936&#10;4eVN4LvnN759dvz1k8OvHh98/WgX+ObxHvDd4/1vH+2hsvXm9uqrW8svbiw8P55/vD/9aG/q4e7k&#10;g50JABJoeXIwA41oAkAC7fe3x+9tse9ujkF8sD0FKzzZn3t6OPv0YB7ivc0JeOnO+tkKZ/np6ujJ&#10;EuPe9uTtjYkby6z9uaGNib7Vse4lZtcio3NrdvCcTYhzQyhIUWd+eGeOgbI7z9xbYu8vj9/cXNic&#10;YR2szR6uzx2szt/YXEbi1uKDw41/fPf6eG2W3d8xOUAdohBri7MYvaSF8RHkPsTluc2lmd21hfs3&#10;D75/9+LDn7/78Jd3P7689fRoYW2MMt3fMNZV0VmZ2FYcvTHaOj9Uf2O5/8P3p3/75ubdQ/bh1sj2&#10;Yt8ieNgoZZXdtTnVC54EkoR40sLg1nTf2jh1idUBaoW+ujtH35sbAoncXxzdW2DBO9+cHQZlXJ0c&#10;XB6ns/rbmX3I7YeDXcTu9lr4omquKmyqLOhsretsbwKPIZFb1tZWvv/jD8+ePB0ZoDdVVTRWFFPB&#10;cfIyitITO4g15NZasKuqqoIziiorC8GxAOS5K+WQlJSXFZWXFQJlZXlra3M//vh+dWmSzewnN1cX&#10;5aYX5qVnpCelZSbl5GWGRIbqmRio62rKKslgJcSQipEQjwA/FwAGA/BxX9PRVGlFpkGtaW9rpvV3&#10;d3aRWtuaqqoqyOT2weGBgSE6fZDWTm4bZowwR1lxCfFGJsZfXvriP377m4iIMBaLQaP3tLUjA/PT&#10;UhMTE6JzstNyc9LLivJJzc3zk9Onx7eeP39579HTw5u3Tx89vffiZUJWNk5BXllTXU1bHRkWJsKP&#10;ExVEBmOhNapfbiSEKCrABS4oJsgNkZ/rCueVzzkufcp19QuQLVHB60J8l/m5vxDmvywmdA2NWFFO&#10;EYEr4iLXMcIcooJXIQcggZegBV08e8ztz2D4EVCdOp/94b/5pab1K84N7Fd8vA56dj4/R0v+Mr0q&#10;JHA1jPYyyIrxqMuKOZhppUT5dTSWTg53LYz3zbORWeMhTjMpwOJE78b8EDIBxFj3GrsH/gkXhtvB&#10;8pF7LxiUeSZljtExNdyOMj7QMtLb2E+p7CQWtzfmV1dkVpRllhWlFRemlBamlpdmVFfm1NUg/bzg&#10;WwV5ibnZcQCIV2F+UnFBYnVJSm1Jcn1ZKmgWUF+eUl+SVFec2FGXS6rJJtUggw77iIWU2qyq7IiM&#10;GD8NZXmMqNiVS5e/+OLiNQ5uHn4RHn4xDm4RbiHJa3zYi9yYS9y4q4IyXGLKvDgNfpw2FqRK2lRI&#10;0kRQ0lRIxkZEwVFU0UFM0Q6jYCGlbKKkpm9iYhLs71aWF91WndhaEdvbkAFXRMyuQgY1d7Aru6cj&#10;k9iQWlqShPdwsXfysHLws3IKNXUI0rP20bf3tcIHO3uHu/tGEAJjfELjfEPifAIiCT6BBIK3o42l&#10;p6NVhJd9dhS+KS90iJi6NlR6PNm41F0w2hhPzsHXxpqVR+iUhKjn+iimuEqluMglOMqluqmWhVuR&#10;c737yoM6S3zaCjzK0h0KU+1zE22zYm1z45zL0nyaiqI7qtImeus2Jzsf7I1/83D1p5fbPzxbfnaD&#10;ebLa9WCbfrLUuTFWP0svmurLnehNZ1HiBpoDSSX23eUOtAq7gQorVrXtXLPLOsljs9NzjeK+1O48&#10;T7Sfa7RbarBfa3TcaLLfbLLda3PYbrVbb7Kar7Mcr7SmputlOgu5Kf2HvdLvQ63FWrLx3WXBTemE&#10;AHMpG0VOK3kOZ1UeRxUON7XLfvocwcbXws0ux9lczXTlqvQVbQyWJIbJVniLEsMVupL1SAk6E9We&#10;N0YyD4ayjxiFh4zSvaHiA2blAbN6ua8swEFLSZxDU1rw7NnqQmBCSnLiUjhBOWmMrJSYrJSIrLQQ&#10;2BUolJKUgKK0gIosUnA6H1f+cX0IcrRohNiMtDD4EzSiNS0QF7REBAmiX2cDySGCKoHogO6gPYOo&#10;Qv1LYE0AdS9IzqtlEP8l8BIAR0G1Cf0wouujBwXNAoX6+AMLnKsV5PCJRsBwSyAgdzpLifAqiHLp&#10;YC9aSF5oicUdUfWP2wX36n5/UPmbo/L/vFVx6bjiynrh5xtl11dK+UczBEihfEVu3LHmnD468Ce7&#10;oizwO8y13whc+Q3nxd/wcnwCvyt1FXlzU6vIiITo6NTIyOSYuOywqLSI6KyImAxIwLoiIpIiI+Ji&#10;omKD/PzxTk7uTnbuTjbeHg5h/u4xod6JEf4J4X6xIb6RAd54B1t3J3tvD8+QoPDoqKSQkDgnFz99&#10;U2ctc7y6haeaKV7DFK9p4qllStAz89Y399IxdtMzdjMx97S283V2C/b0ifAJiPELivMLTAgMSQ4K&#10;TQkMTggJio8IjYsLj0sMj8hNiIr1dfKx1vI2lw+0kvE1FbVX/kJf9IKD3Oc+WtxhJsIxtphEJ1yM&#10;o3iUIzbWTdbLTCTKVTkj0KQg3Loq3pmYiq+Nsc30MbBW4zNV5TdU5NWR5daU4dNREDZSkzDTkrEz&#10;UrHWk7PVlTVWEjRW5Ilw080ItvI1l3bREorG68b4mKZGupKa8gf7GmjdtZOs9rlR4sY08WS5/d5W&#10;29P9lne3yX983vtfXw9d+OnV6Z9f3waXAqP627t758Ai6lgArACrAaAOPzxDBOvbx4dfP9x/f3/3&#10;3b2dd3c3397ZeHN7HeHW2quTledHi+BGj3ZnwKge7YFXse9tjd5eZ5yujQCQ3Nlg3lgaOFkevLU6&#10;DPn97bGHu+OwGiRn+djj/cknBxMQIYeWu5uMu5us2+vDZ5sjm0CEbWEnBz9XdAb2ZunA7gxte6Z/&#10;e5q+Pz8M7C4M78wPbYNagWbNDGxM039mahDYnB5CmGUA61OMlfGhrQX29uL43soUsLM0+eDG1oe/&#10;fP3nt49GqM2MbuLUIHWe2b8+y1pgD6zNsObPhjRtLU6sz43PswfBwU73Vr57fgJ6+o+v7v3jqzsf&#10;3t3aHifXZgZQq5MOZ6m7M50gWH96tfvhu9MHNyZ3l2nrs9S9xSG0BAVedbQ8crA4BGoFRrUy1glq&#10;NTvUCiDfbQwSyhITGWg1OdDG6mkcptQPkGpobVX97VWDlAYaqba/vaa3vYbaUk1uKOsiVtEpTdTW&#10;2m5Kc2tzTX9f16PH9/7815/2drcba6saK8tIDdW1BVm5yVGN5XkdxKq6qsLaqsKioozS0uyKCsSx&#10;aqrLzkpZJSBYYFeQFxfl1taWlpbmDg1Rf/jhzdPHJ+CbpXkphbkpFaU5mZmJGZnJ+YU5AaH+4DGq&#10;WmpKKvJSMjhRMQF+AS5+Pk5UsAT5OPl5OPS01Sgdre1tTV2dpOEhWk9vJwVMsKmhr6+HPTGGQhvo&#10;HxtnsyfGl1aWp2dnunupQyODMzNTIyND3T0UcKzFhZmd7fXNjWU6rTs8LNDYQNve0lJTWbmkoJDN&#10;Zvf105c3Nx++ennn2dOZtVUbVydVbU0lFUV5BWkJjIiEGJy+BaWxwujDdtAHGkKEHHwLjeBYfJyX&#10;Ucfi4bgozH+Nn/sSN8enoFkY4evC/FcArCiXuAinmBAHiqjgtY9BBeufNev/kKSPBOvj9o8RF7j6&#10;P3G+zsemhUZ0aBcAi7AmiJ28OJ+0CJeUMKcE8nifz0S5v9BRwno6mCSEe1YXJTP6iKszg2BXS+ez&#10;cI12zjI7pofaJ+gt4zTi5EDr7Ah5gdU5P9qBdjXOMkkzjPYZRutZbJ9iksdHSEw6kU6tpbQUN1Rn&#10;lBcmFuXEFGRFFebFlhYlVpSmlZeklhWnlBYlA8W5sYVZUXnp4blpYfkZEaV5MTWlyU2VGdVFiTUl&#10;iWBatUUJEJvKU8m1WVRiQVNNGqWtuJdaQ24ry8mKdnY0lZISvXrly08//fSLL69cu8bHySPKIyDJ&#10;LSjDwy/LxS9/nRcpbvGIaAjgjISlzcGx+KWteCTMwbGwSlYyKuZyKgYKyhoGBnrBwd61pVnNRUnk&#10;kvjumsThtnRWV9ZIZ0Z3S2pbfQappTI7OxPvFWxoRdC18TVxizIlxBl7xBi6hRq5hhi6BAMm7mEW&#10;HpE23tGOvlFmTj4u3iGBcKkRGh7g4+3l4ujhAMplgXcwTYjwbq7OGKfXbc2Qd2Za5unFI83xbVme&#10;NXF2FeEWtdFWdTGWxUHa6XjpRBdstKNUvIdqVpBBSaxtbRq+MdeHWBjYXBxUne1VkorPiXfMjLHL&#10;S3atLvYnN8X1kzJ35ij39xjv7i+8f7D48nTyycnYk2Pm4+Oh3bmmvdnazfGSleHsRXrKfF/8ZEco&#10;o9GLlG/WVWhOK7dl1bnOtXivtPuuk7xX29zXSM7zzVZT9WZTjZbMarOOLM3KSLmCILl0H0U/c6Eo&#10;J/mGDHxjuo+F3HUt4U/tVQXtlHgdVLndNLk8da/7G1wPM+NMcOTP8cCU+UrXBStU+MuW+kiREwzK&#10;/GTTnETmWkKPGXn7QzkHI0V7jJJNetH2UPn2UOVcd5GPjYa86BV1SX5ZDDLWEHxCQUZMQpxfRlL0&#10;DGEZKUFkkDtSkfq1YKFGhUoVmiPFKtAaKSEFGRH0/r7/SXSQ+tZZFQriuWahE2j9S87tCgW2Qi3q&#10;3Kh+BXq4fwaOiO4KErAo9GMLIvWxYMFq8D5RZMQBAThryYgLyYgJKmH4dHFXzSX/syJIfLVJZ71G&#10;ZKP8y93yz/fLvtwr5FjNvDaVfJ2I/02S5oUQ2Qv+shcCVf49XP96tDU2wBTnbynvb68e4KyHt9Ex&#10;UJdQkOBTkBa3MLOMikyMiUmLikqJicuKiEqPjM0EwiNTI2NSw8PBbWKjI+MC/YM83dy93F3CA7yS&#10;Y0IyEiPjIwLC/TzCfD1DvPF+eFcfPN7Hk0Dw8HF2wltYuxiaOhiaOBuYu6sZOiNdgSbuaIeghrG7&#10;jomHnpmHqY2vtVOQs0c43ifGwzfa0y/GNyDePygxIDCZ4BlF8IwIC0lMjk1PioyLCfSP9nVL8Hes&#10;SvNjtqbvj1U/Xmt9vtnyeLH69mTp/mDRWF1kQ4J1vIuMk9pFA9wFI+n/sFD63FaT00Gb31lPzElX&#10;1EKZ20Tmqo0Kt7sRMh7fw0rVSltCX0lEV1FEV0VcT0UCMFKT0lcWN1IVN1YRMVcXDnDQyAqzzwm3&#10;C7JTi/E0TAt1zo7zzkkNhjMbkJ0SGBtklxZhXxTvUJXuSMx36azxHCYFTvZHgmCBPP3Mjy9P//Ti&#10;1h+f3/zh2clXD/aBbx4c/IrvHh+e883D/a8f7H11dwdAbhg8XX93a+3tzdXXN5ZfHC483Zt9vDN5&#10;b515F5RobQiA5N7GyMNt1qOd0ZtLtBsLfcCtZTo03t9kwAq3lml312G1AYh31ui3VwduLffdXOo/&#10;Wey5sdC7P92xOda2xmxaZ7VssVt3Jsi7kx1Hcz1HC33gauBeIF53NseA2xujR4tIKehwkXGwMLI7&#10;O7g1RVud6FsZ710fpwEbE/TNyQFUs1AWx3rPnlsyuDDah95vuL049sOrOx9+fPP81tZIZ8MErX2s&#10;v3WOSd1dHNtZYC6xQY8YwOI4fYFNW5sZAfFamaCtjnVvTnWfrrO+f7z999eHq4zmgcbM97fmXxxN&#10;vrk5e2+b8c2jtQ8/3Hl2Ore/OnC8OQJv8mB+ELwQ2Jnu35rsXRvrWmKQGR2VQ+1l9JZiGrGov7mw&#10;tzG/qza7oyqjtTS5pTSVWJICQNJalt5WntFSkdFQnNxSnkUsy6wpSKovTu2oL+xpqaQ0lVHbkJka&#10;2onVU1PIYwTff/WaMTJQW1VKrC0n11cWJEcXJEeR6ktbG0pqKnIry7OLC1NLi9PLSzOryvNqKgtq&#10;KotqKkuAyjLQr+KSwixoL8xLJTaV7e8ubq5ODvW19XQgsyvlZSelp8empcdn5aZFxYQra6goqinJ&#10;KUjjJDGiIvyCAtxo1xs4FpgWD/c1XR11aheZ0tFG7e4YGqb19FC7uijE1maQqvHJCWBianJoZHh2&#10;fg6AnDU2yhpjDjOGwMBotD6wsbb25saGmsiIED1dDSlJjLSUuImhjo+HW0FWVk5GelhocGZ2RnlN&#10;RSuFvH96TO7usrCzMrYwMTLR19ZSk8ZhsCJw1hOFUxVIFfaslAVSBaB1rLPeTA4xQW5oERXg4r1+&#10;iZ/rCkaYS4DnMgiWIO8lECx+7i/RHDQLcgGeiyBekH9kV1f/GTF+BKSrUZADmf3hF37uDfxIqj7m&#10;Y6P6mF+t9jG/Wg11LxlR7rOh8V9KCl2Xw/CCbOHA9vgvY/i+EOf/UkaMQ1tJzNFCMzrItaY4qb+j&#10;ikUjTgyTZke7AEjYdOL4QMvkUMvCGGV+lDQPl27MFmCe1bow2rY41r7EJkGEHBpnGa3TIy1Tw63j&#10;wy2dLQXE2qzKovjCnMi8zLD8rHBQrvyc6OKCxJLCpIqilMri1IqipNL8eNTGKosSyvJjS3Kjywvi&#10;akqTasuSKwvjirNDmmujiTXhzdXhrbUx5Oa0blIu0pdHqepoKa8oTI8I8DU30pfBSvBx8l6/zMlx&#10;ifP6VT5ublE+ASl+USUBMU0BnIGIjAXYlYCMpYCsuYi8pbiKJU7FFKdsKKtuqKFtkBgWVJEWRSxO&#10;bCuLodbEMDvSJ3sKRrsLqc3ZbQ0FVZUlqRm5zt6hioaO4lq2MkYeipb+yrYhak4RWq5x2m7xGm4J&#10;ai4xqs7Rmi6x2s7Res4xpm5xtl6Jrr5pHv5AkntgvGtAGD4g0N3fw8HFzNZGywdvlBLh1FoSM0+r&#10;urfUe2+ess+oWO5KH6nybUuzrok1Lo/Qyw/SyPFXzQ1SL4jQKY03Kk8yz47Qz4k2you3Kk51Kcsk&#10;VGb71RSGNpdGFSV5FiTgc2Ndc+Pdq3ODaa35y6Pte0u0V/eW3jxcfnt/4eWdiScnrPsHgyfrnXvz&#10;jfd3KKerLYczNRuMoqXe9ClS1Gij/0iNe1+pJb3SktVoz2517q20KI9TiMPzB9pwZ4fo+lpgjWW+&#10;0Mb8zklL1EDqmp74FX3sVXM5bjsVAVctIS99oRALTIKrdKaXQhZBrjhQLcNVMtdTLtqC30HuNzZS&#10;FyIsBYeq/HYH8zfoeVsDSLfgSm/BKr14lV462ZnnZaUmJ3IZBEtOnFNFSlhanEdRFgOCJS0hcoaQ&#10;tKQAMk3DL4KFdueh1SkUZGDTL9UscCxIYIVzwfpYVs5BRQd1LFR3UIv6X4pY5+ugOWyFFrEg/kvO&#10;D3QO2gJHhM0B2Ba8ChWsj2tX5yuj9gaCJYsV/BmMEAiWNva6seQn2XjMdJXxUoXMQhHPfM6VieTP&#10;h8P+QCH8ttT8Qq7Jf+QY/6HQhqPYWTjHSSzJFhNlJR7tIBftouZno+hppexprQEmoSDKpSojbmps&#10;FhYWB3YVEZEUFZMRFpESEZWGEhWbFhmZCMREJwb6h7g6u7k7O/kR3H3xDt5udr54pwCCq78X3hvv&#10;indxhlddXTydnb2tbT0MzFw09O3VdO3V9Bw1DFw1jD1AqnTMCboWnsb2vnbuYa4+0Xj/OI/AWE//&#10;eIDgH+8VkOATlBQYlBLgGxcSEB8ZGBPqE+jn5hroZpsS7FqR4jNCTFnsyz5ml96eLL47VfBgOu/B&#10;VPbt0YzT0fxtWsZGf8Y6LXubWXK62DzdlZUVZBSP1wyxV/Aywtmp8WuLf6ku9rm9PjbO38pIVVRT&#10;jl9R/Dqc+uThn00SUW34e4HcaylgzLVl3Sw1Q/GmsT5WUZ4mwc66nqYKdjpYN3OVCB+76GB8sK+j&#10;r4e1l6tpGMEqkmCS6GuSH2Vbl+XeXEioz3MpTbe58Ne3D86HWP3w7NY3j46/vr///u7utw9/tqjv&#10;nxz98cnxn57e+PHZyY/Pjr9/dPj9o/3vHu59c3/n/Z1NMCrQqZdH8+BV706Wgbc3ll4fLbzYn32+&#10;PfV4m30fpArsamXgdIl2a7Ef4u1lOiyezPcez3YDNxf6YIUHGyN3VwdvLfXeXKSeLHQdzXYcTJP2&#10;p9ohQn48RwEg35tsQ4GXIO6Mt+xOtO9NkQ9nqWBgwOF8794MdXe6e3uya2e6d2+2f39uADGYOfrO&#10;LA00a328d2Oif3OStj09gILWtJbZPUiJa2Zgid2H3od4uDr+4ceXf35372h1lNXTCJfvE/TWlfGe&#10;yYG2tcm+2ZGOqcG2BVbX9vzwzvzwPKtrnNYCV/n0tpK5oaaFoebB1ryhlhx6U+YoOf/JLvPD1zd+&#10;fLqxP915e3P4w/e3v32+fXOHdWubNU1rnOiuZ3VUMUgVTHIlMNJePtxWBi2QnzdCMthSQmvOpxML&#10;6C2Fg23Fw6TSEXLFMKkcPGygvbSvubitPL2xMLG1MqOjLo9Uk9NenU2GpL6Y0lrV0Vazu7X44cNf&#10;7z84bW9paKwpa64qbizPy4wOKoKvk4qcmpL02vLsovyE8pJUhOL0ipKMytKs6vK82sqCuqrC8qIc&#10;yCtKsqvKgCwqpXZpfmSS1c2ktU+MdMG2WWlRYGZ5eSnJKTGxCZHqmiryKnISUuKiYoIiwnxCgjxC&#10;/FwCvNcFBXj4+bh4uDl0dTRArToobeBVdHp/P72vp6+b1EEeHB4an55iT01OzEwPs5jsifG5hXna&#10;AB1ka2pmcpTNolI7MzLS3Nyd9A20lZXkcFhRHFZEVgYnKSGmpChjaqBrpKtlqKuFd3cODPLNK8ya&#10;mhmfWZyi9HS4errYO9oYGetpaijLSWOlxEVkJTByksg80ejcV5LicEYWgAg5nNaRkR9SIhDBq/i4&#10;LgryXoFXQbC4rn0mxHcVJ8YrzH8N2kUFr0POz32JlxN863N4lef6F7AybAX7ERbgEBa8ivKxZqGC&#10;9c+a9bEVfczH5vQxH7+EKhScoM9BW9DVMPxXxPgui/FcxvKflcr4r0oIIr4lK8YjLXJdSphDQvCq&#10;hNBlKRHkYYvoXFwSIlfU5UXtLbWTonwbq7L6KDVMOnFyhDzHRkbKg2AtILQtsdqWRluA5bGW2cG6&#10;hZHGZRZxjd22NkFaYbctMltnGcRxesNId1U/qbi7vbiHVNLRkt9YmVaWH5OTFpGVHpGbHpmXHVOQ&#10;Gwe+BZpVVZICsbo0tbosubwovig3CqgoTqivTG6riWutDG8tD2uvju6qT+huSu1qSO2oTe4j5lMb&#10;sqlNhfDPODNMho9qZ2NxRV4SwcnSSFcdJybMw8PDLyAqipUXkVTjl9AQkTPkk9IHhOVNRJXNRZTM&#10;xFTMpNVNsZJK+lp6Qb6EsrxkYnlKU1FES1FQV3XUADGltxGuW5DpvmrKC1NSUlzcvdQMrOQNXKT1&#10;PSX1PHCGXhLGftIWIbJ20QqOCcouqer4TF1Crq5Hjo5LmqZ9ko5dkp5jgp5TpG1AIj4q1S00xjUw&#10;0CvYzy/Ey9/f3Zfg4Olk7ulgEgAnaw+TpCDrhsIQcLvTJeLJbNXOaP5CfxKjJZBcbF+ZoJUbIpdE&#10;EI9zE49xxkY5SIZY4nwMxXz1sYGm0mH2ClGuqrGe2sl+xtlhtgUxrgUxbpnhzgUJhNJ03+rcoKaS&#10;yO6W9Flm7Y3N/kc3WV8/WXj7YObFLfaTQ9bDHbiy7bm12HY8V3cyX3k0W7w1ljnTGz3cEkCtJrQW&#10;utVmOeVHWOSEWyX5GpkqcmrjLklx/4cs9+8MZXiM5fjsNMTwRtJBNkrxeK10f/0kT/VwWwm8Fqe3&#10;Pk+UDTbcWjzSWtzbgBuS0eaYNVoefEGu0AqAhZ685f7CZXoJm5KLCpaGlIA8lktNRlQWx6ckJy6J&#10;FZDCCZ8heC5YyEMJpZEpG8CuUKkC0GKVoqwo2oj6FipYaMu5qaDeAwksQiMAOYgOWrgCtYIcvmtV&#10;ZYX/F+C9ApAoS58J39lzEv8lsHMAPdD54YBzwYK3gVaaIYJXwQrnKnbuWMDPyoXjk8Eiw7PkMNxq&#10;4tf1cZ8nOGIG8oz6ksRJwZ8Tff6tlXCh0+cziu/lNl/O9kDhJn/hcrxAvotAhpNQjCW/rz6nv6lw&#10;kLWMuxHO3VQ+0MnIVkdJUVRAVVLS2NAkJDQqPDw+NDQ2MjI5NDQeqVqFJ4aExIFyQXtEREJkRALB&#10;08/K0t7CzNLVwdbV1srHzSUiOCAqJCzAx9fHyz84KMLBAW9u5axrbK9paKdl6Khp5Kxq4KSiY69v&#10;SjCx8rNyCLFxDrF1CbHHh7r5RRGCYz0Co/F+ke5+4YSAqICQhNDwlPCwlLCQ+HC/4FACIdDNIQRv&#10;mx3l2VEeN9aWMUVKWu1JPRjKvDGSvtMbvd4RtNERsEbyWyQSZus92JXus8SgmdZINjFmpSd7nJhU&#10;HGRcGWo+2ZDwdJ784w32X+8vPt4crM0JMlTiM9eSMlDBqskIg139/LvFIoPk4ORpoiPv5WAShLeK&#10;8LYNcDKy05U1VBA0kOU3V8MYq2E1FZB/FXUFrLayhJGGjJOpqpupMsFSNdBePdpDLyXYPDfOvjjF&#10;9QI6N9W3j2/88fnNn17d/vPrO39+efvPr07f3Np4d3vjq7tbX93b+Or2GvD1nfVv7kKy8jOny+9u&#10;Lr46mn22N/lkZ+zV/vSL3fGnW6PPNkefb41BfLLOfLw+8mBt4P4qHbi3Qru73H8O2givPlwffLQx&#10;BBF4sEa7tUC5Od9xMkcGbsySUCA/nmk/X4T8cKp1f4K4N94MmoVKGESQrc1R4jqDuMYkHsx0HcxQ&#10;D2e792dBuXrOlKt7c4K6M92/M03fnRkAtqfpAFgXAOa0CJfpI2RkSO/ZHAfH6+Mf/vLqL+/vsPsb&#10;hzurJujNYz11aJ/dzGDzJK1pegBhktbAolYNkUsHWotAfUapFeyeCrCrihTvjrLo2b6Ksfa8bRbx&#10;cIayzW4dJGavsIgfvrv9j29vne6MHq8PT/bW0BtzGG1FzPbikdZCNqUczcc6ygAWqQQWh1sKBpvz&#10;BppyYc3e2ozuurTuOogZyMxYNWmUqpSOqjRSRUpLSUJzURzyeJCyZIhIUpHeXJ5ZX55FJdV+9e7R&#10;jz++391drSovAGdqAm0qzEgKIVTnJtQXp1YVJ5cVJJWXJFcWJ8N3W3khslhWkIKQn1pekFZZlFGU&#10;k1CSl1San1hTlrEwRVuaGVhfGFmeoi9M9veSa5PiA3IzY5OSItLT46OiQ5VU5DW0VOXkpcSxIhhh&#10;AWF+HhF+ZBQ5Yle817l5OBQUZUiktuHhQUpXx8AQvY/W393b09nTTRsaZE9Nzy4uTc8vjE1OMVjM&#10;haVF5igrv7CA4O2pq68jLS2poqIkIYmRlsHJyUrKykhI4ETRIhk/H6eYIK+KvLSqkqwkVkhXV5VE&#10;blpZnV1anVlZn6trrHBytlUF8VOUUVaQlpPEyuDEJMQEUKnCivIAkINvwaKMhBA4FkRoBFUCYUJd&#10;SkyQGy1oYUX4RPg5eTguQiLMd53r6hfXL38G8HFe/uIPv4FEV0NJR1PJQFdFS11OSR4LXxKiQpzg&#10;W7AT2KGIwNnYeX4OjMD1jxHn/9fFqnOL+hW/Wu1fgqqVKO8lQJzvKgpoFgraNSkpdP3jKbhQ2YII&#10;h8CJXMcKX8UIXpYQvqalLOZupx8d5Nxemz3YWTnHIi9PdM6x2icHm2ZGWhbH2qcGahcZTevjpM1J&#10;MsTVsbbV8fb1SfISmzTHbJkaapwYapgaap4aJsImbHrT6ABxpL9poKu2q62UWJtdVZxYkBmZlRqU&#10;nxFWmBNZlh97Nu9DCgCyVVOS2FyS2FIcD7SVJpIrkjqrU3vq0/saM/uaMvqb02nEjIHWjCFSBoOS&#10;PdaZy6IWTA7WIcditA33NTbV5MVGBVpaGCsoyYuIS/CK4LgEsTxiMiLSqlglPZyyPlbJACuvh5PX&#10;kVHQ1NE19PJwyUuLbClLJFXEdNdED7UkMVtT+hviO8pjWopj6/PiSjKTvTwC1LVsVbTttEw9pLQc&#10;ZQw8FK3CBLQ8RfT9RfQDRQ2CcMZhipaxWg7JJvhsS+8ca98Mc49YM/dQ99CktNKa2o6ussaWxOzc&#10;4KgEn+BIT99gvHegG8HHwQNv5+7i4m7nbKtLcNAK8zHNTnBrLgthdqXvTVc/2Wl/uNJwPFqwQk2Y&#10;b4mYaQhlFHm2RZsVE1TzfTXTvZHHscW5yMa7KqR4qGf6G+SFmBZH2JTG2JfF2xfF2eZGWuREmRXE&#10;WZWkOpRluNbm+XbUxDIpBXBqurVMe7o/+ubW+JM9+rMD+uO9nnsbXfc3ex5s0m4ud+9MtJ8sUXsa&#10;kkJctQOcND0slcxURRSFL+rK8cnwfWqjLelkIGOmyG+mxGOuxGUoc8lM/pKF3JdOqtcKQ0zKo6w8&#10;dLkDzESinGTHWhOX+/OB2e6cJVrhfG/BbHfeEq14iJjuYiSnJsmtiuNVkuRVkhBUkhFGPpISQucV&#10;LBkpZGz4eQVLUQopX52DahaqVmhHISTQfl7lQjUFBTUtABWgM536uWcQIuTK0j8rFGpRKCoyoEQ/&#10;i9d5OwgW2JWCBFKR+tirAGhBG9FjnR8RbUePCweCRFoMeQSq1NkId3h7EOErHxo/7jGEayHkckjs&#10;miTmirT4dVkshzL2mhb2c7wWR5GfTKUff5X3pdagK/Wen9TjP2/yukQMvFrj+2U54WKu65epDpdS&#10;nHnCLK5bK/ynhvAFHdwnapgvlESuKIvyKogIKomKqcsoGBua+foFBwVHAKEhMSHB0aBTEEOCYkOD&#10;40CzAH//SGc3b2Mzey0tI0N9Ez1NXVMDM2tLO3MzOxMTGwMjOw0dcx0jO3V9G1UdG3U9OzV9B0DT&#10;0EXPzMPWKcTRJdTFLdLVM9rdO9rdNwrvh6gVeJWHX5indxAcPTQ4IiY8OiEqLjkyIsLLPi3MsTor&#10;oL8+aborZ6UvZ3sgE9TqJiPjeCBhlxq53Rm62xm2T41COegKPuyN2O2LX6bEj9VFdGR4Fnrpxhpj&#10;c21kRzMIr5jVPyyRX0y3Hg3XELN97XTFTFXFzbTkdJSwClheuNSE3zn8OTQVsWZ6ys6Wus7mmhY6&#10;cibqOD1FER0ZfgMFYUMFYWNljIGKBKyjLCOqKofRV5O11Ff1sDbwttb1tdEOtNMOdtaNJJjEB1in&#10;hjle+BEZyY5MdvXjy1vfPz1+/2D75c2Vp0dzr28tv761+OZk4c3Nubcnc+9uzn19e+mbO0vvb82/&#10;uzXz7sbMm6OJl/vjT7cZqB49Xh96sEK/t9B3e67rdIZ6OtuJcnOGcjJLuTnXCdya7wLQHF28vdh9&#10;d7n33krf/VVQLoRzuzoHWgCQKtSxztvRFpSDyZadscb14bqVgeqlwdqV4fp5WtXiQM3ycP1Zf2L7&#10;zgR5e5ICbE10bk12/0Lv5kQPMrvBRPfMYMv8SPvMMAkci93fPM+kvLyz+eGn569ur4z11DC7Kif6&#10;60e7q6fo9eO91dP0eqRMNdK0xEQmU5gbqJ/sq2RTy8eopaNdJWtjrW3FUWVJHn11yXDKYBAzWK1Z&#10;EAeb0yhlccOk/Hf3lj98d/fRjbnbW6zp3sqemsT+ujR6YxqtPn2ImAn5QFM6xP76FDT21abCrpBY&#10;m9pVkdBZmUCpiAc6yuPJZXGk0ti20lhiEXLSby2LB342reJ4RLMqMqpLUmbYfR/+9s0fv385NEQt&#10;zk9rqi6sKcrITw7PivItzYioyI4uy42pKEwsL4qvLEooL4gryY0tyo4uyootzo4rzU0qz08pyoqv&#10;Lk6DRVhtqLdpf4M9N95962Du9sH88lT/QHdDSpxfWlJYcnJ4RkZcXHy4to6aiqq8mrqSjDQOBAsA&#10;wULmcOfhEhYW5OTkEBERKikrnpye6Oik0AcHBkaGe+m07n7awAhjYm5uYW0NmFlampmbXVxeioiK&#10;5OHjlZGTVtNQ5efnhW1l5SQVlWRVVRQUFWRAsISFeAX4ucCxuDi+vPzFf/JxX8KK8crLixcWprLZ&#10;tKmZ4fnF0Zunu21ttYaGmtoaygqysJGQrIS4rARGVgLpKEQHXYE/oQPfBc6AAAD/9ElEQVTe0YFZ&#10;kMNL8lIYaOfnugLt6JxenNcuSogL4zBCkMAPBY183NeuX/2S48oX1y5//vkn/8l9/bKmmqKFqYG+&#10;vrqxsSagpQVf61j4hpAQ58dh+ECzzvm1YP0/8U86hYIOpUdBClfncF9FOLsnETj3rV8m3LqKO3um&#10;9TnnO4RTP1xbg2Nh+C+J8HwhzndJSuSqupyQrYkq+FZ9WerYQOvGwuDGbP/KZNfiGHlhlARxZaxj&#10;lU1ZZZPXxjtWxkhLrLYFRgvKIrMVmGe1n/UztiEwSLNMhDkWhdnbQG0raShNLsgIzUkOKsyKqC1J&#10;bq3NIZaktldkdtXk9TQU9Dbmd9dng2ORK+P74MPSmExvTh5qTWW0pzJJKSxyKouSNs+AT27xCCV7&#10;gJw11FEwQi1l9lUx+utn2dTRwXZiXVFkqI++jro4RhiQlpURxslKKmioahopqergsDLy0lLeLtY1&#10;hfH1+aHNBf4dFQFDTZETpJSJ1rTBqriOgui2sryGspIgHz9NDT01LVNFXVsJDXsFUz8JQz+cYQDW&#10;IBCrF4DV8cdoe2M1PcU1PKR0vVUtg/Qdww2dQ83xYW5hKREZ5SklRM/IXDufZCOnSEPnSDN8nKVP&#10;orVfon1AnLN3uIO7v5O7tyfBl+CJxzvb+rhZhvvY+DtqpIeYUUqC1mh5jxaaXq4RnyzU3pkqW+lO&#10;mSHHMeqDe4rwzSkWFeE6Bf4qOT7y6R5SqXjJNA+pLD/F0ihdYqZdT6X3UHNIf31QZ5V/S5FXbSa+&#10;PMGpMMo2N8wyM9SsOt2NXBY8SEycoOZtTzQ/2WO9RcY5TN1ao9Xk+pWmet/aHD5aHhiklBWlBrlZ&#10;q5trSRLsdK31pI2UBcPwhrnRrgl+FtF43UhHhdpEu8GacGKGs5sOl7exYKKHCqMpdrE/D5juylro&#10;A82CJGe+p4jemGKrI6EkzqEszg2CpYgTAMGCixw5aXQA1s9jsECw5CWRchEyt+dZBetjtfpYsNAu&#10;QlSwoBFaUHf55yIWAN+s4FVaSjhtZeTrEy1iQfyXnPcPosCaIEmwh49FCrUoaD8HFs9BW2A1NIfk&#10;Y8FCAaNCHescKYGzD6kwXNd9KS52URJzWU7skrLYZ/ZqXOl42XxPsTyXa6VuVyo9rtb78lZ5XinG&#10;/2dVwBflflcSbH4XbPi7aFveIEtBE7lPJa5fELt2geeLC7wX/12cl0NSSECcjxcjKGygb+LtE+jv&#10;F+LnGwzR1ycoOCDczzvIzxtaQn18wgiEYDd8kLN7gKtHkDshxMHB08TEztDQVt/QVkPbSlXbEoxK&#10;RddO3cARorKOLaiVrpm7uZ2fg3u4m1eUJyEaIHjFeHojgGO5eUXgvUJd8f5w3ED/oGBf30BP11BP&#10;l8QAz6xIArUmZpySujqUvzWcvzecc4OZe3s0+5SRCl613xN51Bt71B93TEu8MZB8REvZ743f647a&#10;6oxk1wc1JdnFOan5aIv7qYpGqIu2EIz7gy2fdGR/WKI8G67a7yqk5gY6aoqYqGAUMNxSglcBGWEO&#10;PRUJe2N1kCpjdUkTNUkrHXmCnV6Qi6mjoZKBnLCxopiBgpiuPEZHHgsWrqUsaaStaG+m62Fv6m1j&#10;BILlZ6UTYK8X5mYU7mkaRrAI8TC78O7h3ruHO1893Hn/YPP9vY23d1fe3l5+c7rw8nj62cH4423W&#10;w63hJ1sjz3ZGnu+yXuwxgZcHjDcHY2+PRl/vj77YHX6ySX+41vdguefBcvf9pe4785Tb0+Sbk60n&#10;Ey0Qj8ZbjibajydJN6bIACSweDjehjaeTHfcAg+b67o9T0W5s9h1e6HzdJ5yc5YMnMyQUG7NdQBo&#10;y/FU28E4cXe0cYfVAHFvrAmAfJNZt8Wq3xlt3h9vPZwh70+1b7OJm6NNa6wGYJ3VvDFKXGW1rrLa&#10;10ZJwMpoO7DMJAFzw23Lo5SFkY41ds8EvWV7bvDDD08/fP/oaHlorKdqvK9mklY3Ta+dG2oY761c&#10;GGlkd5dN06qXhxvXmE3AykgDyBwCs3Git6wxN6irOnaZXrVEq5zvKR5uTEYcqy1rjFzEpBQ9PZz+&#10;8Jenr++s3lgd2hprGWlOH25KgwgwWzIHG1IgQg5OBkAOwOYowy1ZIGGIgdWndFclgW91lMeRy2Ip&#10;VUkdlYntZXGtJTHtZQlIWas6pa0iuaUindxY8OTO7of/+u7u7d2ayoLSwrT6ytyynKSUMEJFRjTY&#10;VUV2VGkuMuqlJDe6oiAWKM+LBeUqy41DyEkAijNjKwsSy/Piu9vKwKjmx6lt9Tmrs7RX97dXZvpn&#10;WJ35mZEpiUFpKeFpaTHxiWGmZgbyClL6eloqyvLiwgKSGBExPm5RAV5eXm5hUSEBIX4hEcHg0JDl&#10;1RXa0GDfAH10YnKQwewbGhpksSbnFpfWt1Y2dxbX1xdX12CdopJiKRlpeUU5S2sLaWlJQAwjJK8g&#10;ra2lpqWpKiuDExLk4ea6ysV1SVSIWxIrgBPn4eT4BCfOXV9bMDfPYDCps3MjR8er0xPDVuZ6oD4a&#10;qgoKMtIyEuLSWFEpcSEAjAorgswvCl4FygVGhejUmWmhiwLgJcI8oiL8AOf1y8jEpFgRLs4rcGgx&#10;UQHQu2sgWNcuXrr4KQAr8PNxystJgs8ZGWnp6qqqqMgoKEgA8D0B+0F2JcSN1sMA2KUYAgeGD7j6&#10;z/zaq37h/5Cnj0DrVedAy8+yhQoW91UMz7WPBQvL/zGXfwF1r+tSwlw4AQ5R7ksiXBdBtuA7QJDz&#10;c0ikRXkkxbgwAtdE+a6IC3JIYbh98BbJMV7E2mzwraWpXnQOiKWxziUWaXaICB8iuESZH26EK5Nl&#10;ZvPiSCPEZRYy8dvKaCskCyPEmYGGSVrD9ABxdqR9md21Mk6dY3Qweuq7mgtbqtLqimJqCyPriqIa&#10;S2NJ1Yl9LdnMzpLx3gpGRyGTUsDuKpjoLprqLpykFkx05YMczA+WLI2ULjPK5umFE9SsMUr6eFf2&#10;dG/+ynD1KCWvrz5tsDVvbpAIl1jw2Wd0NxRmxnm62aoryctJSClIKsjh5GSwWHkJ4UAvq5wkD2Jp&#10;SEdlaHdV6HBD7GhTykhDcm9VHFzetFSkVhWlhwQH6prYyGhaSum44PS8sXp+EgYhkoahUgZAsLR+&#10;gJReIFY3BKsfCuKF0SVgdNzEdV2lDPByRt7KZiHqVpF6TslGbuk6zslqtlEaDlF6bnFadiFWXgkO&#10;fqlWHjG2ntGewal+YcmePuGOTu5eXl7BAYRgX2dvN2MfN/2IQPOsWPuB5riprpQtZuHpbOWducrj&#10;sZz1vpg5UgCr2nWw1LYrz7w5Sa8iXCXXVybVHRPvLJToJphGEMsNVKyI0W9Ms23Px3eV+nRX+neU&#10;eDbmONak21Sm2RbGWWSGGhVE29Vl+zYXhZhr8WZE2R9vDBytDTy4MX2wwVifp40OEGtKEl2t1FQk&#10;rytgLkrz/8FYRSA3xuXmDPGnu6zZjuSGFLvqeMv6ZNvKWIuZrrSF3ixgkpI215M71Zk90ZE5Tc3v&#10;q0u01MAoYq6pYHk+FiwFWfQWQrGPBUtBgk9ekg8E61dehYLaFYBI1VnXIUSkoHXW+4ZqDQrkqGCB&#10;D4EnoRUstJcQzAkWUT62K/SlXwHbAqi0nYMeAvwJNTDg/Lho+/8uWOeahaiVKHJviozQ2R0qIldw&#10;ohexmEsgWDKYK0pil42lr4VZSuUR5KuD5Kp8RMs9eOr8REvdr1f7c5f7Xs9wvOSv+59eWl9G2Ej5&#10;m8vpSXLyf3ZBgv+yjCgy74wg7xUezksiglwK8tKGhsZe3gHgVd5eAT5e/t4EvyDfEF9Pf2/PQF+f&#10;kAC/SG+/cFf3IBsHL2NLdwMzF21De0V1cwU1M2UtGzk1S1kNG0UdB3ktOwVte0BR00ZVz97IAu/g&#10;FuThFUnwjvDxjgS8fKIB1LGg3dMrHHbuR/D1cnHytDX3szNK9LGtSw3srYweaYqa7ohZ6UveoCVv&#10;9cRv98TuUqO3O8NvDSQAYFe7PVE7vbH7A4mbfXHz5PDeAqeGRPNkb22CqayVCtZcRsxNXiJERZqI&#10;txyNcPuqp+LvU+RTcv5WWy4lM9hIgktR6Iq8CKeOnJiDkaqfk2mAq6mdoaIihkNbml8dx22gIOxt&#10;qxvtZeNupqYnza8tyQeCpaOA0VWWNNVXdrI29HS2JDhbEOyNA5xMg5yNw12Mw91Mw9xNA10M4XrD&#10;zVrzwjePd757uvfD0/0fnu1+92jr3Z2llyezzw8nwK6e7o8+3WM822e+2B95ujP4YL3vzmLnyXTL&#10;7XnS/eXOh6tUiLdm2/ZHG7eGayC5u9gBjY/X+h6u9Nxfoj5Y7HoIEcRrtffhKg2RsJX++ys9dxa6&#10;QaFuzlBAmFCjurvYc3eJisTFHrAuFLAx0C9ktTMDAydDOWC37o0StxmNm8P164O1qwOVG8M1W4y6&#10;bWY9RCQZbdgZawQg2WDVr47ULA9VLdDL5/pLZ/vKZvurgTlazRm1s/01M33VU321y4zWFRZ5dqB5&#10;ld01SWs6WB758Pd3f3p9Ey7BWV3lE31VwAytdm6wboxSvDRUN0EtmekvWxyoWhqsnqdVTPeUjHcW&#10;sClwTi9pKgxtKwljknMmKLljpKwpSt5MV8FsdwmbUjjdXdHXlHE43/vhx0fv7m/AVeCNeSqbnM1o&#10;SWO1ZTBb0yEONSWPtiM5uvjPQDvoF3gYvS6ptzappyaxuyYZvio6KxOaCyPrc0NbiqO7alK6atJa&#10;SxNbKjKGe5r+/v3Lv/3wcnWeVZgdD3ZVXZxRlhWXEOROLEltKEiozoutzIupKoovzAwDSrMiynOi&#10;KnKjS3OiS7KjCjPC89NC89PCsxIDQLymh8k7i8ODndV5yYGsvvo3D7fhe3R9Yai6NDUtKSw1OTwp&#10;KSI2LszK2lRaBmdsoq+poSImxC+Nw4jw84gK8oGq8Alwg2Bx8XDqG+rNzs+xpyYHRoYnwYDYbNrI&#10;CCpYCxtbS1s7ENe2tidnZ3YPj6h9vcXlZVn52camJpraGoCWjrqqmiJOQoyH9zoXGIO4kJKyrJqa&#10;nKgor6got5mxVkgQvrG+qItSPz1JYw13sUd7bxythQV7aajKqSjKKCnKyknhZCUwyC05OBFAQkwA&#10;BAuigrQ4aJaiDFZeCgPWBQIEdsV97UtersvCQrxSkhjQKZAqCZyooAA3RkwQcm6ua198/ofLlz7/&#10;7PPfQ/zy4qf/duHCZ5/+9j9+c4Gfn0NVVVZbWxnem6KipIwkBhUsAK2ZoYIFCIMw8XOgo+B/BbgU&#10;eMw/RxG+S/8S5GFwvwCLovyXkRkiBK+K8V4BftE4DtgJys8m90vR67xwJS3CDY4lzPklACugj2UE&#10;nYJcQoQLuaEJg0zEKip4XVyEW1KcV1zoGkbwsij/RQz/JSVpPgdzteQoQkNp8gClqodY2FWf099S&#10;MN5bDSIFzNLrNidI6+y21dEWMK0VFnF1rG1znLw11bXGJq+NUVbZFPgAwpXPEqsDmGe1bs51Lk02&#10;Tw1XDXXlUYlpbTVxxLLIxuKwQVLOCCV/vKccPqGrjObNsbbtcdLORPv6aN3KSNniYPHKUNEmo2yL&#10;Vbo+UrRCz9thVqwPFi/1FSz2F6wOVKwOVS7Syqa6i8ephQvDDZsTPRvjg9NDfeT66viwQDszbTlx&#10;Dh1VPh9n1aJkl9biYHJpGKgVk5jGbktBnr9WGd1YFF2en1RaUhARnaCkYyGj7SStg5fU9ZHQ95fU&#10;D5LQC8bphojrhYoZRPFrh/Jp+AnrBUiYBkubBeEMfEU1CdKGIbCOhHYgRFnDEDnTUHXrKF3XeBOv&#10;JC2nCA2HMH33eH2XWE2bCAPHaFufDGtCkp13gqNPrD0h3MbD387D28nbl+DnGeJrE+apH4rXjPbW&#10;zokyay3Es9ojV+mpdxfKHiyWPJgvvsXO3uyLnWz2HSpz6s23bE5Ua4hRKA+RyfMWT3EVjrHjC7fm&#10;CrHgSHQXzwtRLonVLo3Xr8uwJua7FUabBTvKRXlpu5rh9BSuRfkYpkTa5yTg64sjG8vj6JTiyeHG&#10;rfn+vSUanVwUhNdTEvtCnOOC9LULSZ6qFXHWPeVBLdn4pgxXUqHvmVdlz3ZnTXSkzlAzJylZbFL6&#10;FCUXTmUgWEri11UkeFWkkFKQojTSr6coi5GXFpWVEjkbE4mIlJwEMsEVgC6inNvVvxQstBF85VeC&#10;BRoEi2BIqDmhgoXWsXRUJFHZ+tixPpaqf+Z8n//sWKhdffwS8D8JFkjVuWABqGBJinDKwuWfGCxy&#10;SohzAGe9hJwgBFo4TnWB3ytzXDARveAo828+Gn9IcxBKcRDKchcrCVDI9VF0V7sm+fkFkd9fkL7+&#10;iRTXZcz1yyKcV3mvfQlqJSbGg5UQEBPnFscKGhohFSwQLC+CPzgWxEC/UEgCAyIIhGBbe4KhqYOm&#10;vrWGng0yuMrYSUXbWlLJWErJVF7dSlrNCgRLSdcZ1ErVwE3N0FXT0EXXxM3S3hvvFeblFwUihfcM&#10;9SCEAZAjvuUT4ecTjjx80MEhhOCeHRvUVpI82pY/Sy1Y6MoBL1/qSWLU+XTm2pEzLboyzXsyzQfy&#10;bFiljuttITtdUXs9caBc6z1x063BpGzrbD+VKCdZXytpJwMpM01JA0UpE0VZDy2NOFP9dj9XVrT3&#10;k9air2gNO7XpY8UxpaFOerjrBvJCrqZqPnb6vvYGfg6GtgYKapLI7GLSfF9oSvLa6sr52up7W+ua&#10;KWN0sNxmyuKGihgrHUU3SwNPBzN3exNXWyMPe2NfZ9MwvGWEhyXYVaCDvqelurOJooOxgr2JwoUf&#10;7q5+f3/1xwcbPzxY+/7u8le3596fTL+9OfnqYPTJ7sijjYEHm7THW3SId1eot+bbT6ca7001PJhp&#10;ejjb/HCu9QF41Uz7nem2+wudIFVgUU826U+3h5/tjDzbYQIvthCebzKerg8/Whl4sES7O997Z67n&#10;9mz3Oacz1JtTnSeTlJ/rW1OtwNF0G8rxFAJapjoYa94fbdpjNe4yG3aH67YHazaH6oCNwdr1gZpV&#10;evUKrWq5v3KprwKEZoZaPNVZOEmBa9lCOHWCXS30lc93l85TSyZJOcymVFZDymRr1mxnASJAXcgK&#10;q8NNS4wmOPW/ubvy4W8v3t5bH6NWj3dXTfeAh1XN91Yhu6UUTpFzZzvzZyh50x25wGRH7gQ5Z7wj&#10;h03J7aqOLUxwGW7LBP0abcue7y2D9zDdVTROBv0qnKKW01uy4SvkH9/e+tv7m09Ppk+XaGPteWBL&#10;Ex35Z/6UPkHJYbamMFqSITJbEfGC/Yy157BJ+WxSLqslbawlfZSYxmhOHWpIGqhPpjemDDRn9Nal&#10;dlQmAl11yCMLO+uyqQ251KbCrqayrdmxD3/97t2DY0pdcWV2XGNJSmtlRh7YUlZ4Y1F8U3ECGoG6&#10;wriagoSzSlUs2FVxTlRhTmRhTkR+bkR2WlB+VthIf+Pa/ACLRqwsiM9LCuptLXt8c+n+ycLMWFdf&#10;Z21KQmhCQlh8QlRicpy3r5eEFE5XX0dJRR4cSBwrjMHwi4jwCAnzovDyXVdUlispK1zeWOkforEm&#10;x5kTbPooq5/JGJmanl3fWN7dW9jaXt7eBdOaW9tY2zu49ejhnadPDm6fbh4dHt65dfvJw7n1lfmN&#10;ZfrocHpBtouPmxPeJbcImenUx8fLk+AWERGQGBdKbChdmWNOjfbVVORQ2msy06P19FRkZcWkZTBK&#10;ytKSWCEQLOC8giUuzAt2Bd4jyHMNZAstZYF+8XFe5uG4KHHWu8fPfUlMiBMdoQWrwVYAvHrt8udX&#10;Ln568fPfX730GeSf/OE/fv+7fwfz09XT0NPXVFGWl5WRQKa2xwiDb4oJI+omzHddhPeqMM8VIe6L&#10;AjzAZR7OL/lBjASvCglcgYSP6wtujk/FhOBC8xIgKngNIte1T3iufyoicEWA76KQwGWI3Jyf8vF8&#10;ISbCgcVwQYTGf4mw4JX/J4TA1fgvA+eTTfwKdMYvdNIvrDCHlCgylgt3dmeiON8lSGBRWuQ6hvei&#10;qrSQrbF6kKddTlJYW20hq799nt2LzPIw0gwssUnbM927893rk+RFFhGZgxcBGcu1NUnenuoAtqY6&#10;NqdJWzPk7dmOnTkKRFjcnGpdnyAujzZMD1SMkHN6GhO66mJ7mxKHSBljnbmz/cUrI1W7k803Fsin&#10;i+RbC6ST+ZYbc8Q9dvUuu2JnrHyLVbLFKN5iFqLsT5RvjhatDOcvDeYuD+avDBWsDhevDpfujTes&#10;DpX318bWZxCAmhTP+nTvnoqo/vLwkdpoZkPCYF1sZ0lYQ3ZAfW44XNUkRQcb6hsoqOgq69vj1B0k&#10;9bzlLWNEtP2wen5YfR8cRISAM4IAcd3AX/BHgZfE9QNwhkESRsHSpmFyFuHK1tFq9jFajnE6LnH6&#10;LvEGrnFGbrHG7rFm+DgzfAxg7hbu7Bnl5hHmTgjBE4IIXn5eXp5+3i6B3rbxIQ75iW7EAt+eCv+R&#10;Gr+59tCTkbSXCyUvF4rusFK3qWGLLT7Tda4jRTaUZN36COUCT2y6i3C0NV+oGU+YhVC4DSbUGuNv&#10;KWYmf8nbQjLBWy/cRdVRR8BajQsWYz21cyOsSxKdm/L9e+riRtqR3/w4NX+MWhjhoSvJ8+/inP8m&#10;I/CJqZpYRqRbbiw+OcgK1hnvgtNaylh7EqstdbwjE06exOJIfSURRRyfAhYRLPAPVD6Q8tLZ5KIo&#10;6K0nv4DI0zm/UitY/JV+gceg9SoUWDw/CugRWJSmIhbsCiLk0ALJOWiLytngd1SYPgatYEGCWhTs&#10;GQXdP8p5+3kj2B5sBbuFRtSiIAIgVagIopvAW0U0S5xHBsstheOWxHJJiyMeBi+pyYhqyosbqUiq&#10;wQ/IfwnH9YkE5yc4jt9JXP+tBNfveD+7gOX5REbkkpTQlzLCV8FclSUFZEQ54ZpKUUJIRRanIi+p&#10;pigrJS4iIS6sqaFmaGDm7Ezw9Axw8wjw9A4h+EbA/5KLZ4iJjYeWiYOKro2KgZ26sbOakZOKgQOg&#10;qGsrp2Uhq2kpr22tqGmjoGGtpGmjqmOvaeBsaOFpYedj7ejr6OoPO/Hwhn/LUCdX+M+M8vGL9vUJ&#10;8fbw9Pdwiw10z44hUCpih1qSZrrT53tT5qgxs51hsx3B06TAyWa/KaL/fGvQKiVity/ueCjlDjPz&#10;3mjOGilinRK/TIpnVoUQE52zvXQjbRT8TeVd9eRsteWt9JTM9VX0NGS05EQtlbH++soVnjb9Md7P&#10;eus/bLO/mel5NtW5Qi0LslEKdNSMIJgFOBs4miha6khryQlK8F8U4PidtNA1WZHrWjIiltoKVlqy&#10;RgoYc1Wcm7Gqp5m2j5W+n42ht7W+t61eoLNJqKdVmJdNhK9tkLuJv5N+iKuxv722g7aEr5V6VWrA&#10;ha+OJ94cjL3cYbzYYbzeY0H+Zn/05d7Iw5Xe+yvdD1d6Hq33Pd2gPd7oR3oAFzperVNfrnY+W+54&#10;skh6vEB+uEh+tNj5aLnr0WrvY9SutgaebA093vx56PqzjZEna0OoWqE8XKbD4uPVQQASWLy30AfK&#10;dWu662S6A1wKFSzEsSZbYfHGdDvSRThDvjlNOhpvQQRrpH5nqBbsamugemu4HgQL7Gqlv3Khp2yO&#10;WjLTWTQNKtP534BgAeOdBSBbIFhLveWrtApgra98GRGm/HFSNouYOd1TskivY3UWzw42/unlwYef&#10;nhyvDI92VY11VbAp5aMdRWxS4Tg5DwRrrqsQ7AqYIudMtGeBYIGiTVNBoXIb8wLq8wLgOnhxoAoM&#10;DxGsjgJ4P/O9yGh3ECzYzwyt9odn2x++v3ew0Lsy0rTYXzXclNFdEQO2NNycAox3ZINmQWSTs8dI&#10;WSBYzJZMBjELgARkC9U1dkcxu7Nksrtiqq92qq/+aHHwyfHCynhPSXq4p52elY68kZqEpMAVSx3l&#10;ka6W5XF6Y3FafVESnP3bq7OK04JrCqJay5MAYmlCc0k80FgUW5MTU5kTXZ4VVZIRgdSuMsKAvMyw&#10;3IzQjtbi9YWhhcn+hvKM9Dj/vKSQytzYe/szXz3Z2Zyhs3qbcpPDEyP9EmNDUhKjwkP81VXkAW0N&#10;ZUU5UCwBjDCXlLiQsBCvqJgA6lgCQrw+foSpmcmJ2UnWOHtibmZ0agoEawjSjc21g8Olnd3l7b2V&#10;nf3V3f3TR0+AvZunt588Pn386NHrVy+/+XpsbtbYxlLH1MjI2swrOCAxPbW4vILU2TU+ObGyssRi&#10;DvX3dc3PjC3NjY0x+mwt9cxNtIsL0tXVZU1NtbW1leXlcUjXg4Qo+BMIFtonCHYFuYK0uAg/J9p7&#10;CCvISYIOIXcLwjkdK8olzH8NcmSGHgwywh224ue5ysXxJfoQa3CsLz797eef/OfvfvtvVy5/Lq8g&#10;ZWyip6WtKi8nJScrKS2FFRUR+FiwzuzqMggWADrFy/0FqlYcV38vieML9HVpqiuOCvO2s9KHbwh0&#10;PgjkPkQRTgkMD+pVIFiC/JdQf4KEn/dLEaGr/5KP5en/BiG+yyjopF/nd0Giix+3oDNTiCHDti5j&#10;Ba/ghK6iQA4tkIjCu+L5AhYlhK+Bh6nICBlqScUEOlbmRDK7azdne3cX6evT3atsyvJo+8Zk5wbo&#10;1GQHaNb6OGl9vB1Ma2cGGtvXp1pWJ5oB8Cqwq51Z0t48aWuKuDvbdrBAPlgg7Uw2Lw5VjHXmDLWm&#10;MkkZAIucOUHNW6KXgCfdXup4tNV9b6Xj3grp/ir53mrb7SXijdm6w4mqvbHyXXb53ngFsD9RuTde&#10;uT1atj5csjJQCKwNlS7Ti1YGSrdZNauDZQP1sfWpbm3Z+N6SgP6K4IGqCBYxeYSYQi6Lrs4JLcuN&#10;qa0sCA8P19QzkdU0lVC3ElO2kTEg4LQ8JbS9EHS8z/DF6iKgyiWu7ydu4IPR90YR1fcV1fcX0w8S&#10;1w9ChnMZBOIMAyQNAyWN/BUtwpStwjVsI3QcY8C0jN0TTD2STD0SzN3jLPGxVh4x1p7RdoRIe0Ko&#10;o1eAkxfBheDi6+8WHuIeHeIcF2STGGiZEW5dHGPXkO7YkuHQW0RYoiQ+nK36drf9q63mF4sV+7SE&#10;NUr4VIP3QJF9W4pBSbB8hodYorNwvBPWx5DHXesqXocDr3Pdz0QgxkU+zU8rzU8n0Vsj2UcnLcgw&#10;2V8v2lMz0U8/N8pmcaS+tykzKdjOQJFfEXNFRvgzFcyX4Xi9oda0MUomqzVptC0RriQ/FiwlCX5A&#10;TQaZ+AAA/wCNAK8Cx1KSFgHgcweOBZc30rj/Ll+dg4oUalfAx+3QCNbysVehh4BFECNUsMCuUNDC&#10;la6qFKCjIvnxwKxznfoYVLM+FinU4eCIAHogtB09Ogq8hB4aGj8WLLSChe4B3RWseXbzICJYyM2V&#10;MsLwlgw0ZI015Y005PSUsNqyolpSAoAahlOa9zPhS//G//kF4SsXBK9cEOX6HQiWrMg1RXEuPRUJ&#10;BzMddztTdwcLvKO1m521uZG+koyMjARORUlZ38jSyc0f7xXq6B5o7+pvbu+lbeygrGMNagWXCuBV&#10;6iauasYuygaOCrp2gJymtYyGhbyGpYqunYa+E3iVrombsQXB2tHf2S0Y7xXmQQgFV3Pz8PMk+J2N&#10;sgrx9fTxdHHxdXWO8fcoSQnvrEgdac0ea0mfaEuYbo2dbg2fbQuZaw9eaA+abwtcag9e7Qhb74yA&#10;/8Z1ctgKOWyxNXSmKXSqOWymNbav2DfdS4tgIOamI+auJ+GojbVUw5mqShiqS+tryuqqSxuoSTkb&#10;qoba6mW7mXbFe2815T5ltZ0ONcy35zZnB7qbyViqi1hrYU1VRPXlhYyVMXoKYopgscIcOL5L4jyg&#10;pBw6ChgzDWlwLGdjFV97A4Klro+Ngb+9cYCDSai7VZyfc1Koe1oYPinYKT3MJRxvYqeDdTWUKEvE&#10;z3aX7Y0SLzxe6n68Qn260vtsvffFOu3pWg+0PFik3JluuztHerzU9Xyj7/UW/fXOAMSXG/1PVjqf&#10;LlFArR4skB4uUJBt1/qeb9CebtCfbw2+2B1+tc94uc8Cnu+ynu0wH6/RH63SHq6An/WdA4v3l3qB&#10;e4s9d+apt2YoNyZBntoOxpqRetVM28kMSBXCMZjWBPFgvHmXWb/DqNtj1O2O1KLsDNcA6/0VK/3l&#10;y31lS72lC93FiPqA63TmT4H9UPImOxGmuvLBfma6C2d7ihAP6y6F1YB5SsFcR/5sZ8F8T/FSX8UC&#10;vXK6u6K7PnVmoOEf39z+8MeH2zO9I+SyiZ5q5EGwiAnVgGAxGtMGaxMmSdmoYI23ZaKCNd6RM9ic&#10;Upzg0l0bD66GdEd2l0x05LPbcibJ+RMk0LuiGWr5GKV4rKvszZ3FD9/dXWa1tRVHrww17o6TJ6kl&#10;LFIesz0bGRfflgG7GiLCf14mtIx1FIx3Fk12lU1RK2Z6qub66xcHmhaHiYvDrYsjpGVmx8oodXNm&#10;YGKAxOxp2Zhjnu6tTDJ6GspyK/JSWf3kR8db69PDxIqcorSI/OTg+qJEUk1mSWpAbV4ksTQOaCqK&#10;biyMaiiIrMsLr8uNrM2Jqs6KqMwKL80IL8kMB80qyAxvbyxcmx9emKC31RdlJ4YmhHllxgfnJgZv&#10;TPT99PrmjZXRpbHu2sLUuBCvuBDvhPCA+IggG1N9ZWkJPTVlVVkpeRwGJwQXYaJgFRgxQUEhHtAs&#10;Pn4uFVWFsorS1fWV8empiZnpselpxvg4Y3J6amllZW9/58bN9Z2Drf3jxbWtm3cf3n/y/NHzV89e&#10;v2OOTwVHRBtbWPcODj568eL49u3V7e3N/f3T+49W1ncmZxYnp+a3tve3t3cPDg5ePH/67NH9+Zlx&#10;M2M9GUlMQW6anraKvo6qsrK0nDRGSRYHLgWCBV4FngQiKC+Fgas6aIRFUCtoAUCzuK99ycd1ETQR&#10;BAvsCp3NAZmd4fol2FaQj+P61c/RChaoFRfHJTVlOWsrU2UlWT19TVSwlJXkFBVkwLGQqSUwQuKi&#10;SHkM6RzkvXrGZQAjfJ3z6h84Lv8OlAWMsLG2aKCvvTg/paGmkN7bRutrKypI8fNxsrHSU1eVFBFC&#10;nAYtcaHFLTAeMDCe65+di9GvOPehX/Gr1c5By2YAunguVecr/IqPuyM/RgrDjRXmgJfOOy7Fha7B&#10;VbgY7+fiPJ/i+D5XFL9uqSsbH+RMqsmeHCAuMEhr4507s317833bM93oDYkroy3bM+TdOfL+AuVg&#10;sfNwoROMam+ufWem9cZix9E86WC2bX+mdX+6+WCGeDTXejzftj/dss1uWmVUz9NLp3oK2J05o+1p&#10;8I0+31e4PFi8M1p9Y6bx7nL74y3Ks13q873uR+vkB6vttxfgRFS7z67cG6s4GK+CfIdVtsUoQVvW&#10;hwoh3x0t3xgoGG2OIefgWzJdqMU+XaW+vWBaDXF9DQlt5bHVedHVxWnlJdnh4aF6RsZS8qrisloS&#10;KlY4VQcJNUcpDVdJDVcJTXespjtG0w2r7YnR9hTTIYjqEsT0CCL6CML6PiK6AaJ6wRi9QHCsM80K&#10;xukHShgEQcTp++N0AyT0/aUMA2VNQhTMw5UsIw3c0w3cUw3xaYaeaYaEFENCgqFnnCEhytI32tY3&#10;3ME3xNHLz8nTy83Ly9vfLyTYLyrIPSvWpzDJPzXYPthRI9RBMTvYuDXLdaw5cr0v5ZiZdYOVeWs0&#10;84SZukQOoBXZdKSbdmVZERMMKsI0SoLUkl1w4Vb80Q6YQDP+IAvhYBtMuKN0DF452l3Jxwpnp81r&#10;psqjL8/pbqGYGuYcRrAw1RQzUxPytVMBwWJ3wqVj8lg7cm8mm5wxSs5uKgzXUxRWlhRQkRJUl/15&#10;PBO4CyjLuWApy4j+3GMoKYwKFipS5zoldzak/XzxY7s6FyzYLewT9SHIwWAggQOdV7DOBQtAewl/&#10;BSjReZci2m94vjc0oruFY4EngS2hnoS2f/wqvB847r8ULNSx0DcMr6JIi/PISgqoKWDAHoy1FYy0&#10;5PVVpbUVcYaqkqAC6pL8CqLXpXg/l+D+VEH4ioY0rzL2uoYsn56yiImGhIOJGsHR1MfFCm9vFhPq&#10;H+Dt4UfA+3l6ert7ENw87a0c1FS1tQxszB18LR389C3c9czddCzwGiYu6kYumiZuWuaemmYeqibu&#10;KsZuqiYeaqaeakZ4pFtQ1UJJ00bbyNXE0tvSLsDRJdTdM9LTK9INH+Tm5uOO9/bAe7u7e7i6uuJd&#10;HfB2JjE+jmWpoeSKFFp9+kBdAr0ynF4WMN8WO98SsUQMW20P3SCHAZuksO2OiGNa/FF/3FZn5HJr&#10;MKjVYlvUeENwf4l3XYJNAl6dYIRx1ce56EtZa0mYq+MsNaUMFUUNVXF6apJaKhJqSlgdFZyltpyL&#10;oVIKwYKUGbRMLjhlt+ww6lmknKIUgpmGoImSoK+Vpr+1rpW6pJ6MMOipnPB1Ma7PhTm/wPJfVZUW&#10;MtdVdDRVtzdWtTNScjZTc7PU9LLR9Xc0Cna1iCTYxfs7AbE+dmFuRk66Em4GEiUxTtOdebus6j1m&#10;xfFYzYVvD4Z/OGYCkLzd6n++0vVksQN4s9n3ar0HFpEy1Vz7o3mkXgXt4FigXM/X+p+s9j5e6QEe&#10;nvF4rR9hfeDJxiDEh6u0eyu0O0t9YFcAaBZqWiBVdxe6b891oZzOdoJdnUyRz+wKqU7tsOr32U1H&#10;ky03ptsg7o42bA5Vr9LKgTV6xQa9Yh3yvtJFauEcOXemPXuGlIsyS86b7kCYoeQjdBWAYLHbs0Zb&#10;kUFLo+2ZbHI2mNB4W85YS9ZEezYI1kJXwQxSgkLaJ0h5k9Si5cGGaVr17U3mh/96+f3LQ0ZnxRgV&#10;GaE1T2uYo9XMdldMdYKZFS/2lLBbMyZg58S0kYYkOMQstRAcDsSoOM6Z1ZELrjbfWzbfXYrslpQH&#10;m0xTime7SicpJeBJw615O1OdH76/919f3XpxNPX2BLlP8+EmY3usfaq7FExrabB6g9UIrDOb1hiN&#10;q8NNIGHLg43gVcsjZDAqYH6YPEVrGe1tYlKbGN3Egc7m7vZaGqV5sKetv7NluK9jijU4Mza8Nsve&#10;XZ5an2UVpEWlRnoTKzJq8uPaqtLLM4IbCqPaK+KBltIYYkk0sSiqqSCCWBDRnBfZmBNemx2OaFZm&#10;ZHlWVFlWFKuXeGtvvpdUlRTplRxOiAtySQrDZ8X409urv35883h1amt2lFRTnBThHx/mHxceGBcW&#10;7OFopywtqamsDJdHSnLyEhhxnJgoTkwYBIufj1NIkIdfgPs65xUnJ4epmcm1jfXp+bmJmdnJ+Xn2&#10;9NzIxNT08ure8c3t/aOT2/eW17ZvnN598uL1q3dfb+zsO7riFVTUZRSUTS1t9o9vPnv19uad+/cf&#10;P9s9vHH/0cuvvv/z63ff33v44uatew8fPfv22+/fvHnz4N79sVEmqYXYTmw00NWQl8GBACnJS6EF&#10;KpAqZEKss3sJwaswZ3O4C/FyQAvkIFjKchJgQqBTcOksKc4rJsQJggVneawoD/IIHQEufp6rnNe+&#10;4OG8wn398pef/Y7z2kV1FXlHB2sbazOwK20dNXUNJVUVBXk5KWkprJSkuCRWBHEsYV5wrLNxV8jQ&#10;K4zANX7Oz5AZbiT4vfA21I76tubykoJU1jCV2tlYV1OQmhQZEeqTlhxFbKwYoneyRnq7Kc2piRGm&#10;hhrgfOB/3Byfw5tEOzH/JWfTQ/zaroBfedI554J1rlmoY/1PK8CuhPmhHdZEQPsWRQWv8nJ+hnY1&#10;CvB8Ce1YUU4JDDc4Fk4IuXsRzmViPF+Kcn8BviXBf1FG+LKKJJe9kXxqhDu5LmOc3rA8Ttma7tmZ&#10;7dmepuxMk3dnOvdmKQfzXeBYNxa7TpY6D2bbwa6O5tpBqgCwK3AsMK3jBfLhHGl/pg1WuLFAPlns&#10;gAirzfUWTHXljJHSmW1J8DU/ScmY781bphftjdacThOfrHa92ul9ud3zZI1yb6H19mzj6Uz9HrP0&#10;1nTdgyU4TZVsDuUdjJXusYrX6XknkzUrfdldRV5t2a494FiVAdTywN666I6KCGJJVHl2cEFGaGVR&#10;UlJMgK6Wqoy8mpSCnoySgayKiayKmYyKuaSqNVbVBqfugNNwAtkC0xLXIYifjZEX1/fDGQYhvYQG&#10;SAULpArtVRTXhTxYwiAEHUSPJtCC1QsSVPMU1fKRNAxWsIrWcErU9cww9Ms2DsgxCcgy8Usz8ko0&#10;IsSbe8Vbe8fb+iTY+cR4BEa7+Ya4e/l5+vgGBQXERoXCRVJmQmBWrFdamH1KoGlGoHFeiHFNgnV3&#10;ic9Ua9RWT+LRYMr9yaI77Pzt3qQFUjSzxr813ba7mNCU5lAeZ1GeYFmd6lCb7lSd7lKd6Z4b45QR&#10;4WiqJqQkdtFIVVRF4qqJikB+nBuDlDlBzWGTUtmkZFZbKvKHaM9syA8FwQK7UpMR1pATRS0E5AMU&#10;RF5C8GPBQotY4FioSKHyhBoVOuvVx3Z1LlhS/2f56uOCEwCLoEqoYEEEi0IFCwXVKXgzKKhawTro&#10;mrCIiiC6q/Pdogp1XotCX0VBW/5/BQvd9vw9q8phtFWkjLQVTXSVwa701KS1lSXgDYOPysBniv+i&#10;AoZTTwljpiVjoSUL0cVCi+BkHObjFBvqGRngEeLrHhXsmxQbGR0WHBUWnhAdHxURGx4SnZaamxSf&#10;ZW9P0NB3NLH3N3UI0LMkGFj7GjsEGtkHQNSy9NG18de1C9Cx9de1DdK3D9Gy8lcxBsGyUdS00zF2&#10;s3QIdHSLcHQLd3YLd8WHursFeXoGIYPlvX1dnJxtbSxcHG0CCQ61uWEdZZHgVUP1MfSKIHq5N7Pa&#10;d6YxYK09ZJMUckiNOKXH3x5IOOmLudkbd5ueBO2gXAvNQeM1vqxKX2qee36grr85xkz+sr22qKOB&#10;jLmWpLa8CPIPc/a30FQQ0ZCHX5SApBjy5Ht1RTFLA0VXC/UEP6vazIBRcu7ySPVYTxG9I7co219T&#10;nlNfisdKWdxGRcJCRdJCRVpPVkwFK6CCE5QUQh4kYKQl62ip42ar52qj7War4+mk72mv6+NsGOhm&#10;GuJmFoa3CHUz87XRxhvL2aoIxrvrgRXcmmreGSo+ZpU+mK3dHci68MMh66eTsT/fnPjjEfP91sDr&#10;tZ63G7SvdwaAr7bp7zb736z3vlrtBuCl1xv9LzYGnqzTHq70Ao9W+0CqID5Y7kGGsa/SHqz0313s&#10;uTVLPZnuPJntQm4PnKPcXei6v4TcYAjJnflOAJJbM2S01w/lZKr9jLb98YaDicajiabjyWaIB+yG&#10;vdG6HWbNPrN2j1GzM1i5PVCxRS8HIAHW+8pAuVBAvFZ6SxZ7QICKl3pLpkGnkDHmuXPdhbPUAvBK&#10;AHRniowYGAjWUnfRMrJm6WJfKcgQ0qnXU7nEaPrp1eGHPz18cDTDolaxOitHO8vZlHKkM46CVKRg&#10;D5OkHPCq7tJwaklYc4YXqSCIXBg81ZXfmOXdWhgyT6sAu5rrKV0bqJnqKDjzudwxYg441mhL3nR3&#10;xWhH8fpY+4dv7/zj69NXx3NP9yYfbI7e32Q83GY92GKcrtCP5rp2J0n70x17U5Qtdvsas2VxsGGS&#10;WjVCKmVSqkbIVQNt5bSW0t6W0r6Wiv72mn5yHQjWQFfLQHf7UC95sK9zqL9rqL8bib3kieGe5cmR&#10;qZEeaktlc1V2ZW5sZgyhJDUABKutPK65OAouHFtKolpLo1sKI4DWosi24uiqjKDanIjKjLCytDBm&#10;d8PeIgNkLjPGJ8bHLjHIMSHQLjsKnxbuVlOQ8vBk++X946WJITqlKTqIEOLtAh/jAIJriL+3poqi&#10;pDhGU1VNRkpWTAQjIiQMgiUqxIvMkSDIIyoiIMDPjcOJZ2amb+/uTExNzi0tL66ujU7OgGONzy9O&#10;zi3uHh4dn9w4vnETuHFy6/1X3+zuHbm64cWxUsoqGoVFZa/ffPX8xZsHD59CfPX6/R9/+vtf/+vD&#10;3/7x4ae/fvjz3z68ef8dvPTd9z++e//18+fPnzx5Qmyu19FQ1VBVUFeSU5GXBruSxAgC4FIgWyBY&#10;WBE+WJTBiYByqSpIKcpgIYJggUWJi3CDVCnJiYGmgGDBBTQyASnPNXAsEKxrlz/luPIFPw/HpS/+&#10;AJplbKBta2Our6epq6cBgqWhqayiLK8gLw2CJSmBORcs2K0o3zVAXJADJ4KcFGSw3DFhnt3kms62&#10;6r7OxmF6B7m1uqGuKCLMS1dLMSzYq6+PRKdTurvbe3vJY0x6TXlhVWl+d0cLlUysryoJC/SG9wzv&#10;6uqXf+DnuoLIH9cVPs7LAMgcOjGEMP81AZ7L8OYhIl23WAFB3iv/EmGe/zd+5VvnnAvZr/jlxklk&#10;0D0y3F7g59sY+a/+XpTnMxzfl8IcvxW48hs5sStOpirxQY49TbkMSunCCHFzsgMpa422bE2Sj5d6&#10;gINZ8u5Uy9506/FCx83lzptLFKSmtUDen0cEC17amSQCu5PNwMZo3RacW8abdtmNG4yahf6i8Y5s&#10;ZOBjSzK7LW2SnD5HzVmhFW0zKg/Ha0+mG59sUp5sdqA8XGu/s9R4Y6Z6f7wMrAsE6+580/F41RQ5&#10;nlLo1pTl0Jrn0lcVONgYMdgUTa2OaC4IqEgnVGb41RRE5WfEJcVH+RLwhgZ6OJykoJCYuIS8goq+&#10;oqaZrKqFpIqVhIqdpLqTlKabpIYHTh0vrOwsqu4mruWB0yGAe4lBou2F1fXG6fmhgG+dVbPOlEsv&#10;UFrfT0rPV1L352FeOMMAnEmQpFmIlHmwrFWYsl2UhnO8nmuSkWeKGSHD3Cvd1DvV2DsJrMvEM9bU&#10;M9qKEG3vFeXiE2HjTHBwxru5uBLcnL1d7P1c7aP98NlRXkWRNrkBWkUhBuQcPL0quKvIty7FsSLB&#10;pjrZnlToSykLJBX7tRf51mS45kWZZ4SaFSW6h7rrGSnzGyjy6ykKGqgIaktzEKwUQLBY5PSpzkwG&#10;MQ4EC5joyq9I99WQRkZfoZwLEPA/VbBQtUIHXX087upcsCCB9vNn5nwsKx8DLXA41JxQeQJrQXsG&#10;z+tVaAtiM2e+BeujTgaL6ArwBY9qFmpO5/Un2DkcFAUW0VdRoAW2BaDxvGQFgoWqFXDeiL5DTQWc&#10;nqqMsbaCiY6ivroMalcQdVUldFRwBmpSptqKlvqqtsaabjZGPm7WgV4ufl7OfgTXAG+PIF+vYH+/&#10;YP+AoIDghLjkmOjEqIjksLCEAP9YF7dAU3M3DW0bdX0nZQNnFQM3dWMPHQsfA5sAfbtAPdsAI8cw&#10;Q4dQ8Codm0BNSz81M29lY09lIw8QLCklcxUdR0NLH2QGUftAB9cwJ9cgv4BYD49ATw9fJwdnQ10d&#10;GwvTuMjQirykqkz/zrKQvupwWk3wWHP4bHv4Eil0kxpx0BexRw3e6Qw8pIbd6I1EBKs/9oSWtE6J&#10;nWmJGKsNpuS4phPUvYxEnHUEbDSE9OS49OT5NWWRYif8ztUVsCoK4vDvIYfjksdeV5CAXz63ooSQ&#10;lZF6AN4mlGAdG2hblO49CII10cIerKR3FuRn+MmLfakmfNVOTcpZV8lUEasnI6orI6qngDNWk7Uz&#10;0bI2VLUyUnWw1ETVytfdJIRgnhjmkh7lEeJu4u+gE00wxZvIOGmJZvpbMJtSN+hlp+P1N0YrDkeK&#10;brAKb44WHjNyLny9y/xqn/XNHguN7/eY77aGX28Nvt0cfLM98G4b6Rl8s0l7udEPdvVyg/5sc+jZ&#10;1vCLHcbLXearPRZEyKHll4TxeH3o/jLtzkLv6Vw3CBZY1O25jjvzoFngVf8NMpvDXMc5p7NkhLn2&#10;OwtIPJluAcE6HG8EwToaQzhk1h0waneHqkCtNmllwA69HADB2qSBclVCBLsCZ4IIsrXDqNsartkc&#10;qt4eqd1m1m2O1KwOVCz1l670l6/0V6JjsDZolZv0qvWBqrXBqhVa1QK9cqKzdG+268N3d8F+9pYG&#10;hjvKxntqx7urJroqx7tKpzqBwtnOIpCz2c58VONAWpnEtHFS9mBjUmGULbUqdryzYLQtm03Knesq&#10;hpXX+6t2huDyt+XGRMfxZOftxf6Dqa6TZfpfXh3Bgd6crjzYZB/O9O9Pdd+Yp91ZG3qwxXy4zTye&#10;71kebmR3lo5RStAZR0fJ5ePdNWygt36iv3GK1jJNb50caJtAII3RyWODnePD1PGRHvZwL3Ooe4SO&#10;CNb4CG1sqG+KQVueYhyszRxvTTN7GrMT/GrzoptLYtsrEttKY9uKo9pLoiESC8KJBaEN+cH1eSEV&#10;Gf4lKb6VGSH9LUWHS8Mbkz11uZHx/lZZEU5ZkY7pIRa5EbYZ4faFSf7r0/T3jw9PtiaWxqhNpSnl&#10;WZHlOVHN5ZkdjaWBHvbIE0klxRRlJLGiQtI4DEaEHwQL3ELkTLCEhfh4uDmVlRWJrS2z83Pzyyur&#10;m1uLa5vjM/Nzy2us8YmNrfX1zZWdve2jG4dgWY+fPnr31fsnz56urK2e3rn95t3br77+9vGTZ6/f&#10;vJtfWGpobF5e2Xj3/tuf/vx3MK1nL995ePnzCYqNT8+9/fqb1+/fPXryODMrVV1NSUVZTk1ZBrnx&#10;GyeCqhUAXgWChQKaBS+pK8mAWgHgYaAp4CVYUR44a6MzucM1NNgJbCUhJsDHfQXtIuTiuHTx898L&#10;C3BbmhlaW5nq6qj/bFeqiF3JSOPArnBYUQlxYbSLEMAKceGEudFbAiWEr0UH4ydGuhj9bVRS7dhw&#10;Vzelsbo8JykhJDkxtLa2eGiIOjBApdO7hoZ7SeSm5ORoclvD+Ojg9ARjkj08RKeODPasLk1DbCPW&#10;JsVHiIvycV77AiPCe/Hz38LPC74F2sTL+SXP9S9QwfpYp/4ZYZ5r/0+cbfVru/qfuSLEfRXdUISX&#10;AywTfEucH5kMTB4rgBW8Jsz5hQjX55JC1+TAO4U5sLxfiHD8FsvzqaYkD1yVZkZ5dNRkzgw278/3&#10;3Vih7811b0yQ1idad2c6Dhc6j5eowO4MaWe6fXuqbWuy9WfBOpOww5n2nfHmdWbdynD1BqN2Z6zx&#10;YLLlGBrHGrZHa9eGyqepuaNtyYzWxImO9Nne3NXBkk1W+eFk3dFM3fF0w425httLxAfrpEcbnbdm&#10;m3dZlQfjVfcXifeXmlZpGfRqv6Z0m54yQm+VX3e532B9+FBjdEexf1Wae31+aEVOSHN54mh/w+4i&#10;Y2V6gFhXFB3uZ2FiqKqsghGTEBeXVVQ20NKxVlI1E5PSwSiaiCiZAcJKFqIqVhg1O5yGE07bRULH&#10;HafjLqELsuWF0/OR0PcFQK2kdL1l9bxk9H2lDZAWrL6PmJ6XsC5B3CgAY+iPjPHS98Pp+8sYByqa&#10;hihahau7JKm5p2gRMvR9sg18c/S9MvTxKXpuCYZu8Wbu8chwLtdIK8cgK/sAJ9cQL0LgwvjQq/vb&#10;37843p6jUxuy6/KjipJ9EoOtnYwkfB2UY30MChNciCXBxMKA8hTXggTHklRPR0MJDcmrunI8KjgO&#10;Q1UhU1XBMHddVLAmKRkgWKPtacB4Z15pipeaJLeypADK/yFAUsK/GoN1Vr4SQr0K/OmcjzULjAoi&#10;amAQIUf95leOBTmqL6gtoaClLLREhFZHdFWlwGnQFlhENQtdE4B1IIedwK5QkQIr+vhY6FHOX0Ll&#10;6X8RLGhBG6XO7iuEY8GhTUEFdJVAsM7sCo4LIigOamWoKQft1kaa9mb6jhaGTpYmLtZmznZWdlaW&#10;ZmZmRkYmpqbmjg6uPr5BEREJMfEZgcEJBN9I+Jta2vuaWnnrm3lo6rsqadmr6LuqGrprmhLArvSt&#10;/UGwwK50bfzBrgzsQ/TtgnVtAnUt/TXMfTRMvFRNCDIadpKq1oq6zlqmBA1jd11TTxNrHzNrH0sb&#10;gr2jt5dXiL9fiCee4OnmHujtHRviW50TSamOH2xG/uLT1LTZzoSFzujNvrjtvtid3uj9vpiD/tj9&#10;3riNjojZOj8GfIKKvMsiLWNdVXxMsQ4agpaqAkaKAuo4LjUpXlUZgbM5YMVU5cWUZUUUpOCPyyuL&#10;5ZTGXNVUELE3VvewMfF3sQ52t/FzMQn1MkuPdeloSp1mNrBp1YOUkpLUAAWhL7Vw3A668vbaCrrS&#10;QmBX1rpKLuZ6nrYmbjYG7raGHg6G3o6Gvi5GgW7GoZ7m0T6WQLCrXoCTtpuJjKOOSGaQ6UR71j6z&#10;+mS05phVfjJadnui4v505RkVD2crLrzZZr/eZr3aHH25yfiI4dfbjFdbQ8DLrQHg9c7Q272Rtwcs&#10;kKpXB+w3RxNvjycBSN4dTb4/ngLeHk683me/2ht7uTv6fJv5ZGP44SoNEal5EgDmdG+JAkACi5Dc&#10;XewA0EUAvAq4MdV0PNl4OF6/P1Z7OPozR2N1N9j1R6O1B8zqvZHKg+HKw5GqY2bNyWjd8SjiXvsj&#10;NeBeO4OVCMNVuyPVwD6zdodZszVStTlcCXFjCKQKGd4OgoUO21rtLVvpKUUrWAs9ZTO9pSBY93eY&#10;H/708OtHm8jDPSjlY9RqNrUSBGuCWjZDLZ+hFoM2oYK10F0EEZgg56wOVHaVR1SnuK8M1+5Nth1N&#10;kR6s9D9apd1b7Hm6Sr83R70733t7tvvmTPfJbPfeBGV/uuvlyfyHH+6/PV2/vzW5N9O3yiIvDhOX&#10;Ga2H870Pd8fubIwcLfTtTFG3J7u2J5Fp6LfGeyDuzvbszfXCN8rBPH1vnrYzS1uf6l2Z7J0d7Zph&#10;USeZ4Fido0OdTDplmN4xRKMwaNSRvu4Z1tDqzNjqNHN+rJ/VS+xoyGssQka1t5UCIFhI7YqYF9aY&#10;GwR2VZcfUJXtV5npX5Lm01GTujnVvTvX21mbVhCHz4mwzwm3ygk1LYqyqEqwpZQE9NUlbk2S/+vN&#10;4bODsW02cYiY2lYUTMwPaikIJZXGZIQ5wYlVQeyqjoKovDiPLIZPGiOIEeIDzQKE+XnEhPjFMaJi&#10;osLW1tassdH9g6O5peWNnf355TUGe3Jqbp420LuyOn/n7smt06NHj+++efviydMHr988f/TowevX&#10;L9+/fwu8ePFibm7O1tYWg8EoKSnt7u7+5a9/f/L0+ejEtLS80jVuPub41Hc//fTqq3cHN469fT21&#10;tNUUFKXl5XGSWESqQLAAdKwVLKKahT6LEJUtBWlxQID7KugInNzh3M1/1leoLI+FRJjvOmwCgsXF&#10;8SUIFnDpiz9I4USd7K2sLE1AsLS0VdXUFZWUZeVkJaUkxSVwYiBYWDFBxDV/ngELcQsRXmR8krOl&#10;7hSjkzXQxqS3Lk4P9nTUthMrKkszczITKkpz+vo6mEwakzU4PEKrb6jKyU0fZzOYjAFgeKh/ZJg2&#10;OzMO0Pqpo6yhvt5OwMXZ7tNP/hOdr4v7+mVFGayUmABiQlxXRPmuY8C3uK5wXf4MROdfgtrP/z3n&#10;ZvZ/CT/XNQFuDvjdwi8cNgfNEuG9Cr8N7kufiPJclRHjlxPnlxTixPBeEeO5LM53RVqQU0qAQ5L/&#10;Go7vkhjX5yLX/yDB97ki5pqHjXZ6hDt85S+Pth8s0o5WaIfL/UdLfRuTbRvjRJTNiRYwrf0Z0sEs&#10;eX20EZkbj9mwNYY8DQKAZA1Ma6Jpb6rpYIYIcWeiYXu8HpLD2ZZ1VvXKSMVsfyG7M2OMkjlHK9if&#10;br6/2XNnmXJ3mfJorfv5ds+z7a4Hq20PV4hP1lt2mXmUQpfKOGNSnnN/pd9gbdBIffhAXRitPqoh&#10;h1AYa1eZ5t7TmDDVXzY9UMXqLpscbFhkd65O9o8PkRsqckN93A00leGjgZFVEVXQFlfWk9Awlda2&#10;ktGxltS0xKpb4jRssBp2OE1HrJYz+BbIFiCp44nTwktoEyT1vCUNfCWN/CWM/bHGgRjjAFEDBIxh&#10;IICMlz+rfonr+mIN/MUNfMQMfEC/JEyD5ayjVRwTNVxT9fDpRt6ZZt7ZZoQ0c3ySBT7BCp9oi4+y&#10;dPBUVNOUUVB0w7vXN1SvLM89f3L7xx+ev3i4O8em1BRGF6Z61xeGNBYFNxYEkSqi8uJdrLREDBR5&#10;bXQlLLQlrPUlVcUv+tmrMslZTFIayCsI1hgpHWBTcgsT8L8SLLRKBKBqBYBmyUuLooKFdhGi/nRu&#10;V6hLQTwvYqGLaPvH0vMx0IgKFnjSOSBYoDKgNZAAOiqSkEMEnTp3LHAjiLAyJB/vFnIUdPHc5KAF&#10;jgXC9P8rWOhbBWCrc7sy11U00ZLTV5cCr1KXh0OLgmOBaRloyZnpq9qY6tqaGdiYGAIWxgYmBoZG&#10;huZWtm54QlBgaFxweJJ3YKwTPsTSwc/E2tvAgqBj4qFp4qlt5qVl4q1m4KGo66ph4qll5qVn5Qdq&#10;ZWgbCBjZBRnbB6O5oU2AgbW/nqWvjrk3bAUehlG2EFU2l9dz1rTw1jTz0LXwMrcPsnQIxHvH+fjH&#10;EbzDPT2RKbU83L08XT2CfX0D3B2TwryKk0MaC2K6ahNpjQlscuLGYO5Gf9rJWOHpRNH+YMZ6d/JM&#10;S0RHhkOWl2qUs2qgvYqvraqbmbyFJtZEHWuqKa2r/HMREf3Nq8gIKeC45cQ55bHXVWR59VQxDiZq&#10;bha6Dvoa9npqDvBr0ZENwhulRruQG1KnR+rPHrVSUBLvp8D7hRzfl0ZKYjY68ta6Ci5m2p52RgR7&#10;Y29HU39XyyA8cntglK9dQqBDYpB9nL9NpKeZv72msz7ORI4zwEqupyJyf6z6ZKL6BuJVZbcnS+9M&#10;lN4aKzpm5AN3pyqeLTde+OZw5v3h5LvdiRdbzGdrQ0/XEbV6ezD2fJ3+ZJ32eLn3/lI3xKcbNBCs&#10;90djP9xZBL47XQSjAp16sQPKNfbmYAx06vH6wKM1ZADW082RJxuDD1cH7i0hPYn3l6j3FruQmbGW&#10;u4G7C5235zpuzZBuzrSeTLfcmCKeF6uA02kicGuq+WSi8ZhdD3YFUrXPqFrrK1ztLVil5gFr3fmb&#10;fUW7A2X7QxX7Q1Ub/aXL1ILVnqLtgYoDRi3iVcNVACTbjOq1gbJVeum5Y63RkdrVSn/ZUm/JMtKZ&#10;WLLQXTzfUzzbXTLXXzlHq3l7e/HDX5+9PF0c7qqYpDWMdlUxO0oZ7QXDrbmM1jw2KR8ZhtVdBCzT&#10;yjaGq+8tU28tUB5t0npqYjvKwh9sDtxe7N4bJQLrAzXLfRX7o8SNwdpNet1ST+Vyf/Vif80ivW51&#10;uOnO2tCH7+/+8enuw70p9GE+h/P9x4v9J8t0sKu7mwzQrPvbrBtLA0cLtFurw7fXWSfLg/DqyQrt&#10;5soAXLLfWBk8XKL/f7y9ZXQjS5ZoXTPTeKm4zGxZLKMMMjMzMzMzMzMzMzMzM7OLGS9DM/g7qayr&#10;rqnufjPv+/Fq7RXrZGRYypRdyp0nIiP2F3p3kBm0uxYn2meGW8b664e764Z66kCzRnqbh3vaBtqb&#10;hjqbxvtaZ4baFkZa+hoL8hL9ytKRse0VaX6V6f5VaX7lyd4lCR7F8W5Fia4lqW65cfZ58Q4FCW7w&#10;t3hvfWyqvSItxCHBxzjVXys/XHOh2fvZQvJhp/duu+doqc16Z/jls4l3O23wK1vrSBoqdu3NterM&#10;MK2P1S8P0XNUwsjxf64qykUjs5IwSAaIj5sN9EIIpIaLlYuNmYwX4Ofj4ePltra2Hh8fPzg83tjZ&#10;3T08mV9Zn11cALsaGGg7PNx89vz+kycXb9+9eP3m2ctXT589f/Tu3Ztvvvnq2++/Acfq7e8jkIhM&#10;LMxaWlpPnz598fL18xevjs7O9YxMDc0s33777dc//nh+/97UzKSGlrq8grQgBU8mY0CwcBhOVLBQ&#10;l0I6HUC2BJCFn+F7XFpcCIxEkMAPmxzMN3B88DXNRRUWwPAw4zHs0JiP6w6Wlx0c6/a1T5hufc50&#10;6yrz7WuAiDDJyFBHSVFGQZ6GCpaoGDK8He0fJOD5+XnY38+DBfbAxYTjYSILsMNNWElu7PhAw+RQ&#10;E/weB7tr+zpqGmsLgwNd83OSOzoapqaGJiYG1tYXh0f6Coty+ge6xscG52YnigpzlJVkWVluwftG&#10;hAdNTgxPjIOv9o0M9/f1doaFBvLxcv7yF1dY7lxvqq3saKxuqCyODQvQVVMg8HGgpkXXqRs/l//g&#10;574/sJ//VfmRP/2PINqKgDgWyoduB7L1PqfFzQylAMcdEh87kZeNxMcK4Lhv8yOL/1wn8zFh2D/H&#10;cV0jcH4hwPZbEs/nWvLESD+ruuLYlbGa5dEqZGHE0er18drNqdrdmYa92cZNqBwsW+4rXukHx0KW&#10;NN0eQxxrc7Rkc7x4e6J8b7rqYLaGMXB+ZxJJfW2Nl68OFc11Z4+3pAw3JIAl9JVHTLekrvblrfbl&#10;rPVl7Yzknc2W3l+qfLha+dODgSerVa1Z9pl+yiWReu05jkPlPuBY3SXerbnuFQlWueEGJXHmHaW+&#10;0+1Jq8P5a8NFKyPFC/2FM70FCwNlm5P1u0t9s7OjNU0NAWEhGnp6ZKoEH1mQX1AUJyJNEFfCi6vh&#10;JDXwkrp4KcS0CNKmBGlznLQlVsYawABythgFO/qjiI6oWmGUkKkfALRjkaDojJWj58CUHBAbU3Gl&#10;J7qQZlwyNmBmIrre4vq+MmaBqraR2g7R2vYRWjYBKqauamauOlbuygaWgjQFAYowSUhQUkrMx8el&#10;paFkd338qxeHX73Y31ns7m7Iyorz0FMiieGZRLC3pQW5ZEW4eW9ecTaWGqxDnjYYq4sAwRqtj0Ic&#10;qz4hOciCIVhoF6E44xk9Cj9qVwA6WYMIkQ9KNEfF0CwoAdgkCLBBwBAsVL8AsJZ/6VhQiXoMIx0F&#10;JUiVvASoDB69loNUgeWgjoVe2qEe3AgaKEpRoCVsfviaH4K+L/rW6Lsz+HeCBUAlfAhwJPD6anKi&#10;moriKjSKoiRejiogLcInKcwjJcJLE8FIiWJU5ETUlKTUlGWU5GnK8nIaauoG2vp6usZ2Tr62zoFW&#10;Tv5GVu7qenYK6ubyGpaIWmla01QtxZUsJJStaWqgSvaSKjZiChZUeQspBSuQLUllS0BKxQpESl7H&#10;XlnPSUnfCSl1HRV1nBQ1HRQ0EMcSljWmyBqBaakbuWkZuRtZ+ji6RXr6xDq7hXr7Rrm7B7u6+nt7&#10;B9vZOuvrmZiaWBrpGjpaW/u6OoX6OEf42Pk76wY4qMf66OVHW8V5KMe7K5fGWpbH28a7qgSaSYbY&#10;KLgay1rrSBmrUbXkySqSBC05IW1FCWUp5NlJeSqRJsQvReaRIHJIEtkURHk15UimOtKKklgahVee&#10;wq9IwepKCbkYqIY4GjkZykd5GTcWR872lgw353RXpmaHuEjy3jJSEDFRkzJVp5lry9oaKtsYKNkb&#10;q3rZGfg4GPg5GoJdBTgYBDnq+9lq2+tIG0gLaFM5bFRwrTl+D5Yaj8eLDkdyHi+UHPQnnQylgF3d&#10;m8hCysmcR7NFdydyDwfSr3yzP/Buu+flWvuz5ZYni02PFxofztU/mK27P1MLQACbj0AgFhph75PF&#10;llfr3a/Wel+uI4CEPV/tfLbSATxcakUGWiHTOnQ82+x+vtUD5ZP1zsfL3ehcDMgMWPMt5zONJ5N1&#10;9GcGK4/Gq04mq0+nkKFXxxNV6KCrg+FiEKOd/nxUkoDNnqyN7sztvpyt3uzN7vSNrrT1zlRgrSNl&#10;tT15rTN9vSsDgDbQEtpAy53+XBT0p2AXNFtpT11uS1luT1rpSIb2yMv25a7356715tNnIs2f7srb&#10;mmj429cnl797sjnV2lWbNd5R3F+fMdVRMFCX1leT0lEWN9WZ//Rg7Gy1e6I9G76pn+wPniy3zvbm&#10;zPfnVWZ6VKa5nc42IpNN0CdKPZtpRKenP59tAu+8t9D6YKkdYuDufMuzjd7Lrw/+/OXe0+OJw+WO&#10;k7Xuu5v9p6vdwP3twfO1ngfbgw93hu5t9t9b672/3ndvre98ufvp7sizvdEne2MPt4cvNgaPlrp3&#10;Zjs2JttWJ9qn+uoWR9unB1tHuuqGuxt6W6ugnOxvba3Ory9OLcuOLM8IrswOLEp0L0l2r0r3/Adp&#10;vhUp3qXJviVJ9BHuiR6lcTZVKfaTDUkX852rfR1liTEpQW4pgYYZQeKd2cJvF/S+HBF93cz5sPLW&#10;o3bcwz6Vy2d1lw8GH0xWHvSnjRdod8Xwz6XwTIRzTIVJFZkJG+NuS/PfEaawYSnsWAIXFseNxXIJ&#10;CHCC3ICygKBgeZGElgAvl7+fz+bm+un52fb+3sm9i53D3aXFmd2NpbXluf2d9a/evPz2yzcvXzz7&#10;7rtvHj169PDxo5dv3z1+/uK7n373/PWb2qbWvOKyJy/ffv/7v+4f3b338NlPf/jru2++//a7H0C2&#10;drd3jg4OczMzNFQUJcWEqcIUETIeWYsQy0uHGw9SJcBBxHMIknlEhPiFBflQJMUJNAkhaMDNwYwX&#10;4CIT+Ig4Li72mwQsMpsDCAE4igAXC/PNq7euImOwbt74nJXlNlxvtHU1FJXlpGnigJSkqJgoBawO&#10;1Ir+Xlz83ExELCeWj5mb/TpcGPi5b2N5btuYaQx1Vw50lg10Va2vjLY1lXW2V+fkpAQHe1fXlM8v&#10;TK+szoNdzc2NdXY2jo90r69Mb6wvLS/N5udl4rC8v/n1f9288cVnn/6aQsb39XaPjQ4D/X09I0PD&#10;PV3dFWXldbXVNRWlvR0t3W1NvR1NHc21liZ6Vz/5BTvzVUVZMSU5UR6OGzev/oLp5m/4uW9xs19j&#10;uvlrdPKIj+Blu87NcpURA+gjkPwcyGxe/1d85FsMPuq75OG4hcIYlQ+f2Icwang5oT0y5AtiPB8T&#10;P9tncGmHb+cAZ6Oa/LjFkcaT1aGz1cH18YbF/vLpzsL57qKNkeqD6YbD6eb9qfrdicq9KYT96aq9&#10;6erdKVCrSmB7omprvHJ9rGpjvHprshZhrHYdbqKGi5cHCpb684G5zqzxpuSxpsSpttT1gbzNoYLD&#10;6bKzhcrNoczeMp/SOJPsEK3GLMfWPNfOIs+OQo+mbKfqFOvKBIuKePOmDOf51oTz6bKTieLdwZzD&#10;0QII9kYKD2dqQbnGWjNne4t3Ztu25jtHuqtqyjK83e00NVRwWBInD4EsJE+TN5KQNSZTdbgF1TBU&#10;PcS3ZEyIMmYkWXOwLoykGU7aGiNpySduzi9pjZNxJCu6CSp7UFQ8sfKOAor26PQQUGKQbBZS4tXc&#10;sCpOAsrO9E0nEC/6WC43vIqTiLannFmQhkOUoXu8sXu8qVuUsVOomrGzhomDkpYpUYTGzMHHzoOR&#10;lleysrFua23Y31n99pu3jx/dHRzoDg/20lWVtNKT7KtNRAVrtC50uDq0vzpsuiMj1teYSrgjBo5F&#10;4RQX5BKn8CBr/MH/RxK3EJ4LEMFzI6CdbgREXIQJ/xjGjmoWCipbUAMGBjAMjCE6/4wYfakchmCh&#10;oDFaD4KFjspC20AliBFIFVQqSwsxBAtNVr1PvP3cMwjAYYMwoe+FOhZajzZDd6ElCBYEqGzBXlTg&#10;ELETI0hTMDIUDI3MDwKKzGdB4ZQU4ZWSwKkqS8jKi9GkxeWUFHUNTC1sXJGJPZ0CDK08tczclPXt&#10;5bSsZDQspNXNaarmUirIg4HI6suKplIqFjLq1tJqVuKK5qLSRiLihhLSFpJyFuKy5mBa8vRhWAo6&#10;TjIadsgjhCrmIvJGIrLGonIm0JgirksSVqfJm1rbBAT4J/p6R3q5B/l7Bgd6BbrYOTnbOTk5ODs5&#10;ujm7eDq4eto4e1ojC5t72jq4Oji6urq7+fv7RkaFJiREJCVFpCSFxkR6xYZ7xoR5hPjYB3nZh3o7&#10;Bnva+7lY+Dqbe9sbu1joWOsqmKlJmamIW6pLmalSdaSJKqJ8alSMgYKQlRbNXl/exkBBQw6sm0lE&#10;gFVBiE+c77aaEK+bvryPkaKXvkyar2VXSfx8V+lIU15HeXJauJOMILuOgoixpqy9mbqrja67tba7&#10;jZaXrZafo15SsEOgk36Up3m8n52LkYqBnIgeTVCHylceab7VGXd/Kv9oMO1iPAcs6nws++lC6YPp&#10;AqiETeDeZB5sPp4rhvorT5eaQa2er7S+WG0DzYISYqhB61HQvSiv1rvAsV5v9CBs9r7Z6nu73Q+8&#10;2R14vdP/arvv5Vbv040uMK2T6dq90fLj8fqTiYazKWSBQsaTg3TNej+qHVUrNIO1N1J8OFJyPFZ2&#10;Ml5+NFqKmhZ40t4gUiLm1Je13Zv5M+lbPWlrXamoY6GCxQAVrN2BPBT0x7f7s/YHs/cGsnYGsoGt&#10;gfzNwfytweKN4ZLVgdKtsernh5OXf3n2+9cH0z3lnTWZI61FeTEevtbqqqJc8mQWAvMvBDl+XZTg&#10;8/X99T+8PLxYG5rpKtkYa3i0M3Yw11GW4jdcn/5os+/RWtf95Xbg4Wrn4/VuAGruLbWBe91dbAXQ&#10;XS92Bi6/Prr8/uLVxdzxcs/xcte9reG7mwMXawP0DNbQxVrfxTIiVXdX+u+v9z9YH4Jye7IRmfl6&#10;qGpjrG5johGd8Hp9onmqs3y4ubizMrO2IKGpNLUiO7qhKPXe3sLrh4ftdfk5CUG5SQFl6UFVOUEV&#10;6b7VWX7VGV7/IN2vMtUHjr802b8k3q8o1qskzm2wJv5ssWVnorY+NzQlxDorxj4tXKc4QW69x/Cv&#10;Fw7fL4v8bo7tRfevXvazPOkXv7yXcfms7+16y8V43lKt5UAKcTyRaTmFYzJCoC9IPFSTX4rjlyKE&#10;mxRBDtzPggWAZ9AdiwsEC8vPJUzB83Cwurk6npwePHh0d3N74+Gju3fP9jeWZ3c2l06Ptg92N548&#10;vPjxh2++/e7L3//+p2+++/rLb7958uL505evnr16/fD58z/+7fKnP/3ty+9+/9W3P3334x/Brl69&#10;+/r84t7A4PDy4lJvT5efl7uiLE1MmCQiSJASEyLTx0KhgoXDsAvwsWIxLEQ8O4XEJUThIREQ36KK&#10;YiWpFDhOHk4WsCsSHhpzcnPcAs0COwTBImG4+Njv3L72GdudG0y3rl794rfcXGyKSrK6+loKSrKS&#10;EqKAOFVIRJhEIgqABiGnjAG1YgUwPHcAuNvmYPmCKsiXlRK2OtfT01o8N9GxND/Q3V7d1lwVEOAR&#10;FxsxONRLn3t1fXllbmJiYGysb3lhfGdzYWFhYnZmHBwrOysVHO5Xv7zyH1eufPH5b4MCffv7ukCz&#10;WpobuzrboWxubKqsKOvv7mqur6mvrqirLuvrbqssK1RRlPnlf14REya0NdeMDnVXlOYY6qlj+dnY&#10;Wa6BcdLnPn0PJ+tVBrD5wVCqf/CRP/2PfGhR/xsYo+PRhxkZgGDBJwnCKsDLhGoWgOG6ycv6OZH/&#10;ljCOhcBzjYf51wJsv5UgsWpI4yK8LSoyQ2Z7KuAWBYD/xQt9FXM9JctDZSvDpRuj5ZtjFSBVe9O1&#10;R/ONp0stsAmCBTW7E9V7kzX7U7VQgo1tT5TvTFbsTVftTlVujJaCbC325gDII3KNcUjPV33UfCcy&#10;W+l0c2xPiV9BlGF5okVzjnNXsVd3sW97vmdzpktDmmN5rEVJlGlrpgt8od2bq7w7W3E2VYqWp9Nl&#10;wMFECRjbcn/eUn/h0mD5eHvBTH/dykTX0kR/X2tDamy0qY6uEEVUgCDKhRXjI0sJSqqLKRgIyuiS&#10;pHRI0kb8Ijp8orq8ooYYqhleypog4wDgZR2wMtY4WSucrA1ezvrnEV32AEHRAYAApwg44JUcCcrI&#10;AotCmh4kVRdohpG1xMqYExUtRdTsJLUc9GyD9G189ay8dC3d9S1d9SycdE0ddIytxWmyREEhbn4s&#10;ExunpJRscHBgW1PlyfbMQEP6cF38eH30aG34cG3EQE3kVHt6lJeBGP62KIFFjMwBjgV2BYBdIcNr&#10;CPQ1numChXoJKliCuPcpKwaMrNVH9bAJjVG/+WdAd0BlUJFCjQoVLHAmKEGqwJ8Y/YMMD4MAQDNb&#10;UIpT+OClUHli+BPqW2gMuxgixWiG7oVK1KigJPGzwF509BU6AAt9NSgliXyABIEXTh95BRK3hDAG&#10;bgLl5MR09TTsHe3cvHwdXL1NLJzVdKwU1M2lVYwllI2piobwxwBAAF4lqWwqJm8oKocsaCMmbwya&#10;BYjKGYnQdGXkjdTUrbX1HHX0nHUMXfVNvQ3MfHSMPAwtvDUNnFQ0beRVjalSqrwCwkysfLeZOW4y&#10;s316/ept1jtEMkFBUcbK0iTQzzM8OCA5NjYiJNTT3cfewdXK1s3a3tvKwc/a0dfB2cfdKzAwKDwk&#10;NDIoJBj+HsIjgmOiw/x9XEMCveKiAuOjg+LC/dPiw7NT4pKjglNjgpOjA+JCPCL8nCJ97UPdrdzN&#10;NUyVqaZKombKYuZq4tZaNFsdGcBKU8pEXUKSwkvgviPIx0TFskph2QzlBL2MlT30ZD0NZFK8zTuK&#10;Ypf7KqfbCvtr00uS/Y1VhI1VJc205OyMVNysdPydjILdzMLdzSM8zQId9BL8rQPstNxM5ALsNDxN&#10;5JN8LfZHax7Nlb9YKn04nfdgKvfZQjGUx4MpZyPp6Lir+5M5KNDg8WzBk7nCKyBP4FWvNzrfbHZB&#10;+Wq9AzahfLvV/S95swlq1Q2a9XKtE4Dg9VbPm+1exLG2+kCwQLMA0Kwn652gWYz5RR8sdNxfaAXB&#10;OptuOJ2qRx8hBME6Gq9k2NXucNH+UNHBcDGax9ruy1vvylrtSAOQhFN3JiNxtdKWtNwaDyBJrI6U&#10;ja60zW7wrYyP+MDGEOg16Tt9Gbv92XCbiHjbSNHuSOnWaBmyauFI5fOjicsf7j07mh5uye2rzwLP&#10;tdESt9WgJvtZ50W6teTHTLUWjdTnPNwYv/z6weX3zy9/ePHuZG2lr2Gxu7atIAl23V/tPZ9vPpys&#10;3R2tRJZEnKg5nq4HQKoYggWyBW2A7x8sXv748OsHG2erwwfz3cdLfSfL/ceLvcDBXNfeTMf+VDtw&#10;MN1xPNd9f2Xo2e7E053xo4WO2e7inqqkjrIEoKkgqiItoDjRuyItCChPDazPjQRVaitO+vbR3rOz&#10;jZrilNzE4JLM8IJEn8Jkz7JU76pM3/IUt4pUd5TyZK+yJE94haIEr/wo98IYz7bCuI2xpoO5tp6a&#10;JEStIqzjA81zoh3zw8z78+0WKrWaQ3912nTzD8s8r4Y/e9jL8fstz8unzd/vd92bKF1vdu9PFRxP&#10;vr2QenU84ovBCK4SN4K5+KeivL8QJjDh8RwCeF4BLA8ChhsAtRLg4yRgeJhvXhUkYckEjJW50cnJ&#10;zuVff3fv/ODh3YPnj8+O9tfWV6YP99YPdteOj3a/+vr1d99/9eXXb958/RZ4/vrVgyePT+/fPbq4&#10;2Dk83Ts+39g+mF9em55fGhgZnZtffP32zf17F2mpycb6OioKshJigiBzQkQsAO8OIMbDzwYQcIhd&#10;iQjxiYlgFOSEFeVFQbBAvzjZbrGzIGsRoirGy3WHhOcW4EGmcadgeTiZroNgsTPdvHPzC1AtYSGS&#10;uoaymoayvKKMhLiIOFWYCu8oRPxQsHD8bABqA1CyMX2mLCvc1VK2uTQ01l+/uTw6M9HT391QW1UI&#10;glVWWrCwiExuf3i0Mzs30d/fvrAwtrk2C5/J6urs8vL0yvLc3u7G1uZKV2dLeVlRS3P9xPjw2Ohg&#10;R3trd1fHQH9vf1/P1OT40uI8sLa6PD83s7gw19vT0dba2NxU5+Js//lnvzEzNRge6hsbHYDS1ESf&#10;RMRyc7HCufFy3kazRwzL4WIDxfm4BuUjf/ofYbzCR6Cv/+Fb/Mx/97mffQsMFTbRPBZawqcKviVM&#10;5MLx3uFF1gu6iuVBpj/Fct3Acl7lZ/sMw/JbHPtnYngmA2WRME+LusKEya7y1bH6zcmG7emmzcn6&#10;1ZEqZAGf/pKVgdKd8RowKnRp+YPJqr3xir3Rst2xsq2Jkq2pMtAspINvsADKrbHS7fGyzdES5HFF&#10;+iOKa/354EYbg4VL3ZnbowWt+R6ZwTr5kUZNWS6dhd4AmFZtsh1QHGmSF6IPmrXVl/lgofreTBnc&#10;sTyeKXqxXAF3w+cTOQfDmYcjWaeThUcTxcfT5UfT1XAkcHO42Fuy3F++Mty4OT/a096YnhTnaGul&#10;ICdPIlEEsCSwLoKQHIWqLiptICprJihtSpA0xlFNcRJmeAkTvKQpQJAyI9LMiTIWJFlrgqw1WcEO&#10;QQkZLE9SdvoZZ2TYloIT6ltEKJXsCPI2BDlLUXUHoqwpr4gmj4gaWcZQRttOw9zLwNYPlEvfwh2u&#10;8cI0TR0TR2V1A0lxCR9X24HmImTq5rq4sboocNChuuip1rRwd10q7r1goRksQIzCK0pGBrkjDxIS&#10;6PwsWCAcwjgks/V/wT+pFQpYDvIwGt2roASvQmNUrRhj26FSgj5tBCpYaGMIUPFCBYsBqlCoYKEW&#10;hRzwz46Fgr4vuB26C0oAjOpDoB45XxIPlcQnjge74hcnYhDIApLCeBlJQQVZcQd7KzsHWytrWz1D&#10;MwUVXaq0uhhNiyqjI6VkiCKpaCChYAhIKRlLq5gqatooadmq6NgDSlr2sqpWEvImojQdOSU9DR1z&#10;AxMHfSNnPQNXfUMPPQN3bV0XLR1nDU1bdTUTJUVNWWk5uE3V1VK2ttQxs1DWN5QyMqLp64ory+Fk&#10;JXgUJDHy4lgVmpCWIs1IV8vW0gqZcM090N0zDPD3j/T1C/bxDQoMCouIiAoPj/T393d3d3VzdXZ0&#10;sHG0tbG1NLM2N/N2c06IikpLjI0M8spJiyrJScxMDEmN9M2K8c+M9Ir3s4vztgm003fSV7DRpAFW&#10;6pL6chRVqgCRh4mf7QY/6zU8x3UR3ttqVIyVqpi9hri/pUqqv1VncdxKf9Vke2FPVUppqp+NtoSV&#10;Fs1KV9beUMXDQtPPTj/YySjUxSTcxTjQXttJT9xSleSiL5IRaDTVnHw6U7s/WnB/puDueOb9yezH&#10;s/kPp3MhhvL5YvGTOdCp9zydLwSeLRRB/ZVniw0vlpterba8XGmGAMrXa63vNjvebrSjvFlvA6AS&#10;5flSM/BssQkJVlrpKtb75U7/u91+0CxkUPxGD9gV8HwDmdCBIVgAOq0oOvfV+QziWB8JFprB+rCL&#10;cKM7e6k1ebYhbrQibKwyfLI6fKYuar4xdrk1cbU9ca0jCUwLHAvE6yPBAuv6EGhD17KE1db49fbE&#10;ra6Uze7UjZ701e6Mxc70mY70lX74cix9ezF3+cPF4WJHR0XiSHP+YH3mQg+yhPNIfcpQXepST8l8&#10;d9F4Y9Z0e/7mcN3f3hz/7dXJ9w82L79//O50pSTWt7s0AR3JsTb4fvzszjhyy4ve9cLmwXTd0WzD&#10;2WLLyXzT8VzjVxfzlz88Ag26tz6xP9O7O9W5M9kB7E13bY40rw3WLfZUTrYU9pWndhTG91ekTbcW&#10;3F3tfbw7erzYOdyY2ZATAtRlBRXHu9dmBgL1mUGVyT4VSd4VSb4jdZm/f3FwtjmZnxaeGuldkBqc&#10;G+dZnOoNgpUX61ic4FSS6IyCDL2Kc82Pdc+LccmNdCxO9Jztqbq/PT3bV52b6BkXbJ4capUT6ZXu&#10;4xpjaZ5sqessflWL5cpkGtufV6Ve9v/6Yccn3ywYXj6r+fN5/9OF+qO+qPFcxckU1un4Xy4m/GYi&#10;+tpALCHJioPGeUWE/xMijkUAy4UR4AYEMDwYfm4BXi4MD/JoIVWEDMrCx4ksQWNhoj0x0vm771+9&#10;eHJ693TrycOTR/ePVpcmlxfG9/fXt3fWXr1+9ubdy1dfvgbBev3Vm29/+u7Pl3//9ne/++EPf/7D&#10;Xy//enn5579ffvPDjz/+4Y9/+NMfn7143t7WYmVpamqop6WuJCZMkhIHxeIjYXk+7CIEc8Jj2chE&#10;TmFBXhkaGRxLiMIrQcWLi5JArXg4WYQpWLwACBkbHzcTCBY/FwsP+x0hPB/77at3rn/Oevv6reuf&#10;cXGyKMhLa2iqyMrT5BSkQbAAhmDhkdkZkNQdOooLj0GSWFCCCpgZqMxN9CxN9a7O9W2vjk+MdAz2&#10;tpQWZSfER4E2bW6tbmyunF8czc2Pg2Btbs7v7SysLo9vbyM9hgsLE1tbS0tLU+BbmxvL/X2dIFgg&#10;T3Ozk8DoyMD62hJ4FUjV9vbm/Pzs5ub64uI8sLa2MjIyND4+2tnZ3t7eOjDQB5tdXR2zs9NmZiZY&#10;HB+yIjUPMzq5A30OrTvgWwwYAgRqhc6zRdesfyS9/kc+MKf/xj8L1s8O998yZwzBQushgBKNwbHQ&#10;hNb7bBY9WQgNkNlc6XOfgnIhQ7i4bhB4b2O5r3Hf+YTl2n8IsP1WTUogxN2ksQh5PnF9vAF8a2uy&#10;fn24Cv5r70/VgmAdTlUfjFccTlQeTlVtjJZsTpYDKyNFy8OFGxNlu1NVwPFc/f5U9fZY+eZIKQC3&#10;cHCvdTbfcDxf99XF6JvD/snmuNJ4q7IE64YMl7o0p4mGqNZc95ok2+pEG3CsdF+NjjzPe3PlX+/C&#10;d2/147nihzP5T+aLni6VPFksuj+ffzaVfTGTe2++6P5C6cV82dls6clU6eEk8s2zOlix2F++OFi1&#10;OdG2PtU12llbW5Ib5udjaWomQaXx85MwGGESRVpQRJksokqm6hDE9YgShngJQ4KkEYFmAuBpZjgZ&#10;c7yMFV7Omp7QcsApOmAV7FF+Tmg5IoKl6EBUsEUcS96KX8qEh2rAJ4E850iQNuWn6nMIquMkDdlJ&#10;qiSaqZKBl5VbjEdggrdfaFxUeH9z+UBD5nBd4mhdzFh97HB93FR7OgiWOJGJSmIDu5IQ4qY/I8Yn&#10;LsQPoKOvxIgIDMFCVoMmvh+SJUzgBn8SxCFpKgoWWQQarWSA1jDM5iNAccCcwJYAsCuGYIE2gVeB&#10;P8n8PDsDlKhaQQmgzaANKlgfihT6yqg2feRY6C6QJ/RN4WXRjkK0hAYMr0KBn0J+BMtJVyssIEYU&#10;oD+djZMUFZSSFJOVlZZXVJBXVpNX0ZJW1JWU0xGX1QekVYxl1UzlNcwZKGnbqOrZaxg6aZu46pl5&#10;AhoGznJqlqLSeiSqmoyKvpq+hbapo6aRs5qes7quu7qOp6qmi5KKtbKKmZKSnoqSqpG+lr21vqON&#10;ppUJzctRycdeNsxdLc5fL85bOzXIqCzRqT7Ltzk/DO78a3OicuICwzwd7M30DTXVtFRUbKxsnR3d&#10;vD19Av2DggNDQoJCQ4PDwkMjvDw8PdzcgwICoyIi/X39nB2dXBwcne1tAn3cMpMiirMTspJCcxKC&#10;StLDc2N9I9zNbTQl7bRpjjrS1mpUfRmyqgifAplThsRF4mWG/+A8LF/ws35B5rohiWPRphHsdCT9&#10;LNWSfC1aCyPhPmS8NbezPL4sxc/JgOZirOhppR7kaBjqYhTiaBRgreVtpuppLOeiJ+6sLZjooTnT&#10;FP90te7RcsXdmYIXq+Wv1sofz+Y+nc9/sVQE5fPFwpfLxVADJYNXKyUMEMFCeb7UiDoWxI/nauFK&#10;ic4sCjWoWsFeaIMCbWAXNHs0W4OO1nq61Pp8BZnS/flax9Pl9idLbcjQ+JWO97kr+mI4qFqdTtWj&#10;Gazjier9kbKt/kJkLFRvDspWb+5mTw54FT13lbHclrbYkrTQnAiCNVEdOdcQA0YFLrXdm7nTh6Sj&#10;9voydnvTd3rSUCCGmg8rt7tTEZ3qTN7oSAI22xOBrY5kpKYrbaUrdbk7c6k7e64z62C2/vK707+8&#10;O1joK+uuTOyvTQepmm1Lm21PmmtLmW1LgXKmFVmHEnwWnSZ+b6TyyUbP5du9V3tDQxXxz7cHwZxW&#10;+ovmOnM2hstAoUCnDmfqoRIVrNWBYti72JO/0J0H8c5E/eVPT356evRoe+Z4oX+xr3awLne0IX+o&#10;NqsxK6Iqxb8gyjUjyDrV3yLFzzzN1zzNz6w8yX2xt+h8uePhZt/d1Z7+6qT8SMeaNL/SePf6zEAo&#10;K5O9oSYtwGKxo+jvb8/Ot6bK8+LhTzMzzqc4xT8nziU/ziUn2r40ySUn0hooiLUvjHVBHCvBKzfa&#10;tSTBY7y18Hx1fGm0tSQzPCnCNjXaIilYJy/MqDrKvDpYvy1CvS+Gulku9uOS/E/zfD+O//Z5x6+e&#10;9Epe3s28fDP1aK7i/nj6TIn+dDr/fMq19dRPZuJ+PRzD3BjE76X6hST3FSLfNTKRi4Dl5OdnRzoK&#10;BXj4+bgAHg5WPIYXx4fMmU6lCAjhefTUZXPTYp48OP7x21cvnl7cPdt/8/LRw3vHS4szS8tza+tL&#10;q+srfcP93v5+uoYGppYWNAU5LgxGU89wa//o2au3P/z+D3+5vHzy4vmTZ0/HJkYD/L0NDXSQEaAK&#10;0nLSYlQRohARA++Fw3AD9M5KdnAsEgGxK3ExrLKiGCAtRZaXFRYkYbjYb1OIAiQ8Ly8XMzvLNSEy&#10;P4aXheXWF0QBbhwPG9O1T9iZbgLMt69JSojo62mpqimqqispKsuJCJMBsCshQQKFjCMSMPQcGJLB&#10;QobSY1hJOA7UA1ztjZdmBhYmuhcne3bXp8eG2idGuovyM1KS42emx0Gwzi+O6Rmssfl5sMzVs5ON&#10;g72l6enBjo46qDk6AsOampkZmZ4eBgPr7Gju6W4Du5qfmyovK4qLjUxMiAkI9Kmrq5mamZydn1le&#10;XVpZW56Zm15cXpqenZmcnpqYmuzu7WnraB8YGhwZGy0uLXF0tOfhZhMTJgjwsXNz3IHDBtGET+Aj&#10;eDiZYO97PpCk/5cwhOwjeMEIue7wcN7mBleDGk4kv/URAly3UeUCeJk/I3HfEOK/g+f4nPfOryg8&#10;13TkSR6WKk1F0RMd+XszLcdLHXtT4FsVyFTAI2X7cw2bU9Vro6BiZXuz9cfLTQcL9VtTlfszdbtT&#10;NejN1f4UyFb93mQd3G7tTVZtj5ftT1edLTUeTVdPNiXUpbvmRRjXpjp2FPg0Z7s2Zjq3ZrsVhBmm&#10;+qhUJVr2Fvqsd6fBV/y3x90/nPW93Wt+ulb5bL3q0XLZw6XiB4sl9xeKwbEYXEwXn08VnU0UnUwU&#10;w43r3mjZzkgFsvT1RMvmRMf6ZM/SaM9ge11BeoKnva2mqhqWIMpHlMSQaXgRRYqEBkVKmyipjRXX&#10;JtAMCXJmJAVLAWkzTnEjdqoxn4wVUcUJp2CDlbfGylhiZC1xshYANAC1AjCApBlSwqakMQpW0gTg&#10;EtLDiBliRHVJYuoUEVlnJ4f+1uqBxpzhhqTxhoSp5sSxpsTJtrRgZ00x/G1xMjsIFjIMi8KDChYy&#10;DIuuR2gGC2wDALtCQHNaP/N+kBaeG1xEGIeM2UIrIRYU4KBgkL421G8oP8/kiQoQSAzqNwB4EhgP&#10;GBWatZKXICnRBAHQLNS9YBfoFJQoqGmBZgHwIv8S1Jw+EiwANuHtQLNgF2pUaHuoZwD178FxgWBJ&#10;kHDiZByVhBUlIQtRSIgK0QULDEtBRl5FWl5DQlZTXE5bQk5PSsFAXt1EUdNMRcdSXd9G08BBy9AR&#10;RdPASdvIRcfYFUo1XQdZFXOqjD78AchomKkYOiobOMpq2SrouCjpuKpou2oZuMkrmcor6irIqyjJ&#10;SWup0WxMlbycNUPdtaJdVBOclZPd1LJ9tSvCTVpT7QfyPEaLfWdqwuBKPdOU2JrnVxTrEOmho0Xj&#10;Yf70CtzSCOJ4Sfw8RAFeZTlpSxNDT2fnqLDQiJBgKKPAtUKCQoKCoyLD01JSi/NzYsP8IgPd0uOD&#10;qouSi9LCfB30LTQkrTSlrDUkLFTFDOUENcWxykK8ciROORK3DIWPyItMK8jLcg3LdUtIgFVWmEdP&#10;jmKtJe5iLJ8UYNVWFDXXVTTenN1dHl+d7h9go+JtqRznYxHvaxlirxVspxlgpeyuL+GoTskOMO4r&#10;DNwbyLo/XXR3Kuf+dM7D2axHs1nP5nJeLOS9Wip4uZgPwfP5XAjQzdfLhW9Xi9+tlbxZKYIYgODK&#10;y5XGF8tgVyBSDWj8bLHu8Vz1z6sN1kAJNWjlw5nKh9NldCqAB9NVDC4mq5DVdabr7s/U35tpAO7P&#10;NqLTEzBWd0YFCx3kvtFbsNadt9KZvdSeudieBix1pC93Zqy0pwOgVmudmaBZIFub9KHrKDt9WUjv&#10;Xj8SbPWkbXanov4E5rTenrjWlgAlYlGdyVCP8rFdtSUA663xa23x8Bew0Ja40AYWBf6U/mS7BwTr&#10;5eHYaGPGQE3KcF3mYHXyTEvSbHMcykxT7HRjzFRD9GR9FIjteG3UVEMslLPNCd2FfnUpjiczVX99&#10;vXH53dHl7y8uvzl4dz55vNCEDt3YGC1fHiia7cqZaE0fbUoBJtsyZjpyf3iydfnNvbcni8dznVOt&#10;RZUp/tWpAdWpfpXJPqBKNSk+tanedWk+NSkeFQkuJTEO5fHOSb565UmuoGhniy2Pt3o3RiorUjyT&#10;/c2A9GDr3GjntBCbzHD7hb4KeOXN2d7MhEAQrOwEv6xot4woh9IULxCs/Bi74gQnsKvcKJuiONfS&#10;RI/8WPecKJfOkuSTxaHd2b7q/PjUWI/0OMe0SP2scNnSSMGHU3a/27b+/bryn9aFvp+7+f3CL74a&#10;vfJN75WXrb9+3En+3Zbf5ZvOL3fAubN2mp1nMkTWMrkW43+9HPfr0fBPhqI5WyKJtnK/xrFcwfPd&#10;FCZykPEcArwsWH4OvAAPLw8Hhp8XjxPA8iG6g0yqjucmYTjEBbFmhtq1FSVfvnn+p99//+Duyd3T&#10;o1cvn758+fzhw4cHR4dLa+tzS8v7xycv3nz56Pmrg9OL9p7+yrrGlY3Nx89fvHjz+tmrl20drXYO&#10;tmBX8nJS8jJUVSVpKBHBQuZk5yTh6av38LFTiLwAmsGSkiAAElScqDAGaphufX7n5mdYfi4QLHAI&#10;Io4L4OdhxtOnfee4cw0Au2K7cwMkTEVZTlVFQVlFXlNbTUlFXkgQ1AqxK+S5RRIWHeQOpgJ2BeD4&#10;WYhYdrT097Td2wBB6lyc7DvcWpge75seGygrzsvJTt9YXz482j0+gRPdm5sfHxvrOThYmZnqDfBz&#10;NDBQMTBQ4+dn1dZWHB/vPTnZGh/v7+5u7u1tHRvrCwzwVlKUUVdT1NZStTA3trWxCAsPau9sWVye&#10;m1+cWViaXd9cA+YWZsG6APCq0fGxnr7eweGhuYX55uZGfT1NMhlDIPDy8rJyczNjMBysrDdAjrm4&#10;mGATgICT8w4DRmYLAO9hZLY+lKH/p9C96kMYxwYgBoYoF5KZ46ePkYdrsADnTe47yFoZBO47ZD4m&#10;HNc1PqZfA8j4LQKTibpYmLtRWXrQRGfR8UrvzkzzzkzT+njtErJAde3xSvvpSgdYF8gWAJqFMN0A&#10;HEA5VXs413C8AHENmNbZYtOjrc7TubrFrozqVAfQrOpk285C7/Z8z+5i3+Yc51Rf9fxw05xgk5Yc&#10;r+Xu9MPJ4odrtW8P2l/ttnx92gl8ddLx7qgNNp+s191fqrw3X3JvOvfhTD4ywHap7PFSxaPFygcL&#10;1Xfna17v9z5YbQXbW+4vWeorXRkoXx2uXhltWp4Zmp0a7elsAY83NTWmikuShETJYjQhKQVBGVWy&#10;tAZWQo1XVJlHTBVL0ybLG+OlDQWkDXA0A5ysEVHWGEqslD6/uA5WyhDASRoKSBpgJQzel+L6/GK6&#10;UImh6pNkTCk0A2GatghVztXFqb+1sr8he6g+cbQxYaotebwleaIjPdBRnUq4I0HhkBSGuyxOMRJ9&#10;nLsgnxiFVwjPhWSh6ML0XoaICGhOC0lr/XfNYggWCtKTiOUEx0J9heE3EEMNw67AddAOOzAecCZQ&#10;KyhBs8Cu0BhNXIFUoTol9fOkWQzQH0d16p9BBYsBbALom6K70GYfNUArkZcl8UmQBMTJAE6MPneM&#10;qBBeQgx5hFNalkaTk5eUVaTKKInKqFJlNaSU9eXUjFW1LdV0rDT1bbUN7XWMHOg4aYNg6dtDqW3g&#10;rKXvpKZtJ69iLilrIErTkVQ2V9RzVNJ3UtSz1zR00dB3VNY0V9U00TcwtbOy9HO3D/ezjwuySQqx&#10;TAw0SPTSiLOVSbaXzXFTqgzW60q2mSj0WKrwW64JXKwJmCj17s11q020SvZW9TARtNPB2ekLBbkZ&#10;xAY6xge7BnnYeNiZ2Jpo66nKKcuIaynJayjL62qoWJkaerk6hgb5RoYFRob4ZSdFFqdHp0Z6u1tp&#10;WWpK2ejSbHVoxkpCOlI4VTFeeQqnNJFdhsRFI/FIEbklCDwyoiSyADc/2y08zx1pYYyuiqi5Ds1K&#10;T9LZRDYx0KK5KGKqM3+4Pq2rLLYxOzjaVTfaVS/GwyDUXsPXXN7LSNJVhxLvojZQHHg6XvhorvTp&#10;QvHD6dyL8ZQHEymPZ9KezqS/nM97vVjwZqkQeLWQD8Dm2+UitPxytQSAAHi3UvzVWumVD0UK1Swo&#10;QaceTFfcmyw7HytGORstok+llXMylHs6nHc2kn8+WnB3vOT+ZNn9qUrg7kTlxXjF2XjV+UT13am6&#10;e9P1F1MN55P1p5ONZ1NNKKdT9UfjNQejVXvDFchay1256z15m30FyGBz+hwKaz3ZDLta78oCu9ru&#10;Q4ao7w3mvx+uTlcrFBAsYK8nbQcUqj0RnGm1ORZlrSUONhGLaokDGPXARlP0emPUalPMUlP0fGP0&#10;XFMsqBLcQm0NF//x+crlHx5crHT2VSUikzLUpEy1Zk3Uxk/Vxk7Xxc3Ux882JPxM3HhVxHR9FDBW&#10;FTrfHLfWlbrcnrQ9mPf2ZPTPrzcvvz387uE82NVSf+Fcdy4AXyVAX3VsV3kk0FMZDXSWRj3eHr78&#10;6cHLw8mjubb14erG3JDqNO+SeKfSBOeSeIeyeIeKRMfKJKeKRPuyWLviaMuCSMuyePvscLO0IMOG&#10;bJ+N4ZL7G133t/om2nPTw209LOT97DXi/K2CXfSzY9wf7M+MdlanxvimR/umRnkUJPrkJbgVJ3nk&#10;xTpmhlmUJrkUxjnkRduWJLjnRjpkhjtWZwbvTLWdrgz0NuTGhNhHBtsmhtvF++tmBUrNVql9v274&#10;9Qzvy74r309c+Wnqyh9nr/xu9MpPPVe+bPnsfhPPwyHNyzcVf3pY83gx9azfb7tMbS1dYC3u6nbq&#10;Zwvxn47HXu2P5yjw4dWSuEri+ZzMc12MwIk8bI/houAx/NwcPNycAhg+EhFPIeMFSVhBEkaYJEBf&#10;xAYvLS6qpaacl5X51ZvXl3//29vXb16/fv38+cvXb969fPvVj3/48x//cvnj7//yh79e/u7Pf//m&#10;x9//+Me/PH356smLl/PLS6GREWYWprr6WupqSjLS4nLSYnS7wguRkfmgAdAdAT5O8DwClhMvwCHA&#10;z0zAsYkI8QHCgryS4gSoYWO+DkoEKoZmsMgEHh7O2yBYZBwvMo078w0+9just6/zcbLKSImBxsnK&#10;SIJggV2pqishp0NBclcAiYhM0IAO7f+XgrW/OTs32rM8NXi4tTQz0T87MVJZVpiXmwmCdXp2eHC4&#10;A4K1ubW0vDx5ero5PtrhaG+kq6uoqSmLx3P99rdXwLHAvfb312dnR4H19fmB/q7Bge7lpdnpqdHO&#10;juaC/CxnFztTMwNVNVBAudCwgI7O5uaW+pLSgvr62vX11a2tjbm5mdnZWWSVYmnp2trqmupy+Nz4&#10;+TiFhYhcnCyAAIableUWGqNwcjCjgGzxcvzrMVuM+P8xP3dE/qNX8eeuxn8cEnq079WQ9QYOfsX8&#10;HCQ+dgiwnLfJ/GxwecNw3BDgvkHku0PkvyXAdZWP/TMcz3VhHJO1nnSUt1lTYex8f8XWVPPubMvB&#10;fOvxUtvOdO3uTN0B3bH2IJ6qgRJiuNfamawGzTpbbj1faj6eqz+aqz2erzudq9kZK2zKcU311yiL&#10;N2vJdQFAs8ribIoizHOCDLMD9WqT7Va6kx+v1T7dqL+YRToHHy9Xv9hoeLvb9tVB57eH3d8dd3+5&#10;1/Jut/HNduPLjbqnK1WPliseLFTcXSh/sFx1f6nqLkjYctW9ldq7yzUnc8iKjchkYONV29ONewtt&#10;OwtdW/Pd63P9K3NDDTXF0VGhunqaREEKDxYrQBGiUKWFaMpEKTWslDpGXE1AQh0npYmnaUGJlVDH&#10;S2ozIEho4SS0COI6EBAltck0XayoJmxihJTwwnIUQTFnB+uhzqrBpuzhhiTkocuOlNHW5JHWFB87&#10;ZRAsSUFOmiifuCDoBeJYYFfINJIfZLDeCwcqWLD5M6KgXx8gAoJFRxhk62dQcUETQqjBoK8GRoWC&#10;GhKUYEsgUlCDChZ4FWpdaG8galdoQguAGHUviNEXgdf8WI9+TmIxYOyCEj0Y9AfB/D5KsKHNkAMj&#10;80tQMOKCGCqFX4SCERPGiYtTpGh0wVKQk1ZQllJUkVLSlFbRldc0Vta20NS31jGw0TOy0ze21zdy&#10;1DN00DWw19G309Sx1dK1AyBQ1bBWUDaTljMUl9aTUzbX0HdS17GXVzVWUjHQ1jG0tLT09XJOjQ3K&#10;Sw4sTfWDq0ZJrHVZjHlFlEllpEFNtEFbsuVAnuNIvvNAtl13mmV3qkV3mlVlmE5hoEaCi6yvqbCT&#10;HtnJUNTDQs7HTsXfUc3DSt7RkGauIWqpJeFjrx/uaeNjb+bnYh3oYQ+4O5jZmevbWxsE+DgmRwek&#10;RvqGuJg7GipZa0uDWlmoU3VlQK24aXgmQArPKkngkETm/eeFPwBhHA+elx3uz2miRDkJ+K2RNRQF&#10;9dXFTDRFXS0V4wPNa3ODR5ozR+rS+isTu4qiUn1Nwx01g21VvY2lnHXIYbZy7bleJxOF8H8H7lJA&#10;rR5NZT2aSH80mfp0Mu35dPrz6QwQLJAqsCswqg8FCzUqAAKoYfjWlZfLdc+Wap7MVT6aq3g8WwHl&#10;w+mye1Ml9yaKz8cLwaWOhxGjOhnJOx7MORjIOh3NRxgpBEC56CCzfZ6PlR+PlB4Nlx2PlJ+OVZ2N&#10;V5+MVh4OV4JRHU/UnkzWARDvj5RvD5Ru9hUejFZAvDdciky5/rNdrXZnbXQjsyqgJQjW1s/TLiDP&#10;ANKfIgT2BnIOhvIOh3PhqI4Gsg76MsCxNtoSPnQpVLAYoKa13hK33YqwQa9Zbo1fakucb0+ea0/9&#10;4eHc5Z8fXH53ujla1V+dBJLbWx4/Xp+62Jy51Jy21Jy+2JS60Jg635A8V580W5e42JQ8Uxs3WR0J&#10;DJcG9+Z7j1eGL7anjDckLPbkrvQXjDclD1THjNQnjDUmDdbE9lVG9VdF91XGdJWGdZVGdJdFthWG&#10;1GX7LvQUXv5475t7iw83Bw5nGhuyAyqSPYpiHSoTXSuTnKuSnWtSnevTXYHaVOfqZEcwrapkx9I4&#10;m9I4OzCwnHCLxryAg/nm05WuZ0eTI615XtYqblYqbpZqJprU2CCHUB9bFRpFGMMkReYIdjMG68qK&#10;csyKckgLtc6LdU4NsUgOssiOckgKsMiPdZ3tLj5d7ZnoKsiMdwn0MogMtEkKc8gItiiN0Hk47vfn&#10;bcdvpvBfDf3291O/+PvcLy9Xb/914urfBr/4pv3qafXN/SbBy1fZl69rHy4mnQ4FbFXqbBeInBby&#10;L8f8aj72l0up1zpDf9kaw53pJ6EuekOQ8xc0IrMIhp2C4RYiIakrQWEhfgE+DJaXRMaCiIBjiZDx&#10;ZBwiWIJEAk2cKkeTUpSV8fPynhgbf/fm7eXl5R//9JcnT1++fAVb3zx/8fa7H//89Xe/+8vl5bc/&#10;/rC1txsUFqqjp23vaGdkYgi6QxVHnuOTkBCUkhIWIguQ4KaWghEVwoIzgTmB8YA58XEzkYlcIFWy&#10;0oLSUmRxMZycjJAAHysn2y0RQRw0E+BjB7siEnk42W5g+dkwvGy3rn9CX4jmFg8niwiFqCwvIyaK&#10;3FAqKMiJiAkrKsmSSaBWYI04MglLJGDQMVjwdngMO9pFSMZz0lePZvV0tdxYGludG1mbHz3eWZmf&#10;HlqZn2ysKy8rztveWj0+2j053ru4ONiBXfOjRwcr56cbs9N91pY6fPx3uDiuXb32nxZmWisrE3Mz&#10;Az09DSODHdPTg4tzo3NzI0vzEyMjPYlx4fJwG07GsHPexAhwkuHKoShlYKhpa2eWmZWUnBKXnZM2&#10;MzsxPjG8sDhTXJLPzHKLle1OZUVxUKCPIAUPXgUlLw87hp+Lh5sN0al/Eiz4ELjYkblGedjvoNbC&#10;cBeGzfzM/6ucFstVdEYJdDoJZFg9veZn33rfjGFdGE5mfg4m+nynyAKRWG5mHA8LwMt5E35H4MH8&#10;3HBGyAKLUMPF8jme4yqR8wth/luSRFZpEosmDRPsolubH7oxUUdfl7phe6Z+Y7JqfaJyc6Jme6ru&#10;cLYJbuEuVtvBsQ7n6s5XWi5WW04W6s+W6rfGik8WqvdnSpoLPLLCdSuSLBuynFtzPdtyvGuS7Eui&#10;zPNC9NN81BtT7Y7G8n487//6sPP5ev39+fK706X3ZsoeLVQ9Xa59sdH4cqf53WHHN6c9wJdHna/3&#10;Wl9sNz1erwYerVU9XK28v1z+YKUC4icbNaczxfeXKh9v1D9aaziDd5+uAjXcm2/anGpeHm9cmWzf&#10;XhrcXZ0YG2jJTI10crISo9FIEtI4UQmsiCSBKk0Sl6dIKlEkVbCi8lhRRUBARElAWJmOKpQ4UVWS&#10;pAaURAl1AREFvIg0RVDY1cl6vLt6pCV7pDFxvDlhuj1lrDlpuDnJ3VKOSmCWEuKRFgNHAefgABCx&#10;EOSjkhDeJ6tQO6GPwfp3UsXY/G92Bbt+Tg6hQsMQFzT/BIAeoZUQoM6kKiuiLi8GXgWbIFvojAwf&#10;OhZqV2Bj0Aat+WfBQq0LXpZRz9iLVqIWBc1g88OOS/RI0LeAN0UFCwDBQkAEi0QXLEkZBXl5FXUF&#10;DW1FDQMlbRMVHXM1PUs1HQtNHWstXRsNPcBOTcdGVdtaWdNSQc0MUFI1U1A2klUwpMloi0uqi4mr&#10;Ksjra6gZq6noa6rr2Jqb+3s4RAc5Z8Z45kQ7FsXalcZalkQYlofrNcWbDmTbjxU5jZc5j5Taj5Y5&#10;TFS4Tld7jZd79OU6tKba5AVpe+qTDGlsZkpYS00hPSWSnrKwlb50oKOGt7Wim6m0gQJWmnhLkwZ7&#10;pfQUha105I1VJTVlhVWlyNqKVHtTzXA/+8xY/4aC5DA3cxMVqq4sWZtGkCNzSOHuKAhzSuKY4X+c&#10;FIldnMAugqN/XEQecUGsvKSIugJNS1laXY4KvzgdZTEjTUlzHUkXC6UYP5OKDL+hxvTh+pTeiuj6&#10;dO9AS1l/U1pWgGlVvGNPUeDuYM7FdPHxSMb5eMbd8fT746kPJ1IeT4FdpT4ZS3k8mgzl89kcNIkF&#10;agXBi7lc1LdQwULt6sP6K09my4HH8P9zuvTBZPH9iaJ7Y0V3RwuhfDBR8nCy/MFE2b2xEuD+eOn9&#10;iYrdvvz1rpyV9sy1zuy9weLjsQrgcKTsZLzydKKKAWyiu4CD0XIAXGp3qGRnsBiMaqu/EC03+wog&#10;gHp07+5Awd5AHvgTsD+Y+yHgVbv92Yx6tA0IH9jVYV/GQW/6blfKVnsisN2RtNedCkDNTmcyWomy&#10;25601RwDQLBYH7XYmjDTkjDamHC83Hj50+nl3x6+vTc70JjSURLZVxXfXRY91YTM1T7XmDjflATM&#10;NiRM18VN1sSMV0UBoxURgyUh/UVBvQUBfYWBA8XB/aXIGpbdxf5dRX4dBT7t+b5teT4ABJ0FgUBb&#10;rl9zlnd9mntVolNpjF1RlB2815/e7P3tq6P7WwM7E/XtxVHF8S41Gb6VKe5ATapbbRpSVqe4wo9U&#10;JjhWxCOUxTuUxNoVxtgXxzmWJblXpXnPdBeuj9aerPTuL3S2VyT7OenoKhI1pAmcN37Feu1XPEyf&#10;i+I54G/XUFXCyVQ10MUkKdQlwtsqOcQxN84zNcQhL859uDlnf75ja7qlJCMg2t8yJdQhNdQuwd80&#10;xkM12JpYm6gwXq502Cv/el7qD5vEP28y/W37k8vTO5crTK/afrNb+p8zOV/88ST48lXVu4Pis6no&#10;tWaj9Uqp9VyeteQbS/FfzMZ9Mhb/m/746w0hbEXeArZSvxRnuSKPZ6eRiDg+rKCQGF6QjBMhEEUF&#10;yKIYERGcuDCZJiQsJSQsKkgCO0HcSFxYVASZq1NGWkJfT8vIUN/L0z0/N2+gr39+dm5sZLS+tiE3&#10;O8fXz9PO3tLUzMDSysTWzsLYRE9FVV5GVoIx26egEIEiiAeNIxDf6w4fJ7MADxs6XygJyyMhQoJ7&#10;IFEKDoB61ttXiQLcwiQBkAYsPwfYFQgKP4YDT+BlZrl5h+k6Dy8HFzcblSoqLi4mISEhKSkpJSVF&#10;o9GkpWWlpaXh+MnIuCtE4+hTPCDjvRhj6ol4DpwAK5nIyc153cPNcmVpdGVhdGlueGdjdm1pHOLO&#10;1qqivOStten75ztnR+tPHhwe7CzCruP9laO95ZODlXvnG6tLg6NDjWPDTYtz/bNT3T2dVV3tFf3d&#10;9UtzQ93t1cH+zhoqUqBxiE9w3mBnv3aH+VNm1s95+ZnIgrw0GUE9A2UHJ9Pk1KjC4oyhkc7l1an5&#10;xbHe/hYnF8v/+I8rNpYmE6MD/j7uwhS8qBARh0HmA+PjRob8A7xcrBADEMAm7GJnuQWbnGx3OFhv&#10;w2miU7mC0QqR+QlYTk72a6zMn3GwfcHK/Ckby2dYDDNjWDoKOgcE1DAmg0Chy9D/H0DvQJugRMfp&#10;MzYZavV/BlqioN2I9J5EJgwPMzI9LC8LiBc/2y0cBxOBmwnHeZuf9ZoA+w0S7x1RAhsFc0tKmBPu&#10;ngM8jEtzw4Z7itbnOw7X+46WOo4WW3cmkAV8QLPO19v25+t2Z6uBvbmqo6W6u1vND3bbdufKO6qC&#10;MyKN6nO8SxIdSxMcazM9ypOdUgMNkry1c0JNS2Ktp5oTX+52vzsaeLTW9Paw96uj/uPJsvPZiou5&#10;ynuLlQ9Xap6s1z/fanq93fxmpwV4t9f2zWH7d8edUL7daXq5WvN4qeLVbsuL3ebnO81PtxpBsx6s&#10;1d5frbtYqb+/3nR3tel8ueFkseF4of5wsR7p2Vxs2php2VrqXZ7uaKvPjQhy0dOSExMjkcg4HowA&#10;H44kQJbAC8tgheR5KXJ8FAUQLApNiyCuxkOR4yLT+IVpRHEajkT09LQf7KoYas4Za0qfak6ZaU6Z&#10;bEqGG1FXE5oYlkmcxCtB5qMSecCfoIQYatB8FT1lBeZEH32FB5HiRJXrn0G7CJF0F30TArSLEJSF&#10;IViowYDWoGbDcCAwJHRwFaI1QgJKkhQ1GREoZUXxgII4SVECvp0EJCn8UMqJEQAZERwgTyVCA2lh&#10;LOxCjxk9FylBDLSEklEPZ/GenwULPRLUzECwALQHE+qhEg4JBIsmjKMJEgEJChZ0Exn1D3pHJcHX&#10;jLq6qpq6prqGrqqGoYqGCYK6maK6qYqWFaCkaa2gbimjYk5TMgWkVUxpioY0JX1JGQ0iRYKdnf/O&#10;bVY2FnYMD6+MqJiuspKTuXGwq01SgFN+lGsx/eHxyliLyhiTmljDxgTj9nSL3ly7wUKnkWKHkULL&#10;6Qq78TKH3lyr7hy7lnT7BDdlcwVucyWMpQbFUlPEQIWkJY/XUMBrKBE0FIj6SsLGyqIgTPrygipi&#10;GCURXiMFETdTVXsdWWsNKUdtWW9TdV9zTTcDJcDHUstGRxb0S5GKkRHiplG4JUmcVBKHOBk+FgT4&#10;DcJHJETgFBfiV5ASVFcQN9VWMtNRNtaU11UGb5M0UZO20pK11pax05WN8TZvKogYbkobaUzuq44q&#10;TXQIsaEVBuh3p7tutCScDeeeDaYf9SacDMTdG0+8OxJ/dyT27mg0cH8kFmEYauIvhuMvRhLujSU9&#10;mEh5NJX2ZCbj+VzWi/nsNwu5bxfzvlwuAt4tFb5ZyH81k/NiKuvKw6kSFLArVLDujxcDIFh0ELX6&#10;BxOlpyPFJ6NlwOlYOXA2XnE+UXkxWYVuoqAN6AmtEijfLyY4XLw/hMzCsDeITLYOgE4BUAN7j0ZL&#10;6VMz5NPNKQtltz8TZQcUaijncDj3aCQP2B/M3u5NX+tIWm2N32hLQKUKyo3W+PWWuE16DcOx0F1Q&#10;CXu3WuLX6iO2W2JX6iLn6iKW2hJHa6Pnu7O+f7pw+YeLv313MN2T31gQMlSXDII1XJc8Xp88WR83&#10;XRczUx872xAHJcSTNVET1ZEfMlYZPloRNlIeOlwW0l2IqBXcdzZmutanO9emOtakOAF1aS5QgiRV&#10;xDuUx9kDEFQkOjXlBb84nrz85uTZ4fjBTONka1Zdln9zfkh9lm9dpk9dugdqVwwqk5zhpxiCVRTr&#10;UBTnXJLgmhlh11wUMdNTvDPTerY+sDff0VSWEOJuoiMvKC3II8h3m8J7g8xzE8f+GYHjcyG+m1TM&#10;bUBfgWyhKW6pIV4Q770/13O2OliS6hfiphPuYRjnb4EkclXJwQ5KGUHa2YEKhcGiZUH8zTEc0wXc&#10;e438z4fJf9ugvei+c17/yVH9td0WgR8O/C6/bvj6GIQ7aq/DfrdOaaeAdzPl09X4Xy7F/cd0/H+N&#10;J3w6kninPYK9NhDnr3VbgvmKOPcNJaogAcMrLCwoJEIWpBKFxYigQUgeSEQMkJGk0qTE6HZFBsGS&#10;lBCVlZGUk5WSlaEpyMuqqiipq6loqKlraWjq6egaGujZWJvbWJsBpib6qiry8IPiVCEZaXFkRnVp&#10;cYiFhYjoYHP6jAnIVAt4fk5BAj9IFSAmiBcXJoJaQSkpSma7cw30C+rBrnB8HIIkDCfnLQEcBw8v&#10;KyvbTW4eFl4+Nn4MF+iaGFVIVExQRERISIgC/8j0fxQyUZhMALX6ULCQ9BXyICEHlp8Nj2UjEThB&#10;sDjZrxrqKy3MDYI/TYx0nh9vgEUtzg5Nj/cU5CTOTPQ+vLsHjvX4/gHs2t2cA7uC4PRw9Wh/AQRr&#10;eqJzYbZvarxjfKR1ery7vbl8qK8pNTHUzcnc3dnC2lxHVJAffAXLxwyOxct7h4fnNivrFywsn3Ny&#10;3uDiusnGdtXERGN+fnhhYWxjY25tbWZ4uHN8vBcuhOYmulPjQ13tTVLiwlQRMsgigBfg4edhR/lQ&#10;sFDHEuCDE0QezwS7Qh0L6fClYEh4bhBKUWGMsCAvO+vn16/+J5S8nDfZmD5juf0JWBTIFgfLF3Cc&#10;fFygQe/V6n/Jh1L1IaBT4EkgRvRnNtkhgE208n8DQ7DQDkTgQ9MS4GLCcjKBYIFd/cwtLMdNAfZr&#10;WI7rJL5boFlEvmtYrs/ImBuyVF5dJUqQm0Fpmv94R+HuXPvFRv/JSvfBQtvFevfFeufJSvPhYgOo&#10;zPl664OdjrubrWcrDbVpLpVJDnBnBUFTtmddumtBpHmKr3ZGgF6ip3pemNF0c/yzrbYXOx2gWW8O&#10;el7vdrzYan2y1vhwue7+UhViWotVj5aqX2w0vthoeL3V9Han5at9RLN+POv53UUfiBc41sudZjot&#10;L/daX++1vT5of7bd9HS7BeXxZgv41v3VhouVxjP6KP6d6dqdWTjU9mO4o1vq35jvmxlqqynNDvJ2&#10;VVeSx/Bw3755i5ebjypGIwmKC4rKUKiyRBEaP0kQQyRicbwg/eM9FaOtOeMtaZMtqTOtaeNNqcP1&#10;KQ4GUlQ8GxgJiAhYCCpYqJGgRsXwEqhBAR35lzAyQBCjUoVciemDytF6dBcDVLAggGZQohkpJGkk&#10;jAW1UpUWBq8ChYJNVLPQGEqwK9gFQIDu+peChbZnOBacwntB/F8IFlqPHCEFQxPES1FwEIA1In2m&#10;ggKSVApNiqqpqammqaeqaaSsaaqkYYbM2K5mJq9mAV4lr2Iuq4LEihpWihoWCmomssr6MgraIiI0&#10;HJZEJpIUpCX11BX11RS1FWiORtpelvqB9sbBDoZhDppxLpqp3lp5ATolIdp1sUY9WTYjRU6Tpa5j&#10;JS5jRYhgjZbYDxRaj5Q4DxW7lkcZBJoKOWpivYzF7DWFbbREzFSFdRQI6jI4dXmCnpqwsba4lixB&#10;Q4pfWwZvpEyBq48KlVdBkENFlMfVSNHdRNlRT9ZcRdRCWcRWQ8JKVUxfhqggyictyCVF5gDBkhHi&#10;lSKDNLMBwnj4fNjgI4JPT0acoKYgZqAlZ6anbKQhZ6qtaKmjbKWnZGegam+oYqsrZ6pKtVCnRnuZ&#10;tZfGTnXmjjWn9tdEtxT4FkebLzbEb7enHvZmHval7XYl7HTFgGDdH08Gx7o3Hv9gPIFO0v2xxAfg&#10;VaMJp0MxZ8OxF6Px0ODBZDI6MOvZbMbL2cxXc1mv53PeLiKm9WYh5/Vs9qvZzCv3xgsBxKsmikCw&#10;ENmaLAUeTJSAZt0dBdN6n76C+GKk6Gy4GHGs4aLjocKjwQIoYfN8DBEvBoy9hwP5wP4gwsFQAYPD&#10;4UIo0TVw0F1Q7vTlbHanr7cnfgg6OB3Y7k6FTXSSBXTo+kpL3HxtxGJdxEpjNHgVsNYcC0AALgWV&#10;wGpTDAq6udwQtVwbBkyUBExWhA5VhA5WRdxda0OGpf/pwf2d/q7quPayKGS8VG3CWF3SSHUsQ7BQ&#10;u5qqjf7QqIZKgweKA3sL/LrzfDqyPduzPFqz3dCZA2uT7WqS7KsTkRKojLcDqhMd6lKcG9M8WrN8&#10;OvMCugqD2wpDLlY6L39//+u7cyBYy/0ldZl+Nek+TbkBjTn+QEO2X2OWd0OmF1CfAd+wiHKVJ7mW&#10;JbqUJjgDIFgFMY4V6b75cS65sS4NBeFz/RVHyz3A1nRba0VqSXpIepR7WqRbfJCjl62OkaqYmhRO&#10;hsQuTWQTF7gjynfT1URlbbT1/tZUZUaYibKghYawvb6kq6mcj41qmJtujLdhpIt6VrBhmq9Khiet&#10;OEimMVq2OkioNpjYn0w6aBC+2yP4Ykrx5aLh0yWPyy/b//yo78VK6b2hkHtdpvfqSOcl14/z/usg&#10;+8pm5n+sZPzXUvovZ1I+HUtkawvHxppxaOF/JcrxG1lBfikhvLgohSouJCklKi0jISsnBf6kqCAH&#10;3x0gRrIyEnKykgry0oA0TZwqJqSmqgiAYCkrKSgpyqsoK2pqqOnqaJga6epqqSrKSYEQiAmThCno&#10;iC6shJggbAqRcagiAHTv4SZhedCVcAgYLhpVUEGaKiVGAbsCnbp97RNeDiYJERI6eYQIGcvFfpuX&#10;ixmL5eLmZmZju8nHx4YErLcx/FzolBPIrBMYHhwWQ8BjySSCIIUAnvF+oi/Esf6bYBGwnDgBVnAs&#10;Ip5dgJ9JVpoy0NcI2jQ11n16uLazMbuyMLo8P1JbmdfeXPHgYhfsCspH9/ZPDlbBwyA+P15fXRxd&#10;XRpemh9YXhiEYHaqu7w43dne2EhPycpMy9ZSz8xIHUpfTzsTA3UwBjbmq1ygDhy3ONlu8HLdQWb/&#10;wrDwct8C9SkuTF2cH56e7N1cnwYmx7tnJgcW58bXV+Znp0b9fdzhI4UPED5G8CpwUzgvDC8H6lgg&#10;WCgQc7EzQSWcMnxcPJxMAnzsUMIbwZuys34BpywixAfny8L0CQgWOo0Cmq+id72ByoDWIGktuh59&#10;LFL/t8Apg06BGKEzu0Lwv7crgCFY/xJkJR/22wJst7Hg3/Q8FgNBDDuJlxl8C2QLwHPdJPLcJvHe&#10;IfLeJPPfJnJdFcUy6auIBLsZl2WGjbTmLY/Ugq/c3ehDx2/tzdWeLTffX2/77mLsbKaytzggP9QI&#10;dKouzak93xvu3yoTbVN8NJK81JK91eH+Z6ol9vVh14u99ufbDFpf7bSDb73d73p30P1qq/X5esOT&#10;lVqQrceL1U9Xal7Sfevrw85vTzp/OO/56W7fTxcDP5z1fXfS881R16utphfbTWgJ7vViFzWwZrC0&#10;x8vV9+crHq3WvtztfLXf+3ij43ShcX+64WyJvoTXUt/52sjeXF9HRUa0v6OFvoacFBXDw8lFH71H&#10;ofCTCWwhPpbzg+XIOoytabNtaTPtGWBafbWJVlqiHwkW6lIMr0I3UUBTEFP5QJI+BBUp1KXQAGTl&#10;Q+uCCzMKxFDDyGDBJpTS9AcDkbyRkIA8lagoQZ9FXRjxLVSV0AAVLGUpQTUZERWa0P8hg4X+CJrH&#10;ghr0pJAT/DeChR4q42jRZggEfkCU8P6xSjFhHE1CREaGpqmlp6ZtqKJlpqSFLIaDzNiuZialaqqg&#10;biWvZimnaoFolrKxtLy2pLSKhLiMuBhVQ1nByljbyULPxVzdxVTJy1I9yEHH00Tez1QxxEo51kk9&#10;2U0jy1OtOFC7LtqwKdagLcGwO9VkIMtyONdmNN9uosh5ssR9sMC5Oc0qx189yEzQy4AcbCUdaqvo&#10;Z6HgqC9hqSFmqiZqpiluoS1ppC6qKotToHKpSHJrSPFq0vh0ZAXM1IUcjaSdjKStNKmOBjJQAvZ6&#10;NCsNMS1JfnkyixyZTU6Yh0bhBq+SFuSRFOQWI7ILY9nofYLs4hQeOXG8mpywjoqUvrqMoaackZYs&#10;eJWNAaBipadgq6/kaKLiYqLqZKhorUmN8TLpLo+f68oHpx9tjJtqTpxoiFlqjFtpQpxhsy1uqz12&#10;uzN6vzv6sDf6dDD2fCQOjArs6uFEyoPx5PtjSfdGEalCeTiV8mg6GXgynQK8nEsHXi9kvlnMeruU&#10;DbxbzH67kHXleCALOBnMPh3KOR/JuxjNR/sHoTwfzj8dRDgbKgBOBvIOe7MP+t5zPJh3NlJ4Olxw&#10;NJC715MJmyiwedifAw2gEtjpSt/pztiFuDdrH36wP+dwIPdoMA9KiKESZbsrfb0tGZxpGUwIlOjn&#10;geobbQnoxApQswWa1Zm8WB85kOfRlmLXnmrfm+06WxUCjgUKhdoVGqC+hSoX1IBXQZu56lBoPFXi&#10;O5Tv3pvtNlQS0JLlPtGY+MeX65d/uv+nd7v9DclgV/01cV2lYeMNCWO1ceO1MeNVEePVYSijlSHD&#10;5UEDJf79xX69hT7d+V6duR7t2W5tWa4MmjKcG9Od6lNBpOwBMK2mDFd4o858H6CrwL+7MACAAASr&#10;Pc+/NsN7baj88qe739ybP5xp3J+qby0IRqQqxx8cqyU/CAwMgAA2ob4+yxd+pCrVozLFvSLFszzZ&#10;oyTBvTDWpSDetTDBrTDRA6UuL3S2r/z+zuj5xuBEZ1F5RmBKqEOYu5G7hbK9gSzgYKDgZqbmba0d&#10;62vbX19wtjY+0FDoZqauL0N21JO305ax06YFOugEO+v4WitHeujEeeumBhimeOske2rkBeoXhRjk&#10;+qrneNFyPXjLAjia4/GjRYqjZcZ/f9Jz+XLhm92ux1Opz0bcnvbQnrSyPG745f2qK8dlV/aKruzk&#10;XVnL/o+5tM/Hkzl748WyXIVMxG9gr1+RxMF9CY8IBSMsjBcRJVLFKeISghKSQkqKMvJgV9LiygrS&#10;KooyCrKScjQJRVkaOJSyvIyCjBQAgZqSvLqygoaqAkgSKJEoBQc+BJ4EtiQpShYTxEMNiBQy8RV9&#10;UWcAfQaQQuChiZPhffEYdmEyMm4UShlJQQFeFrgSE7GcfFx3MDzMZDw3XG5JOORBQl5eVi4uJn5+&#10;dghu3/786he/vX3rKtOd63duX4Pg1s0vbt+6xnTnBivLbXY2RDVQ7QAj+bCLkI+biULkJeBArZjx&#10;WFYCjg2cIy8nHgRrcXYIzVFtrEwuzQ13t9dUlmbdO9sGwbp7uvX04dHFyeb+9gJsQnB6uHqwO7ez&#10;MbO1NrW7OdvWVGZurE4hcFKFBUBTRCh8lqZaro4WjrYmIFhKclTQAg6Wa+zMV+F04LzQ2SLgvKBx&#10;VJj36uIYPXM2uL0+DeXESGdXe8PIYA8IVkNtBfwWRIWI4FhoTg4vwAMW9ZFgQSUHK2goK+wCr4KT&#10;FRHEQQmCJUhClh4SJPNQSFy83DeZ7/yWlflTxkQVHCxfgA/BJsTszJ9/kIJ6r0qohP07GM0+As6X&#10;kcQCIIBNqITgfwMqUh/yUQNEsDjuAPxst3hZbgAQYDmZiLwsOC6ovwUl8jAH6B0n8vQ4D+s1ZJ4e&#10;VuQxcrhe0oT4JShcNAqnthwZrkZ+9lrl6QGzvSUnS10Ptgef7Aw+3eh6vN76erfn6WY73OxlBOik&#10;+Gg1ZLjUpDiM1kbWpDnGuisl+2qk+msURptMtcRDsxc7XW8O+r487gfeHva+2ul8vtn2dr/nq6Pe&#10;H84Gfzwf+uao99VW84OFyrOp4mcrdc9Wa4EX67Wvtxre7Taj3Yh/eTTyx/uDP551fX3Q8nqn/uVW&#10;7fONauDVdt2b3YYv95q+PGj9cr/9zX4bkvHaa3t72P14vfnReuvLvb6nW90H0zUbwyVbY9VbE03b&#10;Ux1rkx3jPVUFGaHO1hoKYpyR3garQyVzXZlz9Llv5jsQweqtSTJTF/l3Gax/B/jHvwMVFBTUrlBg&#10;F3zyoDIAQ27ArqToY7DQzjh0xBXslSDzyIgIyImBSwnALwtKQFoYIyXIByW6S1VaUFuRqikvqijx&#10;bwULALtidBRCJdoANSf0GKBkCBZ6CihQw0CSgpEgCVBJyKh/YQKvMAUrISokKSmpqaWvpmWsrGmq&#10;qGkmp25GUzORVDGRUjIGr1JUMVVUNpJT0JWX11RWVNNW1zDW1nCxMnS31vWx1QqwUwu2VwmxVwi1&#10;kwuzlYuylY+0kk50kM/31aoI1a0J122M1utIMu5KMuxONupLMx3MthnOtevPsu1INm+INU1wkvMx&#10;ErZV4rdS5LNXJzpoidhri9pqU5E5PEGYtCUBI1URTTmCmjRWUw6nq4jXoHHrK2KdTaV97VXdLOTs&#10;DMQBcw1hG11xUC51SR5ZCpO8EJuCIBuNyAz/NUCqRPCsAKiVIIYFSiqRS56K15ATMdSUMdNTNNGR&#10;hwAw1pI215Z2AVN0NQ3ztAh2NvGy0rLXkzFXFbbVEI31NOwujV3syZ8GwaqLmWiKnWqIXmqJW2qI&#10;WqgPW2wIXWmOWGsLX28NX2sJ2WwN3ukI2e+OPO6PPR2MB84G4k/7486G4n7OYMU/mEwEwXo6kwq8&#10;mAXHSn01n/Z6ATQr/c1ixtuFjHeLmVeO+jNRwTobzkXsaqwA7Rw8G8oDzodBsxBQwTruz31fP5h7&#10;Oph7NpBz1Jd13Jt50JNx0JW2351+2J3+UbnZikw6tdOVCmx3pgAQ7PWko+z3ZgAQ7HanwS5QqK32&#10;eHDJjdZYAILtjoS97uT9npR74/mw2ZPpWBygURqk1ZvltNYcfdSfjiaoULtCdQrNVC3VRwKMAARr&#10;oTZ8viZsqtx/qNBjsNAbPKkhw+1iueXy+7PLP9w/Xu5sL4/tLo8Zqk3or4icbERmYWB41VBZ4GBp&#10;AABqBV7VkeMOJThWX5Ev1EDZU+ANsgX1bVnOKO3ZLlAD9dAA3quv0L+3wA/K/qIAZLRWUVBPvn97&#10;LtIJON6U+tfXW39+uXGx3LYzXtVXGQMi1VMeBV5Vm+FbnuReHO9SFIdkqgpjncqS3IHSRDeohM38&#10;aIfcGKe8WGcQLAgAJIh1yYlxLknxbigIXx+vO17uOlhon+wsiPAwtNQU8bfTslAXNZAn60jjbXVl&#10;q7OjT1fHNie7ytMjor1tQpzMAmwMvcy03U1U3c1UvKyUfWyUfe0UgxxVg51Uwl1UolzVYtw14j00&#10;gURP9Qwf1YJA1Tw/+UxPWqanwnpn+uVXJ9+dTj1drNhotn85YfjdnPTT7tuP2j87rf3kpPbqVtFv&#10;1wuurhSyz+cTRzJpLXEKkVYUDeEb4pjronBrgucWIvHBbS5FiI8ORpJKoYqQJalCcHWXpVHFRSkS&#10;YoIQKMnTQLYgkJESg3s4qIRrvyAJQ8bxChExVCECqBXIFmpXwiQBCp4P6mEvjo8D7RYEkIDuVWBU&#10;cjRhKSpJQpQgSORFLpw8zGAe4FX0Z/2QWdcBqESTWPw8IBPMHKw3mW9/wXTrcyjv3PwMXez55/We&#10;v0BXfWa5c52T7Q5YCDpfPD13hQgW2BWGlwWEg5/3DhHPLkjmxmKYHewM97bmt9dnludHQJ4OdhYX&#10;ZgbBt/KzEyB48eT00b194NWzc9gLKkZPa+2PDrYG+jpqqIB6UjRVpfS05AWJ3KACYIdwanBeNhb6&#10;tpYG7k42uhpKJAwXlpsVw8mM42Ej8LHheVnJApziglhhAndSdODWysTm8vjq/PDG0hjE1eU5If6e&#10;pka68PlbWxg7O1jD7wJ+BbDJyGAx7AoCNKGFbkKA4UWeAyDieOiPCHATcVxwvgCcKQgWD9cNECx0&#10;nlUxIQwfF7jLdQqBC2rQPBY/fcUbEC/WO5+CcoFFQYz2If4zH3kVvBQoIwA6hQoWQ4/QGgaoJ/3/&#10;hpftJh/rvwA0CwD9Qg0MWa+aE+lShD85DDcrOiAMx8NE5EeW9RXFc5D4bpG4r2HZPuVn+hWG+Zdi&#10;mBsaUgLwv7U+OwAuCS/2h76+mH5zPPJoswvuv9ODjYpjbJqyvXvLwjoK/cuS7DNCDOO81KPclPPC&#10;zbtLQu4tN39zPv5yp/flbjfI1r2lhpfbXWBar3e7ENPa7/36sAc0C/jTw4nf3xv+8Xzgu5Oerw+7&#10;3u62vlivf7Jc+dV+69cH6Jit9u9POlC+O+349rz7q9POd0dtr/ebX+22vN5rfX3Q/uaw48uTbihf&#10;7LQ9Xm98sFJ3f7XuwUrDw9XGJ6vt95daDidrN0erdqbrt2fqJzszWgr8V3oyljqSl9sTkOlvWpLg&#10;Rre/OsFMTVBEgFkEx4mqCapQqKOgMQojmwUwcjygKQxgk2EnqGB9uAkltAGVYaSs0F0Qoz2D0vTp&#10;Q8G0oAFIFYgUXM6VpcjgT6hdyYpiwasUxAkQgGlBCY6lQqPQ9esfXYEA6lVQg54FqlboKUCJ1Pz8&#10;ECL6jnBg6EGCCAr9PJEE49iQQfSCAnD3B4gLYkShFCbSxEVlaNLaWgbq6oZKaoZyKgb0iUa1pJX1&#10;lDSN5eQ05GRVFWRVNFU0zPR0HMyNPKyNfG31Qpz1w521wp2Uo5wVY13lEz0UUryVMnxU8vzUC/w0&#10;SgI1y0O0aiN0mmIN2pONezLMmuL0WhIMWuKN6mOMKiP0C/01Ex2lA01E3HVFnHWpLnoSLgaSjjoS&#10;1iBVGmLWWpJ6skRdOaKuLBnQkiVoyuBVpDDKEjw6cvzGqkRrXVGQKntDCTt9SWsdqrmGqJ48Af7g&#10;FUW4aGRWSSKzFIkNkCSxU0kcYiT4lcGngXQLilN44LcALmusKWuoLm2gRgOMNGnmevLWRsoOJio+&#10;9jrRftZh7iZBzsgizd5Wah5mSiB8lqrkWHf9/vLYld68meaU0dro8fro8dqImbqIubpQVLCWGkNW&#10;msNWW8PW2kI328O3OiL2uqIOemIOe2OP+uKO+xJP+pPOhhLOh+OBu2MJaC/ho8mUx1PJzxHHSns1&#10;n4Go1VLm26X0t4tpACJYYFegVmhHIQgWPXH1XqTAqxiOBdwdzr8YyDnvzz7ryzrtzTzpyTjqSjvs&#10;TD3oSIEA5bg7HephL8ox+FN36nZHEvLgHt2BkLFQ7Ym7XSnAh6PRoQ3o1E4n7I1db4labYoANlqj&#10;oWavOxHY70na7UqAmrXmSCihzXJDGOpPjN5ACNCaj0AFC5is8J+o8B+vDB6uDFnqzPrj87XLvzz5&#10;6fnmUFNmW2l0f3XSRHPaeF38RF30VF3kRFXYWEXQaHngcKn/UInfQJFPf6F3b75nT55Hd6470JXj&#10;1pnt2pHl0p7pjNKZ69aV5w5054NdefYWeqESBqaFBEUBPfm+aGdiV653b3FQW65fe0Hglyejl98e&#10;PNsdOJptgAPIj7JNDTAF0oLMs8Ks86Lswa5AqkCt8qOdShLcy9N8qjL9K9J9S5I9CxPcQKrSQq0z&#10;I+yyoxxAtoqTPEpTvEC2koMs4n1NK9L81kZqTpe7D+Y6GvMj3c2UYrzNsyLdkwLtmwrjT5YHD5f6&#10;GwsTU0JcMiI8EgIcoz2tgx2N/Wx1fW20/O01Ah0B9UgPnQh3zTBX9VBXlQhX1Ug3tWgPjRhP7XBH&#10;zXQ/i1hH7VxfswwPw4oYt5fbU394unM6U7fVF7faYnp/RPftvNqLccn7fRK79ULjWXxtUWyFHtcS&#10;rT4NNvjCU+umowaXjTpORxorB0YlAJd8ZjADCokbIMKFB8tHwPCSsPyCBCwFjyEKQMwnTMKBQolS&#10;cOhUDqBNaGoKnAmUAvneEcFLihHBliCmEHjgBdEhOCBJArwsyPxb9A4jBF52dMQV2j+IDmaHqyC8&#10;GlGAG0A9DC6KfJzMvBxMsAkxN9ttDuYb7EzX2e5cY7n1BdONz1hvX4WA+ebnEN+58VsG4FusTDe4&#10;2JnAP7D8HOBYYFf0PBbSRSgixI/hYwLBEhXmF+BnkqDihvtbjvaWQbDunm7dP99ZWRjd2Zhtb65A&#10;ewnBsaB88+Lu04dHx/sr0ODiZCMqzEtBRtjKTJsmTgSlMNRVUVOSAq8CUwStBMU0N9KxMNa1MTfU&#10;11Ih8fPwsTELcLGIkbE0UbK4IB4EC8N5R11BPCLQvaEqb3ywdXd9cnt1fGNpJCcjxsvdIT0lfqC3&#10;o7+nva66DNQKRBbACyBztKIZrI8ECw3oHaOwC5FROGsQLClxsqy0oCCZB49lhTOligqwsyLaBFIl&#10;QuEDK2Jj+oyE4wA7xPGzQAyCBe4FsoUO0oIS7AqUC2pAwgR4mVAVg1MGnfqXpkXffK9QH+af/qVa&#10;fdjgfw8I1r+Ejx3pQETh57jNgJfzNs/Pw7mwfMxkuHzSF4EBzaIIsJD4mcC0iDy3CTw38NzXCZxf&#10;YFj+i8z5a1G+z8zVhTIjHSozA3qqEy/We+f7iupz/LLCLcuTnFvyA+qzvYrj7POjrJO8dVJ89Qqj&#10;rEfr4h+tt399NvbV8cg3p2NvDwZf7/e+2ul+sYUktF5stb/c7kCSW9vtz3ZaX+52vj3s/uZs6KcH&#10;Y396Ov23FzM/3R/+5rT3zU7r09Va4BW9M/H7i/53x51fnfd8d3/g+weD393t//Kk6/VB28u9ludb&#10;SE/im/22twft7/baXm8jnYnIzy5WvFyte7HR+HS96el224O1xvX+zIFyv+OxnP2BlJ3exLW22KW2&#10;+NnmhOGaWAsVohiWCcwDpARMBUrwEnARNJWFGhUK1KDARVeEwIFO6ICuXYiCXpU/AirRYVgMIUPt&#10;CmrQGEqwHHSEOwgNCBbatSdPJarQhAAFcZKsKB7tCkQ7DcGZoERHvqN2BYeNihRqVKhjQQAlGsC5&#10;oAcPJwJvh5oTOlk8bMLxwEGi0zQA6AGjBwYtUbuSgE9GEEv/4iKDYMnRpNUU1cGiwKWUFDVV1bRV&#10;VLXkFVSkpWX1NNWsjXS9HazCvRxjfR2iPC3DXPTCHDQCraSDraXCbCQiHSTjnGipnoo5gWpF4Tq1&#10;sSYtyVYd6TadGdad6VadmVYdGZbt6RY92XZtabalEQYJLvLehkKOGgRHTbKTjpiNljjolJmymJ4s&#10;2UhR2EZb2l5PzlqLZqYmbqQkoiGNUxDlBmeSEWIFu9KSwzkYyjgZy0BprSNhoSlmoioC7iUrxCVJ&#10;ZJUgsIrjWah4tp/hgBsP1DLhE4DfhYIkUVNRzEBD2lRXAewKALUy0Zax0lNwMFFztdT2stUJcNSJ&#10;9TOP8jYJdtGHK52jvpSrgbSxPNZMARftpt1dHD7blj5WGzdaGzndGDddHzFdFzZbGzJbFwTM1QfO&#10;NwQtNQUDy80hKy2hay1hG20Rm+2RWx1Rux0xe52xB91x732Lntk6G4q7i4zNSnw6mfZsKu3FTAY4&#10;Fr2jEMlgAcgYLJAqEKzzkTxkIP1wLggWcNSXBSB9gj1ZAATACVR2pZ10pTA47U5FOe9NB8560gDY&#10;RPcedacc96btdSejeSnwp92upP2elINeUK6Ej4A2wHZbzFZr9GZL1EZz5DoIVnMkxFCzUh+61hgO&#10;m9Bgpz0WKpfrQuYq/ZcbkDFYjCQWBGjWCowK+Nix6sNmqoPGqwKm6sLhv/Tbo6HLP967/OZ0d7q5&#10;uThqsCFtqC51qiltuil5siZqriFmoioEVGyyOnQazKw6FGRrsNi3r8ALHAukqi3DqSXNoTnVHoAY&#10;ZAvEq7fAo6/QEzwMbIwBbHbngpZ5QdmZ7d6eidCZ7dmV6wuCVZfucb7QePnd4Xd3p05m6yZb0nPC&#10;rQpiHAEkQRWJaBOamgKdArWiT69glRhgBlKVH+dCX1vQvyY7EEwr3s/Ez1bZxVjK2UjS20ohyFE9&#10;ztMkPcg2M8R+uC7zeLH7fLX/YK6ruTA22susJNl/e6rt0e5kb11mcoh9jK9FhKdJuLdxhI9JjK9Z&#10;QqBVSrA9kBRgE+djlhRglehvmehrGudlFONhEO2uF+Wmi+BlGOttGu1okOxmlupmkuJpNtlS+KdX&#10;pw+2J5/tDw6UuqW6Y9uSxIZypHJcWcMNPvfXueGtddtD86avIVeErVCoHdXLjAoHbKkppa8kpSQh&#10;TCVhiXzcIDEYHmYQIDAqogAfgOfnEeDh4OdigxLH976bD8yJQJ9QCu3nApdC+/iESHygF2Q8N6pW&#10;aP4JNSrYRH8KSmgP/iEjIQwlmt8C34K3hlfG8XEgmQYuFrArtBJiKPEQczLzsN7iYr7BzXIT4GS6&#10;zn77KsedL9hvf85681OWG58AEMAmG9MXnNCA7Q43B3gG+wd2hUxVCoBE4rFsIBzCgrzoSKyoMO9X&#10;z84Pd5fWlsbfvrx3sLM4Pz2wNDfcVFcMsgVe9fj+wbNHx08eHO5tzcNeaFNVlm2kp6yqKK6uLAlS&#10;Ak5ZUpBuba6nJEdVV5LRVlNwtrMwM9SmCpFYb1/nYr1Dowob6Wp6ONt7ONsqyUpQhXGWpjpOdsap&#10;iWFxUX6ZqZGba+PrK6Nz013jI60qijRQpfqa8ovTg+mJYUc7SzIBQxUho12EsOtDwYIYFSwo6e5F&#10;X8qQixlMi5+HGcPLQsCxk4lcgmRumiRRSoJAwLGBBokK8guTecGlQJ7AmWATlAvqwT+IWHaoYWf+&#10;HAQLzWPdvv4r4M6NXzPf+i3UgHVBJSOzhfYqoqC+9ZEP/TOoVzH4aO//CM8/ra6Igs4K8Q/Y6TXs&#10;yEB+Pi54U0QKwRHBJsGuyALwR3ULgQs+gdsEfjhxNgqWQxDPgeGEv6v/khXnN9WlyVJ5RXG35OEu&#10;n3hHTx7nb68G3wOpgWbZYdb1Wb7t+cG1qZ7lSa6JPvop/gaZIaYZgUZ95RGPNzrfHg2DYL3ZH3i1&#10;1/Nip+v5ZsfT9bYna62P1lrurTU/3u18czL49d2xry5GXx8PvNjtBhN6e9z33cXIH5/M/P3Vwt9f&#10;LP7+wfjXxwOvdltf77W+Omh8udv4bKvm6Wbt6536b086/3Cv73cXPT+dd/940vHdYfPXO41vN6pf&#10;r1W/XCn/cq3y3UbVq/XqZ6vVLzcbn27U749kTtYEPFtCpnC8N5F1NpJ+NJS51ZM2URdroYwDwQIv&#10;AYNRkqSAtYCvoDoCJcpHmoUmNsCx/lmwPnIstEaYPrYJXEr85y5CVLDQCznshV2M7kIkq0QXIzgS&#10;TXmqrrKUhpwYemAgWAydghJkC3UsRg8gerSMxNW/Eyw4ADgMkCdGBgsOBh2DhSaxIP4QKkUARZTE&#10;D3eDYoJESVEhWQkJaaqUkoyCqpyqrIS0pIiYvJSUka6Ws42Jv7N5sLNxiLNhsKNusK1aiI1SuJ1C&#10;lIN8srtSToBmebRxfbJ1U5od0Jhh35rp2JZp35Ht2Jll15Ju3Z5h1ZFj25xmVRFrlBOgEWxNtVUT&#10;MFfC2GuLuhjJOBnK2+nJWWnJWmrKmKpKGoL6KIgaKVEh0JcXMlYWtdCQtDOUczZTdrVUdjaXdzSV&#10;dTCRsdWTNlUTNVIWMlOH9kKKwrwgVRJ4dmQ6KwKXJIlbApnP7P1cG+gMsVRBPjlJkpqCmK4qzUBD&#10;1khL1lhbzlRH1lxP3tZQ2dFU3dVS08NGx9NWFwTL107dy0rRyUjK2ZgGBwk2mRZk5WUiYy6PTfTU&#10;HSyPmW9Lh7+0yfqY2ea4iZrQyZqgiWr/ySo/YKrad6bWf642YL4ucLEhGFhuDFlpCl1tDltrCV8H&#10;J2mN3m6L2mmPBtna74o97Ik/7o8/7U84G4i/N5R4fzjhwUjio7GkJxMpz6ZTXkynvpxJu4I+OYg6&#10;FipYp/Tuv5OBnON+kCqk+2+/O3O/Ox0066gn46Qng6FQx53JRx1JAAQoH1nXcU/qQWfSbkfcVkss&#10;SNJOW/xeZ/xuewIYEloDJRw0o4SajebwzZaIrdZIAALYXGsMXW0IWakPXqoNXKj2BxZrAiCGemi/&#10;UBuKihR41YdjrRZqwz9yLFSw5uuCR8p94ZNd7s78+9uty788+ebBSn9talNBxGRrTl9lzFBl9FhN&#10;5HB5EEjVUKnvcKk/mr4CrwKpAqMCWtMdUYWCehSIoQEIFrTpynXtznMD0wIPA9BEF6hVe6Zra7pz&#10;W4YLolY5Xm0Zbo0pLnXJrjXJLusDhX9/vfHHp0v3V1q3RisGquMqUzxrMnwbcgKB2swA8KrSFC8g&#10;P84pNwZ8ywGCnGj7SA89G21hVTFWYyWcgTwG4gh3XWRVZvqSOEUJHiVJfukhzmXJQRmhLjmRHjNd&#10;ZftzPRfrw1uTrTPd5RvjzfP9FdkxrtE+plCmRzhmxjkBWXEueQlu+Qme+XFeWZHu8LNJ/g7JAY5p&#10;AU7pgc7pQY6pAfYp/jYJfhaxfoahbppJPuZxLsapXuYp3uY5US5gV98/PdqabF/uKy6ONg+2IKa6&#10;ScbYiMbY0YIspWNctCKc1QJs5QPsFQPskS5IH1sNZ1MNW301Uw0lfRUFLUUZBQkhETyvABcTGBWG&#10;m12AhxMCXg4WumCxgf0AiGMhU0mxgzbBtQoUiiCAdPlBiQyWwiEKheNn4edGhlGjMeyFizfSC0kv&#10;xYSQu0D4noISLIr55udgUSJkLJ6fk4QFn0PGtoNUQcDLwcTNdhtKUCtettvoPEkQADysNwBeNrjW&#10;gnJdByCGiyUyfxI/crSodoCLgFqR8MizdSBYyKzx9CQWiYAMdScROIQF+UA4FGVFFmcHL042t9am&#10;H93bv3++AxYFstXRUtnf3cBIX718egZtjvdX7p5u/fj9y5GBVgc7IzUlKT9vp5WF8a/ePnn19P7e&#10;9srpwdbK4tTB9vru1urizMTc5Gh+Vlqgj4e2mlJEsP/qwkxDbZmVuYGTvYWLo0VQgEt6amRxfvLE&#10;aNviXP/CbF9fd42xvtp/XbkiSxNdX5kFYiKD5GWookJEIo4PHb/P6CVkCBbqW2gvKggWBHCmpoYa&#10;MpJkKSpBTUlcQUaIQuAEk+DnRp4WBLuCXwd4Ffzi0E0RCh/8QmET4OO6BQqFuhTAfOvT29d/c/3z&#10;X3zxyX989psrAARXP/3Pa5/9182rv2K6+Qkitf/rieM/VCs0q/RRg/8ROGAAjIoeXP23sH+Olvyc&#10;yISlfBzXuVm/gNOHzwEQ4EXmkQeVxPAx8fMia/vwcTMJwN0Flp2EY5eXIsuI4wj8d4h8d6REeKVF&#10;eKgEZkHe6+LYW5qS/Pb6kt6WykG2GnAhqc8Oyo2wbSsMKY5zjHFVS/M3SPfTzw4y7isNe73fC4Bj&#10;vd7rfwkKtdn+aLXt3nLjxUrjg622p/vdL4/7gVdHg8Cbk+HvHkyDcr07Hn590Pf2sP+bs5Ef70/+&#10;4fH05duFy7ezf30x8eNF7+udxmerlU9XKsCfvj9q+fGo9fcn7X886/jreReDH/bqQLAezxXem859&#10;ulQGjQ+HUqarve5Ppd+dSH4wkfZgIuPeZN7xcM58c5yNCk6CnsECC0FN5cOOQjRAYTiWIJYVHIsh&#10;WOL09aH/2bHQGCoZdgUWBaCOBTUMtQLLQXVHlkpAl8qRFkXmX1CREUYna0BTa+hYKwA20WwW+rDh&#10;h+LF6B+EGkY2CxUs9ODhpFCRgqNCQaUKgINBAf9jgIy7IsPdCPLIsyCBHxAlgZaRZcSE1eVlFcSp&#10;khSSrAjFUE3BzcbI19HUw1rbz1bTzUTGTkvYSpXgoEnwN6eCWuUHaTWm2DSn2bRmgEjZNqVaN6fb&#10;d+e795f5DpT7gWll+qoGWwkDca6yce5yYXY0E1kOXUk2dXF2VSqnogiXnDC3ijheW17YQEVSS05E&#10;gyaoKS2kJkmESi1ZsqmGpI2+nI0uDbDTpzkYyjgYSNnoUC3URc1UqebqknpygtIUTjH+22ICLOI4&#10;DlEsmxiWE9FoHLcwllMQwy4owCWK46WSMPKSFDV5qp6GjKG2vKGmHDLQSlvOQl8BsNSVN9eWNdOU&#10;grczUZcwU5MAabPVkbRQo9hoiQQ6qKUGWsD/iKackEBLRUtFfLq/6URd6kp37kxTItjVXGvsaGXg&#10;eFXAWKXvaIUPMFHpS3eswNm6gKXGsKXGEHoZttIYvtYciQoWUrYhWR66Y8Ud9SagjnV3OOneSPLD&#10;0ZRHY8mPx1PAsZ5OpoJmXQGvYoAmsU6HclBOBrOPB7KO+jMP+zKgBE77s05600CkDtsTwavApUC2&#10;0MQVI2uFmhYqXvsd8dst76VvrzMWgMPa6ojebI9CxXC1JXytNWK9LRLKleaw5aZQMKr1pjDQKbCo&#10;+So/BnOVvsCHNcBsVQAI1mx16HRl8GR5IAABbM7VhK00xaDzji7WR0LleKk/7J2pDlqoD5lvihit&#10;jniw3nH5l6d/fHu0PFJflxc+2pjRXx49VB45VRc5WR06WhEwXO4/UOL70ZD2jhx3lMHSgKGyQAZo&#10;s74i3y4QrCyX7mzXnhw3AIKOLDcAjAq8qjPHqzvPp7fAD+jK9W3N9uosCGrPC1hoz/zr89W/vdx8&#10;tNZ1MtMwXB3fnBfckh/SWhAKJfyVlCd7FcQ4Z4fbFMTapwYZBTsoOBqIWGuR3M1osT5GeXEuaWG2&#10;mZEOubGIFRUm+QL5Cb7Zcd45CQGZsb6pkZ5ZcX6ZMd7pUZ61BfFjnRVn6yPNJYlNxQntFakpwfbJ&#10;QXalKQFJgba5MV450Z4gVdlRHmicEe6aEuyYGeGGVgJQCSVsZka4ZEc6JwVYZIbbx3obx/uaR3sa&#10;A5PthT8923uwNXa82NtSFBfqZBjtYR7iaOBnqx3kZOTvZOjnaOBjrwc3HJ422h7WWu5WmgxgE/YG&#10;u5lCM1dLbX24ZxTGcbDeZGW6BhdsLD8HIy8CgQAfOz07glzOMbxIHxxag47+AdBNgEJEZknAYZBJ&#10;2+l+wy8mTJCkUsClAKIANwXPh/Y2wiZoFgpqVygQA1g6AlwsKBDjeNjwvOwAAZyPDhFe8Gfg1dA3&#10;RQ8DYngvsLf3ICKIQMZzUwg84BlwrY0K97h3vnF2vLK3Nffq2dnh7uLy/PD6MjhWxdLcENS8fHr6&#10;4skJ8PTx0d3zrXv3d1+9vvvy1cW9e3vPnp199dWTFy8uTk62Xry49/r1w4ODtfPz/cXFydBQXxdH&#10;Kw0VaStj7WA/j5jIkNbGusWFmcnJ8YcP729tr+3ubWxuLG9szO1uzs1P90+NtG0uj+ZkxDDd/DUc&#10;1fhwO9hefnYCTRw8iQQaiiT8+MGuWFC1gpJuWvTfC70flo++MrQA120cDxNNDCcjTqCJYDQURLWU&#10;qHLieEUpkpwkgcDHwsl6lSZOlJWigE/gMawgVWJCGAhQx4IA3AVNU4E/3br+ybXPf/PFp7+6/sVv&#10;b1z95PNPfvnbX/0H8Olv/uvqZ7/+5Nf/CQHLnes8nCycbHfYWW5wsF7nZL/GzXmDh+smAAFscrBd&#10;RSshYGP5nJf7FgHHDprLBd7DdvtDuFhvofxzDZKbZL1OH9h+DYWRvgLQxNWHGTUUtIuTh746NcQg&#10;/XCOWD5m2IS99PzW+xUSoR7J7RHfX3rh+gqXW7ABCTL4BzI6XozAKUHkkBfFKEvg1aXJZloy8B8q&#10;O9KxOs2zMsm5MsER7twy/fXinRSKwgwLQw1m6mOfrLV+eTz4+mDg4WbHw41OcKmXu+3Pt5qebbW8&#10;2ut4e9z35gQRrBcH/a9ArU5G3p6Mvjsd+/ps7Jvz8W/Pxr87n3i23f1yr+/d0cC356O/fzD5l6dz&#10;ly8XLl8v/OnByB/OB3447Phmt+nrrYZvduq/32/66ajlp5PWn07bwL2+P2j+8bDl+536RxPpG81+&#10;Y8XWKy2ey81eRyNxe0NJ2wOpw5UhGqJ3pPAs4B9gHmjuB0BjxiYDtJKhJuhHhCaEUHn6UKFQi0L5&#10;sM2/24sCDaiCfPCnC46rQKMoyQgpywqDdYFygTmBVCmKEeVF8HLCOCUqSV1KSJ0mDJtgVKgawkGi&#10;KgZ+BgFoFipnUM8QRPSt0V8u+qYQgGYhySr6FKNoA/RgxMjI+vQUooAQGSdMwUMpIoijCuOkRHBK&#10;NEEdZTFbQ0VfO+1gZ50gR3VfSwU3UylLDYqFBsVWh+JhKhbhJJsZpFkZZ9yYYtGX79iX79Bf4Nhf&#10;7DJU6tlf4tmaZV8RbxZiI+lrJuagIWAqxwm+66gjbCiLEef/QkOcV1mEW1GQR16QW5bMTSNwyBB5&#10;5IUFxHFcEnhOGolLRpBLlsyhIMypLYO30BSz1kaw0RK31Zaw15G21ZKyVpUwU6ZqS1MURLASRC5x&#10;5K+Xi4rnEMEhM4Ui+khP3SHz1+M54GOXlSDCp62rLq2jRqMLFpK4MtGSs9ZXdDRV97TRcbXQsNOT&#10;M1eXMFcTt9GWgndx0KY5aUtH2Onmh9s3ZfnVprlUpyCTR0bYKdupkAtCHYbKU1a6Cpe7M8ebwiea&#10;AoZrvceq/cCxJisRpqoCZ2qC5+tCgaXGCGClMXKtGaQqhv6MYfx2R9x2V+x2dwyw0xO71xO33xt/&#10;0Bd3CI41mHg+nHxvLAVhJBm4P4Y8fngFfX4QzV0BDKmC4COQxwwHs466U446Eg7a4g7b4487E896&#10;wLEQzntToTztBrtKhF3QYL81dqcV6e8D3UOhJ6giwQeXG8IACFZbQK2i1tuioYQY2GyJWGsMXaoN&#10;RPypwgekCk1ZrTaEoHksBsgmopbRy43RC3URqGZNVQQBEDBMa6YqBGrArqCEeKYmDBQq1Ue3rSj8&#10;8of7L8+WwTO6KlOb88NbcoI68wLHKsOnaiLonXruo+WBXXmeKGBXDECwQLkY9BR4o/oF9Od79uV5&#10;AGBXndnuoFbtma5AV653R7Zna4YbQrZXW443lC2Z3q05fiBYYFRfn05evt19uTt4ttgy15kDglWX&#10;6UcfdOWQHW6XFWabE2FPH2LlmBllmxFunRlpD16Vl+CWHe2UGmafG+eeHe+ZG+eJSFW8T06ib26C&#10;b25SQF5SUH5ycHa8f0qER068X0q4W3yQY1Npyv5C7/xA7dJww/ZM51hrYW6MR7yfVVakK8gTeFVe&#10;rDfAECm6SyGChToW2oaOR1GCV06UE2hWor9lWohdeqh9lIdJZrjzvY2R7x9vb4y2bI235UV7JfrZ&#10;RrmbxXhbhrubh7ibBbmaBDgb+Troe9sheV3QLCgBsCs3Sw0AAtjlba/v5mDkbG9iZaatpiQB/gGX&#10;NA6Wa3Dl5qHP/YgKEJaXneFAyEgpeuIEShAscCkygU+IjCyJA4EwBVm9C76VQLBgFxgPQQBZEhE8&#10;AH1BiNH+RLSDEu15RPsZUWMgYTgoWC4hPI8IkU+UBHeQ/BAIE3jREoBd0IAswAlAY7QrE0BNjrEJ&#10;RsWAoVkkHLwdhwiFt6Wh5OnDw7WlsZODleePj/e357fXp2ETHGtjZeL7r5+CXT17dPT124fgWOcX&#10;W8DDRwePHx8/enQEjvXy5V1Qq3v3Dr7++vlPP7377rs3m5uL2dnJuVnJjbUlxTkpdZXFbc01o4N9&#10;mxsrKytLCwtz+wfbW9urIFi7u8v72wugdLPjnQtTPZOjna6Opk52Rouzgw8udhtrizRVZWSlhBif&#10;IV1kORiggkXPKSK5Q+R3xHMHBEKMwisuxC+MZ5cQhOsZtxCOTUYMC4IF1wxwCykqAR1ABlIlTOaV&#10;liBBAP5BT0yyQAO0K5Dl9mecbLeYb18Du/rst78AQKpu3/gcjApqbl3/DNwLrIud5RbYFVSy3LnK&#10;cudzVubPwKLYWb8AnfoQECzUsT6M/1mk/k+w0ZOX/12tUP4PggVAgHZoIlkrHtBQ5Ez5uf/bQtRg&#10;lkIkHiKGhSTACpCxyHAcuPSi+RjQLGlhjLQInwSFS5LESaNwy4nwK4jySpNuOxqIF8Q4lie5Zgeb&#10;g2k1Znim+emURlvlBhsVR1oMVIQdjFc8WG19vNHxdKvrwQrYVcfbg8G3R0NvTobBqN6cjoJdvTsf&#10;B748G393Nvr12Qjw7fnwdxcj312MIZyNfns68s3J4NfHA+hg+a/3O78/6fn93cG/PRy5fDzx90ej&#10;f30w/Of7/d8ftfzurOOP5z0IZ51/OG3/frf29XL+65W8J/OZ6x2B07WevYVO7dnOeSGG8oSrEgRW&#10;RDv+u2MBoCxoBggFNRhoBpdk+meCDANHnQn4MEY3GaAKhVrUv2yD7kW1BpAQxkiJYgFJEQEo4aov&#10;J05EJnGgdwuigqUgSlCRoKhJCkIpK/R+DBYK2kyBPksWaBaUUANHTu8FQ3I2jPf96GAYvgjvpShF&#10;AX+SEcMjaxHCNxiJXwjPB98bgjhuURKvtBhBRUZYVYZsqinlbKbqbCJvoSakK8OrR+Myked11xcN&#10;sZVL89UrjjavTrRpTLVtzbDryLbvybUfKHEFteoucG5Oty+LNU31VgO7stXE6Umz6UghM7CbKuJU&#10;RdmUhFi1aQLyFHZlUT4tGlFPUVhLRlCRipUV5oM/OXlhfgURjLK4gIoEFhooCHGrUHm1ZbAG8kQT&#10;ZUFLDVAfaWsNKWMFES0JvJIQP9iYiACrED+zKJY+yor+YCCAeBWWHc5aUggDOqumIKatKgV2paUi&#10;qaMmaaQla6aniGStDBTtjFQcTVX1lUQMFYUN5AX15UimSsJ2OpLOhrKuBtIFEQ71aR6tud4tOW51&#10;Gfat+W616U7eJmIuOkJgXcPVyasDxXNdmaNNURNtEb0VnkPlPsNlCCPlvuPlfqBZ09VBoFkL9WEo&#10;iw2gKxH0kUiIutAtJXy1FRkLv94avtEWsdURBRz2xh73x58N0UfBDyJcDCWCZl056E1HdQoVLLAo&#10;VLDQRwtRr2IAgnXSm4Jy1p8GnPalHnYl7rbF7rXHARAgUtUctdkUudEYAayBAzWGrzdFMFhtgmMN&#10;R461KQK8iiFYK80Ry03hqEUt1wUBqEWtN4WhaS0QL6gB90KhNwgFwVppigHHWqyPBM2arw1HgUq0&#10;HnUvEKzxUv/RUuQhvqJIaxN5fk9zxYGGgtaKjBgf21AXE39LlepEr+7cwPoEx8YE+5Zkh+ZUx+5c&#10;z6Y0x8ZUBwCClgxnUCtwqb4iJLOFPlc4VBY4XB40UhGMMlUTNlERNFDk15XjgaoVfawVYlftWR5t&#10;mVB6tef6dOT5QtmS7dNVHNJdHN6WF/RorevyuxPQrIPphqnWrJxwG+RbMtmrNjOgPjuoJsO/LNW7&#10;MNEDWUww1bsiM6gkIyA/2Tsz1j092jU9xi07wQfIjPNJj/dJi/OGMj3ONyPeLzXSE+wKSA53B7WK&#10;DbAvSQ9bHmu9uzU+3lHaWpYMmvV4b+posbe1JCEpENTNFeXDlBVDsxj8rFkehfHeWRFOKUE2IFhJ&#10;AVb0wDra03SireinZ3unS4NH830dpSkJvjZhzibRXlaRnpZhnhZAqId5sJspmFagizHIFprTAuWC&#10;AI0BPycjTycjFzsDBysde0ttJxs9e0tdIx0FFVlRsgA7kZ8Vx8MiwMWE4WQG0D47JKD364F1gcdQ&#10;8HxoD6AIGStExMD9H2NwFTSDyz8Hyxdw6eXiuM7Hc1uAnxng573Dw3UTJ8CKxbAAEBDxHIJkHlFh&#10;jIQoThJuT4WxcMsIQEAfbYosDYauDga6IELkEcJzCeI4KVgOOEj4EgTlYgCb6AiwDwULQAULdokK&#10;8uMxLMb6yrubs6+fn68ujoJpnR+vry+PH+4ujg629nXVHe0tvXt176s3D14+PX3z6u6rF+dPHh0+&#10;f3ry1buHED9+ePji2dkP3704OVqrKM2JCvfrbKt9/OD45bO7zx6fPX148vLR2eN7J2fHO0f7Wzvb&#10;61tbG3t7OweHO3v7Ww8fnL99+xTaHO4uba9OrswNLM0Ngd4d7y9fnGyAeA32NtlZGSIZrH8vWFCD&#10;jngDSaV7KjO4AoiCKBlZ/AS8Sl6CICeO11AQVVMQgU+MIMAmI0kGxIQwIhQ+UEyQLUEiN/wg7CLj&#10;OcE/WG5/AjDf+pSd5QYPJwu8kQAfJ4DDIKuDY/m5AAj4kUcXOQhYXj5uNlamG2zM11mZvgDBYmH6&#10;FIVhWpzs15B8FecNKCFGN7nYb36kUEiais5H9QDiYcgYLGTOhX8HqOFHgFSBR0IJMQRgV+BVaCW6&#10;931fId1K4aMg8LEwIEINPwsZwwrATT+ViGgWAjiWIDrPNbsEiZWKv0kVuG6uIQx3PsVJHllh1iBb&#10;WcEmeaFmRZFWZXE2jZnuIzVRU00JIFsX843vjsZ+/2jpu/sLb0+nvjyf+fruHBq8O598dzr29nTk&#10;q9Phb85Hwa5+uDfyh4dTP90b/+5s+Kuj/ncHvV8e9n0FgnXS//3pwNfHfV/udyHjtLbboHyz1/nl&#10;fvufHg3+6WHfH+/2/nDc/tV2w6uV8mezBQ+mss7HEk/HElbb4TvToyPXqSbJNt5NXVeCCxUshmOh&#10;aoVKFYgL2t0GJWzCXmiG5n7+pTAxYrTXD+34Q3cBqEWhMaOSUQ+ggkUTw0lT8VCipgWCJS9BkqUS&#10;3suTMA4EC0lf0YQ1pUVUJQWhBurhUNEDhqNFBQvtRoQSKlHBAuD40XdHQWM4SETgRHHw7qhwMNbn&#10;AceCnyXDXwIPM+yiCePA9pAV9+SFwDls9OVM1UQNFPCG8lhzZZy9lqCbrmCwmXiyk2JJsEFzsm13&#10;tstAgedYme9EdeBCc+REbVBLhkN2oE6Ch0q0i5KbvqCmGJO6OLuxMsHRkOZkjExMpa9A1pUj6shT&#10;ABUprCIVoyJN0FQQBNRkSaoyRE1Zsq6CoIm6uJWuDGCmKWmhKW6tI4VM0KBFs9SQNFYU1ZIkKVB4&#10;pbAcYnwsUkReKo5LDMsJJXwCQgLsFH5WKOGOS5zCA98MqrJCmopiWkpUHRUJXdX3amWuJ2+sJW2k&#10;JmmsLgHvZawmCgcGDqcng9OVxtioi4Q7axfHebYVhrXl+jWmO9Wm2bbkOtdn2NWl29ak2ce6K3ma&#10;ULPDLIfqkrfGK2e7ssaak6Z7UjvLfPpKfQZLvIChUm9wrLFK/6mqQHAslJmfma0JnqsOhhJ92PD9&#10;84Yt4ettkVsd0dud0TtdMfu98ciThgMJKCBb58PJV7ZaYnfa4g+6ko9700760qE86kmFzdP+DACM&#10;6mIoG4DgbCDzdCDtYjADvOqoO+mgMwEAqdpuiQaRAq9CQfoEP2Cvkz7uqiNupz0WTWKtt0T9g7Zo&#10;hl0tNSKPSjLGYG23RUHJGIPFiMGrUMFC81j0TBioJcJqUxT4FprTm68JYQAfzUxl4FS5/1iZf2OK&#10;S7C1vJGcgL4cQVzgDt/NXwhxXiOz/tZFWyIvyKoyyq4k2KQh3q45ybE61ro51bk9260rzxOMCixq&#10;vDpsuj5qtjFmril2sjYCmKgJB6AeGKsKBQaL/fsKfMDM6Lkrd5AqUKvOHESq2nK835Pt25zhVZvi&#10;WpnglBdmlRtqGeepM9uRfflu/8dHy3dXOjdGKjtKotuKIhsLwupyg2uygqozA5EyOyQ3zjMrziMz&#10;ziMj1j0j1jMt2j0pyjUx0iUx0i0pyj0p2jM5xisl1hsF4qzEAFBIsCsoE4Kd0qM8RzvKzzYnRlqL&#10;6gtiU0KdsqI9hhpzd2c6Dua7Dxd6ihL9c2O8wK4ANFMFOpUW6szIZkE9Q7/opuWWGmoHZpYW6hjn&#10;axnuZhTrYwFlcVLA472Ztxdre7PdS4ONOdHeYFdxfnZxgQ4xgfbRAXYRvtahXhZB7qb+LkZ+zoZh&#10;3pYQ+DoZBLqZBHuYQT0ADfzcjP3cTX1cjd0d9AAvZ2MPR0Nnaz13eyM7M21DTTkVaRFpEbwYkZeC&#10;4STwMBN4WJFLET+iXwQ+NhwP8mw8hvMWL9tNfo6bEEMNlptZgOs2H/stuAQS+EECbvNyIkOPsXxM&#10;ZDyHMLiUIB+UgBCJGwWtpAoiMxDSPliDDDYZTwAxdqHfleh3NHIBgO8U+kpqgDAB7jsR96JgQcL+&#10;u2PROw3FhLDgFmAV0eE+d083gY2VCRCp++fboFz7O7OTY+0zk10vnx2/e33x7PHB65dnX3/54Onj&#10;g3sXm2BX4Fsvn59989Xjs5ON2Gh/BbjH5L3z+Sf/4e5i/frF/ZfPzx/d23/++OTZo9PnT84f3D25&#10;d/fk1etnb9+9fP7iMTjW6cn+kycX988Ozo42z47W4R03VyfBrva25k4PV6FmuL/FwkRbUowoTMGS&#10;CXxojy069AqFIVjI+DN6RyHaC0YSYIVPD75D4XqgJiesIEkExxImwufAAXvBwPi4boFcAuAWSnKi&#10;wmRe+EEwDAgEeJl+HsZ+nZMNWYqHbnLI3PHwjqBWYFqocsEmlCBYsIv+/OY1Dtab7CzXQLNY7nzO&#10;fPszKNmYr0INlLDJdOtTqIFNDtbraOWHCsWwKwaMXe8TXf+TYP0zqEWhwCmDRaG5OoihhHOnj7tC&#10;FqmEXfAJQCVSz3kLy30Hz8tMwrBRcOyCcOtP5EaSN1g2cRI3OBb4lpAAqyieQ1IYJP4OlcIuRmIR&#10;wd400xJLDbPPj3erSvOtSHYrS3TKj7DI8DcAzeovDZlqTAowk7VSIthrCudHOs53F58udz8/nPz+&#10;8frrs5lXp5OvT8aQjkJwrIvR7+9N/Phw4puzoW9Ph9Dc1ZeHA28Pe98c9L3e7/7h3gQY2DdnI+9O&#10;+t8dDbw97nt3PPjupPfVbsvzjeqnK1XPVqtfr9d9td307V7j94dN96YyzyfT17qiOvMciyIN491V&#10;7dWJiiQmCTz7vxQs1K5AUNBBTu81hcgtKcQnLsRLFeQRJXMBYhRu2JQQhv+qPBCgsaQIPyAlCoaE&#10;kRQRAFWCP0VE90ncAASAGIX3I6AN8hcrBD8rAEAAP4j4Fn0C0vfmJEoAwVIWJ6tJCalKUGATBAtV&#10;QBS0GYAePwCnA6fGOEH4ikC9iuF28AUCXyaMejhHEGv4XavJiTqY6YR62ppry0vBtxPcseA5aEL8&#10;SlIEHQURI1WqsRrVXINqqyvubiobZKca7aad4qlTEW5RHW4KVIYblYcalIcblkcaV8SYJrsr+ZuK&#10;uOgQXHTJVqoCWhIs2hLsFmoUTSleFSq3NIVNisSiROVH1EpBSFUKryFD0pYX1FMV01ejaihS5CUx&#10;chL8SjSMApVHVRKjp0gx15Kw1JH+/4r7C+g4kjRvH/XuDuw2mS1mqlKVmJmZmVXMJWZmliVLtiXZ&#10;kmWWZWZmZqYmN7ndjMO7+33b/19kyNkatWd29t69/3vOc+K8GZlZyipVZT4ZEflGWqRHcpgrDiYt&#10;zD0JnuRtF+ho4Wlj5Gap72ljArty55pCpxysDIhUMXblhLU8sxAvu6gAl/hwL0gVbr0iApxjw9yS&#10;Y3zS48iIq4wYv/hg52g/fmwAH2oVH2Ab58tJ8LPJDOVrMwO6y3PW9xZtWl462aVc3yHe2C0E2wbk&#10;m/tkUwPKjT2yWklQpSBgRV3u8S1dd09Nntred3BTO8pNAwXTpHtKvnNQsWuFcu8wTEt7cKTw0GjR&#10;sbESFtotRiE9ieNFJyeKT0+S4UakSYj0wlXf2tFwZ1fT/b2tD/a1PtpLeLK//e2DnfOo9wA40L2d&#10;LQ/3tD/Y3XZ/F1Z3gacHulnePthD2N/5eE/bw10t4NHuVsqDnc0oUYPg/o6me9sbWWBvFDrLMqBp&#10;rqgJXd5CuLS59uKmmgsbq0lz3CRpwZrdjkUbsegi23YF04KHEQljcjrQJjHaKobywvoKlEwSh4pz&#10;68pOry0+MVpwdJX60Er1wZHy6cHijuK01ECOo8nrTqZvhbuaZoXYK+PdqrL8OhWRK4rih0sSV1ak&#10;rG3I29gu3twp3dojhWbRoVfblytpCxYCmuOKtmPRmqle2dYu2ZZOKfba1CFBuaVLtrlHuaVXNdku&#10;WdOUjzvI/rLU3pJklCuqMofrclc3Szb2l4x3avZPtPzHixt/+uTqO5d33Tq2fseapjXdhev6ytZ2&#10;F69u04x2FAw2KZc3Knob1D2NaqgVaK9XtdUp4VWwq+YaeQuCWiUcq7VBDdoaiWN1NRZ01WmWt5T0&#10;NBT01Gt2bxi8fW7v5WPb1g3U9dWrBpsLVraX9FRLx7rKTu0cvXVy290zu45Pj6zrr4VRdVVKqUuh&#10;pGqFmo5ycXuZiIK4rVwAWsvyQXNJbmNRdn1Bdp02q0aVdXLn+B9fPD67d32dJifc3VqREdlYImIF&#10;q6Ywt0qbDYUqV2XAqIplKQhQA83KTwlKjnBLj/ESpYcqciOVwhgYWJEiFe5VIEvWCBIU+XGitIi8&#10;1LC8pJCcpLD85PCshJD0qMDEcO9wX+cQH/sgL3s/N6I75PxLbkzJsAYnLn02hzREM0NfcftLOlxw&#10;XnazY87LDswZmSnJUFmco1+WtB74uOD0ZwPw+lAE3HIBqgsoARaxivR/MTV+LjjJ4tw6c0bGITnD&#10;pSz07XBysSHtWPa2JJU8i7O9lQPPHI7l5mTd01H78bMHUCv4zRefvv3xB3fv3Dx15eKhS+f3Xb10&#10;8N2nV77+4unzj+5/8eIJZAvK9dGzO0S5nj/95ov3oWXi/GQ/L3soC67Qgb5O0KMXHz+hHYtkyp1H&#10;N//w41c//fQfP/7u22++/eLzL57DtL795vP333uiVYh+/U/zgvxcL58/8uyd21Crpw+v4jCuXjx2&#10;eP9UfnaSh4utuwsfgkUHltGh7i8dixkPx0zVR1uwaM8XLk6h/s64PcWpE3elOI0S0wp0DvZxoiPc&#10;fXCDzjRiwTC83XnuzjYwDOwL1UBJHwk0Iia0mG3Bon+UjgCjMUp6MMYGy/R1FjEQu/ol8CoKYngV&#10;tS7wSp0Cs+t/XmVAHm6gvYGzoalEXwnbiIV/Cj4WFtQAvFnYFZQLpgW7Qj3tZgXmZJYeLJIBbTAt&#10;R1tjJ97MwCw6lJs4Fgf6pW9judTORg+q4cybmRIxPsShviBzpLNguEUx1Cjc0KMeqEhvUUZt6FId&#10;mmi9vGukqyTbl7PAzfR1N4s33a3nJwfzemslp3evenJl15dvn/ru2dmvnh7/4dnpr58c/d17J8GX&#10;Dw58env3Z3f3fXJzJ/jm8WEsvriz5/ldAh0mj/L5rR1fP9r51YOpb+9v/+be9Oc3Nj07N/buiaH3&#10;Tq1492T/zb1Nt3AROjvy0bUte9bUZgbzHAxfd7HSxXUXF92ZBp5fOBZ+R9RgsIhKMpjdHpJE7Go2&#10;+MHil0shP+eXpoXvIVRptmCxmjVnkWoWPmcsYnvaggXwEwbU86BTtBEryJUX6m5HW7DoEdKDnA3b&#10;6ubMwT9rBvz7qFcxp6mf78pwpoLJ4Uxlb20AzaLD3lOi/OTZsXkJwTCqQFdrb3tTHwczBKGettmx&#10;AXmJgcIkf1V2WI0qmYyI1ST3lqaPVGVvbhbvWV64d0XJVJdyRWVanTBYm+YmjLKFVyX4Goe56kZ6&#10;GKUEcTPCHFKC7VNCHaJ8uRCmxBDHSB/b2CCHlAgPqFV+crAoLQwn5Ly04LzkwOzkgPQYj4RQx5QI&#10;p4wYN9hVSrhLYohzUqhrQrBzLO6gnG18IYhcY1drA1drI4qzlSHPTJec/SwNgAMq+WY4K4b5OIX7&#10;Okb6O0cHOccEu8SGQOM8SNbQeL+chID0aG9mGLs71CrC0yLSwyIhgJMT5VSSF9pTnjXaKpvsVG/s&#10;1ZD5TrqUW/uU61uFuOBu6dGsa5VOLy/a3K2GvlcLfVdUJx8cr7i8u+vs9vaTW1oPTzbuHC6bItd0&#10;GQWmRWTrJbsGFXsGFHsHlWDfCtX+ITU4tKoAHBkhyZ5OTZSd31h9darhxvbG27ta7u5pe7C348G+&#10;NmjWvT0tCB7ub593d7qJ9u7d2978cFfb4z0d4NHu9qf7ulje3t/9kk7CgQ7w7qGu9w53v3Ow8zGs&#10;bVfTw93N4P7OxntQuem629tqCVN1d6bJFMvg1lTLza3N4NrWJparDHQ0OunR21RzBZK0oRwWdXZt&#10;4alRzZk1BYihUzQLxd0djYAOlqdNXFDDq5Cq9RUwM8qFdWXnJ0oBAhqfGy85s6bo9FghNOvwai1J&#10;bTVevW9NzeaBktXNsoHK3L6S9L7CxP7C2IGC6IHCyP7C6P7imN7SeDBYkbyqGsqfsbYxa11L7oZ2&#10;AXwLpgWjgmlBvLZ0SzZ3iVEihmPR9iqUUKvxFuGq2ix8pwfKU/pKU2aa6Bvy17ZI1rXLodv4Zoy2&#10;KmDfazs14OPbh/7vl/c+fXj85okN20ebhpoUA42yvjpxd7Wov16Gsg9lnbKrfobOOhXogFTVKmBa&#10;lFaUEC+GjgZ1d722r6moo0bVVqXYtLr91tk9N07vmlrTTe0KJRhq1i6vVw40qNb1V5/fN/ng/N77&#10;5/bs3zAw1FwIo4JaQbaoZmGxs0LCOlZrmRB21VIhaC4TNpbkNxTn1RXm1GgJFcqM9ir5p0+vXjm+&#10;3dboTcP583wdTMoVGUSwivJrC3KrNdm0o5BC90Il4gJhgiSdtHjjligzxjM9yj0t0i01whVBdpy3&#10;IDlIlBqCDWSZkYrsaGVODErE4tQIUWooebQk3i8t1i85yjM+zD0q0CHUhx/kaYMyxJsb4s0L9uIE&#10;eXJRw5TcMF87rArzQr1tiAcXJWJsFuXnEOHvEOEzsxY1KBEHenBAgLuNv5u1n6uVr4ulj7MFQMyC&#10;SoAA2wS52eAMCBAEu+NeloOrBU6g9laGtAMROuXEtwbwFTJ5HzPqi6SwsjWDc6xbM/Djtx/funbq&#10;7q3TP3z7wTtPLl+7fOj2jeMnjk5dOLvr+Ue3v/v63S9ePHrxyf3PP30I0/r04wdwLFjXi48fj4/2&#10;ebhAU8iopsG+5ucfPvryxTtfPn/80bu3vvrs3Y8/fDg00FFerj13/hQE66OPPvjmm69++P7re3dv&#10;RIb4LXrzt2b6i/o76r767L1PP3oEu4JjXb984ujB6bysRD8vRx9PJyd7Gy5J0T7jNH9fsEz03iQX&#10;LT4uGHrOtkaM7Br6eXADvRxsrQ3gWB4uHC83W9pwBbnEIkyLNH1xjOAiL3ONLoRgmRrp0ocWYVqI&#10;UdLnFhHQxi0cxl8L1itghmfN8Ff1S94C+kvnGyxbYKiz0Eh3ETWqmSarOWOzZrKV/twDCOYY1Ryw&#10;wSsFC58S6lHCrrAWNdQvLUx1zBm7osC0UAn9Yr48xLFw+Wcca+ZxM9TYcY04TLssx3wJz0qHa7HU&#10;xnSBuf5vI3w5DYVZZJhBrWhNO047BcsrskYaxWPN8uMbu05s6a+SxHhYzbcz/Fc364V8o391t1lk&#10;b/Ia4tQw+wp5wvRY07Pbh148Ovb9Bxe+euf0s1t7Prix95O7+188OPTN02NfPjpMRsQ/Ofzl40Mf&#10;3dr5zuUtz65Pf35vzxcPtpPUWQ93fnlv+rMbmz+8OAHHenZu5OGR3nfODF3Y3rx7ddHesZoGRYK3&#10;1SJ/vrErGfJsDMFCOduxqGax7UAAMYCUsEZCn79jbqJ+nmcGUH2BptCOwtkNzD9/bn+9CwsVLJjW&#10;bMEiTdfMMVDBCnSxDXbjh3nYQ7AQwBiwCjrFeiGVrVcKFvuH6MGw4EhwqAiwCkeLw0MQ4mWXFuUT&#10;RyY/tnG3M3a1NXaDZHON7C11vR0toVkRPjxYjig5oDAvqk6TurxGtKZJuapa2F2YVi+NLsgIyI92&#10;SvC3DHczCHHRD3EzCHM3ifAwjfa2iPOzjvfjxvlyEoNs4/xtUGZEumTHuOfF+0Da8pPItB8FeXEl&#10;oiSUyqxwWXqINC1YkhqUE+uBzXB+Tgp1iQt0DPOw9bEzd7HSJ08FMkZFcbAysLckXds2xjpcUz07&#10;SyNXHs6cOAM7hPk5RwS44q2F+ThEBjhCsJLD3bPi/MTp4crc2CJxEv56SgjJ7JAYwMOhJgdyBPGu&#10;naUZIy3SqcHirQOFkx3y8TbRug7Jhm7p5h7lhk7Z1m71FlhXm2Jbr3pjh7C3KLRZ7ra+Pe7KrpJH&#10;J5pu7K2+sK302IR2erlwqle8uVe8qUe0sVu4uUu4tUe8rQ/Xd9n2PtnO5YrdgyTjEklLvkJNx1XT&#10;JE0kE9Ow+uBKLUzrxNoymBbTe1h1ZWs9ZOvOzhaY1pODPe8eXT7vwc7W+ztaYFcIoFbQKTqyCuVs&#10;xwJUsN7Z1w7e3d/x/sGuDw73gPcOdL69tw2VKJ/uaX2yu+XxrmYK06bVfn9n570dHXe3t9+ZboNp&#10;3djWAmamsnkJBIs41uZaCNPsce7nxosurS+jY7BQwqhubasD1K6w5fUttZc3VFKLAlSt2IA6FqtZ&#10;ZOD8eMH5jaWnN5QfHC3au7r4wNrK/aPlu4e0073S6W7Rtq588uRqt3CyK3+0LX91U/aq2jTY1ZqG&#10;TAo0a7I1D5qFfxsrVYCaFipnWq065ZMtopH6HAjW6trcsQbB+k4FvgeTHQqo1USHfF2nYn23ipn0&#10;Rj3SqhrvKhxulD29uOOn37/7zbsXbp3YtHVlXW+1sKdGDLUizwY2KXvrpIPNmt4GdV+jhoU0aNWT&#10;1ixKZ+NcuurV/c3FXXWa0b66i0e23r2wf++mocHWkt465XBbcT92r1UMtxTArnqqpStbC5fXqzcN&#10;NV3Yv/7tq4fvnd29d7J/RVNBS3E+0xs4Mx6LyhZMq71C3FIumm1XAPIEYFGlstSTeya//+RBlTrb&#10;aME8s8W/yYzxaSgWYm2VOosOwALlinRqWhAs7NVQLAAIUFksScQvWZDog197UrBdSqhTdownarR5&#10;0QX5MSg1OTHq7GiKKiuKjo6X50TJsiMlmeHCtBDcbOUk+mfF+8aHOMUFO8YE2kf68cJ9uGHenBk8&#10;OeGevCgvfqS3XayvQ4yfY5yfI+7AUNI4yscea0PduSEu1gFOlgEuMxYFeZqNlyOZKmtmNIyT+Yxj&#10;OVng9QketvgrRNQ8uHAs3P46c01xA0eHzDvYkpQ2JA29LUk372LPseOaujracK0M/b2dNk2u/O6r&#10;D+7cPAW+/uLps3ev37p+5P6dk+fP7ASffXTv84/vg68+ffTDV+/++PV7X3zy6NnT6y8+vP/nH58/&#10;uHXu3o0zbz+48h9/+OK7L97/8vnTrz598uPXzz58765cmmliuHjJkjecXezPXzj95z//8cMPn335&#10;xafvvvNILspbMv/fDJa8MTLY8elHjz/54MH92+dvXj157dLxw/unMlKiA3ycg/w93F34Lx/MJIJF&#10;W5L+lmA5cI3yMmKUwpSkKN/4cK+UGP/oYLdAb767gxWcA8bgbG8BwYJa2XGNvd15gIxAYsZg4RVo&#10;misqWJAnE0MdYKS/1FBvCUq6iHr4Fg4DsoXKvy9YBroLmRFaM4usbNHksRRoFs0fC9hWKzPDZeZG&#10;OhbGuuQ5U1PIEGl8ol1+VLBM9eaDOV4F2LHwf0uw8AapWmEDlNS0zE3IQxumRnhr5MGOl45Ferpt&#10;LfSgWY7cGSegF2O+tT4RAkdLJzszPseQa6Vnbb7MwmQxZMtM/18t9X4b6Wtdo07pr5cMNEgmurQr&#10;arIHKzMHKrPH2pSHJjsPb15ep053NHvLnatro/9vXMPXucz08PZmCxHYmc735C7JiXPpqMrbM9n+&#10;8OL25w+Pf/rwKLGu9898/ujQBze2v3d16tPbO79+dOCrh/s/vbP9xd0pONaX93e+uL2N5Bq9vOHj&#10;i+s+vLD2g4tjD04MPD0zcvPwir1rG9qLM+O8uS5mS91tiVfBPOBYVLOoY6GkfWqstVBoGgU4E337&#10;1JAQU82i2kRrWM1ioZpF95qzJftq+N7CWSFYtK+QOBaTH4v+dbb5KsTdDoIVykCHtFMFxKFS/o5g&#10;4a/MBjWAHgNKGgAcLZQrIcwLChLobot7FRwz3cCBSZEV7G0XHeiKW0RfR1M3jo4XVy/M1RyfamaI&#10;szDONy/WOzHIPtDF1JOn62a7zNPOIMDVNCaQjxtX6BFOsKJE34K8cFVWQGF+aLEwHGhygtPC7EOc&#10;DEKcjRN8eTmRHvKUYGVaqCw5SJzgnx/jnR3hnhXpmhLqEO1nG+Rq4WGr72SxDGrlY2/lYg3BMna0&#10;hvwZ8M11eWY6PItlECyc7px5Vl7Otv4eDsFejhCsQE+7AA9+pL8zacHyd2RSP7hmx/vjHA67whle&#10;nhEqTPDLjnLLiXJRpPk1aVKGGyW4dK7DBbRTvrZNNNEu3NAt3tglptPTbeqW4Pq7oY2UW7pF69tS&#10;x+pC1rX6HRmPf3BM+vSk4s7evBs78i5tydm/Mm1LTzbsigWyBcdi52KBY8Go9g1r968sOLiyACVN&#10;vYRKiNeBVYVHxkpPjpefXld5fmPtxc31V6cark833djefGtn6909HQ/2d897vLPl0Y5mgODtPe3v&#10;7ut8Z28HAhYsEuBVezvgVVShAHSKOtazQ90IaCW1Kxpgy8d72u5tb6VeRVuwrm+emZL559SgL0sm&#10;FXst40xV1zZWXlpfemG8+Nx44cWJEsR3ttXfnq6bXd6eIqbFbFl2fm0R5AklSZFF9irCXhcnSy+t&#10;YwbLr2P6FplXuzCpPTWuPDqqPDJKBrUdGis+QpJhlO5bodg3JAN7hhS7h1Q7h9XbV2oJg2r6hODW&#10;Hin8CXa1vi0fggXGoV/VKYNl8ctLYlEiHq1LX9ssWNcmXt8hnWyXIB5rzp9ok27sVo02CkabhWvb&#10;pOPtMpRjLeLVjYKhesFom7qrMpdJcCV9cH7bT39494snZ64cWbd3ffeKZhXUCiWTeUGzvFGxsr1o&#10;RUshg5YC5RpoUvc1qfqbIVIzYBH0MnTUKnubCmBU+zYPP71x/PyhjSs7K+BksKuh1qLljRo41oom&#10;zVCzFo7VVytf1VbSX6eCVO1Y03Xj+LZHF/ef3TMxtbqN7S5k7aqtVNhckt9cJm4sE9WXCGqL8kBd&#10;IQF6VK3JbiwRwe2+/vDuvUtHXGwNzHT/zclKp65IAJGCVBVLSL4GlDAtuBS2h3hhFZWtckVGkSBR&#10;lhaGuzFpWiDumTS5EeqcSEVmmDglUJDolxXtQUdT4i5KkxtVJIyDcimyI1S5UShlmWHSjFAJbrMy&#10;QhHLs8KVOZEIhCmB2XHeOKckhjjGBdrF+PMiPTkxPvx4f4fEQCeQEACpskdNhAcn3N0mzM061NUq&#10;xMUSJYk9bILdrQM9CAHucCxL4OdqAYI8bWgNVoX62Eb424FIX364FyfCmxuJGh9euLct04RmG+TB&#10;w+nS0cYY10iuuT7fxgyCRYfhcy2NEdPHDN2duTCMyFCvNat7vv/mGQTr1vVj33399vvvXLl6af87&#10;Ty5eubjvxOFN7z6+8ONX737z2ZPPPrz79YvH33/+Lizq+Xt3Pnn/zucfPvrikyefffAQ5dfP32Yc&#10;6/H3X7537dKxhJgAU6MlJiY6XI7F+MTo73/33ccfvf/i04++/Ozj95/eb6gp1sry3nlw7cXHRLCu&#10;Xjx66tiuU8d279w2ER8d5OvpEBrk7eXuQMe5zxEsKyZJ7GzBsjJe4uFoHRnsHuTF93a2gmDlpIQn&#10;RvqE+zsF+ThAAuBSHi4cX087d2cbno0hSsR473SgN0roCGyDFSwAtaIKRZ8ZpLKFgLZmzRIs6lhz&#10;S2xsqEf2ZTRrEWNXzFOHL1uw2EYs2o61bOHrOovewCpUQragWcSxmBlvIEPwHkazSFosJhcaBIv2&#10;Ev5cmuvNxIxgkRFXTN8f7IpODUQkEvVwTdSgxEeH94vYzHgp7IoMwDcks3RTx8Lu+GBnHIvpLoRX&#10;AUgAnIBrocOz0rOHH0C5bI3xGXq5cS2M5tvb6DjaLDNe/E9BrmYNhVl9deKhetFYs3S4QdhZkt5R&#10;kjnWWXh468DVY5vx03bnLrM1eoNvMt9K73VHy2V2Zos5hm/xzBfaWy+2NZ/PNX7N1uR1Z+sFCYHc&#10;Umn05uHqmycmv3n79HfvnHpx7+CL2/uf39z73qUtH9+c+uze9s/vbv/kxpYPL2/6EIJ1efIDRrCe&#10;nV/z5PTqe8dW3T42vqG/LDWA72a5xBN2yCgIHaND+wqhVsRFZjVosY7l68qF7kAyYBvUM2gjFusr&#10;bEzFhaoV25SFHVnFoVqDHyaFOhZ5NZ4JqXeclX3UcWbQPdt8BcGidhXkYUeh2d7hVTBCHPDfEiz6&#10;V3CQbPMbPRj6dnCEeIPkzzF/FDUhXnbhvo4BHrbOtkbwFfyvsZetJRnzjm1ceMZ882X2VsucrXWd&#10;rJa6cnTdOQZMrOPKM8RtYYgvHwR5c/w9rDwdjL2dTXDPmZfoh1NrmTShXptWrYgrzAvKjXEQJbpX&#10;S2PKBOHSRE9Fsp8aJ+H0YFmiHzQrI9QlK9wNQU60Z0KgHdTKi29IMjVAAfEltDK0s9CHV5F+QAt9&#10;nrmerZkuvo04QnyGPq78QC+XMH93EOLtFOztEObniHutcD/76CBnqFVqpGdGjE9OvL8gOUiaGlok&#10;jCkWRqmyguWpvmWiqIFa0XhX4XinBhfQyS7Fpl7l+i7ZujYy8y+d/3e8NZu0SHWKcKXe2iWa6sra&#10;2Bq1qd3n7IaQO/uCP7sW/5d3cn/6WPl/n2nfP5G+o89rS2/S5j7B1n7JtgHZtgH51HIZ1Iq2YxF6&#10;JNO90u19sh00i/ggmWGPpmQio4NgXauL4FhH15SdWEs069yGGmjWlS2N16ab7uzqvLeva96j3e0P&#10;d7U92NnK0Azo4Kon+9pm0cLyeFfjo50N4Mnupnf3t713oB3lO/taKW/vhVc1020e7qh/uIN5tHC6&#10;kSYXJQOwttRe3VhLcrJvqkN8fTMZ9n5jC8nMTmo21VyeKL48UQgujRdcXKtFeXWy+MbGsrtT1eDe&#10;thoKXbyztera+rKrk6XY6xKkai32KroyUXp1XdmVifLL42UX15ScHy06N1KI8vxoybk1xWfXFp9a&#10;WwBOjxeeGi8+ubbo+FjB0RHNkZECytHRwsNjxftXaXcOyLf1ivevLAL7hgvx4W7tkow3ZA2XJ/YX&#10;Ro9Up66qTEY8VJawsiIJi2vrMyeac8ZbhBOtcGrxug7JunYZGG+Xrm2TkMw0rZKRFvGqJuHKRhHO&#10;aCvq8gfrhAON0sEWRW+9uKtGcP3kxp/++N6Lp6fvX9x+Zt/IcLu6r0GCcqhNtapTi3K4TbuytXBl&#10;azFluKVoqLkQMjTYqAVzEivQNqfuGtLudWDzwMNLe68c3bRpZSOErL9BiUoKFmlAjY2+Mn2ptT1V&#10;h7cM3zwxTTULf65akdZYkNNaImjQZoOWElFTibypTNFcCmQtJeKmIgE2wKrmorwKeQpM6+mtE//1&#10;x0/rysUGS39tY7ogKdKrUp2tFSaq8mNLZalaQWyZPKVGm1WryaxWpVfI0kgrdE6cJgskaHLitbkk&#10;jwNN5UCTZlFoDQJZZoQkPUyUGiJMCRYlBakyw9VZEdqcKKDJjsSiIj1UlhqMAIu0HhugRpToT9IK&#10;R3okhbuClEj35Ag32sqFMjbIITrALsLXNtTLJtjDKsjdMtDNApDnaDw5sKUwLy7iQFfLEA8bLEb7&#10;288mys+O4M+PCgK2KCMDeeH+vFBfbrAPIdATjkUewrcxXcazNHRk8j4AB1tLVwcuMwzL3BWnVJz9&#10;7c0jQjyGBpq+ePHk2bvXz5/Z+cWLB99/+/bD+6duXT14+8qhWxcPvP/wwg+fP/nh87e/ef7ou0/f&#10;/vb50x8/f++rjx59+u69F+/d/+qjJ9+/eP+Hz55999l733z29o/fPXvnyVWtMtdAj4z7Tk2KvXPz&#10;yh9/9+1nzz/48P3Hn3/67PuvP/n68/dffEwSbr375Ma5U/sO7dvy4M6Fy+ePNNYW+XjYR4R4B3i7&#10;ejjzYYR2HHOetbmNuTGTD9aAyQ2mOxuOiS7TKUCyDOAaY2u6JMiTdMW68Q2cbHUDvHhcax1Ls0Uu&#10;jmYeLja21vocS11XR0v6ICHNjGVisMhIbwGjL4tgTn8HSJI183QhAqaGpE+bPfTqlbDjseiQrFcy&#10;e5vZwL1oN6IJM/Kdbd/6ZZci7WqkyWlZaMZa+gAsSkujmUdiETCVNBUqGZ41BypYUE/ayIfPypFv&#10;BhAAqBUq4VUsWMQnic8TqzhM5gtrcx1PZ0u1IKa/Qb6qo7CrKr+lNK2lOLm3Kmu8Wzm1suLkjoHG&#10;wlSO7jyTBfPcOEtduToOHF17W2NInrHBIltrI8Olr+st/I2DlZ6l7muOFoucrZbAkBL87Zu0+btG&#10;+u4c3fvRtVMfXt//7uWpJ2fXPzkz8ezihuc3Nn16bcNHlyY+vDgO3js/8fTs+NvnN94+tkYY5+DJ&#10;mQ8hoC1YLFikIKa+RR0LJRkt/rKpCUbySqivYBsKVAnWQn2FtSu2ZAULL4saYjwvDW+21QEaQ6Eg&#10;UtCpYE97CuJAdz5rV3RL2upGA3rk9ODnAPeibxPQGmyGXehfRIy1fi42uD0LcOO6Qak5hh52Zt6O&#10;lp725pBRBysD2hPHAgPjmJHsyjPfARsmxZSdqY+LNYQmNdJbmBICj8mJ8cH9an6Cryw1sFwcX5AZ&#10;kh/tLEnwKBNHFuWHKjP8SkUR4mTP/Hi37GiXzAgX8qxikH2UFzfYzcrHgeSsZ7ODUuytjPlWJg4c&#10;c1sLnBB0mPTOZm5O1kF+rsF+Hl7OfF83uzB/1/BA58ggp7gw59hQh6Rw54xYT9wA4zZYmRlJyIhQ&#10;ZoQp0n2VGV6VkpD+mqy1HXKAy+jaNunaFjGgV9vJFsL6ZgLJ3d0iWNeSu7Etb3N75ubWuOk2vz3d&#10;Ng92WD7Z/9rv777+04eL/vBk0Q8PzN85abOtX29zX9Cmvowt/bnQLNJR2CXe0iUjqZR6pFO9pKOQ&#10;sSsl2N2v2TWgJXMKryzeA80aKTkwRibcO7K24uh45fF1lScmq8jMhhtqz29uuDTVfGW69dqO9nmP&#10;d7YxzLRjEXY2Pd7V/HRPK4AwUW0CMCrwYHsdtSvUw65YwaIl3QxqdX+6lmrQvW2kwenu1rpbW2tv&#10;b665vqnqxobKqxsqLo+XXFpXChkiDVRri8+OFZxdrTm9SnlmteLsiPL8mJoCx6KChZLlyroiamDg&#10;7BrtmTHNqRHVydVKgODMqBavdnKVBpxarT09UnBmtBCcHSs5M1ZyarTg5BrtqTVFx0e0R1arD69S&#10;HRvVwrSOjRUdWqXZOyjfvVw6k4edYX1b/nhT9kht2qrqFJRQqM1d4ul+BRyZZnDYAHduy8d/FJuN&#10;NeasrMkcrs0crskGK2tzVtXlrmrIX02ar0RgdbNkVRMci0A0q1Ey2CQjOdNbFHCpy0fXQbC+fnbx&#10;3oXps/tHYVQ9dSKs7af5rhokyxsVg41quBSkisKqFVher6b9d4DaFSQJ/rRtrO3+hd2Pr+zfvrZj&#10;eSOpAbT1iwoWKn+mXo2XXdVWAp2iLzW5vO7I1pV3Tu98cvnggY2D8KdySRIcq61UCJ1qrZC1VCja&#10;KuWtFdK2MgmUC2qFbRqLcsulqV21qg8fXvzpv74/MD1hqvu6/qLf8i31shNDi6WZWmFyoTi1BEYl&#10;Ty2UJMC0lDmR8vRwoM6OKcxPKBamFAuTCvPjCwWxRcI4UCyKp5SIEzS5UQX5MTRGiViVHSHPCM2K&#10;JHNjCeJ9pSlEtgpyo0uE8aWiBEgVBKswL6YoPxYgIPqFXdLDpRkzwNLyEgOYgV/eGdFeqRHuiSHO&#10;cYEO0X78KF/eDH52sYGO8cHOAAFICCGDBlIiPFCCpDA33IcB1CeEOscFQ9f40cF2EKwwP9tgb5sA&#10;T2vcPvq6WXk7k6eZcMrjWxkAJqsNGeRO5/lxskNsgesinMOOa+TtwSktEr7z5PKXnz0+d3rHh+9f&#10;/z///tnH7197cvfUvWuHzx/bdunkjmePLn7z/MHXn9wnmvXiye++fBd88cGD9x9ceefuxefv3P7u&#10;s3e++ezJi0/uf/vVe3/44dOrl48fO7zrq88/CRZVFwAAaIpJREFU+dPvv4Nd/fDtF3/83dc/fPvZ&#10;ly/e//Sjx8/eufP4/uVjh6bPnNjz6N4lcPr4nqy0aF9Ph5AAd18PJzdHW+igPdditmCR7KxmfyVY&#10;sCtbMzKsFVev9NjgqAAXOpQtMsA+NszFy8UKgmVlvtjJ3sTHg+ftbgvN8nQlrVnQBVwVoAVQK9qW&#10;Q5p5/tqo5vD/vmCxLV4GyxbAtNg+RNar5kCnVwJm2PIlrGzBq1ioYOG90/7HOVDHsmKyOdCRaviq&#10;0CYralesYNEY9SjxYWIXqBUcC6Wl8SKDRf/kZa8vTAtoqcjDvRxORx2VWa0lad1VOdWKmK2r645v&#10;X1EsjPJ30E0KtstP8vd3tzDW+ZXRsl/Z2yx1tFmWEOHaWacabC8uliRGelnam7xms+xXPP3XnE2X&#10;uJvr+fFMQpyNS0SR06MN146ueXxu43tXp57f2vH5/V1Pzqx97+L6Z5c3f3ht+umFzQ/PbCzKCXQw&#10;+Vc3G31WqljDgJogRg1t1qIbUN+iFgUTos1XFCzaMxP50Zh40kvTooI1u/kKUJ1CCbVCPbuKvPis&#10;bkp6JFR3aAyF8meyMECtQrwcAE12RYfAs3ZF5QwBjV8JVS7WsVBD3zLi2bjzTb0c8GoWLlzInwE0&#10;C3YF7Cz0wExn3EtszXXIhO5kGlbyUKq16RLANVvCt9RxtNZ3tNH1c7JIjfRU58UVS5JVWVGCRD9x&#10;kp8yPVCS5JUb7SxO8lBlBSgy/ISJHllRjhmRTimhDvEB/AgPmyAnc397E28+SbiAj8jB2ogMKrU0&#10;4pkb4PduY4xv7xLmkW09RwixA8liExLgKsxKKFHlx4V54/MJ93WMC3XBPW1WvLcgxU+Y6i9N85dn&#10;BMvTgqQpATgMabK/LMWvXBLRXZU10aOZ7CuAXY1BrZj+n/FWCZhokYw3i9c1CykTTQKY1ngjuRav&#10;a82YbE1e3xI21eq6p8fk0T7jF+fe/OnDt3769Dd/eudf/v2Z7idXDLf3v7ZtefCm3uxNvWSmoA2d&#10;IkAH+ZC0Sn0kQ/i2HpIqHIK1Z0Xh3uFiQAUL7F1dTEYZMZnGj6wtOzpefmKi8vT6mnOb6y5ONV7d&#10;1nxtumXew+1Nj5j+wSe7Wp/ubiMwavVgO2mCeryrkXoVpOr+9uq72ypvbiqHNmFxtnux+oXtsRck&#10;jBWsWxvLb24ou7G+/Nq64qsTJVfGC6+MF19eW3BhVHtpjRY11ydL2LWov76hFMCorq0voU1Z0Ck2&#10;posoqV1Bv2BUJ1Ypjg3LjqyQHB4UgyOD0qMrZMeHVSdWqqlgAcjW8WHN0SH1oSHF4WHlkZUqALsC&#10;R0cKjo8VQa129omnOgWbWnPGG9NHapJWlMX0F0auaciEPMGl8HGzGUfpE4UUdvTVZGve2ua81Q05&#10;8Kqh6qzByozllekDVRkrarKHanMGarIZcgdr8wbr88GKetFAg2igUdZbL8apDQoFqfrpD+/++Pz6&#10;nXNTFw+Pr+rUQrCWN5ENUBLBapItr1fSAekstKavVt5fp8AiY2BqBFhE5cbhhstHNkKwDm4ZXNVR&#10;3FevoHYFl+pvUALUsGBxdXspHKu7SgY/A+1lonpNVq0qA5p1ds/E40sHrh+b2jbS3lkhgUV1Vcta&#10;SgVNpaLmMjEpS/IbCnPoI4QFeXGFoqRD02t/+r8//vDZ+0WynDf+ZZ610RJro2WhPq4qQbo8N1mY&#10;Hq0UJMqyoiSZ4UCaFaHMidYK4vFrZ5JjpZCcWIJYVrBmOxaZLF2SWCZNAghQg7Vky/xYSBV0ijZc&#10;SZIDKVSwtDlRWAsQowYGBsdS5UYRt8sKx82TIjuC9jCKUoNwOcmO806PcgeZMZ458T55iX7pMV4Z&#10;sd7ZCX45if65SQF5yYGC1GBhWghi1KA+K94XG2CztGjP1CiP+BCH+BA7lLFBdhEBfDgWM9aeG+Rt&#10;G+xDHjn0dCSOxbUgQ2qgWS4O1nZcUzgWE5DrogskjGfi5mTlaGeclx1z+8bx//rPr957++rDe2c/&#10;/+TuFx/feXTrOBzr7tVDV87svHVp/8fvXPn6+b3ff/XOdy8eQbZQ/u7Lt7/99OEHj6/cvXbs3o0T&#10;sLQ//+HFd1998OGz+199/sGXn3387Vcvvvv6sx+/+/K7rz/95MO333lM5uc5f/rAgT2bbl8//eLj&#10;x++/fevGlRMTY8v9vR1wbGFBnl6u9i72HCpYfBsLjoUJBIt0DtJJJF/aFc6wOOfyLQzJtGJcY5xV&#10;Q7zskqO8Y0NcgzxtvJxNvV2tOVbLIFgujma+nny8TWd7czgW5BJXBQq8ijyvx8xjw3TtkXFXLLNr&#10;/t8XLENmzBbtUmQ1ix2wNRvaoPVLr6LQRdaxGLsiszDN8arZsO1YVJh4TH4HgADAugCNUYltELCO&#10;hb2YfslFfGtdY53fGiz5ZzurRalRbs3l+cNt2o6K3ObijNaSjFpVQoM2eWWrctNQ1a7xluPbB0/v&#10;Hf7mg/Ofv3OquTTDg/uWMNlz62j9hUNr3rt94It3z4Guaon1st/ovjbPfOFv+caLTRb/2sb4TRfO&#10;Mker+Ry9f3a1fkOZ6T+5vOTK4dF3ru347OHhb9899d7VXe9d3dNbme9s9qaLjR40gtoVJANeAlNh&#10;+9pm96/huk76EF92rrFqNXtxdg2FbaZiFYq2XdF66l4AG6AGq6hgzT4eKlg0wFHRRiw4Fm3Hgl2x&#10;gsW2YM22K4gUQABQM2ct61hsgPdI5cmeyRcFqYJaUbuiKToROHMM/8qrTJdROOSZU5IqhelxXmZD&#10;nntYBuviWeia6bxuZ6HjxjXAB+7raI67wYxo75Rwt+QQ+zg/64wIR3GyV3a0U2IwJymEmxzCz4wi&#10;wyrCvTi+DiZEgi31nCx0Hcz12EcCEZAUOQz4vfMsDd3sLX3deAFedv6efPpIZqivQ35yaLS/faSP&#10;Le5gcTqlcz+LUrwUGf5AmU5QZwYW54fXyOLIcKsW2ao22cpmMa6YZERNq2xNu2x1s2ikSQjIwJtG&#10;wZpGIaEpH+VYg2C0IXesMWtNS9qaptjxpsDNrU57+k3vbDf86NQb//X+6z89//Ufn877y/vzP7u6&#10;ZPfwb3esCNvYy6TL6sidbIdgyTZ2ycGWLgXbjjXdq9zRr949ULRnqGT3isJdw0W7hgt2ryykuTAP&#10;jBQdHC0mcxZPlJ+crDyzkfQSXt5af3Ub6SgkY7AIdEz6jsb70/V3p2rvbK26vaUSevRgR83DnbXg&#10;3nTVrS1lNzaVoIRpPdnT8HRv4+Pd9dS67kxVoH4ONzeX3tpUemdT2e2NpTcmi65NFFwd115Zq0EJ&#10;LowoLo2pUIlVN9cX0w0uj2vgWFSk4E/nx9TnRlW0HYsG4MIaDaDxmTHVhYmis2sLTo2qj69SHIVm&#10;DUmPDsvByRHtqdGC02OFAPHRYeWBftneHvHRVWqiVsNKwirNoZXqvQOynb2ioZJosKo8bm1tysa2&#10;vOleKelzHdKubxVu6JRs6VVsW66eHtCgRLypW7a1T4mAxhu7pNhmfQfpFiRm3S5d16kA4+2y0WbR&#10;irpcqBW8CnbVX5PTW5XVXZ7VWZrRUZKOUxjJw15F7h0hWCd3r/zp9+/84bNbt85suXJscrSniG27&#10;GmxRwK5WtCqXN8hZx6IBRIq6VE+1tKtS3FkhAt1VEtRg7bHtq57dOQ7HglRBoVDiDNhTK5tDb52c&#10;ClZLcS727a2RtZcJGrSZder0psLs1pK8WlVaR7lwz7qeB+d3g1M7R8e6ysrE8Q2FWXVFWXR4e402&#10;q1KVziRqT6tU5lw8PP3Tf3z39MZ56JTOm7+yMVwGTJYswC8wOSowIyE0NdpflBklSA+T58co86IK&#10;xPGlipQyZWqZPKVEmgRKZclUoahFzQZGVSJOQH25LBnQGiJh+bG0yQplYV6MMiOMTEoa54MSmgXl&#10;gnihkqgVgyY3SpsXrcwKF6cEipID5BmhUC5myBdpIaNKB29Tw8AyQiWpQYrsKHkOQZYdCSOEF4oz&#10;yNPL+SlBkC1oFhwrM84HjkUFKzvBB+Qk+qKk7pUaQ0gI9yAPOQa5Bnnx4ViOHAPcVkKzcMOHO07Y&#10;lZsTB9dCXBpdSOpRfWgWn2MY6OsYG+W9fmL5H3785Nm7N+/fPPnh25f/+O3bH7198caF3Q9uHL58&#10;evrUoY1P7px88ezGN5/e/8M37/zx23d//PLJD188RvyXHz/47ssnnz1/cO/2mSsXjly5dOz6ldP3&#10;71y/feMyuHzh9Imj+w4f2Hnq2N7b18988sHDH7/9+PPnT5+9c/v65eOXzx/OSInEwUSG+ni42Hq6&#10;2Dnb2cCugB3H8u8IFs62OP+a6y3gW+r5OFnhFjwp0isywNHbyTTE1zbIx47H0eNa6/h62fp729Nx&#10;2Z6uHA8XjiPfDJrFvH1DMhTJaIkhyafwV45FY1T+/0uw9FEufYNioPMW7crEoRrrLwQvHzMkw7Mo&#10;TFoHAm7xWSyNiEvRSsQAARb/vmBRoFnUsfAlgUKhBPAtCl2Eabk5WSOgG9NVNkyeLezIaJa+temi&#10;ZfPn2ZotwLe0TJFUX5AOzWosSKnXJOFk1VyQ0FuRuXtN9bldXX95cXr76uIL+/r/9PzClSOr75xZ&#10;d+v05Ht39hzbsXzr2sasBHfjxf9ka7zARn+h6bI3dRf+1txgIa7rXIuldtbLXPh6TtxlPNPX+Kav&#10;udjMD3TS1+aG4Ybw2pFNq9uKnEzfwvUeTsMKDQQFsgJlgb4ggIVQ86CmBWEigmVLwF0KGZDEDEeb&#10;DbvKnmMI2PFqKGklSsQ0LwNNdgVoHgfyCrMEa3YjFvyJQg8PQLNYZjsWq1nYlzZT0ZeimoVVrIRh&#10;EZXUq+iHQAMms6gO31wXjoWfD818hhKaRRqirEnWWapW2IZtx6KChd/gy2GCJBEgwXgRgD7ihMMx&#10;XsQ1WcwzW2pvtcyNZxLoahnqYRnrx8mJ9ciKdonytooP5qdFuUT6cMK9rP1dzNxtDUkGdo6Jq62Z&#10;s40ZST1Ikg6S1INcc/zYyV0i0xJv7uPMDfNzDvFx9HPj4DYSahUd7JYW65MU6pTIPKKYn+ApSPCU&#10;pvqRuWhzQ5QZfkCd7qfNDCjND6tXJnSX5ww1SPuqcsHymvyhBvFwkwiahcsoGKrNAcN1uSvr80Ya&#10;8qFZY03CsSbRSL1kpF60ujF3pDljdWPySEPExtaA3X1O93a5vn/M/D/ftvzpufmfHuv+/qHpR2fN&#10;96xYtqUvcrw9Z6Qxe3VDDl4HL7K2SQToQOotXTIiWExmgO392h3LC3YOaHcNFuwZKtq3kjRcHRor&#10;o2OwGLsqP7u+8sLmqktba65sq7s6XX9te8O8JzubH+9oejjd8GBb/d0tNbc3VTANTowbbSm/N1VJ&#10;ubu14s6W0rtby1B5e3MZ1t7cWEJBjBq2HiU2frlL+R042YaiG5MF19dpwdVx9aUxxfnVUpTg8hrl&#10;lbUqlktrZzoHoVPg7IgSnFmtoP2G1LFgV/Atqlln16hPjqjOrNGenyi6sK6YmtaJ1Spwdm3xmTVF&#10;cKwTqzXHV6FSc3q0+NzaspNjxQcGFZuaMlaVRPVrgsFQUdTqsrj1TZnrGtI3NGfv6JXuG9aC3YNk&#10;AhySUYNhc49yNjRl6LblWjaD6NY+9eY+1YYe9fpuFZjsUo53KqDbkO6RFumqZtnKJim+JYN1wt4a&#10;MtdNZ0VOe3l2Z2VeZ3V+e2Vua3n2vk3dP/35GQTr4eWdV4+vH19e1l0rhFTRXkIEKIda1GBFs4oM&#10;fm9SDjQqAKyrp0bcWSkALSXZfXVSLHZVCfdv7L13ftedszvW9FbUaTNonqqW0jxatpULOipF3TVS&#10;2BUcq7NK3F4hrNdkAKgV9SoYG0SNtodBvFCDxX3r+x5e2HPv7M5j21Zid1l6UKkkvrVMCLVqLpNM&#10;DrcemBrbu3m0vVob7uVo8Navl7w2z3TZG6aLX1/8GwRvcoyX4pySEOaVmxIqTidtV7Ls8GJZQqk8&#10;vlSeiJM7KFcmVyoINcpUUK1IAVXy5EpZEgUxBXGFNLFckgDbKxXFwasA247F9OKHytNCAAIYFSop&#10;iLFWnhakSA+WJPvnx3kJE3wQa3MiCnIjC/OiAAIK4qL86EJBtFYQq8qPhg5SFLmRksxQUXqwPCcC&#10;kKxds1YBTX4MHXdPWsiyI+njjRCy7KTA9DhfOFZ0EBmIEOpn5+FoyjVbQtqxOGQiamd7ktYcONmZ&#10;AzrCxsuNC/nw87KrKlPAeL7/8r1Pn92ETj17fOG7zx5+8u7Va+d2Xzmz8+HNY2eObL5+fs/Tuyde&#10;PLv2u68e//uP7//5+3d//OrpX37/0Z9+/8mP3334zRfvf/fNR3/54zf/59//8B9//t1//eeffvq/&#10;f/n9D1/++N3n//Gnb7/76sPnHz6CYH32yZMjB6bu3z7f1lRmxzX2coMGOUGwYFdOfGtHnhVtwbK1&#10;MoNj2ZgzjsUIFtQKcM31eeYGgGNCniHCVSHYkx8V6BTkyQ30sI4JdQ7xc+Bz9e15hoF+9kF+Tnh3&#10;Ph48BBACvGuUDjxTKiu4TsBgWKMCzHB1AnQKJWqWLnrThsnqrrNkPjPy/W8KFs169UvmbPbfAq+C&#10;Y1FweBSIID3mX0KnAwesUVGpogGFGhiFPplIxs7/Qq0oc9qxWLuCP1GFopVwLLoKlbQFC5BWDWZS&#10;IyYf71IL/YVmem9xTBY4c3XDvTjlskScnVqK01sKkkvz/IuzvHvLkh6dXvXTD1e/f+fAUF36cGPO&#10;sanWQxub1/Sq1vRqzhxcfXLv6rwUbxuTN/Aiugt+bWFI+kzZ5x/x153tzb1Iwk8LN3tDN74B/pCz&#10;9TInyyWOpgvtjN6y1X/d0ZLkwYJYUJvBiQKmAmWJCnAL93UO9XZEiTjS3xUx6r2cSApQuBF1Jipb&#10;AIswJKpNKOlawJoTq1yzHQtr8WqAbsa2YEF62OOBMFFzYsUIAWogVfT5wdl2NXsbqlDUnwACVrao&#10;twEqWLOVDiVRyZdD/u0toVk/42ClB8FysjGgTVzsMCw4FhUsaxPyHAYF/2IWG7OlpNUc3xlsY7wY&#10;pYONobu9WagnJz7IMTHEOTqAF+XPjw2yC/fhejkZe9gbufJIMlvS8Wpt4mhj6mBtZmdN5qXANwoC&#10;h+8S7gZdHa188PbdSdJ54OdiE+BuE+LNiwywZzoEXbJjXPPiXCUp3qqsQFVGgDzVF2WJIKI4P7Jc&#10;HF0tja2Vx7UWpvVX58Gr2ovTUPZW5lBQOVBLngxb2ShaUUcatIYb8sEqBpjWcG3+qhrpcI2ESFht&#10;1mBd5oqaxKGK8JVl7lNtDjenfP78IP6nD5P+82ncnx6mPNkfPl7HGWuMWdWQs6ohj4zkqRPOUJ+/&#10;rpU8pgbH2tgl3dpNp2DRbutV7xwg8wjvHS4mgrWq+NBI6bG1pOHq9DpiVxe3VF+eqr62rfbmjoa7&#10;e1oe7G+fd39LLWFrNbi3peru5kra5gSYhqUC6NHdzaX3t5bf21KG4MaGwpsbi25tKr69uQS+dX9b&#10;xYPpyofbq1AiRs29qXIEAEKGza5Naq9Maq5MqFEivrpee3lcdWGtAuWlCRUt4VWouTAmPzdGXIrl&#10;9Co5C5UtKl6se50eVUKtzkwUnlqrPTaiPLJKjvL0eOH59aUnRgtOjhUCBIeGFFNtWSNlMb2KgD5l&#10;4IqCsLGKuA0NaVvb8qY7hZS9g6qpTiEzn4Ds4OqSw6Nl+1cW7Vqh2bGiaHpF4bbBgqkB7ZZ+9aZe&#10;5cYeBYBLAdRQ6OLGXmJXjFcp4FUztCnH2lUjrQqwslVJcv01y1c0yQYbpQONUtoDCMdqKcvatqbp&#10;v3548sfPbz+9vvfy0XVjvcUQr74GSU+dCKYFuyJDshid6q+XAYhUb62E0lGRD7tCALVqL8/rrhZt&#10;G21+cmXvo8v7pte0Q6SainMAgr56BUQKYoS4tSwfpgXxaijMqlKmlEkTqhSJdZpUWBpeEIqG1wF4&#10;Tfxd+uJYxFqUu9d1vn1t/7Wjmw9tHrp0aMum4bbchAAfBzMLvTeNFv/WYCHBZOnrVgbzbQzmW+q+&#10;ATiGb9mbL3K31cfpOz3KU5oRqhFEFUliyuWxJZKoUml0mSymUh5XrUyqVafUqdOJ6mnSWOrVqYDO&#10;J12rTKbUKJKq5YmV0vgKSVy5OLZYQBqxCvNi6GB2WBS8inYXso6lyYYzRdPxWIWQJ4aCnAiURRAp&#10;huL8aIBg9lqYFmxJLYgpEMcXy5JKFSkl8mQEhZIE2vZWrkqrUKezYLFKmVapSC2VJYMSaUqROEkt&#10;iFPkRuenBOUk+qfGeCdGuIP4MNdQH1viWOa6uOBxrQwdeOYuDtaACpaLgyVsAyUUx8eDD/GKjfTr&#10;bql698Hl7148+fjt67cvHfzwydU/ffv+lx/dfXjjOLhxYe+lU9svn95x9eyue9cOP3/v2p++f/8/&#10;/vjJn//w/E+///SPP774/Y8vfvf9Zz98+8X333z+3defMcOwPvv+mxcfvf/w2y8/+N13zx/du3Ts&#10;0PSDOxf6uupsLHSC/JzxpyF/Xm58alcOzPTY/4hg8cz1wv1d4kO9IVihPvyYYJdgLw6usk48IwvT&#10;hRzcQDtb0OQCHi42cCzan2Vva8K0u8xknCIe81KqKFArFgjWkoVvWDE5SJctfotp3yKz5dA8onOY&#10;41UsczZjmeNVP/OyZ5BiyDx1COjg919irLMQmOguAux4LMD2Ff41ZFw/61IUGBWVqlcCzcKljgWL&#10;AJfAvyVYVOOo5FkZLwGkH994sd6Cf0qP8arVZDYXZ3RVZneWpfVXZW4fLn5+e/ovH51Y2y4oynSv&#10;V0aMdchqVTGqbJ+dE02Xjq+bnmhPiXTWWzDPcNFvbEyW6Lz1a71Fr+GdkkcfzA0hc4AKHxFonokd&#10;zMBKFzbAN13iZKXnCQ1isjNAL+ActH0IagIvwSL1G0gV1awwHycy5smDT+dRgGnNGVZFuwIpiAEq&#10;sQ0W6aArtnsR0DFYtJeQ3Ya81EsZguvgMKgq0XapOf5Ea3DAFFawKNgGx0+FiXUs9sWpS7F2hU+A&#10;/YsosQ0qqXXRnkE7Cx2e2VLywKCl7stOw5lXozY241j47/+VYFEYwWImBqAtT1hkpwqAQvm7WZO7&#10;vgB7fzdL/EKdeXrAznoZ31qXTItJBowa8a1MeBamXEtjawt9Kys9HtfI2ZHkCvb3dvD3sPNxI9Na&#10;+LmRlIHkxx7gkBTumhHtlRvnLU31UWb4QapUGUFAmx2OUysQxPqkhTgI470btem91eKWIpz5U7oq&#10;c7vLc1h6KrJpaxY0a6COjLShmjVUn7eiLhcM1ub1FGd3F2V1lqR3lad3V2QQilN7tNGryoMODMU/&#10;2Jf19tHMJ4dynh5RXNokm6iLH6nPWlUvXN0gYZAB2gY22igk06W3iqBZG7vkm3uUW3u1U30FuweK&#10;9g4VHVhVemikHJIAuzq9rurchppzG6oubK6amTxnR92dPU2PD3a8c7Rn3sNttY+m6x5vrwcIsHh/&#10;a+W9LRUAwYOpikfTVQDBnc3FN9ZrqT9RqXq0o5qFdSy6FiVk6+bm4mubSq5sKLq8vhDQ4MKE5uwa&#10;JeXcWhUF8ZkxxelROW3B+iVUqqh1nVopo5xYJTuxWgm7OjdZDBDAsQ6skOxdLtzWnr2+PnlVScSA&#10;Jmi4KGyiJmF7Z/7+AfmhIc3BFer9A8q9/fJdvdId3eId3RKwvimL2FWvYt8gabva3qcgDw6sKNzS&#10;q6JStaFbPtkpXdchmWgXj7eJEIP1XTLUUxBPdikmyJMOSipYI20MjFoNNUsZiFqRSZqhVg2EmdHr&#10;TTIo1NRY439++/D3L24+vLyTdhHCujqq8lA2lWS0VeQ0l2a2l+fgtrKrKr+7WoCyoyK3rSy7pSSz&#10;oSC1tTQLq/rqxCjH+0qvHVv/6NLOPet7O6vEsKiuagmAXWERXgXHgmC1lQvqCzLhVSXiuAp5Uq0m&#10;HeYEkYK6wa5aS3OainCGzULQVpY73KrZsKJm+5rWY9NDN05svndu+62T205Oj65oKDy0adXa3gY7&#10;kyW6b8zDz9tSf8Ebv5qnt/A3HONF+P37OVnEBjrmJwWpcmPkGcGq7BBNbpgmLwRo80M0OUHKTH9V&#10;VoAmO7AgN7hYEFYmioIwVcshTzMiRaWKCtZsWNmCY1XJErAXbcFiNQsiBdOCUdE2LXboFUpmPBYx&#10;qsLc8KK8iBJBVKkQRgWRCsftFAIaF+SEUUicF67Ki1ALorQiOFYspVASR5rfFEllyuQKdWqlJq1K&#10;m05BDLsC0KxqVXqVOqNckUqSu+TH0b5FQWpwXnJgXlpwfnpIZqJfQqS7r7utva0ZrkO21kZQGSc7&#10;SziWuzPX2d4KWuPmxGGex+EE+rr4ezt5OdvGBHuNLm/75O07//798y8/fPj45tmnt89/9fGDb54/&#10;gnU9vnX67pXDcK9bFw/cvLjv5qUD926cePbu9S8/e/r15+/98N0n//6nb//9Tz/+7vuv/vyH73/6&#10;P3/+8rMPP3z/8Y/ffvrR+/cvnTt869qpD9+7W1elceCZ+HnZ4boYGeo1MwyfGX3F2JUZz9qca2n6&#10;9wXLztLA29kGF8X4UM+UaB8IVog3NyLQ3s3BzNHO2N3F0svdxsWBOJa3uy2AYEEroQWMTJAxWLAr&#10;Q12aTIGgu3TBbFjBsmTyuVPBMiLz5Cyao1D/nzHHt37mr9Vqtku9mmULwC8d62+Mzfp5kDv1KhYm&#10;v8PPQK1Qic3m1FOLgmO9UrBwTSWP0Jvpck2WWRosstBfzHRQwrcWceFnhm/GBTvWFWXhVDPeW3hq&#10;e9/lA8Pndva3qGOSvIzKBcFlgtBqaQzuGLur85c3SYul0RE+FjaG/2pt9Ial/ls6839lob/Q2nCx&#10;he4ic52FZrqk3Q7/RwtTHY6VobHBIq41GS6GY3DimPi78T3sLC2WvUVki+kLw2nkpVIwY62Y0oGZ&#10;YoX6B5USOmQKdsVCa1jBosJEnQk11KsoiAEVMhqwu9CNCS8f8aO6Qz2PStUrmW1UgG4PsC+1JbwU&#10;FSzWmbBI3w67CtC/SHdETDdjNsAuMwOwZrdgsa9JPyh8gMSx4LKm5GdIwZ0biwWTTQ0/VRZUYht8&#10;H/Ah42MM9raDITly9Wwtl9jZ6FC7ol8ha2Z+ffzkeRwzHg7bjRsQ4BIU5Obn4+DhxvXCDZIbF7uH&#10;+c0ktcK9dE68X36SvzjFX5bmr87GCT9IkuyP212chAXx/jHetv52RiHO5nG+/NwYL5yoydCUoszG&#10;wrS20syOEkJnaVZXWTbVLNqgBdnqr8lh6avO7KvMWl6R14tdilNaShKbS5Kbi9NbCzLbNSTX98ER&#10;9ZNj9R+eb3nvdMuDQ62HVlcOlGYP1QgGawWDNaIVteLhGsnKWunKOsnKOsFIAxndtbZViCv+pi4V&#10;1Gr7QMmOwZJ9Q6UHV5cdXVN1fLzm5NqqUxOVZ9fXnN9YTXKkb629Pl13c2f9nV319/Y0Ptzf8uRQ&#10;+7x3dje+u6eJ8vauuic7ah5uI15FW60AglsbC8HdLSUPtpXf3FR4a3PRna0l96fLH2yveLijkoLF&#10;e9vKAAIqW1CxW1uIXV2aLDg/rj07zvTojSqODUsOrRAeXSk5tkp6YkSOmlNjSgri06OkXYq2Ts0u&#10;4Vhk1Sr58ZXSE0MSvAhTys6sIW1X+wZEW9vSJ2rjRisiwVhFzNbWzB09+QcGFYdWqvevUOzul+zo&#10;EUKn9vTLwe4+Ylc7e6TT3eJtXaKpDvF0l3Rrl2Rbj2zXgHr3YAFNxb65U76+U/EyR6icpl2YaJMC&#10;8oxoq4TGbP14u2ysTQq7gmMB2nBFOwdXt5C2q5nmq0b5QKNsoJ4IVn+9pKtGAMfqqBRsWln/798+&#10;Bu/dPXr7/M6JFdVtVYKualFreXYjvijl2bibhE5BpFqLyZ1lcyG+hekoEderk7GqszwXr7yqVX1k&#10;avmHtw9fOjQ+3FYIhaLz2KDsrpE2Fef01MqwiPoadRpKaBbcC6tIL2F5HqQNdtVbK1rVXjA10nB6&#10;98idM9vun99x/fimCwfGLx6cQHDz5BYEx6dXre2qrFNmBfCNzOb/k73xfEfzpc6WOpG+9tnxgbmJ&#10;wbKsqCJxsjovVpQaJEsPKhJGaXKCC/NDgTrHHxTmBRXmBaizfErzQxjCGMIJeZGgQhJXIYuHOVUp&#10;EmsUSTUqIlu1aiJbdRrGsTREs1CPtdimXJJQLkkqEyfS7sJiQQwjW9ElwliU2hzYVShQZ4URu8qP&#10;plIFykQx5eJYaBbAH2W9irUrspkgUp0fCcFCKc8Jk2YGSzKDFTlhqvzIMkUSHKtClQLHqqKOhVKT&#10;1lCYw1JfkA3TKhDGKXNIRyHtKwQI5DlRoqzwrOTA7NTwYH9nO64xTmRwLJ6NMTUqOiqLPF1ob+Xt&#10;bufiaAPL8fV0CPdzdeNbxIZ4L2+vu335xJ++e/6Hbz58cuf8zYtHPn7n1u+//uD337z/1fOHnz67&#10;/eHb1955cOHmtePvPL7++P7lc6f2nzl54NH9G8/effzw3s0fv/vyo2dvf/X5R589f//yuROXzx97&#10;+9H1+7cvZKdHe7pyIkI84FhRYd5uTtY4KhwMjsqOa0oFy9bKBPeypInibwqWnqeDdZCHnbejJRky&#10;wtX3cjTD/XG4H9/fw8bf0zbEzyHAi0c7aKCY7s7WLri6uHJxQjfUfZMKlu6S1431oVbEsahU6SyZ&#10;D+BSQJ/pIpwtWLSL8H9LsIxICq5X8I+0Ws2GNSoK1SzWtH7hWDOCxXoVYBurWH9CiZg6Frt29gZ/&#10;R7A4pkvJxdjKkGMCo1psbcIMizZZamNCnjWz0H/dXOfXvo766RGO2dFOmRF2ylSfamlscW5oVphd&#10;U0Ha2u7ives7KhSxmdEOuYnunbXi1CgXMgbLbJGV7nwznTet9RaYLnvDTOcta6MluHhbGZM0qoAZ&#10;V8f0G5rp2BjrmOst4BjpOHNmuuQAjsrWdJmN0WKO8RI6ZJuKF+0Fox1h4G+J1CvrAatTtPnKwcaQ&#10;Pm9IBQt70c0o5BWYhiUKlSQqTHQRAatWFLoNZc6+bEyFicrQbLuaA3Zh/xbdBgFjWuRZQg87M097&#10;cy8HC/ymfB0tXfCrZDKnO0G5LPRJTytJRqXPt/gZnuXP8K0MbC2IaeHXSma+N9WjGezsbUxsjJfi&#10;B+vjwiF5gB3N7Wz0AJkPwEKHY05bRnXxk3fic9xd+KGh3rArb08+USs3W19PfqC3PUl5GuwWH0ae&#10;rc6K9clLDBCnBErTyBOCoiRvYbynMiMEJ2dRUlCwswUuGS5WumEe/Cgf+1B3rr+TWVygnUYQRYb2&#10;atNaijLai2dgNaurLJORrayuymyWzgqsymwtSG7RJrQUxjcXJ7SUpkGwGrXpjcqk1XXCg2vKb+9v&#10;uXOw8cbe5kvTLbuHq1ZWS/oq8vuqBP2VguVVwuVV4hVVohXVQljXaIN4rEmESzyu+1t6NNsHincN&#10;le9fVXlwpProWM2Jidoz6+pPT9ScXld1ZrLq3Iaq8xsqLm+pubmj4d6e5vt7W5iy6cG+5nnPDtSB&#10;9/fXvrev5r19de/urX1nTw14uqvm8Y6qh9MV97aWwrHubCqh3N5UBNO6P1WGVY+2V6K8v62CuNSm&#10;4psbi65tKLoyWXBpQnOBtEuRlqrzo4pzI9LTq8WnVolOrZKAMyOys6NyYkujxKgIIypwalQNjgxJ&#10;T49pLq0vvbyh7Nx4IepPrFai3N8vOLxCQuOjw7I9PblbmpLXVcf0KvxWFISMV8dPtWXtWS49OKw6&#10;vEpzZLV23woVZe+gcvegateAcudyBdjRj0BFM1ts65MTmPmYN3XLGBSAdgJS6HD1iQ6Sfp3mCKUZ&#10;rUgqjlexBtswjVi0HYuMvmqSrmyUDDWIwYp6CWWwTjxQK+qvEw02yHpqhLCrtiqRPCs8PyVImhPr&#10;42wR4s1TCuLbq5WddQrSl1eeDe8ZaJR2VeR1l+d2lGS1wqu0qY3q5HplImhQJWGxpSCtv1p4ZFPv&#10;87tHn17cuXmoprNChN0pEKnGIlzjU0rEcWXSBNgVNKulNA+O1VCY1d+gXDdQc2jz4MUDk/fO7gQ3&#10;T0zdOL719qnpu2d23D2z68zu8S0rW3prFFXyVNx5KNLDZamBONUW54YU5QTPQZsZoMnwB+p0P5QF&#10;WYGkPj+YGJUgsFgQVJSPGuweBK8qF4ZViCKrJNG4IUZZJooqFUaWiqPKpaT3sEwWUyqNLhZHgiJR&#10;BA0A7VXEBhWKOJZqJRmeVSlPKJfGlUliS0TRxcIoiFGJiLxgmSQaZbEwvEgQhrJEFIFFClZRyB+V&#10;xrD12BEUCyNAkSC8ID9CmxcONLlh6pxQVXYIUGaRZjksorJQEFksii6TxlXIEyoViZWK5GpVKj5q&#10;UKlILREnqHKjZJlhpDEva0azJBkRQJgampsSnJcempseHh/j6+5Cpj0Gtjam9jxLZwcOcHS0dnKy&#10;cXKycnYhuLhaerlxaZMPgpAAF6U0c9vm0fffvvX91x9+99UHX3z6NuIHdy7AqD5//vQvf/jyDz9+&#10;9afff/fnP3yP8i9//OE///J7lL//4evvvv7szs0rF86eePfpg2++/PTmtYt11WVuzjwfD3sfDz7w&#10;dud5uHBcHa0c+Wb2tibsA2v0yk0v3hxLcmtrY25sa2FEMCN2ZW9p4Ght5GNvlRzm6+9sHeZlFx/s&#10;GuhqHeHD83c29+QbQ7YCcBPsxvVxsmKmeuTi2uZhb+XEMcGVngzLNdUx0lsAwTLUnb900etLl765&#10;bPEbCxf+25KFry1b9ha8ivYVwq4M9ZZYM3MUmpvomxjq6C59i2gN9OgleAXK7Mr/r2C0abZg0XxX&#10;fwtWreYwp0ELMKZFR8f/VecgCxSK+hMVJupYs+1qNi//QTNAswDpT7RYZmkO2cI22Asvu9CCwdp4&#10;MYDfAGvDRZCbAGduQoiHMIXMUiVJD8mKcxOl+bRW5awbLt2xoeH7Ty/99Je371/Zoc4PtTd/g2/y&#10;hqPFIp7JfFvTJXA46Bp9QfKaJqRm9iIL6rlmywDJL/ASnoUuwCq6ltagpFvCkKgVUaPyciKT58Cc&#10;aA2tZAXrl3ZFoTEqqWPRF8RLka/iLENijYd6FUpWm+gqVM7emK6ltkRbmKhXARoztvSzYNF9Z8f0&#10;RegrA29Ha/wucENF9/V1sA71sIeaBLlwPG1N3GwMXSyWEV+xWIa7XBpzTZZCRj14JnZmS2303vCx&#10;Mw334rpYL+ObLuKaLrQxWQRnsrHSs7Y2tLIysrAg3X9MtgXyeCA+hEBPnq+rjQNH19Zisa35Unzs&#10;dlb6bnyrAHeHUB/3cD/3QC8H3BH5uHFxmxTkxQ/24UX428WFuqRFemREe+XF+5BM0SkBZKhrRqAy&#10;PVCdFqxKDVKmhcb58rl6bzhY6IS423k5WHs7zUwd6+Nq7shZHOhpViyPK1fG16mScI1r0qTQqxuu&#10;epSushxcBNuLM1F2lmYDxM1FafWauIbChAZtYr2GXBDbitKhXA3KqDUteUfWV9w+3HPrUOe13a0X&#10;php3rVANVqUN1oh6qkRdFQJcWGFay2uEEKzBqryVNUI41kSLfEOHckuneltPwa7lJXtXlB1YXXFw&#10;pPzImqpjE1Un11Wd3lB9ekPl6Q3l5zZWXNxSfXW6/sbOpls7m5mpCTvu7+ua9+7eahYI1iwa3tlT&#10;B80iFrVtFtMVD7aVA4gXZOvGeu3VdZrL46qL42Qc1fk1ynNjCsqZMRWggnVmRMI4FhEscHq19MQq&#10;2cnVpPnq9BoySv3s2gIAo4JaYREiBejodTp0HXa1qyt7Q138aGnY6uKQiarorc0pu7tzyRTOQ4r9&#10;A/K9/VII1t4B2YEV6kPD2j0DZKbGPQNK8FKt5IBMiUMg+S22dEsIXTJAHwbc2CXf0CmjXYG0N5AK&#10;1myobI21iMFs2YJ+AQgWGGuTz4xtp/muGoSDdQRIFYBdwbGGGqSDjdLeaiFplCrL7a6XK7IjQjyt&#10;gzy59lbLPB1MtZJkMklzo7q3Tj5IsrpLOytz+2vFPVWCjrIcqD3uIJvxbSvObCvJwiJAvGGg8s6p&#10;LXdPb926so70J1aIqELhMo+LPewKV/paTXpPrWy0u2znRNep3WOXDm+4cnTT9RNbb52evnFi8+3T&#10;U3fObLt6dMPhrQNre8saCtLVcIhM0q6rygouyAsvFcfAYCi4nYUVUTGCJJUJwuFbhdlBiEG5MGI2&#10;ZeLwYkFIkZC0Wmlz/Aqy/OFYsKsqSWS9MqFBBU2ELCZUyeIqpbHMYKyEKlVCpTIe5sSaFrwKFAjC&#10;CoXhVLOoac0EYrjRDBAsBqJNkCRoU6UcL4saaBOEiUwHUQ5F+2uwFpSKIWQEdksALcPfZR2LahYF&#10;dgXNkmcEytIDUMK3sLZIGFUqiiNtaeK4YlEsGSOfF0lTQmgFseo8MquPNCuCImImUs1OCYFg5WdG&#10;ZySFhAe4Odtb8GyM7Tjm9lwLB76Vk72VqxOH4Gzt6Gjp5GCOW0Z3Z2tPV06Aj4O/tz1NIhXs76yQ&#10;ZKwd6b1/+/w3X7z/+++f/+GHT7/98tnHzx588uHbH77/9Omju/duXwOP7t96/OD2w3s3n3/03k//&#10;58+wLjhWa1NtSKCPkz03NiqYChbuTald4XjYTEtzBOulZhlwGLviWZK8OOT5bXPyDFSYp0N8kCfs&#10;KibAJTbQOcSDC8Hyc7Vy5BjglhdXMld780BPO29XjiPXxMuZ42aPO+oFxjrzzQ0WGyx5AxjrLNRZ&#10;8BpqdBf+VnfhvxlBrZa8sfSt3yx+41fLFr5OM61bGOtyrIyhVlAulGbGOkRr9BfOsaL/dcFioRZl&#10;8ovJoVn+2p9+bqyaXcNW/rIFa44/sYI1W7NeCVZBp/APwv8L/zUEM01ZsKtZggXoU2ZwFyI0JjNA&#10;s7iGi7lGC630XrfWf82dp+ftYBAbxNOKIxorMlf1Fd67umPLeGNSBN/a8F/ceTquXB3zZb/BJZxr&#10;QgZQQ6SsjBYBVqpo8ErmKBfllWuBhQF5OhXOBB+KCfHMSgqPDHSDgcGZ7K0NsApCAHOipgVjQAmw&#10;SE2L1SwEtNMQ9dTJ8II+EJdZbVRs95/Py/zsc6CVKOleNEANVIkqEbUrKlhUrahIsbAqxr7OL7By&#10;45EGLRwGflNRvi6hnnw/JytXDnm+z9FymYPFUoCAJHDn6LnwjPFp2Fvq+rnYJIV55CYGZ8f5xQc5&#10;+TtbetubOtmQj4hrzti2hb61mQF+tnwLQ66pDsdkGT4TfALQJsCzgMvq48PBxxLi7RQV6BXi7eZh&#10;b+PtwvVxs6HPCUYFO8eFuydFeqRHe+clBuQnBdKGK9yHQ7Do40TajGBhjLsowUeU6B/jw/fiGXvb&#10;m+PzxMeFv+Vsa+TI1XPi6Dhylkb4clR5EbjTxnWkUhyFS0yNLJYFl4k6RTxAQK8dKGtVcTXK6FpN&#10;bIM2ubEgBULWUpDarElsVEWvrMvYv7bk+v4OcGVH67ktDbtWaCBYPeVZHeXZ7WVZ7WUZXWWZPcy0&#10;UYPVWcM15KHC8WbxZLtkU4dia7dyey9JNLp/VenB0dIjY+XHxyuYpAxVZzdVntsCu6q8sq36+o66&#10;m7saboGdjbd3Nd3d0zLv8Y4y8Gh7KXg4XUZ5sK308Y4qqBUVKdp2dXczacq6P1UG7m4hTVk3NxRc&#10;n9RAsOgY9svr1JfXaS9NaCgX1xWCC2NKAN86OyoHZ0ZkdBAV3OvsGjWMCgpFQcxqFtTqyJB0e3vG&#10;ZE3s2opIsK46ZmN9wnRb+p6e3IMDokODYnBwQHxwhfzQkAocXKGEYG3vFmxpzd3YlLWzT8og28V4&#10;FZOSVQGoYMGuprqlm7tITv1NHfgEJRs6Ces7pIC1KwKjUxSqUFSnSBIOJnfoXM1inhyEWsGrhuoF&#10;NDsDSdDAPBbRV5UP+qsF0CzSjtUoHWyS9deTTA29jXJcdAPdLHxdzHFPb2M8X5wV3d9c3N9S1Ecm&#10;Zlb11UkhTPgqtJVmtpZktBSTLA/4cnRX5fVU5y+vF6N+bU/RndOb37+5f8eapip5rCaHPBNXLIqv&#10;UWd0VklXd5ZtG+s4Or36/IH1N09tv3Z86uqxrTdOTt89t/v6iW2Hp1ZuWtlYo0pWZwcJEtwlKd7F&#10;wogKWSzURJMTxDxMC7sKgWdUyGJq1HG16sRaFfmW45vdqE5q0uA+IxlfdNTgBzD724+gFrYkjamQ&#10;RlbKoirkEZWyiAppeKU4oloaVa+Ma9IkNmtxj5KC18HGFZKYMhFpUsJfh1pBsKBZs6HKRUsA8YJa&#10;QbagXCUiuBRptWIarsIL88NAQR6ZXQu2NKNQ0ghQLousVERXq2JBlTIGcYU8CpV0bakkvEQcViwK&#10;LRKGFAqCC/KDtHmBQJHhJ8/0B4qsAGV2IFDlBAFtfuhs6AgzUJgfAYoEkaBQEFmQHwXH0uT+PKUP&#10;kOdEKPNigCI3Wp4XK8qOzkuLzE+Pyk2NSoj0h23YmOIO0sDWygSmRSYrdLCGY7nhZt3ZxgW35s42&#10;ZMgwLhuOVn5e9oG+TiihRKj3dudFh/vkZydUlSlHV3bv27Xxwe2rH7//5Hfffv5//vzjf/zx+28+&#10;//jR3etnTxwaGeqTCbMDvF293RwCfdyC/TyCfN39vBzJvM4efGpX+BPUrmgLFrUrFiwyzVpkkh8H&#10;jqm9Dck9CHA5wfUgyI3rxjXy5JvCseiMY2G4k7Y1cLQ1xtF6unLx4ijxV3AP7WpnZWdtbKa/CBYF&#10;9Ba9oTv/NYNFbxotesN08WvWegucLA38HG2CXHk+Thx3vgUzsaOJie4CgyVvQW7MDJcxUyIaGhuQ&#10;0fHsE3xz3eh/Avsic2G0aY5d/R1m2xUUymJWJncWttLC8Oc07nPapVjTmlNPNYvCVlKoY9G2K2pX&#10;VLAszLAKG+BFCFYMEBdgqb/AQm++teEi0kNnsoxjsMhGfyHPZLG1/lscw7cs9X6bFu2+caR5tL+y&#10;oTQXqAWQHGusgoo5WpKUAXAjaBDEyNJwIWAdi4WK12xmr2VFigofC22+ou1Y8ABYlKnum0ZLX8OW&#10;xBjMlqHEWrolAizSdq/ZLjW7KYuNqY1BxWi71y/VisIaFQutmVOPmGoTq1YUKlhsSxWgW9KNAftS&#10;sysJHFMXa2M3jgm+/yFeDqHejsGe/CAPHhmPZUM63ylQK5T4faES6pMS5ZcZH5yTEATHYsZFuccH&#10;u4Z72+MIHawMbM2YDAtMCitLgyV03gWeuR40Cx8sMSof3ALZgGBvh6gg92AvRze+hSvP3M+VR8Za&#10;+dtHBjlFh7gkRnhmxPvlJZGENeK0UEl6mDwjlPDSrsjQqyQvaYqXLM1XmREiTg5OCXENcrHGaQEf&#10;Mt4sPnn8RTLIjKPnaKObGOaCLVVp3poMX9yNF2YHAARAm0nuz+niz3FuYKEAkIG8MLNyQXSZIKJS&#10;FF4jDVtRnbprtfbijpZr+9pv7Om8NN2yrU/eqo5sLYhvLkpqKU5uKUlsK07sKE3qr0gbrE5fVZ89&#10;2pQz0SpY3yHe3EmyYe1cTiZ+pjM971upOTiiPbq28OT64nMbSy9sKb26ver6zqrbu+vv7GlAeWtX&#10;HYK7exvnXZ2UX1uvuL5BeXOT+tbmgjtbi+5OFYMH2yvuT5ffnSq9vaX41ibC7c0lhE1Fc6Crrm0o&#10;uLpee2WyAECziGlNFhDWqsHFcfWFtSTJwrlRFR2ofmZMQ5KwM5we054cUR9bqTgyJNvQmLSmKnpl&#10;Seiq0rCJ2ritbek7e3J39ebt6M5BsLsvf9+AaP+g+MAKycEhKexqpu0KItUj2cmwq1e6u0+2o1fK&#10;wngVycrKMNOCNUewJttFgAoWO4AdsGoFeYJLwahoijMWVrMoq5tFK5lJBklCUUp9/ooGQW8lGZ33&#10;8mkIYlqkNatB0lmVPdQmh2A1lGQpc8OjA+z8XC1szRbh6yVIj2ipkDVXSJpL8tvKBe0V+diMDL0q&#10;Tm+BYJVktMK0XtJUlLaiWX5u38h7N/ef3Dk00qkd7SIjqG6emLp7Zteji/sfXzrw4PxexLdObgdX&#10;Dm/es66vu0qmSA/NjvLIj/OR4FeR5FecH66FLuQElYkjoWgV0BFxOKiSR0OPAAJyl6CKqVZEVckj&#10;4UNVkuiSvFDaCYhbDXhSZ2lWW1F6e3EGAtBRkokYNxONBUl16vj6gvimwkTytS5IBm1FqR0l6XSz&#10;1sI0KFqlNLZcDBOKoYLFQkWqSBRBROrlU4cU2oIFxyoXY1+yO1E0ijgSlIoiQLEgBD9CTba/OssP&#10;ARbheUT1ZBF4L/R91aljAX13qC+XhJWKQkqEwaRPMz+QKJcA0hYK3YR3qqBZkK0MP1oS/Ur3laX5&#10;AGmqN5CnY1UATBeSB9WDp6qyQxSZ0LVwdU64LCsEKHLC8K9X5kQS5cqKkuXGCDMiMxMCSRqLzNjs&#10;xNDoYA+c+h1tjAHcxcnW3IVv6WZv7e5gAyOBRcFRUEK2oCmQIX9vB/qwIepp756vpx3EKzTQA8JE&#10;/Sk0wCsyxC82IigmPDAi2BeVIf6eYYFkDhxPFztolp+ns6creWW8AlyNbbuiUKmirVYIoFb0oT+A&#10;Ld0drMgzYlbkoW6cxEkORndbd1vjCB+7hBC3UE/bABcrd1tDrslibOzhygMujjZOdpYOPHP4Gc/G&#10;GLaEc73h4jf05/+b6dL5hgtfh105WhiEunCjvPhRnvZhrrZhHvy4ANeEYK8YfzeuyTIXW7Mwf/dQ&#10;PzeupbEOnGzpWwa6P2eioj40R5v+cX42qv8O/C1TZlafV/LKHA1z0jSwleCXdkXlifTuzWq7Ys2J&#10;rZnjWGzMvhTd4JeCRfN9Q26gIzwzHY7xEoDAzlSHa7jYzkLfdNmbPDNdK4OFNkYLcSG0NHjD1myB&#10;j7NFZIBjfJh7gBuX7oVtbIyIG+GloE1UsOY4FitV7Fp2FatWLLO3R0xNC/WQJxgSjhZGaK4/n9ZA&#10;pyj4EtI2KipeHFPS1WVnpevIMXC2hU7Bt4iFuPCMESPAImI3O1PgyjehgjVbs6hgUSXCd5uumu1S&#10;VIlmuxFc6pV2RVfRXbD9bGbvi+0BdnS1Mfa0NfPgmnpCbhxJtghyVM5WAR62jrbkgVwnnoEjV8+B&#10;owu78rA3wT9Fnh0vyYpLjSSpfdNiAmKD3QNdOaGefGdrfXvzZbRtkmO81NZUh+JoY8ojSVVmprcC&#10;0Cx82v7uvBAfxyCcZ5zJdNcIsBjoSToE48Nc06O9M2N9cxMDhWlkyrLcBH9pRiiYEayMYACjUmWh&#10;9MNZlzkT4vY1VpEZFhfo6O9ogZMD31wXb5Y85WCpB9PC/87D3kiS5iNP81Jm+OCMjfM2PXWrMn1l&#10;qZ6KdG/Uo0RMF1Evz/CUpHpA42QpPvIkX1mSlzbdv1wQPNacv3esCIJ140DnnQO9EKyJpryCNBdt&#10;pocmx1ub6wMKc7yL83yrRQF10uA2TURnYXRfSexAecLKqsSR2pSJxswNrbnTfZLt/eKdA9I9Q7JD&#10;qxXHx1Wn1xec3VhwbXvZjZ0Vt/dUE3bVgDu7a+/uqZt3a7MGwK5ubFRd36C+tl4Frk4qb2ws+JkN&#10;heD6+gJwc0PBjfXa65Oaa+vUM0xqUc92EUKkoFNMC5YWXF5bcGmNFmpFnwEEZ0egWZrTo+pDA6Jt&#10;renrqmPXlEei3NKUsqMja3evcE+faN9yyYFBGfwJJdg/IKXl3n4x1lIQY7Od3WIW5pHAmacCpzrE&#10;LJs7RGBTu3hjm2BDa/6m9nxmUbi+LX+yNW9DG8mOD1FlGrFkbBchfVqQ+hMLjGp1o4CFZuCgSTgo&#10;9HnRFXXkCVLafDXzjEMVacTqr4Zp5VHHQtxfJ+qpzeutFzSVpDeX5+IqG+Bq7sY3cLDWwZkLV9n2&#10;ajJVc1eVokadUalIbiMj0PMbC9PqNKkN8JVCOFZWezmxrrHukgsH1rx/6/D989Nn9oye3Tty+/TU&#10;/fM7nt0+8vbVg9Csg5sGRjpK6jUZ6qwwiFR+nFdOtHtujIc0JUCTHQ5UmaG4wyjMDS3MCynKD8VN&#10;QIkwlEJ+EnkB0AuoBnQE5gH/gI7UKGNn2mblcTUyksKEtmbBsaBTs4E5geailKbC5MYiYlcAasXS&#10;pElmG7Gq5aQRiwoW7QSEQpXLY9leQgDHApAt6luAdN7lhRblhZUIIuBVeIVKWQwjiMSuoFMseC/F&#10;giA4E94OpUwcSkGMeqydsw1bWZQfTNu0NLkByixfoM7x1+aR26aC/CBU0sH7qmw/GlBbLcgNBtTJ&#10;1NnQspl2Lzp+S5EDxwohjpVLssnjxIT7P9wFZsX7Apy2BCkheUkhEX5OrrZk8K+rrZmnA8fdztqZ&#10;aw7NcmGyObC4OsK6bEguUFceQODuzEXp7W4HuwrwdAz0cgrxdYWLhAd4oKRSEuzjEuTtjFXYwN/D&#10;AdAtA3wcafMSlSc4FkSK9jHRVisKKolXOdvQpPNeLjbOfFN7az1ctNxQwzNxsNDBmT3cmx/l54C7&#10;52B3jpOVjoOVXqC3Pd/WGGoILyTDg8x0eJb6xkvfsDRYtPT1f1r063mWOm/5OViHedgHOHG8OKbB&#10;TjYRHrZZET6ipNBwTzujhb+e/8/z9N/8lSXkafFrThwzP3d7nqUhFMfCWFd/6XxTZjZAtpGJbWf6&#10;n8LuPgcY1RwPmxEp0rX3CiBPUCsAx6KaxZrWK4E5zXapGSv627BbzgGrqGBR2C1hV3MEi3YRUn2h&#10;djXjWMakr5BjsgxXX6ac3aTE2BhjM2TMOJk1hTw6amumS22JZbYhzakBswVrDqxmzWH2WhwJFIoy&#10;69j+Cr6lDgWONRv6XYVaQapo6W5v5uX0cwPVHGbLEGDrqRix9awnzREsFroxdpwjarP3pY5FBcuL&#10;Z+7Ls8AvIsCZJDj1deVCsDydLWFXtH8NakWe2vZ3SgvzpOD34ssn6dddrPThMXhBSAx9buAVvMzG&#10;DsGiIKZDshysjdzszMngd09eiC8/ItAxJtgpLdoTOiVIDspPCkQpSaenLxhVKOQJKLPCVdlhgFxl&#10;ckJLRBG4Cy0SkHEmiswQbV60PD083ItLBo0x2bxwbLiNdOKYkFnMuXpR3hY4YzOn0MASYTjsChem&#10;wjx6RiVPndOSeVgKF6kgnITxJ7TZwZqskLL8GG1GMASrQRmzuj5v72jJ5V3tN/Z339zbfXZz45r6&#10;bG2Ka3GOb0Ger3ZGsHyKcn3Kcn3L83wq8nyqBD714oBmeVCHKrRbG9ZXENFfGNmvDVtZFj3RkLS5&#10;PX1bd/bO5Tl7B/MPDAuOrZEcXys9PaE4O6m6uKngytbiG1PlN7dVzLu9SQNubVTfWK+8Pqm6tk55&#10;dUJxZVxO5enqhIowrmZzgbKVV8aVlEtrCVfXa+FYdPQVBOsysavC8+Pa08Oykyskh/vz93Zmbm9O&#10;3VwbP1kRNV4aPlocNlkVO9WStq9PcGRIcXRYiZJK1cFhBTi0UgkQHBiSgz3LxXsHJPsGpQDB7n7R&#10;zl7Bjh7hrh4J2N0jA7t6CTt75IRexY4e+Y4e5fZuxVS3HGztkm3plEKttnaJtvXItnaR+W02tAsg&#10;WJs6JMyM3CTpBaBqtbZVuKaFzCE4u72KBfVs5yBiOBaZD6cqk50SZy61AmYYFhnb3leVD8ciDTYl&#10;aW2lqR2VGXUFiQ0lGYqcMH8XEzc7fXurJdZGb2UmBC5vKQEVsrRyWXKDNpNk1JRBs0TLGzVbR9pO&#10;7V67Y7x743DTuf2THz84i8Wh1qITO8ceXNx3aOvw1Gh7b528UhqvyQoSJXiJEz3VmcHF+eRpOHVm&#10;YK0ymWkoIo09FZI4GElxfiTsqgxf/fywkjwydL0kL/jlCPTwamkUqJFF18pj6hSxADoF4EOAalYd&#10;0zlYJYmuFEchBrN9C4LVUpyKt9xalop33V6W1llKur1RMnntSSsXtsQutAVrZuw500BFR7LT/kHa&#10;lEVli23QInZFGpbC1FkBRTnB5cKIamkM7ZfE8eONFGajPrBUEFQORxSHogRlwmDELGwlKM4LKIFQ&#10;CoJYsIhK/J7hWGQkWX6wNgduSm6qEDC/cHIWQAyYnz1MLogO5CcBzIwZ4w/NoqZFZCs3+GdyQukw&#10;eZSKzCBpmr84xVeQ4sNAHnIWpYdCtqL9HT35po40GaOdpZMtmRYa0NykUCs3Jw4rVTSgykXrfXBS&#10;duP5ufP9PewCPO1ZsAhQT5IEuvGwmbcLF0Cb6Kh2aleAzyHzA9IOQXgVBfVMZ6W1o52xna2Bi52J&#10;rztJhOPhYO7tZB7izYvwsYNdhXhwg9xsfBzM6Az/7nbGuDw4vBxfjKu4pf5bNvoLzZb+m5OFLi4S&#10;woSwvLjA7Gg/eWp4iSClTJSmzI6L9nf2sjMLcsNLcfnmy/QX/EbnzX9Z+Nt5+gt+i7ttXNSNdebD&#10;XThmenAXtm9ujjD9T5njVa8Em5FOQGbKZ5SvZPZMOLQ3kNbMhs73zAAH+rlRClDf+juwPYBzoGvn&#10;vA7qYVfmpjNqRaFdhDNmY7iIjnOngoULsI3xz8kqZ8NlEnkjmEmmRZ5G1CGVs+SGtSIw8/r/MLP3&#10;fSWz/9DfESzWwGCEVApnN3TRfkPAjsSCjlCo7vwSKlIspEnpZX8iK0wAkvS3wItjA+pnCLCIyjl/&#10;heLJM/fhWwU6cIJdeSHuZFZpPxeuj4s1fkSQQmeOIX5ZiYEugrggYXRAur9rnBsv1N4s2tXGF79Z&#10;nddt9ea7kocNjbkmJD0HHWhF/qEvP2F8Phb6CyFVNJUoz9yIY6IPn2YcizRl4XODifq4WkYFOyZG&#10;eSRHe4hSg+gcGGQwe1owjIrOhMGqlTonXJMboc0joyMKBdEl4hic4gryIwoFkdqciBJhfGF+vCAh&#10;wJOj52C2xN58Gc5spKmey7SUW+t58Jbmx7vRh41wekeAu24EdGQtoM8ksVTKY2tUCTWKhGp5YoMy&#10;rV6RXCuNq5VFT7RJ942Vn51qvLC95dqurovbWjd3ymtFwXCvWlUcqFPHNmnjmwvi2gvi2wvieoqT&#10;eksT+0uTlpclDpWnDlekrKpMXVWZPFKZOF6Xuqk1a1t37o6e3F39eVSw9g3mHhjKPbJaeHKt7MKk&#10;9urmEtjV7e1V866tg0sRrk8qIFjgxnrIlhrmREUKRnV9nfbGZAG4ub6Qrad2dZlJEArOr5FfQv36&#10;QqjV6dXS/T2ZG+ti15SFri0irCkOXVceuaUuYU9H1rEB6ZlV6gvjZIJnOonNIXjVgBTlTHvVCgJ1&#10;KZZdfUJIFYBpASpYO3tF+5Yr9i9XgQMD6v2D6n0Dqn0Dmr3L1VSwYFfTXTN2tbVTgRJqtaNfTh8k&#10;3NojhWNtbBeDtc1kJsHxFiGAV40154825Y005rLdgqsbBbO9io64ov2GqF9ZnwfBGqzOWj5DDoXa&#10;1WBtHtN8RVqwltcIAW3KIk+WVmb21OY0l6a1VuZqBBFB7ubu9gYO1ktxI2Kh/zquRvXFwvWDzZMD&#10;jSMdZYON2p4adZEg0ZdvZLbwn62W/sZ62W8zI70ObFo5PdazdXVnW5m0RJQsTAzKiPDU5sYV5MYW&#10;5JBOMWr3JMUU6eyLxfcJdwPlkohKWUylLIpp6aHNPMFQKwBHKcwOAgVZgTRADZQL7lUhiqqSxNTI&#10;4uoUCczTizMj06FTtB0LTgOoXWHVHMFq0CbWacm3uV4T11KQ3FGS3lORjU+mszQLG2B7vEKFJIa2&#10;YBHksbQrEGpVV5DSUJSGslqdiLJWm1yjSUIM5cI2xeJI3BjhPbJ2BReEFEKwoIlwJqpWlZKwl4Qw&#10;hFG1ol5FNwPQqVdCW/JAQS7Uyhdoc/xI1yHzXCTWstBKVtTwymxzICggw7NIugoC2wInIGPFUIO1&#10;2rxATR7EK0CZHSDP9BOn++YleeUmesO00qO9IStMVkZjF74lTfhJRsHbktjZzsbVgYvSxZ7j5miL&#10;GMHMohPH0+HnjEHezjYAt6QU3A37u/No2kaaScjR1tiBMzNnMAvbaoWYWhctoWKujiSdlZM96arw&#10;cDLzcDR14JCRtnCsMC8e1DA53DPKz8GNawDB8rIz8eAZOVjoWOu/ZbL4t+ZLfoszbJiHrTg5rEqR&#10;Wa/ObdDkdZTJBuq0XeWy4rz43HDPOB+7SH8y/wYufrgk4HqACyHkzNJwoZXhYpNlb5rqvEUGjlga&#10;4LKB2FQPpvVy8BPTlEVNi8rQ/wqvtCtzKJSx7iuxNtGj8jTbpVA5OyZpOU31ARyRSRFJWptYJQLs&#10;Y4C/hHba/i1m70gfJyR2xbRgWZkttTbHX1nGtSBTNs0YifHcFqy/JViAZNViJk4BCLCIypnXYZjt&#10;Q/SizjJ71f+I2a//DzLHsSioR8m31GO7FxHYW5N8ELjk0+QRuKWhPvRL36IWBVi7mu1YrGbRjekr&#10;zBYs9hXo2tmV2JdKm4+TjZ+jjZ+9TYAjN8jFNsCZzM8IfF1tgjx4vo6WCUHuwvhgqFWGr0uym12q&#10;Cz/VxTbb11kQ4hHOM7Vd9K8OBovcrYwcTPV4ZrqkH9AMX8UlFoaLzA0XWBgttDJZaG1KUmlArTzs&#10;bbwcuW58GwdrM2gW19TAztKIb6FPbmDMl+J3HR3ilBrnnRbnKUzyFSb4AFGiryDeOy/WMz/BW5zi&#10;T72KqhVrVwRxLCgSxiCGXTFzmiUWCxKivGydrUiKH3e+KWTXzsYA93Vci6XOVosiPc0KciPLJLEo&#10;K+UJFdLEUjEuWIkkfY8siTxrxZRkYg9FYpUivhrXHU1anSqtVpbapM6okcRKE1zhUmtb8w+PVx7f&#10;UH1sourgSPlki6hFGd1VktVRltNVwYxjriEPog3XClfWCVbVClbX5481CMebxRvaZFu6VNM92h19&#10;WtjFwSHt0dVFR0cKjqxWH1mtPDaiPDGmPLuu4Nx67aUNhYxaVd3ZUXtvV/393Q3zbpGGK8XNSQUc&#10;68YEab6isJ2AbPPV5TVKQBYn1NcmyNh2Mu/NWiWxq1HZ0cH8fd0ZW+pjVhf49ktdVig9xivCtzcn&#10;H+oTHB0QnxyWn1mtOjuiRnlySHFsSH56RHN8FVGrvb3CnZ2529uzt7flTnfk7Vsu27OcPA/IsndA&#10;Bnb3S8CuPjFAgPp9g3KS4KpPtqdfsa9fyarVnn7Vrj7l7n7Nrj412N6n2t6roezoV8Ordg2o96zQ&#10;opzqlW3qFFHBomOwaAsWGG8TUdNay4ysgkJRqF2xo92xSDsKSZ7+ulwAu+qvyuyvyqawjkWmdq4V&#10;MOPccxnHIkPdeytzuquy+upzWsvS2ytz1PnhAa6mLjx8+xea6r7OMcWN4yJTnX81XvQr44X/ZLbk&#10;V7ZGb5ot/JWjyVKe/gLLxf/maLrYwWSRjc5rfMM308Lcc2J85enhwsRAcXJwkRB2FU2e+MsPqRKH&#10;1MrCqyWhFUJc5gNrpBEN6lhYRbUsAuDCj8s/bcIh7TSk1SqsUjiTNIEhFkZFk0HghqBOngRqZYkE&#10;OSwK5YxXoYRXQZLY/j6qVrO6CNPIA7QFifWaBFCnjq9RxtYo46sVOFrSiVaUH1ouiaqWx+MWpFIe&#10;hxsU5t6FJFOoVsY3FaW3lWW1lGQ2FqbWqpPqNEn12pR6aJYqsUwSVZAXqs4mzcgQLBw8czCx9co4&#10;So08Em+W6lSFOLhKircfViMPf6Vg0Y+CfBqz1IrW0MqiXH9tlo8q3VOT6Q2ForvP2YVdRElfdgbh&#10;z32vpSKivMwoMZIzokSMezsymh72VpBP+igLBYGaXD9lFhnXpckhTylmx7hnx3hKUkLEySFpEd4w&#10;ITd7a2eeBTOu3ASlI9fCCabFtaCyRe2KCYhskZntHS3d7chkIB72JIZyeTpb+7vxvVxs3Phk5mkI&#10;Ct+a5EaCXUGeaJ8gO+KKqhUNcKPJ4swzc7Y353P17Wz1XBzN/Dy4wT68IE9usDsn2N062s8u0ocX&#10;4cWHVNkaL3C3JTOlGC38J4vF/xLmaq7OiuiskAy3FPXXaTorFQONJaOd9QMNZRXS7MwIv3h/p5Qg&#10;F9iVv72Jhd6bHk5WEQGuIV52Pg4WbhxdW6M3jBfOc7FcmJcYoMyJCfPgcwwWkdxLuvNx8SDJLWe1&#10;Kv2vCxaboAExXvzv2xWANrGOxRoVKmfHjFoZcM0Nueb6LwWLNEHRNOgcS/KPIE9rMvGckmtFpyOc&#10;W/JsjJn/IInZ7claGwOuDflX2nGJLjvyyURyLnZmJFWSJUk7CRGhvYFcEzJkB4GN2UtMl7FQwZrh&#10;5Qa4YLMmNMeoZsNuQ178ZfwPgl1+yd+qB7OlajZ4m1SqULL6RRZfTvAH06KaxToWdSAWakjUh9h2&#10;LBrTSta0sDHd/R8RLPpSNKl9oIttmLtDuIdjqAeZVZqptw725McEuMjTo/IifNO8HTLc7XI97EVe&#10;Tko/94Jgn6KIAE24X5iVvu2bv3YzXuZmaWhrtNTB2oRrim8avnLLaA53W/zebY2d7MyCPB38XHk4&#10;PzhzTWFazjZmbrbW7jwrjhE+B/Jp4KrkzDMI9eMlRrknRblmx3vmxrmDnFiP9AjntHAnKFehIBpG&#10;xUIdS5sXTRDElkiT6Lyx5bJkBAV5OM+nJAe7uFgvc7LS8bA34Vkss+fouztbO3AN3Lh67lxdUWpI&#10;sSRZkx9HpqkVJ9DJZ9lpatkZactliTWq5GplUmNBVr0qs1yU2KhKrxDGpPpbJ3oaluf5La9I6iqK&#10;aZIFdxVED1Wlr6giY4XbSnI6y/N7qgQDteLBOvEQSTQqWt0gGW0Qr22SrmuVbWpXwq52LS/eN1h8&#10;fLT81NqKs+uqzm+oOre+HFzaVHFlS+WFdcUX1xdd3lhybUs5Faz7Oxsf7Gqad2Ncdmud4s56zd0N&#10;WpS3J9W3JrW31xfc31x6d2MxmYB5jfrSGOwKpqW9Nll4a2P5jY1lV9YVnR1RHu7Ph0JNVkSMFgaO&#10;l4ZuqonZ3Z5+dEBIxrCvVpBM60MSOvTq5Gr5iVWy4yulx4YlR4akh1dIDg6IDiwX7hsQ7ekX7O7L&#10;39Wbt7M7f0dXHh2DRcdX7R+QogRYRD3Y1SOg0M2gWRCs3ctJOoa9gyoKzGnnchVle796uk/1Es32&#10;fi2Cbb1KsLVbzqQSlW7qkECw6FB3Gm9oE61rzh9vzB1rzBtrEIw1ida2SChrmsWjjUImzSspIbmA&#10;BsM1TBdhJZGqX0I1i8YQr77KLEpPZXpXeWpbaXpXVZ4yOzDYw8zLydjC8DUjnd8a6b9uariADnGl&#10;Y11xwTB46zfmi9/gGy1z55gEO1vF+PBTQlwyo9wlKbgG+5LR1lneqixPdbaXNpcM2asS+teIAuok&#10;QQ2ykAZ5eL0srE4aWisJaVBGNaqimzWxrQXxLYWJoEkb36iJa9MktWuTKW2FKaC9MB3AmZjeQJTJ&#10;DZqUenUyHSk1I16zqFMkAGzWUpBG85S0FWUgbtamNhWkgYaC1DoNfgYznX2lzJgqOmiddgVCrWiO&#10;hhoVfQgxtkYWXSWJrBRHAAT02cMGFWQuHmtRUyGCV5GuTFqym2FHCmLUVEnDQaUkBIJVJQ2plpEG&#10;LegUStQjgC0BalqvBMKEDQpz/AqyfVHCtKg/0VVYBAiwSAWrUhTKUiUO+2/BwdN3AcoEofBj2mOr&#10;TiczoWoyAijqdH9Vmp8ijTTLZ8b4RPnyvfkmNMegk42xK9cC51DcfTrYWDpyrOy51i+xsuOYO9lZ&#10;0uHkJG2pnaUj34LPMQG4+tLJTBDQGgLNI2oFwTKCbxHl4hji/hLXHjrghnTwvby/d7YlA7Ds+WRH&#10;3ASHeTrG+TrHeHMi3EwywuzCXIycTRbY6Pyrtd6/edoZ5KX5t1XlDTeIV9XlbekrwI0K7jpWd2g3&#10;rW6vK1WF+Pl5efhGhcclxKb4evh4u7qGB3gFezkmR/pG+9t72OjaLv2V87J5UbavF8ZYDGkDmnPs&#10;W0We5WnuyZ5mrsYLrHTesCDNV2TqZXjVL4EMscwWJiP9/xns2HY6+srceKk1M9MRTbv6CphPmEJz&#10;alPoIsn6yMxqwhgVqZy7+0t41qb4v3AsjOgiAq6lMUAlCxbZDV65lkCU62fwX6bgAPBPdHGw9nCx&#10;dWPmD4CQWZmRHiXoCxUjK6NFiGn/GtxldpsQ0bJX2RIrVazxvHKzX0L3ojF2oQ5E/8r/CuyRzwG3&#10;uLamS/jmy4CdhY6jtb6rrbGnvXlKlF90oKuPk5WDlR5Wod7Dzgy6Qz2JwtoSQDx7kVUoGtCYbkC3&#10;oTUQMtJGxUx0GODGC3LlhbrZBznz/J3IPDweDjAwswAnyzgP2ywfR7G3vcrLQe3KKXDhVHnxOyK8&#10;B5NCO6KCin1c4kz13Za87mS0xMEcfq9jCcU3MuCYGnONDW1NDFx51sE+LqF+Lj4ePKZjlOQvJSlM&#10;7c19HS2DXDhhHvwQN1sfO3MHCx07s6VONgZ44xEBzimx3oJUf2l2QE6SO1AIw4uU8YWKOLUkSiuN&#10;U4miC8SxWlGMPIs8wVMkTigQxhXCqHDzz6AVJYACURLISQ5x5RniE8bn6cQ1xmHgDOPKN/PAmcrK&#10;MNTbUZQRoxEkFYgTCyVJqvzoAlEMaQmTxBVL46FWFfIUOmdGnSa3WJhUpcio0+SUS5JqVWmV0kSc&#10;fOK9zXHXPdambCtMqhYFd5ckgbbCBJIoqzizvTS7qyKvt0Yw0CAabpGtapeMtUknOsg0LZt7lNO9&#10;yl0D2kPDRcdGSk6tLT89UXZmXenZybILGysvbqq6vKn60sYqRrOqbmytvrWt9s72+rs7GgCCedfX&#10;SuFYN8YVNyeUt9apwI0JNbi6RnljQnNjsujm+uLr6wrhWGeGJccHBbtaUqcaEjZURa0rD6dGBYu6&#10;sEYD5bq4VktcaphkWodjnRtVoYYmZSBetUJ0aEBwoD9vX18+2NOTC6BWEKy9y4WEfjEdw07tigoW&#10;61isXcHDWMciTVn9cggW2NUv38k8PDjN5LiizwxSlwJTPYqpHhWgXjVbraBTgFZSUI+ayRYB6TFs&#10;FkOq4FgwKgpiugipwrUBUM1aWZu7oiZ7uJaMbafD21mwyKoVtaveikxKd0VaV3l6Zyl5KlCbH5oQ&#10;YufrZGRnBZd6zcLoTWBu+JaF0Xxr00V8a11nW6OUMO/MSJ/c2ID8eIIwIUCc5CdNxbXWT5XpT5JL&#10;5fkWCfzLRYGwhwZVZKMirFkZ3qqObNdGt5MO5pcUJeLrBbsiFCW1l6R0lpEj6SpKAd3F6T0lGd1l&#10;mT3lWb3luaC9OIN8FwvTYUv4RrYwc0XVMglOKaxgsYtwrCZNCspaeXyVJKaCeaavVEjyds7wcvQ6&#10;pKpGk1SpjIdjoaZGlQgJm3lekrR+pbBj4RE3a5OYtA4zDyHCsSBPcJHi3CBA7YqCGPUlecGop8rC&#10;tCEFgQpxUKUkmHGsCKgVyhp5JDQLbgRoi9QrodpEN6NqhY1hZghQM7tDkG5WIQwB/7hm4RgIzMG/&#10;NC2SQqw4N4QZFQfZCivODS3KCSlkBnIKEn3EacGyzAhBcnBCiIu/M85HelyTpcxAYyM6a9jMBdXa&#10;zNbGFFdNpjHDiF5NaYxrJ+oR0Ms807ZBLrckYK7Kdrid5Vu42hGc+aZkMt2Xo1UA7TphrgomuLv1&#10;drHwd7b24RkH8A2iXY2iXRYH2fyzm+G8YM6/pPsYKeNdqkRRXWXZK1ulk30F452a01v7dq+uG6wT&#10;4idQU5C2Y3LF1PrRYH8/P59AZyevsNBYtUyVl5nmZs8hSS/133Dj6KSFupbnxXQoEjqkIQ3ZjuWJ&#10;ppWp1pJgvViHhX6WbzlBsHTnm+m9xTwxR9quZg+KoouvtKv/RcGin/kvoR/sK8GnTR2LtSvUzNl9&#10;DlSSYFG/FCy6yNawEsaupe7Ffh/oV4IF/3HU4DDwjiB8WPRy4wf7u3g52uCyx6aYQgnjsTBYwBrJ&#10;bO+hMsTGs3ll5T8C+4LgHxcselR/Z3v2+OfAM1sKwQJck8UAAWrgAea6b9hb6rpwyezLWHTmGOJ3&#10;Z224wJbJOE+bu2Z3KSKmzBnk/ncEC4rm5WBFegZdyHh2EOhiG+LG93Ow9uTRxi0LCFCIi3WcGzff&#10;11np61Qb5jeQGjWaET+cGLo8yr830rclzE/tZhdtpOOtt8DbGodkamthYG1hyDUz4VmYudlyAt2c&#10;wv08IVjMgEtzd5Kfwpxkh3e2DnLjksR1fs7xgW4ZUf75iWHB7rY2BvPxft35pgEetmnxvplxHvLc&#10;oKQIfmq0Q0+r8sTBNdfObzt1eHxVf0WZJlWSGazKJxPe00ekaf4/gBp1XrQqP5aQF6fOj1cJk4K9&#10;bPHZ4vPEFwyOhe8YDsaZY+LOJ7Ya4eekyImDXSnzYtSCGbuiglUqSZxBnFwpzyiTpFYpMkGZOLlK&#10;nlqjSNFmhwpjXXGvPtKsbC9KrZNEdJckdxUntRcl/1KwhpqlK9vE452KDbCF5Zrtg4V7h4oOri47&#10;uabyzETVucnqc+srz60vp3Z1aXM1FayrW6uvTdXMtqsZwYJdwbGurUEpp451fVx1ba3ywirJ6cH8&#10;A50ZO5sSt9XFTtfH7WpO2tOeeqQv//gKMUQK8nRpvABqdXZECYUCcCnENBEDNOvogPBwfz7KI8sF&#10;B5fnQ6329+US+gUAjkXKARELtSsqWKxjsbB2RWEFa2ePhCRi6JFMd4spU90zaa5Qzhasrd3KLV0K&#10;eBVltl0Btp6uQs36VmY81kujYr2K1SwqVYA6FsrhutyVdQL2+UEqVaxgsXbFClZPeQaEGuVQvair&#10;Mrdem5Kf4Olg8abZsn+GY3k6GUcFO6Yn+OalhwoywyT4juZG58WTfAqqzFA6/TC+OtrsYG1OUK08&#10;plYRVSMnXYGV4qBqaUidIrRFHUnVqrMwtqckobcspa88tb8iDfSUp3WXpXYUE4tvKUxsLiAlaNMk&#10;ANqC1VrANGIVpIGeCjrvZm5PRV53ZT6+jvhSQrNm2rQYo0KJmKbcpXaFGJU1sjjYVbkwEnZVlBfG&#10;PEJCsrSTxqpZuaxgWliEacGuAD6NOg32jcVbq1fGNaoTIFXUrgC8CiUECyVtxKIKBZ2iY/NRFuUE&#10;ajJ8FSmesiR3dboP0GR6F2R7F+X6luT7wUEZzfq5BQuqRJugqCG9EqxivWo2dBW1K1qDAL5FBesf&#10;1ywcDIGxq5eQVHtlAsgifAtvk1AmiCglzyuQxPGyrBBhqr8wJVCSSSbeSY/zjw/1dLMjg5N4VmQo&#10;DGl4sNC1tTG2szVzsrPEBRUXb1xEEcyGXuDppZ290PJtzOy5FrAr7OiCG247CzqhDR3F5eloRXMF&#10;vezFsHHj6rlYL/XjG0a5moTbLwq3/Rdp+JJejfPu5ckXN6hvTFfj/g83guc2NV/b0XlhW8+Wgcru&#10;SuHKFtXkQEV9caY4O2zz+MDRA7tioqLdXL1dnL2dHD3NTMxtzE0gWLhuefIM7Azf4C37td2ieX5G&#10;v1KEmddnORRE6ZUkmOX6Lg7lvuFh9oaD0UJL/YXkkT1THStTfdyvmxvpzBYsLLKCNcex5vjTf8vf&#10;EiyetekrgdDMBuJCQYx/AXbEf4FCP3/qQ/8t1KWoaVGRYl2KwtbTRXZj9r9PHYsFUoVjoEeIEjXM&#10;8ei78shsym5MznQ/N/IUG66CDjaGvJfZ1Wdbyy+FZo4tsfzjG/xPYdWKCtOctSx07S+BTOCqT9Kl&#10;Gi+ijoXAxmiho7U+VACxlcF8vvkycmvBMcSipf4CnpkObdPF15V2L9JRXGxDL8vsDsdXtmCxgkXx&#10;d+L4O9p48y1IsgZgZ+ZrbxHubJPiwS+I8G9PjV6ZnTKYEN4d5NMb5DkU4b8yOqg9zF/r4RBvZhBg&#10;vNSXg79oAsHic83d7HgRAX5J4aHhPh4e9lxXOysIlq8nP8jLPsiLH+ptH+nvnBDikRrpmxUTmB0b&#10;BLtSZMWnR/v7OFjQz8TLyTI1zicv2Rd2JcsJPHdk/Kf/+Oinn16g/P6LO8/fu7RloqNYlgDHkmWG&#10;wa6IUeVG0RIQ5cqNJvn/cmOBRpySmRCIjxGfKu7Z8I3C14wEVoZuPHN8dLDJrLiAImlysSyFzK9P&#10;x3L9QrBKRMml4rQySTo0q1KaXiVPr5alVstxLcuuEsc1KpOaVKSLprMwuVkZ21VKZuBpK8maI1jD&#10;raKJLuWmPs30isI9q8oOjZQfXVN1ZqLm/PpaKljnN1TM2NWWmqtbaq9srrkxXXdze/3t6TpI1WxI&#10;C9a1NRIIFrg8Ij61PGtvS8JUdfhUdcR0bdSOxoS9bamHe7JPDgrPrZKRlKGriUJRuwLnx9S0N5DN&#10;cYWYNmJRjg6JadsV1Gpfb87enmzadgX29ubtXS7cPyg+OCRloY7FahZrWq8UrF194ulO4dQsiGP1&#10;yrf3KVjBon2CECzaakVLalHUsSgwqtkx7Gpdc/7aZsFIXR50ak2zmHYRwqtGGgRwKVawhmtyWMFa&#10;WZ9HBQtSRV0KJXUsKlusY7EtWAOV2X1lGfhP18ii8Z/urM4vFsXWFmaWq9KqtJlVRdllmvRCSQKc&#10;XSuKKZYyqckZWWFaMkJw0cWOpKdMHgUa5BH1svAGeXizKqqzKK63jDwK0VeWRIFggZ7SZNBbkQ6g&#10;WaCrPL2jNLW9JKWtOJkKVpsmqVWd2AyVUSfgGwkgOsyopgRoE1V+gIDOUUCNCo5F+wdpQJULQZUk&#10;hmoBBIu2YNFpZ4qYeW9oq1W1OrFWm1xfmArqNMmgsTCN5Poig7dSqEgBaBaF2hVt06KNWLS9h/QD&#10;Mp2DtAamVZDlD80SxjqJ412kSS6KVFdNpmdRrk8p084HJaLNTjAkBNosH4CANac5UIWiggUTQomY&#10;gnq6itYjhquVC4Jf6VhzvIpl5tUEodQXGSIgWKX5YYxjRbCCBUjSsvxQZW6wPJshJ0KRGynJjhJm&#10;hMvy43NSQ6ND3b1dre1tcfnUt+UY2PGM4Um4cFqYLKMeQK/oNIBX0eYT1OCCSq+7dPwW9rK3NXPg&#10;GDvZmsKufNy4NA2ju70ZoB0ZuAAEuHH9HMyDnMzcLRZ5mP2bMp63d6Xk7t7yK5sFN6eE1zcJrm9S&#10;3dhSdnmy7NSakiubGx4eWdVTlqtID20rF2xc3XRy38T0xsGaCpW/nyeXy+PxnczMeJYWPCcHZ561&#10;hb2VaVyQG2m1jfPNC3cPtFrksnieONCoTeheGm9clmShjDRJ8zYKsF1qb7TYQn8haakyIxPTwrFm&#10;CxZiC2Pd/18LFms2c6A6hQ+TQjtqAWLUU9EhuzOWg0WqSr+EvhrrbYhRCWGiE/HOdqn/hllSRf/j&#10;1PxYBafmRwN7XPCsZ2aVcWVyowN6OYSL/NKuaOWceipMbH/fHHliK+cwexuWv1XPQv86PRLKnA1Y&#10;2A3mwAoWQADI5D/GiyiI6QbWhgtgXTAtlIhR42lvHuJlF+zJd7U1Ro257htQMeyC7SFnLlwjmr7k&#10;bwkWwCLbRQhI4GDtxTOnePLM3W2NvXimkc42md6OmhCfQl+XCnenRi/n5QE+q8L8R8IDVoT7Nfl7&#10;qlz5iRZGoRb6wfa4EbLxceWHh/jGh4cGerq72XJcuVZejjxfNzsvZ46LgwWkGYIVFeCSFOGTFRcE&#10;MqL8U8K8UebGh4jTozNiAtz5pninob4OwqyI1ipRU0X2yGDZ4zsH/vjdo5/+61M41u0ruzaMtbTU&#10;iHHNUuSG05xYtBELJQsrWKq8OFlunCI/IciD52BFspoB3LzZWekz01OS3Bb4rCJ87KRZESXyVGVe&#10;1Owuwp+HYUlTNXmJRaL0wvykYmFKjSq7WplZLkmpVqTVysjo4Y6i7AZFYp0srlWb2qyMbycpGLNw&#10;2aXj3CFYy+uFK5okEKzxTgUEa/tQ0d7V5YdHKyBYp8erz66rPjNReXaygrZgEbuaqru2lQC7AqxX&#10;wbQI03X/D8IMIMDBIxEIAAAAAElFTkSuQmCCUEsDBBQABgAIAAAAIQAH99Hj3gAAAAcBAAAPAAAA&#10;ZHJzL2Rvd25yZXYueG1sTM/BSsNAEAbgu+A7LCN4s5uNRkvMpJSinopgK4i3bXaahGZ3Q3abpG/v&#10;eNLj8A//fFOsZtuJkYbQeoegFgkIcpU3rasRPvevd0sQIWpndOcdIVwowKq8vip0bvzkPmjcxVpw&#10;iQu5Rmhi7HMpQ9WQ1WHhe3KcHf1gdeRxqKUZ9MTltpNpkjxKq1vHFxrd06ah6rQ7W4S3SU/re/Uy&#10;bk/HzeV7n71/bRUh3t7M62cQkeb4twy/fKZDyaaDPzsTRIfAj0SENGU/p5l6SkEcEB5UtgRZFvK/&#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1Utf0kDAAC7&#10;BwAADgAAAAAAAAAAAAAAAAA6AgAAZHJzL2Uyb0RvYy54bWxQSwECLQAKAAAAAAAAACEAanzBU6Zo&#10;EACmaBAAFAAAAAAAAAAAAAAAAACvBQAAZHJzL21lZGlhL2ltYWdlMS5wbmdQSwECLQAUAAYACAAA&#10;ACEAB/fR494AAAAHAQAADwAAAAAAAAAAAAAAAACHbhAAZHJzL2Rvd25yZXYueG1sUEsBAi0AFAAG&#10;AAgAAAAhAKomDr68AAAAIQEAABkAAAAAAAAAAAAAAAAAkm8QAGRycy9fcmVscy9lMm9Eb2MueG1s&#10;LnJlbHNQSwUGAAAAAAYABgB8AQAAhXAQAAAA&#10;">
                <v:shapetype id="_x0000_t202" coordsize="21600,21600" o:spt="202" path="m,l,21600r21600,l21600,xe">
                  <v:stroke joinstyle="miter"/>
                  <v:path gradientshapeok="t" o:connecttype="rect"/>
                </v:shapetype>
                <v:shape id="Text Box 2" o:spid="_x0000_s1027" type="#_x0000_t202" style="position:absolute;top:18633;width:29648;height:6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tEwgAAANoAAAAPAAAAZHJzL2Rvd25yZXYueG1sRI9bawIx&#10;FITfhf6HcAp902yXInY1ihYEiy9eis+HzdmLbk6WJK7bf28EwcdhZr5hZoveNKIj52vLCj5HCQji&#10;3OqaSwV/x/VwAsIHZI2NZVLwTx4W87fBDDNtb7yn7hBKESHsM1RQhdBmUvq8IoN+ZFvi6BXWGQxR&#10;ulJqh7cIN41Mk2QsDdYcFyps6aei/HK4GgXHbuU3+3P41r/FSqbbYpee3FKpj/d+OQURqA+v8LO9&#10;0Qq+4HEl3gA5vwMAAP//AwBQSwECLQAUAAYACAAAACEA2+H2y+4AAACFAQAAEwAAAAAAAAAAAAAA&#10;AAAAAAAAW0NvbnRlbnRfVHlwZXNdLnhtbFBLAQItABQABgAIAAAAIQBa9CxbvwAAABUBAAALAAAA&#10;AAAAAAAAAAAAAB8BAABfcmVscy8ucmVsc1BLAQItABQABgAIAAAAIQARjntEwgAAANoAAAAPAAAA&#10;AAAAAAAAAAAAAAcCAABkcnMvZG93bnJldi54bWxQSwUGAAAAAAMAAwC3AAAA9gIAAAAA&#10;">
                  <v:textbox inset="0,0,0,0">
                    <w:txbxContent>
                      <w:p w14:paraId="23D749F3" w14:textId="77777777" w:rsidR="00793AB2" w:rsidRPr="0000488C" w:rsidRDefault="00793AB2" w:rsidP="00793AB2">
                        <w:pPr>
                          <w:rPr>
                            <w:rFonts w:ascii="Times New Roman" w:hAnsi="Times New Roman" w:cs="Times New Roman"/>
                            <w:sz w:val="20"/>
                            <w:szCs w:val="20"/>
                          </w:rPr>
                        </w:pPr>
                        <w:r w:rsidRPr="0000488C">
                          <w:rPr>
                            <w:rFonts w:ascii="Times New Roman" w:hAnsi="Times New Roman" w:cs="Times New Roman"/>
                            <w:b/>
                            <w:bCs/>
                            <w:sz w:val="20"/>
                            <w:szCs w:val="20"/>
                          </w:rPr>
                          <w:t xml:space="preserve">Fig. </w:t>
                        </w:r>
                        <w:r>
                          <w:rPr>
                            <w:rFonts w:ascii="Times New Roman" w:hAnsi="Times New Roman" w:cs="Times New Roman"/>
                            <w:b/>
                            <w:bCs/>
                            <w:sz w:val="20"/>
                            <w:szCs w:val="20"/>
                          </w:rPr>
                          <w:t>1</w:t>
                        </w:r>
                        <w:r w:rsidRPr="0000488C">
                          <w:rPr>
                            <w:rFonts w:ascii="Times New Roman" w:hAnsi="Times New Roman" w:cs="Times New Roman"/>
                            <w:sz w:val="20"/>
                            <w:szCs w:val="20"/>
                          </w:rPr>
                          <w:t xml:space="preserve"> A mobile hydrothermal liquefaction reactor at UIUC with capacity of</w:t>
                        </w:r>
                        <w:r>
                          <w:rPr>
                            <w:rFonts w:ascii="Times New Roman" w:hAnsi="Times New Roman" w:cs="Times New Roman"/>
                            <w:sz w:val="20"/>
                            <w:szCs w:val="20"/>
                          </w:rPr>
                          <w:t xml:space="preserve"> treating</w:t>
                        </w:r>
                        <w:r w:rsidRPr="0000488C">
                          <w:rPr>
                            <w:rFonts w:ascii="Times New Roman" w:hAnsi="Times New Roman" w:cs="Times New Roman"/>
                            <w:sz w:val="20"/>
                            <w:szCs w:val="20"/>
                          </w:rPr>
                          <w:t xml:space="preserve"> one-ton wet waste</w:t>
                        </w:r>
                        <w:r>
                          <w:rPr>
                            <w:rFonts w:ascii="Times New Roman" w:hAnsi="Times New Roman" w:cs="Times New Roman"/>
                            <w:sz w:val="20"/>
                            <w:szCs w:val="20"/>
                          </w:rPr>
                          <w:t xml:space="preserve"> per day</w:t>
                        </w:r>
                        <w:r w:rsidRPr="0000488C">
                          <w:rPr>
                            <w:rFonts w:ascii="Times New Roman" w:hAnsi="Times New Roman" w:cs="Times New Roman"/>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29432;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zxgAAANsAAAAPAAAAZHJzL2Rvd25yZXYueG1sRI9Ba8JA&#10;FITvQv/D8gq96SYBRVJXaUsDBgVb68XbI/uahGbfhuzGpP31XUHwOMzMN8xqM5pGXKhztWUF8SwC&#10;QVxYXXOp4PSVTZcgnEfW2FgmBb/kYLN+mKww1XbgT7ocfSkChF2KCirv21RKV1Rk0M1sSxy8b9sZ&#10;9EF2pdQdDgFuGplE0UIarDksVNjSW0XFz7E3Ctrd+7jLzsvDonnt4+Fvn+/zj7lST4/jyzMIT6O/&#10;h2/trVaQxHD9En6AXP8DAAD//wMAUEsBAi0AFAAGAAgAAAAhANvh9svuAAAAhQEAABMAAAAAAAAA&#10;AAAAAAAAAAAAAFtDb250ZW50X1R5cGVzXS54bWxQSwECLQAUAAYACAAAACEAWvQsW78AAAAVAQAA&#10;CwAAAAAAAAAAAAAAAAAfAQAAX3JlbHMvLnJlbHNQSwECLQAUAAYACAAAACEAe6exc8YAAADbAAAA&#10;DwAAAAAAAAAAAAAAAAAHAgAAZHJzL2Rvd25yZXYueG1sUEsFBgAAAAADAAMAtwAAAPoCAAAAAA==&#10;">
                  <v:imagedata r:id="rId10" o:title=""/>
                </v:shape>
                <w10:wrap type="square" anchorx="margin"/>
              </v:group>
            </w:pict>
          </mc:Fallback>
        </mc:AlternateContent>
      </w:r>
      <w:r w:rsidRPr="00793AB2">
        <w:rPr>
          <w:rFonts w:asciiTheme="majorHAnsi" w:eastAsia="SimSun" w:hAnsiTheme="majorHAnsi" w:cs="Times New Roman"/>
          <w:color w:val="000000"/>
          <w:lang w:eastAsia="zh-CN"/>
        </w:rPr>
        <w:t>We have demonstrated that the energy we could recover from biocrude oil can be significantly higher than the HTL process energy</w:t>
      </w:r>
      <w:r>
        <w:rPr>
          <w:rFonts w:asciiTheme="majorHAnsi" w:eastAsia="SimSun" w:hAnsiTheme="majorHAnsi" w:cs="Times New Roman"/>
          <w:color w:val="000000"/>
          <w:lang w:eastAsia="zh-CN"/>
        </w:rPr>
        <w:t xml:space="preserve">. </w:t>
      </w:r>
      <w:r w:rsidRPr="00793AB2">
        <w:rPr>
          <w:rFonts w:asciiTheme="majorHAnsi" w:eastAsia="SimSun" w:hAnsiTheme="majorHAnsi" w:cs="Times New Roman"/>
          <w:color w:val="000000"/>
          <w:lang w:eastAsia="zh-CN"/>
        </w:rPr>
        <w:t xml:space="preserve">We have recently investigated the engine performance of HTL biodiesel blends, demonstrating the promise of the waste-to-fuel approach.  The resulting biodiesel blend met the ASTM diesel standard and was tested in combustion engines </w:t>
      </w:r>
      <w:r>
        <w:rPr>
          <w:rFonts w:asciiTheme="majorHAnsi" w:eastAsia="SimSun" w:hAnsiTheme="majorHAnsi" w:cs="Times New Roman"/>
          <w:color w:val="000000"/>
          <w:lang w:eastAsia="zh-CN"/>
        </w:rPr>
        <w:t>(</w:t>
      </w:r>
      <w:r w:rsidRPr="00793AB2">
        <w:rPr>
          <w:rFonts w:asciiTheme="majorHAnsi" w:eastAsia="SimSun" w:hAnsiTheme="majorHAnsi" w:cs="Times New Roman"/>
          <w:color w:val="000000"/>
          <w:lang w:eastAsia="zh-CN"/>
        </w:rPr>
        <w:t xml:space="preserve">Lee et al., 2020).  </w:t>
      </w:r>
    </w:p>
    <w:p w14:paraId="4E8EF4AF" w14:textId="77777777" w:rsidR="00793AB2" w:rsidRPr="00793AB2" w:rsidRDefault="00793AB2" w:rsidP="00793AB2">
      <w:pPr>
        <w:jc w:val="both"/>
        <w:rPr>
          <w:rFonts w:asciiTheme="majorHAnsi" w:eastAsia="SimSun" w:hAnsiTheme="majorHAnsi" w:cs="Times New Roman"/>
          <w:color w:val="000000"/>
          <w:lang w:eastAsia="zh-CN"/>
        </w:rPr>
      </w:pPr>
    </w:p>
    <w:p w14:paraId="4F9F8822" w14:textId="58BFD585" w:rsidR="00793AB2" w:rsidRPr="00793AB2" w:rsidRDefault="00793AB2" w:rsidP="00793AB2">
      <w:pPr>
        <w:jc w:val="both"/>
        <w:rPr>
          <w:rFonts w:asciiTheme="majorHAnsi" w:eastAsia="SimSun" w:hAnsiTheme="majorHAnsi" w:cs="Times New Roman"/>
          <w:color w:val="000000"/>
          <w:lang w:eastAsia="zh-CN"/>
        </w:rPr>
      </w:pPr>
      <w:r w:rsidRPr="00793AB2">
        <w:rPr>
          <w:rFonts w:asciiTheme="majorHAnsi" w:eastAsia="SimSun" w:hAnsiTheme="majorHAnsi" w:cs="Times New Roman"/>
          <w:color w:val="000000"/>
          <w:lang w:eastAsia="zh-CN"/>
        </w:rPr>
        <w:t>Based on the diesel blend work,</w:t>
      </w:r>
      <w:r>
        <w:rPr>
          <w:rFonts w:asciiTheme="majorHAnsi" w:eastAsia="SimSun" w:hAnsiTheme="majorHAnsi" w:cs="Times New Roman"/>
          <w:color w:val="000000"/>
          <w:lang w:eastAsia="zh-CN"/>
        </w:rPr>
        <w:t xml:space="preserve"> we started to </w:t>
      </w:r>
      <w:r w:rsidRPr="00793AB2">
        <w:rPr>
          <w:rFonts w:asciiTheme="majorHAnsi" w:eastAsia="SimSun" w:hAnsiTheme="majorHAnsi" w:cs="Times New Roman"/>
          <w:color w:val="000000"/>
          <w:lang w:eastAsia="zh-CN"/>
        </w:rPr>
        <w:t>explor</w:t>
      </w:r>
      <w:r>
        <w:rPr>
          <w:rFonts w:asciiTheme="majorHAnsi" w:eastAsia="SimSun" w:hAnsiTheme="majorHAnsi" w:cs="Times New Roman"/>
          <w:color w:val="000000"/>
          <w:lang w:eastAsia="zh-CN"/>
        </w:rPr>
        <w:t>e</w:t>
      </w:r>
      <w:r w:rsidRPr="00793AB2">
        <w:rPr>
          <w:rFonts w:asciiTheme="majorHAnsi" w:eastAsia="SimSun" w:hAnsiTheme="majorHAnsi" w:cs="Times New Roman"/>
          <w:color w:val="000000"/>
          <w:lang w:eastAsia="zh-CN"/>
        </w:rPr>
        <w:t xml:space="preserve"> kerosene (jet fuel) production from HTL biocrude oil, and recent tests have demonstrated that upgrading HTL biocrude oil to kerosene (bio-kerosene) is highly feasible. We fractionated HTL biocrude via distillation into 1</w:t>
      </w:r>
      <w:r w:rsidR="00433F17">
        <w:rPr>
          <w:rFonts w:asciiTheme="majorHAnsi" w:eastAsia="SimSun" w:hAnsiTheme="majorHAnsi" w:cs="Times New Roman"/>
          <w:color w:val="000000"/>
          <w:lang w:eastAsia="zh-CN"/>
        </w:rPr>
        <w:t>4</w:t>
      </w:r>
      <w:r w:rsidRPr="00793AB2">
        <w:rPr>
          <w:rFonts w:asciiTheme="majorHAnsi" w:eastAsia="SimSun" w:hAnsiTheme="majorHAnsi" w:cs="Times New Roman"/>
          <w:color w:val="000000"/>
          <w:lang w:eastAsia="zh-CN"/>
        </w:rPr>
        <w:t xml:space="preserve"> distinct oil fractions and then characterized each fraction in terms of their elemental content, energy content, and physiochemical properties.  The light fraction (groups 1-6) had a much higher O:C ratio than that of the heavy fraction (groups 7-1</w:t>
      </w:r>
      <w:r w:rsidR="00433F17">
        <w:rPr>
          <w:rFonts w:asciiTheme="majorHAnsi" w:eastAsia="SimSun" w:hAnsiTheme="majorHAnsi" w:cs="Times New Roman"/>
          <w:color w:val="000000"/>
          <w:lang w:eastAsia="zh-CN"/>
        </w:rPr>
        <w:t>4</w:t>
      </w:r>
      <w:r w:rsidRPr="00793AB2">
        <w:rPr>
          <w:rFonts w:asciiTheme="majorHAnsi" w:eastAsia="SimSun" w:hAnsiTheme="majorHAnsi" w:cs="Times New Roman"/>
          <w:color w:val="000000"/>
          <w:lang w:eastAsia="zh-CN"/>
        </w:rPr>
        <w:t>), but the heavy fraction had a lower H:C than the light fraction</w:t>
      </w:r>
      <w:r w:rsidRPr="00793AB2">
        <w:rPr>
          <w:rFonts w:asciiTheme="majorHAnsi" w:eastAsia="SimSun" w:hAnsiTheme="majorHAnsi" w:cs="Times New Roman"/>
          <w:b/>
          <w:bCs/>
          <w:color w:val="000000"/>
          <w:lang w:eastAsia="zh-CN"/>
        </w:rPr>
        <w:t xml:space="preserve"> (Fig. 2)</w:t>
      </w:r>
      <w:r w:rsidRPr="00793AB2">
        <w:rPr>
          <w:rFonts w:asciiTheme="majorHAnsi" w:eastAsia="SimSun" w:hAnsiTheme="majorHAnsi" w:cs="Times New Roman"/>
          <w:color w:val="000000"/>
          <w:lang w:eastAsia="zh-CN"/>
        </w:rPr>
        <w:t>. Thus, important upgrading pathways include deoxygenation and decarboxylation techniques for the light fraction (groups 1-6</w:t>
      </w:r>
      <w:r w:rsidR="00433F17" w:rsidRPr="00793AB2">
        <w:rPr>
          <w:rFonts w:asciiTheme="majorHAnsi" w:eastAsia="SimSun" w:hAnsiTheme="majorHAnsi" w:cs="Times New Roman"/>
          <w:color w:val="000000"/>
          <w:lang w:eastAsia="zh-CN"/>
        </w:rPr>
        <w:t>) and</w:t>
      </w:r>
      <w:r w:rsidRPr="00793AB2">
        <w:rPr>
          <w:rFonts w:asciiTheme="majorHAnsi" w:eastAsia="SimSun" w:hAnsiTheme="majorHAnsi" w:cs="Times New Roman"/>
          <w:color w:val="000000"/>
          <w:lang w:eastAsia="zh-CN"/>
        </w:rPr>
        <w:t xml:space="preserve"> hydrocracking and hydrotreating for the heavy fraction (groups 7-1</w:t>
      </w:r>
      <w:r w:rsidR="00433F17">
        <w:rPr>
          <w:rFonts w:asciiTheme="majorHAnsi" w:eastAsia="SimSun" w:hAnsiTheme="majorHAnsi" w:cs="Times New Roman"/>
          <w:color w:val="000000"/>
          <w:lang w:eastAsia="zh-CN"/>
        </w:rPr>
        <w:t>4</w:t>
      </w:r>
      <w:r w:rsidRPr="00793AB2">
        <w:rPr>
          <w:rFonts w:asciiTheme="majorHAnsi" w:eastAsia="SimSun" w:hAnsiTheme="majorHAnsi" w:cs="Times New Roman"/>
          <w:color w:val="000000"/>
          <w:lang w:eastAsia="zh-CN"/>
        </w:rPr>
        <w:t xml:space="preserve">). The results from the characterization data led us to appropriate upgrading strategies (Chen et al., 2018). The higher heating values of the heavy fraction reached ~50 MJ/kg, which is slightly higher than typical petroleum-based diesel and kerosene fuels (light blue-cluster in </w:t>
      </w:r>
      <w:r w:rsidRPr="00793AB2">
        <w:rPr>
          <w:rFonts w:asciiTheme="majorHAnsi" w:eastAsia="SimSun" w:hAnsiTheme="majorHAnsi" w:cs="Times New Roman"/>
          <w:b/>
          <w:bCs/>
          <w:color w:val="000000"/>
          <w:lang w:eastAsia="zh-CN"/>
        </w:rPr>
        <w:t>Fig. 2</w:t>
      </w:r>
      <w:r w:rsidRPr="00793AB2">
        <w:rPr>
          <w:rFonts w:asciiTheme="majorHAnsi" w:eastAsia="SimSun" w:hAnsiTheme="majorHAnsi" w:cs="Times New Roman"/>
          <w:color w:val="000000"/>
          <w:lang w:eastAsia="zh-CN"/>
        </w:rPr>
        <w:t>). Previous studies have shown that approximately 0.05g H</w:t>
      </w:r>
      <w:r w:rsidRPr="00793AB2">
        <w:rPr>
          <w:rFonts w:asciiTheme="majorHAnsi" w:eastAsia="SimSun" w:hAnsiTheme="majorHAnsi" w:cs="Times New Roman"/>
          <w:color w:val="000000"/>
          <w:vertAlign w:val="subscript"/>
          <w:lang w:eastAsia="zh-CN"/>
        </w:rPr>
        <w:t>2</w:t>
      </w:r>
      <w:r w:rsidRPr="00793AB2">
        <w:rPr>
          <w:rFonts w:asciiTheme="majorHAnsi" w:eastAsia="SimSun" w:hAnsiTheme="majorHAnsi" w:cs="Times New Roman"/>
          <w:color w:val="000000"/>
          <w:lang w:eastAsia="zh-CN"/>
        </w:rPr>
        <w:t>/g biocrude oil was needed to successfully hydrotreat biocrude oil, and the residual organics in PHW is a potential source of this hydrogen. All in all, these results indicate that hydrotreating and hydrocracking are promising upgradation techniques that could lead to high-quality, high-purity drop-in biofuel products, and H</w:t>
      </w:r>
      <w:r w:rsidRPr="00793AB2">
        <w:rPr>
          <w:rFonts w:asciiTheme="majorHAnsi" w:eastAsia="SimSun" w:hAnsiTheme="majorHAnsi" w:cs="Times New Roman"/>
          <w:color w:val="000000"/>
          <w:vertAlign w:val="subscript"/>
          <w:lang w:eastAsia="zh-CN"/>
        </w:rPr>
        <w:t>2</w:t>
      </w:r>
      <w:r w:rsidRPr="00793AB2">
        <w:rPr>
          <w:rFonts w:asciiTheme="majorHAnsi" w:eastAsia="SimSun" w:hAnsiTheme="majorHAnsi" w:cs="Times New Roman"/>
          <w:color w:val="000000"/>
          <w:lang w:eastAsia="zh-CN"/>
        </w:rPr>
        <w:t xml:space="preserve"> production from the electrochemical conversion of PHW would be an advantageous part of the whole waste-to-fuel strategy (Cherad et al., 2016). </w:t>
      </w:r>
    </w:p>
    <w:p w14:paraId="3636710B" w14:textId="38C784DB" w:rsidR="00793AB2" w:rsidRPr="00793AB2" w:rsidRDefault="00793AB2" w:rsidP="00793AB2">
      <w:pPr>
        <w:pStyle w:val="ListParagraph"/>
        <w:rPr>
          <w:rFonts w:asciiTheme="majorHAnsi" w:eastAsia="SimSun" w:hAnsiTheme="majorHAnsi" w:cs="Times New Roman"/>
          <w:b/>
          <w:lang w:eastAsia="zh-CN"/>
        </w:rPr>
      </w:pPr>
    </w:p>
    <w:p w14:paraId="288AB300" w14:textId="151E54C0" w:rsidR="00793AB2" w:rsidRPr="00793AB2" w:rsidRDefault="00793AB2" w:rsidP="00793AB2">
      <w:pPr>
        <w:pStyle w:val="ListParagraph"/>
        <w:rPr>
          <w:rFonts w:asciiTheme="majorHAnsi" w:eastAsia="SimSun" w:hAnsiTheme="majorHAnsi" w:cs="Times New Roman"/>
          <w:b/>
          <w:lang w:eastAsia="zh-CN"/>
        </w:rPr>
      </w:pPr>
    </w:p>
    <w:p w14:paraId="645F16D2" w14:textId="1E6BAB75" w:rsidR="00793AB2" w:rsidRPr="00793AB2" w:rsidRDefault="00793AB2" w:rsidP="00EC6419">
      <w:pPr>
        <w:pStyle w:val="ListParagraph"/>
        <w:ind w:left="0"/>
        <w:rPr>
          <w:rFonts w:asciiTheme="majorHAnsi" w:eastAsia="SimSun" w:hAnsiTheme="majorHAnsi" w:cs="Times New Roman"/>
          <w:lang w:eastAsia="zh-CN"/>
        </w:rPr>
      </w:pPr>
      <w:r>
        <w:rPr>
          <w:rFonts w:asciiTheme="majorHAnsi" w:eastAsia="SimSun" w:hAnsiTheme="majorHAnsi" w:cs="Times New Roman"/>
          <w:noProof/>
          <w:lang w:eastAsia="zh-CN"/>
        </w:rPr>
        <w:lastRenderedPageBreak/>
        <w:drawing>
          <wp:inline distT="0" distB="0" distL="0" distR="0" wp14:anchorId="49088C51" wp14:editId="6CE07029">
            <wp:extent cx="5963347" cy="2674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2274" cy="2683109"/>
                    </a:xfrm>
                    <a:prstGeom prst="rect">
                      <a:avLst/>
                    </a:prstGeom>
                    <a:noFill/>
                  </pic:spPr>
                </pic:pic>
              </a:graphicData>
            </a:graphic>
          </wp:inline>
        </w:drawing>
      </w:r>
    </w:p>
    <w:p w14:paraId="6C01D466" w14:textId="064D73C6" w:rsidR="00793AB2" w:rsidRPr="00793AB2" w:rsidRDefault="00793AB2" w:rsidP="00793AB2">
      <w:pPr>
        <w:pStyle w:val="ListParagraph"/>
        <w:rPr>
          <w:rFonts w:asciiTheme="majorHAnsi" w:eastAsia="SimSun" w:hAnsiTheme="majorHAnsi" w:cs="Times New Roman"/>
          <w:lang w:eastAsia="zh-CN"/>
        </w:rPr>
      </w:pPr>
      <w:r w:rsidRPr="00793AB2">
        <w:rPr>
          <w:rFonts w:asciiTheme="majorHAnsi" w:eastAsia="SimSun" w:hAnsiTheme="majorHAnsi" w:cs="Times New Roman"/>
          <w:b/>
          <w:lang w:eastAsia="zh-CN"/>
        </w:rPr>
        <w:t>Fig. 2</w:t>
      </w:r>
      <w:r w:rsidRPr="00793AB2">
        <w:rPr>
          <w:rFonts w:asciiTheme="majorHAnsi" w:eastAsia="SimSun" w:hAnsiTheme="majorHAnsi" w:cs="Times New Roman"/>
          <w:lang w:eastAsia="zh-CN"/>
        </w:rPr>
        <w:t xml:space="preserve"> Van Krevelen diagram of biocrude oil fraction and base fuels.</w:t>
      </w:r>
    </w:p>
    <w:p w14:paraId="1D3E3F3F" w14:textId="77777777" w:rsidR="00793AB2" w:rsidRPr="00793AB2" w:rsidRDefault="00793AB2" w:rsidP="00793AB2">
      <w:pPr>
        <w:ind w:left="360"/>
        <w:jc w:val="both"/>
        <w:rPr>
          <w:rFonts w:asciiTheme="majorHAnsi" w:eastAsia="SimSun" w:hAnsiTheme="majorHAnsi" w:cs="Times New Roman"/>
          <w:color w:val="000000"/>
          <w:lang w:eastAsia="zh-CN"/>
        </w:rPr>
      </w:pPr>
    </w:p>
    <w:p w14:paraId="7167B81E" w14:textId="0365AD63" w:rsidR="00793AB2" w:rsidRDefault="00793AB2" w:rsidP="00DA5E53">
      <w:pPr>
        <w:rPr>
          <w:rFonts w:asciiTheme="majorHAnsi" w:eastAsia="SimSun" w:hAnsiTheme="majorHAnsi" w:cs="Times New Roman"/>
          <w:bCs/>
          <w:lang w:eastAsia="zh-CN"/>
        </w:rPr>
      </w:pPr>
      <w:r w:rsidRPr="00DA5E53">
        <w:rPr>
          <w:rFonts w:asciiTheme="majorHAnsi" w:eastAsia="SimSun" w:hAnsiTheme="majorHAnsi" w:cs="Times New Roman"/>
          <w:bCs/>
          <w:lang w:eastAsia="zh-CN"/>
        </w:rPr>
        <w:t>While the HTL</w:t>
      </w:r>
      <w:r w:rsidR="00433F17">
        <w:rPr>
          <w:rFonts w:asciiTheme="majorHAnsi" w:eastAsia="SimSun" w:hAnsiTheme="majorHAnsi" w:cs="Times New Roman"/>
          <w:bCs/>
          <w:lang w:eastAsia="zh-CN"/>
        </w:rPr>
        <w:t>-</w:t>
      </w:r>
      <w:r w:rsidRPr="00DA5E53">
        <w:rPr>
          <w:rFonts w:asciiTheme="majorHAnsi" w:eastAsia="SimSun" w:hAnsiTheme="majorHAnsi" w:cs="Times New Roman"/>
          <w:bCs/>
          <w:lang w:eastAsia="zh-CN"/>
        </w:rPr>
        <w:t xml:space="preserve">extracted majority part of energy (70%) and carbon in the algal biomass and channeled into biocrude stream, the post-HTL wastewater (PHW) has high concentration of toxic compounds, nutrients (N and P) and organics that would exert a deleterious chemical oxygen demand (COD) if released to surface waters. Thus, the PHW must be treated before it can be discharged to </w:t>
      </w:r>
      <w:r w:rsidR="00433F17">
        <w:rPr>
          <w:rFonts w:asciiTheme="majorHAnsi" w:eastAsia="SimSun" w:hAnsiTheme="majorHAnsi" w:cs="Times New Roman"/>
          <w:bCs/>
          <w:lang w:eastAsia="zh-CN"/>
        </w:rPr>
        <w:t xml:space="preserve">the </w:t>
      </w:r>
      <w:r w:rsidRPr="00DA5E53">
        <w:rPr>
          <w:rFonts w:asciiTheme="majorHAnsi" w:eastAsia="SimSun" w:hAnsiTheme="majorHAnsi" w:cs="Times New Roman"/>
          <w:bCs/>
          <w:lang w:eastAsia="zh-CN"/>
        </w:rPr>
        <w:t xml:space="preserve">environment. We </w:t>
      </w:r>
      <w:r w:rsidR="00286A9C">
        <w:rPr>
          <w:rFonts w:asciiTheme="majorHAnsi" w:eastAsia="SimSun" w:hAnsiTheme="majorHAnsi" w:cs="Times New Roman"/>
          <w:bCs/>
          <w:lang w:eastAsia="zh-CN"/>
        </w:rPr>
        <w:t xml:space="preserve">are </w:t>
      </w:r>
      <w:r w:rsidRPr="00DA5E53">
        <w:rPr>
          <w:rFonts w:asciiTheme="majorHAnsi" w:eastAsia="SimSun" w:hAnsiTheme="majorHAnsi" w:cs="Times New Roman"/>
          <w:bCs/>
          <w:lang w:eastAsia="zh-CN"/>
        </w:rPr>
        <w:t>investigat</w:t>
      </w:r>
      <w:r w:rsidR="00286A9C">
        <w:rPr>
          <w:rFonts w:asciiTheme="majorHAnsi" w:eastAsia="SimSun" w:hAnsiTheme="majorHAnsi" w:cs="Times New Roman"/>
          <w:bCs/>
          <w:lang w:eastAsia="zh-CN"/>
        </w:rPr>
        <w:t>ing</w:t>
      </w:r>
      <w:r w:rsidRPr="00DA5E53">
        <w:rPr>
          <w:rFonts w:asciiTheme="majorHAnsi" w:eastAsia="SimSun" w:hAnsiTheme="majorHAnsi" w:cs="Times New Roman"/>
          <w:bCs/>
          <w:lang w:eastAsia="zh-CN"/>
        </w:rPr>
        <w:t xml:space="preserve"> several promising approaches for treating and </w:t>
      </w:r>
      <w:r w:rsidR="00433F17">
        <w:rPr>
          <w:rFonts w:asciiTheme="majorHAnsi" w:eastAsia="SimSun" w:hAnsiTheme="majorHAnsi" w:cs="Times New Roman"/>
          <w:bCs/>
          <w:lang w:eastAsia="zh-CN"/>
        </w:rPr>
        <w:t>recovering</w:t>
      </w:r>
      <w:r w:rsidR="00433F17" w:rsidRPr="00DA5E53">
        <w:rPr>
          <w:rFonts w:asciiTheme="majorHAnsi" w:eastAsia="SimSun" w:hAnsiTheme="majorHAnsi" w:cs="Times New Roman"/>
          <w:bCs/>
          <w:lang w:eastAsia="zh-CN"/>
        </w:rPr>
        <w:t xml:space="preserve"> </w:t>
      </w:r>
      <w:r w:rsidRPr="00DA5E53">
        <w:rPr>
          <w:rFonts w:asciiTheme="majorHAnsi" w:eastAsia="SimSun" w:hAnsiTheme="majorHAnsi" w:cs="Times New Roman"/>
          <w:bCs/>
          <w:lang w:eastAsia="zh-CN"/>
        </w:rPr>
        <w:t>valuable resources in the PHW such as carbonaceous organics and nutrients. Such approaches include nanofiltration concentration of PHW organics, electrochemical treatment cells to convert nitrogen-containing heteroaromatics compounds into hydrogen, nitrite and/or ammonium, and recycling the PHW back to HTL reactor to improve the energy and carbon recovery efficiency. The concentrated organics from PHW can also be recycled back to the HTL reactor to enhance the overall conversion efficiency and reduce the wastewater treatment load.</w:t>
      </w:r>
    </w:p>
    <w:p w14:paraId="4E0D0031" w14:textId="63CD3516" w:rsidR="00286A9C" w:rsidRDefault="00286A9C" w:rsidP="00DA5E53">
      <w:pPr>
        <w:rPr>
          <w:rFonts w:asciiTheme="majorHAnsi" w:eastAsia="SimSun" w:hAnsiTheme="majorHAnsi" w:cs="Times New Roman"/>
          <w:bCs/>
          <w:lang w:eastAsia="zh-CN"/>
        </w:rPr>
      </w:pPr>
    </w:p>
    <w:p w14:paraId="527A6C4D" w14:textId="6A620015" w:rsidR="00286A9C" w:rsidRPr="00DA5E53" w:rsidRDefault="00286A9C" w:rsidP="00DA5E53">
      <w:pPr>
        <w:rPr>
          <w:rFonts w:asciiTheme="majorHAnsi" w:eastAsia="SimSun" w:hAnsiTheme="majorHAnsi" w:cs="Times New Roman"/>
          <w:bCs/>
          <w:lang w:eastAsia="zh-CN"/>
        </w:rPr>
      </w:pPr>
      <w:r>
        <w:rPr>
          <w:rFonts w:asciiTheme="majorHAnsi" w:eastAsia="SimSun" w:hAnsiTheme="majorHAnsi" w:cs="Times New Roman"/>
          <w:bCs/>
          <w:lang w:eastAsia="zh-CN"/>
        </w:rPr>
        <w:t xml:space="preserve">In summary, our E2-Energy approach has shown promising result in producing renewable biofuels, and at the same time protect the environment by recover carbon and </w:t>
      </w:r>
      <w:r w:rsidR="00433F17">
        <w:rPr>
          <w:rFonts w:asciiTheme="majorHAnsi" w:eastAsia="SimSun" w:hAnsiTheme="majorHAnsi" w:cs="Times New Roman"/>
          <w:bCs/>
          <w:lang w:eastAsia="zh-CN"/>
        </w:rPr>
        <w:t>nutrients and</w:t>
      </w:r>
      <w:r>
        <w:rPr>
          <w:rFonts w:asciiTheme="majorHAnsi" w:eastAsia="SimSun" w:hAnsiTheme="majorHAnsi" w:cs="Times New Roman"/>
          <w:bCs/>
          <w:lang w:eastAsia="zh-CN"/>
        </w:rPr>
        <w:t xml:space="preserve"> reuse the wastewater. This SSC project has </w:t>
      </w:r>
      <w:r w:rsidR="00433F17">
        <w:rPr>
          <w:rFonts w:asciiTheme="majorHAnsi" w:eastAsia="SimSun" w:hAnsiTheme="majorHAnsi" w:cs="Times New Roman"/>
          <w:bCs/>
          <w:lang w:eastAsia="zh-CN"/>
        </w:rPr>
        <w:t>enabled</w:t>
      </w:r>
      <w:r>
        <w:rPr>
          <w:rFonts w:asciiTheme="majorHAnsi" w:eastAsia="SimSun" w:hAnsiTheme="majorHAnsi" w:cs="Times New Roman"/>
          <w:bCs/>
          <w:lang w:eastAsia="zh-CN"/>
        </w:rPr>
        <w:t xml:space="preserve"> our team to expend our research program and becomes more competitive in obtaining external grants.  </w:t>
      </w:r>
    </w:p>
    <w:p w14:paraId="4A2D694F" w14:textId="0D59362B" w:rsidR="00667251" w:rsidRPr="00793AB2" w:rsidRDefault="00667251" w:rsidP="00DF1CC3">
      <w:pPr>
        <w:ind w:left="360"/>
        <w:rPr>
          <w:rFonts w:asciiTheme="majorHAnsi" w:eastAsia="Times New Roman" w:hAnsiTheme="majorHAnsi"/>
          <w:color w:val="000000"/>
        </w:rPr>
      </w:pPr>
    </w:p>
    <w:p w14:paraId="166FA7DF" w14:textId="77777777" w:rsidR="00667251" w:rsidRDefault="00667251" w:rsidP="00667251">
      <w:pPr>
        <w:rPr>
          <w:rFonts w:eastAsia="Times New Roman"/>
          <w:color w:val="000000"/>
        </w:rPr>
      </w:pPr>
    </w:p>
    <w:p w14:paraId="0C4FBA79" w14:textId="15F1CC04" w:rsidR="008D0F4A" w:rsidRDefault="008D0F4A" w:rsidP="00E237CF">
      <w:pPr>
        <w:numPr>
          <w:ilvl w:val="0"/>
          <w:numId w:val="4"/>
        </w:numPr>
        <w:tabs>
          <w:tab w:val="clear" w:pos="720"/>
          <w:tab w:val="num" w:pos="360"/>
        </w:tabs>
        <w:ind w:left="360"/>
        <w:rPr>
          <w:rFonts w:eastAsia="Times New Roman"/>
          <w:color w:val="000000"/>
        </w:rPr>
      </w:pPr>
      <w:r w:rsidRPr="00232880">
        <w:rPr>
          <w:rFonts w:eastAsia="Times New Roman"/>
          <w:b/>
          <w:bCs/>
          <w:color w:val="000000"/>
        </w:rPr>
        <w:t>PUBLICATIONS/PRESENTATIONS</w:t>
      </w:r>
      <w:r>
        <w:rPr>
          <w:rFonts w:eastAsia="Times New Roman"/>
          <w:color w:val="000000"/>
        </w:rPr>
        <w:t>: Anything published in a scholarly journal? Any presentations at an event?</w:t>
      </w:r>
    </w:p>
    <w:p w14:paraId="782C8553" w14:textId="77777777" w:rsidR="00DF1CC3" w:rsidRDefault="00DF1CC3" w:rsidP="00DF1CC3">
      <w:pPr>
        <w:ind w:left="360"/>
        <w:rPr>
          <w:rFonts w:eastAsia="Times New Roman"/>
          <w:color w:val="000000"/>
        </w:rPr>
      </w:pPr>
    </w:p>
    <w:p w14:paraId="75AF1C0C" w14:textId="77777777" w:rsidR="00DF1CC3" w:rsidRPr="00DF1CC3" w:rsidRDefault="00DF1CC3" w:rsidP="00DA5E53">
      <w:pPr>
        <w:tabs>
          <w:tab w:val="left" w:pos="540"/>
        </w:tabs>
        <w:ind w:left="360" w:hanging="360"/>
        <w:rPr>
          <w:rFonts w:eastAsia="Times New Roman"/>
        </w:rPr>
      </w:pPr>
      <w:r w:rsidRPr="00DF1CC3">
        <w:rPr>
          <w:rFonts w:eastAsia="Times New Roman"/>
        </w:rPr>
        <w:t xml:space="preserve">Watson, Jamison, Buchun Si, Zixin Wang, Tengfei Wang, Amanda Valentine, Yuanhui Zhang. 2021.   Towards transportation fuel production from food waste: Potential of biocrude oil distillates for gasoline, diesel, and jet fuel.  Fuel:   </w:t>
      </w:r>
      <w:hyperlink r:id="rId12" w:history="1">
        <w:r w:rsidRPr="00DF1CC3">
          <w:rPr>
            <w:rStyle w:val="Hyperlink"/>
            <w:rFonts w:eastAsia="Times New Roman"/>
          </w:rPr>
          <w:t>https://doi.org/10.1016/j.fuel.2021.121028</w:t>
        </w:r>
      </w:hyperlink>
      <w:r w:rsidRPr="00DF1CC3">
        <w:rPr>
          <w:rFonts w:eastAsia="Times New Roman"/>
        </w:rPr>
        <w:t xml:space="preserve">.  </w:t>
      </w:r>
    </w:p>
    <w:p w14:paraId="445F72C3" w14:textId="77777777" w:rsidR="00DF1CC3" w:rsidRPr="00DF1CC3" w:rsidRDefault="00DF1CC3" w:rsidP="00DA5E53">
      <w:pPr>
        <w:ind w:left="360" w:hanging="360"/>
        <w:rPr>
          <w:rFonts w:eastAsia="Times New Roman"/>
        </w:rPr>
      </w:pPr>
      <w:r w:rsidRPr="00DF1CC3">
        <w:rPr>
          <w:rFonts w:eastAsia="Times New Roman"/>
        </w:rPr>
        <w:lastRenderedPageBreak/>
        <w:t>Wang, Zixin, Jamison Watson, Tengfei Wang, Shuqi Yi, Buchun Si, Yuanhui Zhang.  2021. Enhancing energy recovery via two stage co-fermentation of hydrothermal liquefaction aqueous phase and crude glycerol.  Renew. Sustain. Energy Review.  Su</w:t>
      </w:r>
      <w:hyperlink r:id="rId13" w:history="1">
        <w:r w:rsidRPr="00DF1CC3">
          <w:rPr>
            <w:rStyle w:val="Hyperlink"/>
            <w:rFonts w:eastAsia="Times New Roman"/>
          </w:rPr>
          <w:t>https://doi.org/10.1016/j.enconman.2021.113855</w:t>
        </w:r>
      </w:hyperlink>
    </w:p>
    <w:p w14:paraId="6A4A66FF" w14:textId="77777777" w:rsidR="00DF1CC3" w:rsidRPr="00DF1CC3" w:rsidRDefault="00DF1CC3" w:rsidP="00DA5E53">
      <w:pPr>
        <w:ind w:left="360" w:hanging="360"/>
        <w:rPr>
          <w:rFonts w:eastAsia="Times New Roman"/>
        </w:rPr>
      </w:pPr>
      <w:r w:rsidRPr="00DF1CC3">
        <w:rPr>
          <w:rFonts w:eastAsia="Times New Roman"/>
        </w:rPr>
        <w:t xml:space="preserve">Aierzhati, Aersi, Jamison Watson, Buchun Si, Michael Stablein, Tengfei Wang, Yuanhui Zhang.  2021. Development of a mobile, pilot scale hydrothermal liquefaction reactor: food waste conversion product analysis and techno-economic assessment. Energy Conversion and Management: X: </w:t>
      </w:r>
      <w:hyperlink r:id="rId14" w:tgtFrame="_blank" w:tooltip="Persistent link using digital object identifier" w:history="1">
        <w:bookmarkStart w:id="4" w:name="_Hlk74561200"/>
        <w:r w:rsidRPr="00DF1CC3">
          <w:rPr>
            <w:rStyle w:val="Hyperlink"/>
            <w:rFonts w:eastAsia="Times New Roman"/>
            <w:lang w:val="en"/>
          </w:rPr>
          <w:t>https://doi.org/</w:t>
        </w:r>
        <w:bookmarkEnd w:id="4"/>
        <w:r w:rsidRPr="00DF1CC3">
          <w:rPr>
            <w:rStyle w:val="Hyperlink"/>
            <w:rFonts w:eastAsia="Times New Roman"/>
            <w:lang w:val="en"/>
          </w:rPr>
          <w:t>10.1016/j.ecmx.2021.100076</w:t>
        </w:r>
      </w:hyperlink>
    </w:p>
    <w:p w14:paraId="435E2C30" w14:textId="77777777" w:rsidR="00DF1CC3" w:rsidRPr="00DF1CC3" w:rsidRDefault="00DF1CC3" w:rsidP="00DA5E53">
      <w:pPr>
        <w:ind w:left="360" w:hanging="360"/>
        <w:rPr>
          <w:rFonts w:eastAsia="Times New Roman"/>
        </w:rPr>
      </w:pPr>
      <w:r w:rsidRPr="00DF1CC3">
        <w:rPr>
          <w:rFonts w:eastAsia="Times New Roman"/>
        </w:rPr>
        <w:t xml:space="preserve">Watson, Jamison, Megan Swoboda, Aersi Aierzhati, Tengfei Wang, Buchun Si and  Yuanhui Zhang. 2021. Biocrude Oil from Algal Bloom Microalgae: A Novel Integration of Biological and Thermochemical Techniques. Environ. Science and Technology: </w:t>
      </w:r>
      <w:r w:rsidRPr="00DC1DA3">
        <w:rPr>
          <w:noProof/>
          <w:lang w:eastAsia="zh-CN"/>
        </w:rPr>
        <mc:AlternateContent>
          <mc:Choice Requires="wps">
            <w:drawing>
              <wp:inline distT="0" distB="0" distL="0" distR="0" wp14:anchorId="0D894F0B" wp14:editId="67AA1CE1">
                <wp:extent cx="7620" cy="7620"/>
                <wp:effectExtent l="0" t="0" r="0" b="0"/>
                <wp:docPr id="3" name="AutoShape 3" descr="https://d.adroll.com/cm/aol/out?adroll_fpc=df9ed8f3970ed744155292a302d5bdde-1602790616741&amp;arrfrr=https%3A%2F%2Fpubs.acs.org%2Fdoi%2Fabs%2F10.1021%2Facs.est.0c05924&amp;xid_ch=f&amp;advertisable=3LBZJ4KXKBF2PJ46QCMT3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E0D51" id="AutoShape 3" o:spid="_x0000_s1026" alt="https://d.adroll.com/cm/aol/out?adroll_fpc=df9ed8f3970ed744155292a302d5bdde-1602790616741&amp;arrfrr=https%3A%2F%2Fpubs.acs.org%2Fdoi%2Fabs%2F10.1021%2Facs.est.0c05924&amp;xid_ch=f&amp;advertisable=3LBZJ4KXKBF2PJ46QCMT3X"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U1iQIAAKUEAAAOAAAAZHJzL2Uyb0RvYy54bWysVNtu2zAMfR+wfxAEdG+NL3GSJqtT9IIM&#10;62Xr0A4o9lLQusTGbEmTlDjd14+S267d3oYBASGSytHhIenDo13Xkq2wrtGqpNkopUQopnmj1iX9&#10;ervaP6DEeVAcWq1ESR+Eo0fLt28Oe7MQua51y4UlCKLcojclrb03iyRxrBYduJE2QmFSatuBR9eu&#10;E26hR/SuTfI0nSa9ttxYzYRzGD0bknQZ8aUUzH+W0glP2pIiNx+tjbYKNlkewmJtwdQNe6QB/8Ci&#10;g0bho89QZ+CBbGzzF1TXMKudln7EdJdoKRsmYg1YTZb+Uc1NDUbEWlAcZ55lcv8Pln3aXlvS8JKO&#10;KVHQYYuON17HlwmGuHAM5QptcdgXPgJuddtG9qxLQLeJ3vijIXovDSu5nAt+IMfzWSr4rCiyySSf&#10;5zBOcz6pOBf72TTNZ/N0mk1nRfYOOvMerJXWlvGRvfHxXr7Cn9lUbgQsNh1drhu0UDm0WTrK0jwL&#10;PuaF86OUpZN5XkS0XcPvWV3KAZrjcPrGQdWKcnx58u28uLi7OFnl1+fF9Mvp1e34LsxAj9WhFDfm&#10;2oYuOnOp2XdHlD6tQa3FsTM4STjfqNFTyFrd1wI4NiMLEMkrjOA4RCNVf6U5qgqoapyQnbRdeAN7&#10;T3ZxEB+eB1HsPGEYnE1zHFaGiXgK6LB4+qOxzn8QuiPhUFKLzCIwbC+dH64+XQnvKL1q2hbjsGjV&#10;qwBihkgkHrgOMlSaPyBvq4ddCfJh/7X9SUmPe1JS92MDVlDSflRY+zwrirBY0Skms0DcvsxULzOg&#10;GEKV1FMyHE/9sIwbY5t1HSUeOIYplE2sJ2g5sHoki7sQFXnc27BsL/146/fXZfkLAAD//wMAUEsD&#10;BBQABgAIAAAAIQC5+CSl1wAAAAEBAAAPAAAAZHJzL2Rvd25yZXYueG1sTI9Ba8JAEIXvQv/DMoVe&#10;RDf1IJJmIyKUSilIY+t5zI5JMDsbs2sS/31XL/Yyj+EN732TLAdTi45aV1lW8DqNQBDnVldcKPjZ&#10;vU8WIJxH1lhbJgVXcrBMn0YJxtr2/E1d5gsRQtjFqKD0vomldHlJBt3UNsTBO9rWoA9rW0jdYh/C&#10;TS1nUTSXBisODSU2tC4pP2UXo6DPt91+9/Uht+P9xvJ5c15nv59KvTwPqzcQngb/OIYbfkCHNDAd&#10;7IW1E7WC8Ii/z5s3A3G4i0wT+Z88/QMAAP//AwBQSwECLQAUAAYACAAAACEAtoM4kv4AAADhAQAA&#10;EwAAAAAAAAAAAAAAAAAAAAAAW0NvbnRlbnRfVHlwZXNdLnhtbFBLAQItABQABgAIAAAAIQA4/SH/&#10;1gAAAJQBAAALAAAAAAAAAAAAAAAAAC8BAABfcmVscy8ucmVsc1BLAQItABQABgAIAAAAIQBr2SU1&#10;iQIAAKUEAAAOAAAAAAAAAAAAAAAAAC4CAABkcnMvZTJvRG9jLnhtbFBLAQItABQABgAIAAAAIQC5&#10;+CSl1wAAAAEBAAAPAAAAAAAAAAAAAAAAAOMEAABkcnMvZG93bnJldi54bWxQSwUGAAAAAAQABADz&#10;AAAA5wUAAAAA&#10;" filled="f" stroked="f">
                <o:lock v:ext="edit" aspectratio="t"/>
                <w10:anchorlock/>
              </v:rect>
            </w:pict>
          </mc:Fallback>
        </mc:AlternateContent>
      </w:r>
      <w:r w:rsidRPr="00F06EF8">
        <w:t xml:space="preserve"> </w:t>
      </w:r>
      <w:hyperlink r:id="rId15" w:history="1">
        <w:r w:rsidRPr="00DF1CC3">
          <w:rPr>
            <w:rStyle w:val="Hyperlink"/>
            <w:rFonts w:eastAsia="Times New Roman"/>
          </w:rPr>
          <w:t>https://pubs.acs.org/doi/10.1021/acs.est.0c05924</w:t>
        </w:r>
      </w:hyperlink>
    </w:p>
    <w:p w14:paraId="37A83AD4" w14:textId="77777777" w:rsidR="00DF1CC3" w:rsidRPr="00985D13" w:rsidRDefault="00DF1CC3" w:rsidP="00DA5E53">
      <w:pPr>
        <w:ind w:left="360" w:hanging="360"/>
        <w:rPr>
          <w:rFonts w:eastAsia="Times New Roman"/>
        </w:rPr>
      </w:pPr>
      <w:r w:rsidRPr="00985D13">
        <w:rPr>
          <w:rFonts w:eastAsia="Times New Roman"/>
        </w:rPr>
        <w:t xml:space="preserve">Stablein, Michael, Aersi Aierzhati, Jamison Watson, Buchun Si, Yuanhui Zhang.  2020.  </w:t>
      </w:r>
      <w:r w:rsidRPr="00985D13">
        <w:rPr>
          <w:rStyle w:val="title-text"/>
          <w:color w:val="000000"/>
        </w:rPr>
        <w:t>Characterization and Bioremediation Potential of Byproducts from Hydrothermal Liquefaction of Food Wastes</w:t>
      </w:r>
      <w:r>
        <w:rPr>
          <w:rStyle w:val="title-text"/>
          <w:color w:val="000000"/>
        </w:rPr>
        <w:t xml:space="preserve">.  Bioresource Technology Report: </w:t>
      </w:r>
      <w:hyperlink r:id="rId16" w:history="1">
        <w:r w:rsidRPr="007E6BF6">
          <w:rPr>
            <w:rStyle w:val="Hyperlink"/>
          </w:rPr>
          <w:t>https://doi.org/10.1016/j.biteb.2020.100555</w:t>
        </w:r>
      </w:hyperlink>
      <w:r>
        <w:rPr>
          <w:rStyle w:val="title-text"/>
          <w:color w:val="000000"/>
        </w:rPr>
        <w:t xml:space="preserve"> </w:t>
      </w:r>
    </w:p>
    <w:p w14:paraId="7EC52426" w14:textId="77777777" w:rsidR="00DF1CC3" w:rsidRPr="004D52B7" w:rsidRDefault="00DF1CC3" w:rsidP="00DA5E53">
      <w:pPr>
        <w:ind w:left="360" w:hanging="360"/>
        <w:rPr>
          <w:rFonts w:eastAsia="Times New Roman"/>
        </w:rPr>
      </w:pPr>
      <w:r w:rsidRPr="004D52B7">
        <w:rPr>
          <w:rFonts w:eastAsia="Times New Roman"/>
        </w:rPr>
        <w:t xml:space="preserve">Lee, Timothy Haw Yu; Ziming Yang; Yuanhui Zhang; Wan-Ting Chen.  2020.  Investigation of Combustion and Spray of Biowaste Based Fuel and Diesel Blends.  Fuel: </w:t>
      </w:r>
      <w:hyperlink r:id="rId17" w:history="1">
        <w:r w:rsidRPr="004D52B7">
          <w:rPr>
            <w:rStyle w:val="Hyperlink"/>
            <w:rFonts w:eastAsia="Times New Roman"/>
            <w:color w:val="31849B" w:themeColor="accent5" w:themeShade="BF"/>
          </w:rPr>
          <w:t>https://doi.org/10.1016/j.fuel.2020.117382</w:t>
        </w:r>
      </w:hyperlink>
      <w:r w:rsidRPr="004D52B7">
        <w:rPr>
          <w:rFonts w:eastAsia="Times New Roman"/>
          <w:color w:val="31849B" w:themeColor="accent5" w:themeShade="BF"/>
        </w:rPr>
        <w:t>.</w:t>
      </w:r>
    </w:p>
    <w:p w14:paraId="05AA69FE" w14:textId="77777777" w:rsidR="00DF1CC3" w:rsidRPr="008F2292" w:rsidRDefault="00DF1CC3" w:rsidP="00DA5E53">
      <w:pPr>
        <w:ind w:left="360" w:hanging="360"/>
        <w:rPr>
          <w:rFonts w:eastAsia="Times New Roman"/>
        </w:rPr>
      </w:pPr>
      <w:r>
        <w:rPr>
          <w:color w:val="000000"/>
          <w:lang w:eastAsia="zh-CN"/>
        </w:rPr>
        <w:t xml:space="preserve">Watson, </w:t>
      </w:r>
      <w:r w:rsidRPr="00513515">
        <w:rPr>
          <w:color w:val="000000"/>
          <w:lang w:eastAsia="zh-CN"/>
        </w:rPr>
        <w:t>Jamison, Tengfei Wang, Buchun Si, Wan-Ting Chen, Aersi Aierzhati, Yuanhui Zhang</w:t>
      </w:r>
      <w:r>
        <w:rPr>
          <w:color w:val="000000"/>
          <w:lang w:eastAsia="zh-CN"/>
        </w:rPr>
        <w:t xml:space="preserve">. 2020.  </w:t>
      </w:r>
      <w:r w:rsidRPr="00456C51">
        <w:rPr>
          <w:color w:val="000000"/>
          <w:lang w:eastAsia="zh-CN"/>
        </w:rPr>
        <w:t>Valorization of hydrothermal liquefaction aqueous phase: pathways towards commercial viability</w:t>
      </w:r>
      <w:r>
        <w:rPr>
          <w:rFonts w:hint="eastAsia"/>
          <w:color w:val="000000"/>
          <w:lang w:eastAsia="zh-CN"/>
        </w:rPr>
        <w:t>.</w:t>
      </w:r>
      <w:r>
        <w:rPr>
          <w:color w:val="000000"/>
          <w:lang w:eastAsia="zh-CN"/>
        </w:rPr>
        <w:t xml:space="preserve">  Progress of Energy and Combustion Sciences: </w:t>
      </w:r>
      <w:hyperlink r:id="rId18" w:history="1">
        <w:r w:rsidRPr="009D34E5">
          <w:rPr>
            <w:rStyle w:val="Hyperlink"/>
            <w:lang w:eastAsia="zh-CN"/>
          </w:rPr>
          <w:t>https://doi.org/10.1016/j.pecs.2019.100819</w:t>
        </w:r>
      </w:hyperlink>
      <w:r>
        <w:rPr>
          <w:color w:val="000000"/>
          <w:lang w:eastAsia="zh-CN"/>
        </w:rPr>
        <w:t xml:space="preserve"> </w:t>
      </w:r>
    </w:p>
    <w:p w14:paraId="2039AFC7" w14:textId="77777777" w:rsidR="00DF1CC3" w:rsidRPr="00B9205B" w:rsidRDefault="00DF1CC3" w:rsidP="00DA5E53">
      <w:pPr>
        <w:ind w:left="360" w:hanging="360"/>
        <w:rPr>
          <w:rFonts w:eastAsia="Times New Roman"/>
        </w:rPr>
      </w:pPr>
      <w:r w:rsidRPr="00513515">
        <w:rPr>
          <w:rFonts w:eastAsia="Times New Roman"/>
          <w:color w:val="000000"/>
          <w:shd w:val="clear" w:color="auto" w:fill="FFFFFF"/>
        </w:rPr>
        <w:t>Carpio, Rowena, Yuanhui Zhang, Chih-Ting Kuo, Wan-Ting</w:t>
      </w:r>
      <w:r w:rsidRPr="00F7454E">
        <w:rPr>
          <w:rFonts w:eastAsia="Times New Roman"/>
          <w:color w:val="000000"/>
          <w:shd w:val="clear" w:color="auto" w:fill="FFFFFF"/>
        </w:rPr>
        <w:t xml:space="preserve"> Chen, Lance Schideman, Rizalinda de Leon. 2019. </w:t>
      </w:r>
      <w:r w:rsidRPr="00F7454E">
        <w:t xml:space="preserve">Characterization and thermal decomposition of demineralized wastewater algae biomass.  Algal Research: </w:t>
      </w:r>
      <w:hyperlink r:id="rId19" w:history="1">
        <w:bookmarkStart w:id="5" w:name="_Hlk71104994"/>
        <w:r w:rsidRPr="00233328">
          <w:rPr>
            <w:rStyle w:val="Hyperlink"/>
          </w:rPr>
          <w:t>https://</w:t>
        </w:r>
        <w:bookmarkEnd w:id="5"/>
        <w:r w:rsidRPr="00233328">
          <w:rPr>
            <w:rStyle w:val="Hyperlink"/>
          </w:rPr>
          <w:t>doi.org/10.1016/j.algal.2018.101399</w:t>
        </w:r>
      </w:hyperlink>
      <w:r w:rsidRPr="00F7454E">
        <w:t>.</w:t>
      </w:r>
    </w:p>
    <w:p w14:paraId="3DCC8FC2" w14:textId="05DFE5F7" w:rsidR="00DF1CC3" w:rsidRPr="002B0A11" w:rsidRDefault="00DF1CC3" w:rsidP="00DA5E53">
      <w:pPr>
        <w:ind w:left="360" w:hanging="360"/>
        <w:rPr>
          <w:rFonts w:eastAsia="Times New Roman"/>
        </w:rPr>
      </w:pPr>
      <w:r w:rsidRPr="002B0A11">
        <w:rPr>
          <w:rFonts w:eastAsia="Times New Roman"/>
        </w:rPr>
        <w:t>Jesse, S.D.; Zhang, Y.; Margenot, A.J.; Davidson, P.C.</w:t>
      </w:r>
      <w:r>
        <w:rPr>
          <w:rFonts w:eastAsia="Times New Roman"/>
        </w:rPr>
        <w:t xml:space="preserve"> </w:t>
      </w:r>
      <w:r w:rsidRPr="002B0A11">
        <w:rPr>
          <w:rFonts w:eastAsia="Times New Roman"/>
        </w:rPr>
        <w:t>Hydroponic Lettuce Production</w:t>
      </w:r>
      <w:r>
        <w:rPr>
          <w:rFonts w:eastAsia="Times New Roman"/>
        </w:rPr>
        <w:t xml:space="preserve"> </w:t>
      </w:r>
      <w:r w:rsidRPr="002B0A11">
        <w:rPr>
          <w:rFonts w:eastAsia="Times New Roman"/>
        </w:rPr>
        <w:t>Using Treated Post-Hydrothermal Liquefaction Wastewater (PHW). Sustainability 2019,</w:t>
      </w:r>
      <w:r>
        <w:rPr>
          <w:rFonts w:eastAsia="Times New Roman"/>
        </w:rPr>
        <w:t xml:space="preserve"> </w:t>
      </w:r>
      <w:r w:rsidRPr="002B0A11">
        <w:rPr>
          <w:rFonts w:eastAsia="Times New Roman"/>
        </w:rPr>
        <w:t xml:space="preserve">11, 3605. </w:t>
      </w:r>
      <w:hyperlink r:id="rId20" w:history="1">
        <w:r w:rsidRPr="002B0A11">
          <w:rPr>
            <w:rStyle w:val="Hyperlink"/>
            <w:rFonts w:eastAsia="Times New Roman"/>
          </w:rPr>
          <w:t>https://doi.org/10.3390/su11133605</w:t>
        </w:r>
      </w:hyperlink>
      <w:r w:rsidRPr="002B0A11">
        <w:rPr>
          <w:rFonts w:eastAsia="Times New Roman"/>
        </w:rPr>
        <w:t xml:space="preserve"> </w:t>
      </w:r>
    </w:p>
    <w:p w14:paraId="6B325EA2" w14:textId="77777777" w:rsidR="00DF1CC3" w:rsidRPr="00911304" w:rsidRDefault="00DF1CC3" w:rsidP="00DA5E53">
      <w:pPr>
        <w:tabs>
          <w:tab w:val="left" w:pos="450"/>
        </w:tabs>
        <w:ind w:left="360" w:hanging="360"/>
        <w:rPr>
          <w:rFonts w:eastAsia="Times New Roman"/>
        </w:rPr>
      </w:pPr>
      <w:bookmarkStart w:id="6" w:name="_Hlk66807635"/>
      <w:r w:rsidRPr="00911304">
        <w:rPr>
          <w:rFonts w:eastAsia="Times New Roman"/>
        </w:rPr>
        <w:t>Aierzhati</w:t>
      </w:r>
      <w:r>
        <w:rPr>
          <w:rFonts w:eastAsia="Times New Roman"/>
        </w:rPr>
        <w:t xml:space="preserve"> A., </w:t>
      </w:r>
      <w:r w:rsidRPr="00911304">
        <w:rPr>
          <w:rFonts w:eastAsia="Times New Roman"/>
        </w:rPr>
        <w:t xml:space="preserve">M. Stablein, N. Wu, C. Kuo, B. Si, Xu Kang, Y. Zhang, 2019. Experimental and model enhancement of food waste hydrothermal liquefaction with combined effects of biochemical composition and reaction conditions, Bioresource Technology 284:139–147 </w:t>
      </w:r>
    </w:p>
    <w:bookmarkEnd w:id="6"/>
    <w:p w14:paraId="06656D0F" w14:textId="77777777" w:rsidR="00DF1CC3" w:rsidRPr="00BC1CBA" w:rsidRDefault="00DF1CC3" w:rsidP="00DA5E53">
      <w:pPr>
        <w:tabs>
          <w:tab w:val="left" w:pos="450"/>
        </w:tabs>
        <w:ind w:left="360" w:hanging="360"/>
        <w:rPr>
          <w:rFonts w:eastAsia="Times New Roman"/>
        </w:rPr>
      </w:pPr>
      <w:r>
        <w:rPr>
          <w:rFonts w:eastAsia="Times New Roman"/>
        </w:rPr>
        <w:t xml:space="preserve">Li, Meng, </w:t>
      </w:r>
      <w:r w:rsidRPr="00BC1CBA">
        <w:rPr>
          <w:rFonts w:eastAsia="Times New Roman"/>
        </w:rPr>
        <w:t>B</w:t>
      </w:r>
      <w:r>
        <w:rPr>
          <w:rFonts w:eastAsia="Times New Roman"/>
        </w:rPr>
        <w:t>uchun</w:t>
      </w:r>
      <w:r w:rsidRPr="00BC1CBA">
        <w:rPr>
          <w:rFonts w:eastAsia="Times New Roman"/>
        </w:rPr>
        <w:t xml:space="preserve"> Si, Y</w:t>
      </w:r>
      <w:r>
        <w:rPr>
          <w:rFonts w:eastAsia="Times New Roman"/>
        </w:rPr>
        <w:t xml:space="preserve">uanhui </w:t>
      </w:r>
      <w:r w:rsidRPr="00BC1CBA">
        <w:rPr>
          <w:rFonts w:eastAsia="Times New Roman"/>
        </w:rPr>
        <w:t>Zhang, J. Watson, A. Aierzhati, 2019. Reduce recalcitrance of cornstalk using post-hydrothermal liquefaction wastewater pretreatment, Bioresource Technology 279:57-66.</w:t>
      </w:r>
    </w:p>
    <w:p w14:paraId="7C1583D4" w14:textId="77777777" w:rsidR="00DF1CC3" w:rsidRDefault="00DF1CC3" w:rsidP="00DA5E53">
      <w:pPr>
        <w:ind w:left="360" w:hanging="360"/>
      </w:pPr>
      <w:r w:rsidRPr="00F7454E">
        <w:t xml:space="preserve">Si, Buchun Si, Jamison Watson, Aersi Aierzhati, Libin Yang, Zhidan Liu, Yuanhui Zhang. </w:t>
      </w:r>
      <w:r w:rsidRPr="00F7454E">
        <w:rPr>
          <w:rFonts w:ascii="Papyrus Condensed" w:hAnsi="Papyrus Condensed" w:cs="Papyrus Condensed"/>
        </w:rPr>
        <w:t xml:space="preserve"> </w:t>
      </w:r>
      <w:r w:rsidRPr="00F7454E">
        <w:t xml:space="preserve">2019.  Biohythane production of post-hydrothermal liquefaction wastewater: A comparison of two-stage fermentation and catalytic hydrothermal gasification.  Bioresources Technology. 274:335-342. </w:t>
      </w:r>
    </w:p>
    <w:p w14:paraId="606F62BC" w14:textId="77777777" w:rsidR="00DF1CC3" w:rsidRPr="002E3CB1" w:rsidRDefault="00DF1CC3" w:rsidP="00DA5E53">
      <w:pPr>
        <w:ind w:left="360" w:hanging="360"/>
      </w:pPr>
      <w:bookmarkStart w:id="7" w:name="_Hlk75509058"/>
      <w:r w:rsidRPr="00385B39">
        <w:t xml:space="preserve">Watson J, Lu J, Souza R, Zhang Y, Liu Z. 2019. Effects of the Extraction Solvents in Hydrothermal Liquefaction Processes: Biocrude Oil Quality and Energy Conversion Efficiency. </w:t>
      </w:r>
      <w:r w:rsidRPr="00385B39">
        <w:rPr>
          <w:i/>
        </w:rPr>
        <w:t xml:space="preserve">Energy. </w:t>
      </w:r>
      <w:r w:rsidRPr="00385B39">
        <w:t>167: 189-197.</w:t>
      </w:r>
    </w:p>
    <w:p w14:paraId="7A3FE072" w14:textId="77777777" w:rsidR="00DF1CC3" w:rsidRPr="00385B39" w:rsidRDefault="00DF1CC3" w:rsidP="00DA5E53">
      <w:pPr>
        <w:ind w:left="360" w:hanging="360"/>
      </w:pPr>
      <w:bookmarkStart w:id="8" w:name="_Hlk499494169"/>
      <w:bookmarkEnd w:id="7"/>
      <w:r w:rsidRPr="00385B39">
        <w:t xml:space="preserve">Si, B, Yang L, Zhou X, Watson J, Tommaso G, Chen WT, Liao Q, Duan N, Liu Z, Zhang Y. 2019.  Anaerobic Conversion of Hydrothermal Liquefaction Aqueous Phase: Fate of Organics and </w:t>
      </w:r>
      <w:r w:rsidRPr="00385B39">
        <w:lastRenderedPageBreak/>
        <w:t xml:space="preserve">Intensification with Granule Activated Carbon/Ozone Pretreatment. </w:t>
      </w:r>
      <w:r w:rsidRPr="00DF1CC3">
        <w:rPr>
          <w:i/>
        </w:rPr>
        <w:t>Green chemistry</w:t>
      </w:r>
      <w:r w:rsidRPr="00DF1CC3">
        <w:t>.</w:t>
      </w:r>
      <w:r w:rsidRPr="00385B39">
        <w:t xml:space="preserve"> 21:1305-1318. </w:t>
      </w:r>
    </w:p>
    <w:bookmarkEnd w:id="8"/>
    <w:p w14:paraId="1966E4ED" w14:textId="5C27C5BC" w:rsidR="00667251" w:rsidRDefault="00667251" w:rsidP="00DA5E53">
      <w:pPr>
        <w:rPr>
          <w:rFonts w:eastAsia="Times New Roman"/>
          <w:color w:val="000000"/>
        </w:rPr>
      </w:pPr>
    </w:p>
    <w:p w14:paraId="7CD9AC6A" w14:textId="77777777" w:rsidR="00667251" w:rsidRPr="00667251" w:rsidRDefault="00667251" w:rsidP="00667251">
      <w:pPr>
        <w:ind w:left="360"/>
        <w:rPr>
          <w:rFonts w:eastAsia="Times New Roman"/>
          <w:color w:val="000000"/>
        </w:rPr>
      </w:pPr>
    </w:p>
    <w:p w14:paraId="69B1675B" w14:textId="0797F464" w:rsidR="008D0F4A" w:rsidRDefault="008D0F4A" w:rsidP="00E237CF">
      <w:pPr>
        <w:numPr>
          <w:ilvl w:val="0"/>
          <w:numId w:val="4"/>
        </w:numPr>
        <w:tabs>
          <w:tab w:val="clear" w:pos="720"/>
          <w:tab w:val="num" w:pos="360"/>
        </w:tabs>
        <w:ind w:left="360"/>
        <w:rPr>
          <w:rFonts w:eastAsia="Times New Roman"/>
          <w:color w:val="000000"/>
        </w:rPr>
      </w:pPr>
      <w:r w:rsidRPr="00232880">
        <w:rPr>
          <w:rFonts w:eastAsia="Times New Roman"/>
          <w:b/>
          <w:bCs/>
          <w:color w:val="000000"/>
        </w:rPr>
        <w:t>PHOTOS</w:t>
      </w:r>
      <w:r w:rsidR="00232880" w:rsidRPr="00232880">
        <w:rPr>
          <w:rFonts w:eastAsia="Times New Roman"/>
          <w:b/>
          <w:bCs/>
          <w:color w:val="000000"/>
        </w:rPr>
        <w:t>/VIDEOS</w:t>
      </w:r>
      <w:r>
        <w:rPr>
          <w:rFonts w:eastAsia="Times New Roman"/>
          <w:color w:val="000000"/>
        </w:rPr>
        <w:t>: If you have any new pix from the past year of work, I would LOVE to have them to refresh our webpages and have something visual for the report!</w:t>
      </w:r>
    </w:p>
    <w:p w14:paraId="775C20D2" w14:textId="77777777" w:rsidR="00667251" w:rsidRDefault="00667251" w:rsidP="00E237CF">
      <w:pPr>
        <w:tabs>
          <w:tab w:val="num" w:pos="360"/>
        </w:tabs>
        <w:ind w:left="360" w:hanging="360"/>
      </w:pPr>
    </w:p>
    <w:p w14:paraId="6A743E17" w14:textId="4CAA0922" w:rsidR="00667251" w:rsidRDefault="00667251" w:rsidP="00E237CF">
      <w:pPr>
        <w:tabs>
          <w:tab w:val="num" w:pos="360"/>
        </w:tabs>
        <w:ind w:left="360" w:hanging="360"/>
      </w:pPr>
      <w:r>
        <w:tab/>
      </w:r>
      <w:r>
        <w:tab/>
        <w:t xml:space="preserve">Our team has been requested by National Science Foundation to produce a video to demonstrate and promote the Environment-Enhancing Energy paradigm. </w:t>
      </w:r>
      <w:r w:rsidR="00232880">
        <w:t>Based on our work funded by SSC on food waste, our team has produced a</w:t>
      </w:r>
      <w:r>
        <w:t xml:space="preserve"> video clip hosted by the </w:t>
      </w:r>
      <w:r w:rsidR="00232880">
        <w:t>Agricultural and Biological Engineering D</w:t>
      </w:r>
      <w:r>
        <w:t>epartment YouTube site:</w:t>
      </w:r>
      <w:r w:rsidR="00232880">
        <w:t xml:space="preserve"> </w:t>
      </w:r>
      <w:hyperlink r:id="rId21" w:history="1">
        <w:r w:rsidR="00232880" w:rsidRPr="00AE1EFF">
          <w:rPr>
            <w:rStyle w:val="Hyperlink"/>
          </w:rPr>
          <w:t>https://www.youtube.com/watch?v=okQ4VgoDTPQ</w:t>
        </w:r>
      </w:hyperlink>
      <w:r w:rsidR="00232880">
        <w:t xml:space="preserve"> </w:t>
      </w:r>
    </w:p>
    <w:p w14:paraId="6806FA8C" w14:textId="77777777" w:rsidR="00DA5E53" w:rsidRDefault="00667251" w:rsidP="00DA5E53">
      <w:pPr>
        <w:tabs>
          <w:tab w:val="num" w:pos="360"/>
        </w:tabs>
        <w:ind w:left="360" w:hanging="360"/>
      </w:pPr>
      <w:r>
        <w:t xml:space="preserve"> </w:t>
      </w:r>
    </w:p>
    <w:p w14:paraId="76C7CAF5" w14:textId="77777777" w:rsidR="00DA5E53" w:rsidRDefault="00DA5E53" w:rsidP="00DA5E53">
      <w:pPr>
        <w:tabs>
          <w:tab w:val="num" w:pos="360"/>
        </w:tabs>
        <w:ind w:left="360" w:hanging="360"/>
      </w:pPr>
    </w:p>
    <w:p w14:paraId="4F5BD8C5" w14:textId="03C6A580" w:rsidR="00C42738" w:rsidRDefault="00AE7D41" w:rsidP="00DA5E53">
      <w:pPr>
        <w:tabs>
          <w:tab w:val="num" w:pos="360"/>
        </w:tabs>
        <w:ind w:left="360" w:hanging="360"/>
        <w:rPr>
          <w:b/>
        </w:rPr>
      </w:pPr>
      <w:r>
        <w:rPr>
          <w:i/>
        </w:rPr>
        <w:tab/>
      </w:r>
    </w:p>
    <w:sectPr w:rsidR="00C42738" w:rsidSect="00DA5E53">
      <w:footerReference w:type="even" r:id="rId22"/>
      <w:footerReference w:type="default" r:id="rId23"/>
      <w:headerReference w:type="first" r:id="rId24"/>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1CE83" w14:textId="77777777" w:rsidR="00A0461D" w:rsidRDefault="00A0461D">
      <w:r>
        <w:separator/>
      </w:r>
    </w:p>
  </w:endnote>
  <w:endnote w:type="continuationSeparator" w:id="0">
    <w:p w14:paraId="01DB6075" w14:textId="77777777" w:rsidR="00A0461D" w:rsidRDefault="00A04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Papyrus Condensed">
    <w:altName w:val="Calibri"/>
    <w:charset w:val="4D"/>
    <w:family w:val="swiss"/>
    <w:pitch w:val="variable"/>
    <w:sig w:usb0="A000007F" w:usb1="4000205B" w:usb2="00000000" w:usb3="00000000" w:csb0="0000019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D63D" w14:textId="77777777" w:rsidR="00C42738" w:rsidRDefault="00AE7D4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5E78C0B8" w14:textId="77777777" w:rsidR="00C42738" w:rsidRDefault="00C4273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76588"/>
      <w:docPartObj>
        <w:docPartGallery w:val="Page Numbers (Bottom of Page)"/>
        <w:docPartUnique/>
      </w:docPartObj>
    </w:sdtPr>
    <w:sdtEndPr>
      <w:rPr>
        <w:noProof/>
      </w:rPr>
    </w:sdtEndPr>
    <w:sdtContent>
      <w:p w14:paraId="2459FF74" w14:textId="2ACE638B" w:rsidR="00DA5E53" w:rsidRDefault="00DA5E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30A460" w14:textId="77777777" w:rsidR="00C42738" w:rsidRDefault="00C42738">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16195" w14:textId="77777777" w:rsidR="00A0461D" w:rsidRDefault="00A0461D">
      <w:r>
        <w:separator/>
      </w:r>
    </w:p>
  </w:footnote>
  <w:footnote w:type="continuationSeparator" w:id="0">
    <w:p w14:paraId="6E9730FA" w14:textId="77777777" w:rsidR="00A0461D" w:rsidRDefault="00A04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781D" w14:textId="7C1624C2" w:rsidR="00C42738" w:rsidRDefault="00C42738">
    <w:pPr>
      <w:pBdr>
        <w:top w:val="nil"/>
        <w:left w:val="nil"/>
        <w:bottom w:val="nil"/>
        <w:right w:val="nil"/>
        <w:between w:val="nil"/>
      </w:pBdr>
      <w:tabs>
        <w:tab w:val="center" w:pos="4680"/>
        <w:tab w:val="right" w:pos="9360"/>
      </w:tabs>
      <w:jc w:val="center"/>
      <w:rPr>
        <w:color w:val="000000"/>
      </w:rPr>
    </w:pPr>
  </w:p>
  <w:p w14:paraId="54BA076E" w14:textId="77777777" w:rsidR="00C42738" w:rsidRDefault="00C42738">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0C37"/>
    <w:multiLevelType w:val="multilevel"/>
    <w:tmpl w:val="BA420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E3E1C5C"/>
    <w:multiLevelType w:val="hybridMultilevel"/>
    <w:tmpl w:val="38DA9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5100FD7"/>
    <w:multiLevelType w:val="hybridMultilevel"/>
    <w:tmpl w:val="D2581B54"/>
    <w:lvl w:ilvl="0" w:tplc="A4782654">
      <w:start w:val="202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63405"/>
    <w:multiLevelType w:val="multilevel"/>
    <w:tmpl w:val="BA420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A5B2EEB"/>
    <w:multiLevelType w:val="multilevel"/>
    <w:tmpl w:val="730E6C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EDD0AAE"/>
    <w:multiLevelType w:val="multilevel"/>
    <w:tmpl w:val="E83E4D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E492C57"/>
    <w:multiLevelType w:val="hybridMultilevel"/>
    <w:tmpl w:val="62AA85A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7C436513"/>
    <w:multiLevelType w:val="multilevel"/>
    <w:tmpl w:val="CE4A95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7"/>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738"/>
    <w:rsid w:val="00036F76"/>
    <w:rsid w:val="001C0C52"/>
    <w:rsid w:val="001E5A73"/>
    <w:rsid w:val="00232880"/>
    <w:rsid w:val="0025052D"/>
    <w:rsid w:val="00286A9C"/>
    <w:rsid w:val="002D2932"/>
    <w:rsid w:val="0031287C"/>
    <w:rsid w:val="003154EC"/>
    <w:rsid w:val="003C411A"/>
    <w:rsid w:val="00433F17"/>
    <w:rsid w:val="0043771C"/>
    <w:rsid w:val="004E29FD"/>
    <w:rsid w:val="005D19FD"/>
    <w:rsid w:val="00667251"/>
    <w:rsid w:val="00676A38"/>
    <w:rsid w:val="00750FB1"/>
    <w:rsid w:val="00793AB2"/>
    <w:rsid w:val="00794549"/>
    <w:rsid w:val="007B2540"/>
    <w:rsid w:val="007F4463"/>
    <w:rsid w:val="008D0F4A"/>
    <w:rsid w:val="00995656"/>
    <w:rsid w:val="009E17B2"/>
    <w:rsid w:val="00A0461D"/>
    <w:rsid w:val="00A9031C"/>
    <w:rsid w:val="00AE7D41"/>
    <w:rsid w:val="00B5236D"/>
    <w:rsid w:val="00C42738"/>
    <w:rsid w:val="00C76A10"/>
    <w:rsid w:val="00CF3ED6"/>
    <w:rsid w:val="00DA1F80"/>
    <w:rsid w:val="00DA5E53"/>
    <w:rsid w:val="00DF1CC3"/>
    <w:rsid w:val="00E237CF"/>
    <w:rsid w:val="00E70055"/>
    <w:rsid w:val="00EC6419"/>
    <w:rsid w:val="00F00D0C"/>
    <w:rsid w:val="00F13456"/>
    <w:rsid w:val="00FD6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FC9C1"/>
  <w15:docId w15:val="{C0C791FC-2D5C-48BE-873B-1D3FDAE7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1C0C52"/>
    <w:rPr>
      <w:sz w:val="16"/>
      <w:szCs w:val="16"/>
    </w:rPr>
  </w:style>
  <w:style w:type="paragraph" w:styleId="CommentText">
    <w:name w:val="annotation text"/>
    <w:basedOn w:val="Normal"/>
    <w:link w:val="CommentTextChar"/>
    <w:uiPriority w:val="99"/>
    <w:semiHidden/>
    <w:unhideWhenUsed/>
    <w:rsid w:val="001C0C52"/>
    <w:rPr>
      <w:sz w:val="20"/>
      <w:szCs w:val="20"/>
    </w:rPr>
  </w:style>
  <w:style w:type="character" w:customStyle="1" w:styleId="CommentTextChar">
    <w:name w:val="Comment Text Char"/>
    <w:basedOn w:val="DefaultParagraphFont"/>
    <w:link w:val="CommentText"/>
    <w:uiPriority w:val="99"/>
    <w:semiHidden/>
    <w:rsid w:val="001C0C52"/>
    <w:rPr>
      <w:sz w:val="20"/>
      <w:szCs w:val="20"/>
    </w:rPr>
  </w:style>
  <w:style w:type="paragraph" w:styleId="CommentSubject">
    <w:name w:val="annotation subject"/>
    <w:basedOn w:val="CommentText"/>
    <w:next w:val="CommentText"/>
    <w:link w:val="CommentSubjectChar"/>
    <w:uiPriority w:val="99"/>
    <w:semiHidden/>
    <w:unhideWhenUsed/>
    <w:rsid w:val="001C0C52"/>
    <w:rPr>
      <w:b/>
      <w:bCs/>
    </w:rPr>
  </w:style>
  <w:style w:type="character" w:customStyle="1" w:styleId="CommentSubjectChar">
    <w:name w:val="Comment Subject Char"/>
    <w:basedOn w:val="CommentTextChar"/>
    <w:link w:val="CommentSubject"/>
    <w:uiPriority w:val="99"/>
    <w:semiHidden/>
    <w:rsid w:val="001C0C52"/>
    <w:rPr>
      <w:b/>
      <w:bCs/>
      <w:sz w:val="20"/>
      <w:szCs w:val="20"/>
    </w:rPr>
  </w:style>
  <w:style w:type="paragraph" w:styleId="BalloonText">
    <w:name w:val="Balloon Text"/>
    <w:basedOn w:val="Normal"/>
    <w:link w:val="BalloonTextChar"/>
    <w:uiPriority w:val="99"/>
    <w:semiHidden/>
    <w:unhideWhenUsed/>
    <w:rsid w:val="001C0C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C52"/>
    <w:rPr>
      <w:rFonts w:ascii="Segoe UI" w:hAnsi="Segoe UI" w:cs="Segoe UI"/>
      <w:sz w:val="18"/>
      <w:szCs w:val="18"/>
    </w:rPr>
  </w:style>
  <w:style w:type="character" w:styleId="Hyperlink">
    <w:name w:val="Hyperlink"/>
    <w:basedOn w:val="DefaultParagraphFont"/>
    <w:uiPriority w:val="99"/>
    <w:unhideWhenUsed/>
    <w:rsid w:val="00232880"/>
    <w:rPr>
      <w:color w:val="0000FF" w:themeColor="hyperlink"/>
      <w:u w:val="single"/>
    </w:rPr>
  </w:style>
  <w:style w:type="character" w:styleId="UnresolvedMention">
    <w:name w:val="Unresolved Mention"/>
    <w:basedOn w:val="DefaultParagraphFont"/>
    <w:uiPriority w:val="99"/>
    <w:semiHidden/>
    <w:unhideWhenUsed/>
    <w:rsid w:val="00232880"/>
    <w:rPr>
      <w:color w:val="605E5C"/>
      <w:shd w:val="clear" w:color="auto" w:fill="E1DFDD"/>
    </w:rPr>
  </w:style>
  <w:style w:type="character" w:styleId="FollowedHyperlink">
    <w:name w:val="FollowedHyperlink"/>
    <w:basedOn w:val="DefaultParagraphFont"/>
    <w:uiPriority w:val="99"/>
    <w:semiHidden/>
    <w:unhideWhenUsed/>
    <w:rsid w:val="00232880"/>
    <w:rPr>
      <w:color w:val="800080" w:themeColor="followedHyperlink"/>
      <w:u w:val="single"/>
    </w:rPr>
  </w:style>
  <w:style w:type="paragraph" w:styleId="ListParagraph">
    <w:name w:val="List Paragraph"/>
    <w:basedOn w:val="Normal"/>
    <w:uiPriority w:val="34"/>
    <w:qFormat/>
    <w:rsid w:val="00DF1CC3"/>
    <w:pPr>
      <w:ind w:left="720"/>
      <w:contextualSpacing/>
    </w:pPr>
  </w:style>
  <w:style w:type="paragraph" w:customStyle="1" w:styleId="Default">
    <w:name w:val="Default"/>
    <w:rsid w:val="00DF1CC3"/>
    <w:pPr>
      <w:widowControl w:val="0"/>
      <w:autoSpaceDE w:val="0"/>
      <w:autoSpaceDN w:val="0"/>
      <w:adjustRightInd w:val="0"/>
    </w:pPr>
    <w:rPr>
      <w:rFonts w:ascii="Arial Unicode MS" w:eastAsia="DengXian" w:hAnsi="Times New Roman" w:cs="Arial Unicode MS"/>
      <w:color w:val="000000"/>
      <w:lang w:eastAsia="zh-CN"/>
    </w:rPr>
  </w:style>
  <w:style w:type="character" w:customStyle="1" w:styleId="title-text">
    <w:name w:val="title-text"/>
    <w:rsid w:val="00DF1CC3"/>
  </w:style>
  <w:style w:type="paragraph" w:styleId="Header">
    <w:name w:val="header"/>
    <w:basedOn w:val="Normal"/>
    <w:link w:val="HeaderChar"/>
    <w:uiPriority w:val="99"/>
    <w:unhideWhenUsed/>
    <w:rsid w:val="00DA5E53"/>
    <w:pPr>
      <w:tabs>
        <w:tab w:val="center" w:pos="4680"/>
        <w:tab w:val="right" w:pos="9360"/>
      </w:tabs>
    </w:pPr>
  </w:style>
  <w:style w:type="character" w:customStyle="1" w:styleId="HeaderChar">
    <w:name w:val="Header Char"/>
    <w:basedOn w:val="DefaultParagraphFont"/>
    <w:link w:val="Header"/>
    <w:uiPriority w:val="99"/>
    <w:rsid w:val="00DA5E53"/>
  </w:style>
  <w:style w:type="paragraph" w:styleId="Footer">
    <w:name w:val="footer"/>
    <w:basedOn w:val="Normal"/>
    <w:link w:val="FooterChar"/>
    <w:uiPriority w:val="99"/>
    <w:unhideWhenUsed/>
    <w:rsid w:val="00DA5E53"/>
    <w:pPr>
      <w:tabs>
        <w:tab w:val="center" w:pos="4680"/>
        <w:tab w:val="right" w:pos="9360"/>
      </w:tabs>
    </w:pPr>
  </w:style>
  <w:style w:type="character" w:customStyle="1" w:styleId="FooterChar">
    <w:name w:val="Footer Char"/>
    <w:basedOn w:val="DefaultParagraphFont"/>
    <w:link w:val="Footer"/>
    <w:uiPriority w:val="99"/>
    <w:rsid w:val="00DA5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190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yzhang1@illinois.edu" TargetMode="External"/><Relationship Id="rId13" Type="http://schemas.openxmlformats.org/officeDocument/2006/relationships/hyperlink" Target="https://doi.org/10.1016/j.enconman.2021.113855" TargetMode="External"/><Relationship Id="rId18" Type="http://schemas.openxmlformats.org/officeDocument/2006/relationships/hyperlink" Target="https://doi.org/10.1016/j.pecs.2019.10081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okQ4VgoDTPQ" TargetMode="External"/><Relationship Id="rId7" Type="http://schemas.openxmlformats.org/officeDocument/2006/relationships/endnotes" Target="endnotes.xml"/><Relationship Id="rId12" Type="http://schemas.openxmlformats.org/officeDocument/2006/relationships/hyperlink" Target="https://doi.org/10.1016/j.fuel.2021.121028" TargetMode="External"/><Relationship Id="rId17" Type="http://schemas.openxmlformats.org/officeDocument/2006/relationships/hyperlink" Target="https://doi.org/10.1016/j.fuel.2020.11738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biteb.2020.100555" TargetMode="External"/><Relationship Id="rId20" Type="http://schemas.openxmlformats.org/officeDocument/2006/relationships/hyperlink" Target="https://doi.org/10.3390/su11133605"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ubs.acs.org/doi/10.1021/acs.est.0c05924" TargetMode="Externa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s://doi.org/10.1016/j.algal.2018.10139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j.ecmx.2021.100076" TargetMode="External"/><Relationship Id="rId22" Type="http://schemas.openxmlformats.org/officeDocument/2006/relationships/footer" Target="foot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B89AAB-93FC-3A4B-995D-565DDD1D35FA}">
  <ds:schemaRefs>
    <ds:schemaRef ds:uri="http://schemas.openxmlformats.org/officeDocument/2006/bibliography"/>
  </ds:schemaRefs>
</ds:datastoreItem>
</file>

<file path=customXml/itemProps2.xml><?xml version="1.0" encoding="utf-8"?>
<ds:datastoreItem xmlns:ds="http://schemas.openxmlformats.org/officeDocument/2006/customXml" ds:itemID="{85ECAE27-C616-46EE-A0D5-43F906407EDE}"/>
</file>

<file path=customXml/itemProps3.xml><?xml version="1.0" encoding="utf-8"?>
<ds:datastoreItem xmlns:ds="http://schemas.openxmlformats.org/officeDocument/2006/customXml" ds:itemID="{62FD40BC-9545-4263-BB38-66B390569FDF}"/>
</file>

<file path=customXml/itemProps4.xml><?xml version="1.0" encoding="utf-8"?>
<ds:datastoreItem xmlns:ds="http://schemas.openxmlformats.org/officeDocument/2006/customXml" ds:itemID="{C56F933C-C61A-406E-9F3B-BD221E1A690F}"/>
</file>

<file path=docProps/app.xml><?xml version="1.0" encoding="utf-8"?>
<Properties xmlns="http://schemas.openxmlformats.org/officeDocument/2006/extended-properties" xmlns:vt="http://schemas.openxmlformats.org/officeDocument/2006/docPropsVTypes">
  <Template>Normal.dotm</Template>
  <TotalTime>15</TotalTime>
  <Pages>6</Pages>
  <Words>1783</Words>
  <Characters>10168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Stablein, Michael James</dc:creator>
  <cp:lastModifiedBy>Zhang, Yuanhui</cp:lastModifiedBy>
  <cp:revision>2</cp:revision>
  <dcterms:created xsi:type="dcterms:W3CDTF">2021-07-22T17:44:00Z</dcterms:created>
  <dcterms:modified xsi:type="dcterms:W3CDTF">2021-07-22T17:44:00Z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