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96DEE" w14:textId="77777777" w:rsidR="00F0350A" w:rsidRPr="00F0350A" w:rsidRDefault="00F0350A" w:rsidP="00F0350A">
      <w:pPr>
        <w:pStyle w:val="Heading1"/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ongoing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requirements listed in the terms of the funding agreement for your project is the submission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semesterly reports with key information about your project. In addition to this form, please provide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additional financial documentation and/or progress photos if available.</w:t>
      </w:r>
    </w:p>
    <w:p w14:paraId="44EB3D85" w14:textId="77777777" w:rsidR="00F0350A" w:rsidRDefault="00F0350A" w:rsidP="00F0350A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challenges in meeting the initial goals of the project). Not fully meeting your project's goals will 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n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accurate as possi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ble. 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the Student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6" w:history="1">
        <w:r w:rsidR="00F8454E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sustainability-committee@illinois.edu</w:t>
        </w:r>
      </w:hyperlink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14:paraId="0FA3ED1D" w14:textId="6C588A77"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818997D90F674B7F9ED88DADD628D049"/>
          </w:placeholder>
        </w:sdtPr>
        <w:sdtEndPr/>
        <w:sdtContent>
          <w:r w:rsidR="00BA6843">
            <w:t>Red Oak Rain Garden</w:t>
          </w:r>
          <w:r w:rsidR="001B06B5">
            <w:t xml:space="preserve"> Sidewalks</w:t>
          </w:r>
        </w:sdtContent>
      </w:sdt>
    </w:p>
    <w:p w14:paraId="1ECC2430" w14:textId="77777777" w:rsidR="00CE3A43" w:rsidRPr="00CE3A43" w:rsidRDefault="00CE3A43" w:rsidP="00CE3A43"/>
    <w:p w14:paraId="18951730" w14:textId="041A66F0"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CD9E886B789D4B8B92AA4ADFF61CEE6A"/>
          </w:placeholder>
          <w:date w:fullDate="2020-09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A6843">
            <w:t>9/18/2020</w:t>
          </w:r>
        </w:sdtContent>
      </w:sdt>
    </w:p>
    <w:p w14:paraId="2AA7466F" w14:textId="77777777" w:rsidR="00CE3A43" w:rsidRDefault="00CE3A43" w:rsidP="00DC7C80"/>
    <w:p w14:paraId="6E45DA6D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 xml:space="preserve">Project Purpose: </w:t>
      </w:r>
    </w:p>
    <w:sdt>
      <w:sdtPr>
        <w:id w:val="-1609734526"/>
        <w:placeholder>
          <w:docPart w:val="5A8082C121D54F7EA9B69FCAF7CE18CD"/>
        </w:placeholder>
      </w:sdtPr>
      <w:sdtEndPr/>
      <w:sdtContent>
        <w:p w14:paraId="3F617C53" w14:textId="401EAA51" w:rsidR="00BA6843" w:rsidRDefault="00BA6843" w:rsidP="00BA6843">
          <w:r w:rsidRPr="003C025C">
            <w:rPr>
              <w:rFonts w:cs="Arial"/>
            </w:rPr>
            <w:t>The project</w:t>
          </w:r>
          <w:r>
            <w:rPr>
              <w:rFonts w:cs="Arial"/>
            </w:rPr>
            <w:t>’s purpose</w:t>
          </w:r>
          <w:r w:rsidR="00D36352">
            <w:rPr>
              <w:rFonts w:cs="Arial"/>
            </w:rPr>
            <w:t xml:space="preserve"> is to renovate</w:t>
          </w:r>
          <w:r w:rsidRPr="003C025C">
            <w:rPr>
              <w:rFonts w:cs="Arial"/>
            </w:rPr>
            <w:t xml:space="preserve"> the Red Oak Rain Garden with several key outcomes in mind. First, the garden will continue to be effective in its role of absorbing </w:t>
          </w:r>
          <w:r>
            <w:rPr>
              <w:rFonts w:cs="Arial"/>
            </w:rPr>
            <w:t>and filtering stormwater. Second, the plantings will be native to Illinois</w:t>
          </w:r>
          <w:r w:rsidRPr="003C025C">
            <w:rPr>
              <w:rFonts w:cs="Arial"/>
            </w:rPr>
            <w:t xml:space="preserve">. </w:t>
          </w:r>
          <w:r>
            <w:rPr>
              <w:rFonts w:cs="Arial"/>
            </w:rPr>
            <w:t>This increases their hardiness and</w:t>
          </w:r>
          <w:r w:rsidRPr="003C025C">
            <w:rPr>
              <w:rFonts w:cs="Arial"/>
            </w:rPr>
            <w:t xml:space="preserve"> attractive</w:t>
          </w:r>
          <w:r>
            <w:rPr>
              <w:rFonts w:cs="Arial"/>
            </w:rPr>
            <w:t>ness to pollinators and birds. Plants have been chosen based on their seasonal interest to ensure the garden’s visual appeal</w:t>
          </w:r>
          <w:r w:rsidRPr="003C025C">
            <w:rPr>
              <w:rFonts w:cs="Arial"/>
            </w:rPr>
            <w:t xml:space="preserve"> over </w:t>
          </w:r>
          <w:r>
            <w:rPr>
              <w:rFonts w:cs="Arial"/>
            </w:rPr>
            <w:t>all four</w:t>
          </w:r>
          <w:r w:rsidRPr="003C025C">
            <w:rPr>
              <w:rFonts w:cs="Arial"/>
            </w:rPr>
            <w:t xml:space="preserve"> seasons. Finally, the garden will be an inspirational and educational resource for students (in and out of the classroom), faculty, visitors, and community members.</w:t>
          </w:r>
          <w:r w:rsidRPr="00837050">
            <w:t xml:space="preserve"> </w:t>
          </w:r>
        </w:p>
        <w:p w14:paraId="1A2D8CD0" w14:textId="1FFF3AC0" w:rsidR="005328A2" w:rsidRDefault="009E08E8" w:rsidP="005328A2"/>
      </w:sdtContent>
    </w:sdt>
    <w:p w14:paraId="607FD3D6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>Detailed Accounting of Expenditures to Date:</w:t>
      </w:r>
    </w:p>
    <w:sdt>
      <w:sdtPr>
        <w:id w:val="-816953790"/>
        <w:placeholder>
          <w:docPart w:val="EFE73E6A650D46DBA2676DBEA6171A50"/>
        </w:placeholder>
      </w:sdtPr>
      <w:sdtEndPr/>
      <w:sdtContent>
        <w:p w14:paraId="22EEB580" w14:textId="0B195091" w:rsidR="005328A2" w:rsidRDefault="00D36352" w:rsidP="005328A2">
          <w:r>
            <w:t>See attached spreadsheet.</w:t>
          </w:r>
          <w:r w:rsidR="00EA5B1E">
            <w:t xml:space="preserve"> There is currently an overage on this CFOAP of $25,576.53. However, conversations are occurring to reduce this amount, but it is likely that $15,000 will remain</w:t>
          </w:r>
          <w:r w:rsidR="00940083">
            <w:t xml:space="preserve"> and SSC help will be requested to close this out</w:t>
          </w:r>
          <w:r w:rsidR="00EA5B1E">
            <w:t>.</w:t>
          </w:r>
        </w:p>
      </w:sdtContent>
    </w:sdt>
    <w:p w14:paraId="3AB5B389" w14:textId="77777777" w:rsidR="005328A2" w:rsidRDefault="005328A2" w:rsidP="005328A2"/>
    <w:p w14:paraId="67B565E9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Project Progress to Date:</w:t>
      </w:r>
    </w:p>
    <w:sdt>
      <w:sdtPr>
        <w:id w:val="-974516443"/>
        <w:placeholder>
          <w:docPart w:val="451DECD8A0BB45F99E68A96D384E481B"/>
        </w:placeholder>
      </w:sdtPr>
      <w:sdtEndPr/>
      <w:sdtContent>
        <w:sdt>
          <w:sdtPr>
            <w:id w:val="-722371227"/>
            <w:placeholder>
              <w:docPart w:val="9CB2B203A5E04BC98007CFA0F3694464"/>
            </w:placeholder>
          </w:sdtPr>
          <w:sdtEndPr/>
          <w:sdtContent>
            <w:p w14:paraId="76CBD820" w14:textId="77777777" w:rsidR="009E2011" w:rsidRDefault="009E2011" w:rsidP="009E2011">
              <w:r>
                <w:t xml:space="preserve">Phase I (Demo and Prep) has reached substantial completion. </w:t>
              </w:r>
            </w:p>
            <w:p w14:paraId="052F36CB" w14:textId="27053111" w:rsidR="009E2011" w:rsidRDefault="009E2011" w:rsidP="009E2011">
              <w:r>
                <w:t>Phase II (Plant Installation) has reached substantial completion.</w:t>
              </w:r>
            </w:p>
            <w:p w14:paraId="7F55C443" w14:textId="0D36E0FC" w:rsidR="009E2011" w:rsidRDefault="009E2011" w:rsidP="009E2011">
              <w:r>
                <w:t xml:space="preserve">Phase III (Boardwalk </w:t>
              </w:r>
              <w:r w:rsidR="002E16EB">
                <w:t xml:space="preserve">bridge </w:t>
              </w:r>
              <w:r>
                <w:t>and Sign) is in progress and was delayed by material issues related to</w:t>
              </w:r>
              <w:r w:rsidR="001B06B5">
                <w:t xml:space="preserve"> </w:t>
              </w:r>
              <w:r>
                <w:t>co</w:t>
              </w:r>
              <w:r w:rsidR="002E16EB">
                <w:t>vid-19. Expected completion is s</w:t>
              </w:r>
              <w:r>
                <w:t xml:space="preserve">pring 2021. </w:t>
              </w:r>
            </w:p>
            <w:p w14:paraId="1857393A" w14:textId="77777777" w:rsidR="009E2011" w:rsidRDefault="009E2011" w:rsidP="009E2011">
              <w:r>
                <w:t xml:space="preserve">See </w:t>
              </w:r>
              <w:hyperlink r:id="rId7" w:history="1">
                <w:r w:rsidRPr="00D32CEA">
                  <w:rPr>
                    <w:rStyle w:val="Hyperlink"/>
                  </w:rPr>
                  <w:t>https://redoakraingarden.org/blog/</w:t>
                </w:r>
              </w:hyperlink>
              <w:r>
                <w:t xml:space="preserve"> for the latest information.</w:t>
              </w:r>
            </w:p>
          </w:sdtContent>
        </w:sdt>
        <w:p w14:paraId="35137F00" w14:textId="155F25AF" w:rsidR="005328A2" w:rsidRPr="005328A2" w:rsidRDefault="009E08E8" w:rsidP="005328A2"/>
      </w:sdtContent>
    </w:sdt>
    <w:p w14:paraId="47FBF74B" w14:textId="6571C4AD" w:rsidR="005328A2" w:rsidRDefault="005328A2" w:rsidP="005328A2"/>
    <w:p w14:paraId="58931642" w14:textId="77777777" w:rsidR="00667B60" w:rsidRDefault="00667B60" w:rsidP="005328A2"/>
    <w:p w14:paraId="284ADF59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lastRenderedPageBreak/>
        <w:t>Student Involvement and Outreach to Date:</w:t>
      </w:r>
    </w:p>
    <w:sdt>
      <w:sdtPr>
        <w:id w:val="1352531512"/>
        <w:placeholder>
          <w:docPart w:val="FB9489F674D24ADA8095C592EDA49D04"/>
        </w:placeholder>
      </w:sdtPr>
      <w:sdtEndPr/>
      <w:sdtContent>
        <w:sdt>
          <w:sdtPr>
            <w:id w:val="-745735406"/>
            <w:placeholder>
              <w:docPart w:val="4272884C57AC40CD899B34163521718A"/>
            </w:placeholder>
          </w:sdtPr>
          <w:sdtEndPr/>
          <w:sdtContent>
            <w:p w14:paraId="5EEE69DE" w14:textId="77777777" w:rsidR="00B91040" w:rsidRDefault="00EA5B1E" w:rsidP="00EA5B1E">
              <w:r>
                <w:t xml:space="preserve">As was detailed in the 2017 application, this project began with students, has continued with students, and is designed for the benefit of </w:t>
              </w:r>
              <w:r w:rsidR="00406DE4">
                <w:t xml:space="preserve">current and </w:t>
              </w:r>
              <w:r>
                <w:t xml:space="preserve">future students. </w:t>
              </w:r>
            </w:p>
            <w:p w14:paraId="259334CC" w14:textId="48C747C1" w:rsidR="00EA5B1E" w:rsidRDefault="00EA5B1E" w:rsidP="00EA5B1E">
              <w:r>
                <w:t>The gard</w:t>
              </w:r>
              <w:r w:rsidR="00406DE4">
                <w:t>en</w:t>
              </w:r>
              <w:r w:rsidR="00B3612C">
                <w:t xml:space="preserve"> and its sculpture were designed and built</w:t>
              </w:r>
              <w:r w:rsidR="00406DE4">
                <w:t xml:space="preserve"> by NRES </w:t>
              </w:r>
              <w:r w:rsidR="00B91040">
                <w:t xml:space="preserve">and FAA </w:t>
              </w:r>
              <w:r w:rsidR="00406DE4">
                <w:t>students 14</w:t>
              </w:r>
              <w:r>
                <w:t xml:space="preserve"> years ago. </w:t>
              </w:r>
              <w:r w:rsidR="00EE5A36">
                <w:t>W</w:t>
              </w:r>
              <w:r>
                <w:t xml:space="preserve">hen the revitalization project began, </w:t>
              </w:r>
              <w:r w:rsidR="00667B60">
                <w:t xml:space="preserve">Landscape Architecture </w:t>
              </w:r>
              <w:r w:rsidR="00406DE4">
                <w:t>grad student</w:t>
              </w:r>
              <w:r>
                <w:t xml:space="preserve"> Cameron </w:t>
              </w:r>
              <w:proofErr w:type="spellStart"/>
              <w:r>
                <w:t>Letterly</w:t>
              </w:r>
              <w:proofErr w:type="spellEnd"/>
              <w:r>
                <w:t xml:space="preserve"> held two student-atten</w:t>
              </w:r>
              <w:r w:rsidR="00464361">
                <w:t>ded stakeholder meetings and performed</w:t>
              </w:r>
              <w:r>
                <w:t xml:space="preserve"> initial </w:t>
              </w:r>
              <w:r w:rsidR="00464361">
                <w:t xml:space="preserve">site </w:t>
              </w:r>
              <w:r w:rsidR="00EE5A36">
                <w:t xml:space="preserve">analysis and </w:t>
              </w:r>
              <w:r>
                <w:t xml:space="preserve">design work. </w:t>
              </w:r>
              <w:r w:rsidR="00EE5A36">
                <w:t>In 2019, a</w:t>
              </w:r>
              <w:r w:rsidR="00667B60">
                <w:t xml:space="preserve"> new team of Landscape Architecture students, </w:t>
              </w:r>
              <w:r w:rsidR="00406DE4">
                <w:t xml:space="preserve">undergraduate student </w:t>
              </w:r>
              <w:r w:rsidR="00667B60">
                <w:t xml:space="preserve">Layne </w:t>
              </w:r>
              <w:proofErr w:type="spellStart"/>
              <w:r w:rsidR="00667B60">
                <w:t>Knoche</w:t>
              </w:r>
              <w:proofErr w:type="spellEnd"/>
              <w:r w:rsidR="00667B60">
                <w:t xml:space="preserve"> and </w:t>
              </w:r>
              <w:r w:rsidR="00406DE4">
                <w:t>grad student</w:t>
              </w:r>
              <w:r w:rsidR="00667B60">
                <w:t xml:space="preserve"> Kayla</w:t>
              </w:r>
              <w:r w:rsidR="00406DE4">
                <w:t xml:space="preserve"> Myers, </w:t>
              </w:r>
              <w:r w:rsidR="00EE5A36">
                <w:t>worked on</w:t>
              </w:r>
              <w:r w:rsidR="00667B60">
                <w:t xml:space="preserve"> the planting plan.</w:t>
              </w:r>
              <w:r>
                <w:t xml:space="preserve"> </w:t>
              </w:r>
            </w:p>
            <w:p w14:paraId="75EDA58F" w14:textId="794B44C6" w:rsidR="00406DE4" w:rsidRDefault="00667B60" w:rsidP="00EA5B1E">
              <w:r>
                <w:t xml:space="preserve">Art Education </w:t>
              </w:r>
              <w:r w:rsidR="00406DE4">
                <w:t xml:space="preserve">grad student </w:t>
              </w:r>
              <w:r w:rsidR="00EA5B1E">
                <w:t xml:space="preserve">Katrina </w:t>
              </w:r>
              <w:proofErr w:type="spellStart"/>
              <w:r w:rsidR="00EA5B1E">
                <w:t>Widholm</w:t>
              </w:r>
              <w:proofErr w:type="spellEnd"/>
              <w:r w:rsidR="00EA5B1E">
                <w:t xml:space="preserve"> </w:t>
              </w:r>
              <w:r>
                <w:t>created</w:t>
              </w:r>
              <w:r w:rsidR="00EA5B1E">
                <w:t xml:space="preserve"> </w:t>
              </w:r>
              <w:r w:rsidR="00406DE4">
                <w:t xml:space="preserve">watercolor artwork </w:t>
              </w:r>
              <w:r w:rsidR="00EE5A36">
                <w:t>of wildlife that the garden plants</w:t>
              </w:r>
              <w:r w:rsidR="00EA5B1E">
                <w:t xml:space="preserve"> </w:t>
              </w:r>
              <w:r w:rsidR="00EE5A36">
                <w:t>support</w:t>
              </w:r>
              <w:r>
                <w:t>, which were featured on RORG greeting cards</w:t>
              </w:r>
              <w:r w:rsidR="00EA5B1E">
                <w:t xml:space="preserve">. </w:t>
              </w:r>
              <w:r w:rsidR="00EA5B1E">
                <w:rPr>
                  <w:noProof/>
                </w:rPr>
                <w:t>Civil Engineering PhD student</w:t>
              </w:r>
              <w:r w:rsidR="00EA5B1E" w:rsidRPr="00175EDA">
                <w:rPr>
                  <w:noProof/>
                </w:rPr>
                <w:t xml:space="preserve"> Reshmina William</w:t>
              </w:r>
              <w:r w:rsidR="00EA5B1E">
                <w:rPr>
                  <w:noProof/>
                </w:rPr>
                <w:t xml:space="preserve">, </w:t>
              </w:r>
              <w:r>
                <w:rPr>
                  <w:noProof/>
                </w:rPr>
                <w:t xml:space="preserve">helped the project </w:t>
              </w:r>
              <w:r w:rsidR="00EA5B1E">
                <w:rPr>
                  <w:noProof/>
                </w:rPr>
                <w:t>install monitoring equipment.</w:t>
              </w:r>
              <w:r w:rsidR="00EE5A36">
                <w:t xml:space="preserve"> </w:t>
              </w:r>
              <w:r w:rsidR="00406DE4">
                <w:t>Urban Planning grad student</w:t>
              </w:r>
              <w:r w:rsidR="00EE5A36">
                <w:t xml:space="preserve"> Tony Heath, </w:t>
              </w:r>
              <w:r w:rsidR="00406DE4">
                <w:t xml:space="preserve">who holds </w:t>
              </w:r>
              <w:r w:rsidR="00EE5A36">
                <w:t>a professional engineer</w:t>
              </w:r>
              <w:r w:rsidR="00406DE4">
                <w:t>ing license</w:t>
              </w:r>
              <w:r w:rsidR="00EE5A36">
                <w:t>, joined the project an</w:t>
              </w:r>
              <w:r w:rsidR="008A2F9F">
                <w:t xml:space="preserve">d completed engineering design. </w:t>
              </w:r>
              <w:r w:rsidR="00AF4348">
                <w:t>Much of this work received professional review, which was a win-win for the students and the project.</w:t>
              </w:r>
            </w:p>
            <w:p w14:paraId="111B9BE7" w14:textId="707113D5" w:rsidR="00EE5A36" w:rsidRDefault="00EE5A36" w:rsidP="00EA5B1E">
              <w:r>
                <w:t>In fall 2019, approximately 100 students from the following classes helped install 9,000 native plants</w:t>
              </w:r>
              <w:r w:rsidR="00AF4348">
                <w:t xml:space="preserve"> during service learning events</w:t>
              </w:r>
              <w:bookmarkStart w:id="0" w:name="_GoBack"/>
              <w:bookmarkEnd w:id="0"/>
              <w:r>
                <w:t>: HORT 100, HORT 344, and LA 452.</w:t>
              </w:r>
            </w:p>
            <w:p w14:paraId="5B6730C6" w14:textId="7A8A6EC4" w:rsidR="005328A2" w:rsidRDefault="009E08E8" w:rsidP="005328A2">
              <w:sdt>
                <w:sdtPr>
                  <w:id w:val="-2093155888"/>
                </w:sdtPr>
                <w:sdtEndPr/>
                <w:sdtContent>
                  <w:r w:rsidR="00EE5A36">
                    <w:t xml:space="preserve">Currently, EVST 492 students are working with the RORG Team </w:t>
                  </w:r>
                  <w:r w:rsidR="00406DE4">
                    <w:t xml:space="preserve">to measure </w:t>
                  </w:r>
                  <w:r w:rsidR="00EE5A36">
                    <w:t xml:space="preserve">stormwater infiltration and </w:t>
                  </w:r>
                  <w:r w:rsidR="00406DE4">
                    <w:t xml:space="preserve">create </w:t>
                  </w:r>
                  <w:r w:rsidR="00EE5A36">
                    <w:t>student-focused social media outreach.</w:t>
                  </w:r>
                </w:sdtContent>
              </w:sdt>
            </w:p>
          </w:sdtContent>
        </w:sdt>
      </w:sdtContent>
    </w:sdt>
    <w:p w14:paraId="20C6F4CC" w14:textId="77777777" w:rsidR="00F0350A" w:rsidRDefault="00F0350A" w:rsidP="005328A2"/>
    <w:p w14:paraId="0BA9F9E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97FA7FBF275344EE91BC7C4491A39CDA"/>
        </w:placeholder>
      </w:sdtPr>
      <w:sdtEndPr/>
      <w:sdtContent>
        <w:p w14:paraId="52786D81" w14:textId="3436C600" w:rsidR="0011783D" w:rsidRDefault="00CD4416" w:rsidP="00F0350A">
          <w:pPr>
            <w:rPr>
              <w:noProof/>
            </w:rPr>
          </w:pPr>
          <w:r>
            <w:rPr>
              <w:noProof/>
            </w:rPr>
            <w:t xml:space="preserve">Our team brings awareness and publicizes our project using our social media platforms - Facebook, Instagram, Twitter, and TikTok - all with the handle @RainGardenUIUC. We have student, staff, and faculty followers and interact with them daily. </w:t>
          </w:r>
          <w:r w:rsidR="0011783D">
            <w:rPr>
              <w:noProof/>
            </w:rPr>
            <w:t xml:space="preserve">Outreach Associate </w:t>
          </w:r>
          <w:r>
            <w:rPr>
              <w:noProof/>
            </w:rPr>
            <w:t>Kate Gardiner is running these platforms as part of her job duties</w:t>
          </w:r>
          <w:r w:rsidR="0011783D">
            <w:rPr>
              <w:noProof/>
            </w:rPr>
            <w:t xml:space="preserve"> at Extension</w:t>
          </w:r>
          <w:r>
            <w:rPr>
              <w:noProof/>
            </w:rPr>
            <w:t xml:space="preserve">. </w:t>
          </w:r>
        </w:p>
        <w:p w14:paraId="6EC2C106" w14:textId="6B9D06FB" w:rsidR="00C61F16" w:rsidRDefault="00CD4416" w:rsidP="00F0350A">
          <w:pPr>
            <w:rPr>
              <w:noProof/>
            </w:rPr>
          </w:pPr>
          <w:r>
            <w:rPr>
              <w:noProof/>
            </w:rPr>
            <w:t>Our website, redoakraingarden.o</w:t>
          </w:r>
          <w:r w:rsidR="00C61F16">
            <w:rPr>
              <w:noProof/>
            </w:rPr>
            <w:t xml:space="preserve">rg, features an active blog. </w:t>
          </w:r>
          <w:r w:rsidR="00C61F16">
            <w:rPr>
              <w:noProof/>
            </w:rPr>
            <w:t>Outreach Associate Layne Knoche (who completed his degree and now works for Extension)</w:t>
          </w:r>
          <w:r w:rsidR="00C61F16">
            <w:rPr>
              <w:noProof/>
            </w:rPr>
            <w:t xml:space="preserve"> produces the website’s weekly garden report: </w:t>
          </w:r>
          <w:hyperlink r:id="rId8" w:history="1">
            <w:r w:rsidR="00C61F16" w:rsidRPr="006D02B7">
              <w:rPr>
                <w:rStyle w:val="Hyperlink"/>
                <w:noProof/>
              </w:rPr>
              <w:t>https://redoakraingarden.org/this-week-in-the-garden/</w:t>
            </w:r>
          </w:hyperlink>
        </w:p>
        <w:p w14:paraId="0C90DDD1" w14:textId="62374CBB" w:rsidR="00F0350A" w:rsidRDefault="009E08E8" w:rsidP="00F0350A"/>
      </w:sdtContent>
    </w:sdt>
    <w:p w14:paraId="2C9A47B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Additional Comments:</w:t>
      </w:r>
    </w:p>
    <w:sdt>
      <w:sdtPr>
        <w:id w:val="-1498113281"/>
        <w:placeholder>
          <w:docPart w:val="4AF3ED6A7E1C4BB0B98DBABA4C543F9D"/>
        </w:placeholder>
      </w:sdtPr>
      <w:sdtEndPr/>
      <w:sdtContent>
        <w:p w14:paraId="7134F50C" w14:textId="11A4DD2A" w:rsidR="00D36352" w:rsidRDefault="00D36352" w:rsidP="00F0350A">
          <w:r>
            <w:t xml:space="preserve">Spring 2020, the garden received certifications from several ecological organizations. More info at: </w:t>
          </w:r>
          <w:hyperlink r:id="rId9" w:history="1">
            <w:r w:rsidRPr="006D02B7">
              <w:rPr>
                <w:rStyle w:val="Hyperlink"/>
              </w:rPr>
              <w:t>https://redoakraingarden.org/2020/07/29/were-certified/</w:t>
            </w:r>
          </w:hyperlink>
        </w:p>
        <w:p w14:paraId="723C5679" w14:textId="4F57AA81" w:rsidR="00F0350A" w:rsidRPr="005328A2" w:rsidRDefault="009E08E8" w:rsidP="00F0350A"/>
      </w:sdtContent>
    </w:sdt>
    <w:sectPr w:rsidR="00F0350A" w:rsidRPr="005328A2" w:rsidSect="005328A2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CC739" w14:textId="77777777" w:rsidR="009E08E8" w:rsidRDefault="009E08E8" w:rsidP="00DC7C80">
      <w:r>
        <w:separator/>
      </w:r>
    </w:p>
  </w:endnote>
  <w:endnote w:type="continuationSeparator" w:id="0">
    <w:p w14:paraId="5C3B098B" w14:textId="77777777" w:rsidR="009E08E8" w:rsidRDefault="009E08E8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74471" w14:textId="77777777" w:rsidR="009E08E8" w:rsidRDefault="009E08E8" w:rsidP="00DC7C80">
      <w:r>
        <w:separator/>
      </w:r>
    </w:p>
  </w:footnote>
  <w:footnote w:type="continuationSeparator" w:id="0">
    <w:p w14:paraId="146A372C" w14:textId="77777777" w:rsidR="009E08E8" w:rsidRDefault="009E08E8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6BCF8" w14:textId="77777777"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9BD8E9B" wp14:editId="18148DE7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C346F" w14:textId="77777777" w:rsidR="005328A2" w:rsidRDefault="005328A2" w:rsidP="005328A2">
    <w:pPr>
      <w:pStyle w:val="Header"/>
      <w:jc w:val="center"/>
    </w:pPr>
  </w:p>
  <w:p w14:paraId="51B464F5" w14:textId="77777777" w:rsidR="005328A2" w:rsidRPr="00DC7C80" w:rsidRDefault="00F0350A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Semesterly Report</w:t>
    </w:r>
  </w:p>
  <w:p w14:paraId="1091F4A8" w14:textId="77777777"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21"/>
    <w:rsid w:val="00002BBA"/>
    <w:rsid w:val="0011783D"/>
    <w:rsid w:val="00155E19"/>
    <w:rsid w:val="001B06B5"/>
    <w:rsid w:val="002E16EB"/>
    <w:rsid w:val="00406DE4"/>
    <w:rsid w:val="00464361"/>
    <w:rsid w:val="004B1A52"/>
    <w:rsid w:val="005328A2"/>
    <w:rsid w:val="00667B60"/>
    <w:rsid w:val="006B7FAE"/>
    <w:rsid w:val="006D1C9A"/>
    <w:rsid w:val="008A02AC"/>
    <w:rsid w:val="008A2F9F"/>
    <w:rsid w:val="008A727D"/>
    <w:rsid w:val="008F1DCB"/>
    <w:rsid w:val="00940083"/>
    <w:rsid w:val="009E08E8"/>
    <w:rsid w:val="009E2011"/>
    <w:rsid w:val="00A644B8"/>
    <w:rsid w:val="00AF4348"/>
    <w:rsid w:val="00B31DBF"/>
    <w:rsid w:val="00B3612C"/>
    <w:rsid w:val="00B91040"/>
    <w:rsid w:val="00BA6843"/>
    <w:rsid w:val="00C50CC6"/>
    <w:rsid w:val="00C61F16"/>
    <w:rsid w:val="00CB3AF0"/>
    <w:rsid w:val="00CD4416"/>
    <w:rsid w:val="00CE3A43"/>
    <w:rsid w:val="00D36352"/>
    <w:rsid w:val="00D5395A"/>
    <w:rsid w:val="00D56A00"/>
    <w:rsid w:val="00DB0D95"/>
    <w:rsid w:val="00DC4030"/>
    <w:rsid w:val="00DC7C80"/>
    <w:rsid w:val="00DE5FE5"/>
    <w:rsid w:val="00E45421"/>
    <w:rsid w:val="00EA5B1E"/>
    <w:rsid w:val="00EB5334"/>
    <w:rsid w:val="00EE2FCE"/>
    <w:rsid w:val="00EE5A36"/>
    <w:rsid w:val="00F0350A"/>
    <w:rsid w:val="00F8454E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221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oakraingarden.org/this-week-in-the-garde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doakraingarden.org/blog/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edoakraingarden.org/2020/07/29/were-certified/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8997D90F674B7F9ED88DADD628D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F43F0-0937-48B1-B0A1-BB46F4CF73B1}"/>
      </w:docPartPr>
      <w:docPartBody>
        <w:p w:rsidR="00491F51" w:rsidRDefault="00000853" w:rsidP="00000853">
          <w:pPr>
            <w:pStyle w:val="818997D90F674B7F9ED88DADD628D04910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CD9E886B789D4B8B92AA4ADFF61CE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8E5C-8080-46A6-9119-D9923319C858}"/>
      </w:docPartPr>
      <w:docPartBody>
        <w:p w:rsidR="00276125" w:rsidRDefault="00000853" w:rsidP="00000853">
          <w:pPr>
            <w:pStyle w:val="CD9E886B789D4B8B92AA4ADFF61CEE6A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5A8082C121D54F7EA9B69FCAF7CE1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5BD56-D8C1-477E-88AD-10DCD0E4A5BE}"/>
      </w:docPartPr>
      <w:docPartBody>
        <w:p w:rsidR="00276125" w:rsidRDefault="00000853" w:rsidP="00000853">
          <w:pPr>
            <w:pStyle w:val="5A8082C121D54F7EA9B69FCAF7CE18CD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EFE73E6A650D46DBA2676DBEA6171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AEAF0-D4F2-44C0-99AE-268DEADD4749}"/>
      </w:docPartPr>
      <w:docPartBody>
        <w:p w:rsidR="00276125" w:rsidRDefault="00000853" w:rsidP="00000853">
          <w:pPr>
            <w:pStyle w:val="EFE73E6A650D46DBA2676DBEA6171A50"/>
          </w:pPr>
          <w:r>
            <w:rPr>
              <w:rStyle w:val="PlaceholderText"/>
            </w:rPr>
            <w:t>Please detail your expenses to date.  Feel free to attach an additional spreadsheet as needed.</w:t>
          </w:r>
        </w:p>
      </w:docPartBody>
    </w:docPart>
    <w:docPart>
      <w:docPartPr>
        <w:name w:val="451DECD8A0BB45F99E68A96D384E4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DCE85-7921-44A0-A844-FDD298B3E8E0}"/>
      </w:docPartPr>
      <w:docPartBody>
        <w:p w:rsidR="00276125" w:rsidRDefault="00000853" w:rsidP="00000853">
          <w:pPr>
            <w:pStyle w:val="451DECD8A0BB45F99E68A96D384E481B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FB9489F674D24ADA8095C592EDA49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BE1B2-2246-4E5F-A356-E010A16F7360}"/>
      </w:docPartPr>
      <w:docPartBody>
        <w:p w:rsidR="00276125" w:rsidRDefault="00000853" w:rsidP="00000853">
          <w:pPr>
            <w:pStyle w:val="FB9489F674D24ADA8095C592EDA49D04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  <w:docPart>
      <w:docPartPr>
        <w:name w:val="97FA7FBF275344EE91BC7C4491A39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AB22-5A7C-4D43-B847-DB134BE152FF}"/>
      </w:docPartPr>
      <w:docPartBody>
        <w:p w:rsidR="00276125" w:rsidRDefault="00000853" w:rsidP="00000853">
          <w:pPr>
            <w:pStyle w:val="97FA7FBF275344EE91BC7C4491A39CDA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  <w:docPart>
      <w:docPartPr>
        <w:name w:val="4AF3ED6A7E1C4BB0B98DBABA4C543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D7CCB-09D0-4F92-8ACD-832D7454A349}"/>
      </w:docPartPr>
      <w:docPartBody>
        <w:p w:rsidR="00000853" w:rsidRDefault="00000853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the semesterly report</w:t>
          </w:r>
        </w:p>
        <w:p w:rsidR="00276125" w:rsidRDefault="00276125"/>
      </w:docPartBody>
    </w:docPart>
    <w:docPart>
      <w:docPartPr>
        <w:name w:val="4272884C57AC40CD899B34163521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52EE5-A1AB-4FB5-8CB4-E2E1C90494D0}"/>
      </w:docPartPr>
      <w:docPartBody>
        <w:p w:rsidR="00BA518F" w:rsidRDefault="00CD695F" w:rsidP="00CD695F">
          <w:pPr>
            <w:pStyle w:val="4272884C57AC40CD899B34163521718A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  <w:docPart>
      <w:docPartPr>
        <w:name w:val="9CB2B203A5E04BC98007CFA0F3694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F6193-5636-402E-8CB5-6C6882C7EE5A}"/>
      </w:docPartPr>
      <w:docPartBody>
        <w:p w:rsidR="00BA518F" w:rsidRDefault="00CD695F" w:rsidP="00CD695F">
          <w:pPr>
            <w:pStyle w:val="9CB2B203A5E04BC98007CFA0F3694464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48"/>
    <w:rsid w:val="00000853"/>
    <w:rsid w:val="00187736"/>
    <w:rsid w:val="00276125"/>
    <w:rsid w:val="002F7C65"/>
    <w:rsid w:val="00491F51"/>
    <w:rsid w:val="007D76F8"/>
    <w:rsid w:val="007E5E2E"/>
    <w:rsid w:val="00A77917"/>
    <w:rsid w:val="00BA518F"/>
    <w:rsid w:val="00C02055"/>
    <w:rsid w:val="00CD695F"/>
    <w:rsid w:val="00E55D1F"/>
    <w:rsid w:val="00E92648"/>
    <w:rsid w:val="00E9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64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695F"/>
    <w:rPr>
      <w:color w:val="808080"/>
    </w:rPr>
  </w:style>
  <w:style w:type="paragraph" w:customStyle="1" w:styleId="818997D90F674B7F9ED88DADD628D049">
    <w:name w:val="818997D90F674B7F9ED88DADD628D049"/>
    <w:rsid w:val="00E92648"/>
  </w:style>
  <w:style w:type="paragraph" w:customStyle="1" w:styleId="EC8B4E7189404DAA8525FAD235739ED3">
    <w:name w:val="EC8B4E7189404DAA8525FAD235739ED3"/>
    <w:rsid w:val="00E92648"/>
  </w:style>
  <w:style w:type="paragraph" w:customStyle="1" w:styleId="818997D90F674B7F9ED88DADD628D0491">
    <w:name w:val="818997D90F674B7F9ED88DADD628D0491"/>
    <w:rsid w:val="00E92648"/>
  </w:style>
  <w:style w:type="paragraph" w:customStyle="1" w:styleId="EC8B4E7189404DAA8525FAD235739ED31">
    <w:name w:val="EC8B4E7189404DAA8525FAD235739ED31"/>
    <w:rsid w:val="00E92648"/>
  </w:style>
  <w:style w:type="paragraph" w:customStyle="1" w:styleId="818997D90F674B7F9ED88DADD628D0492">
    <w:name w:val="818997D90F674B7F9ED88DADD628D04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2">
    <w:name w:val="EC8B4E7189404DAA8525FAD235739ED3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3">
    <w:name w:val="818997D90F674B7F9ED88DADD628D04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3">
    <w:name w:val="EC8B4E7189404DAA8525FAD235739ED3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4">
    <w:name w:val="818997D90F674B7F9ED88DADD628D049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4">
    <w:name w:val="EC8B4E7189404DAA8525FAD235739ED3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">
    <w:name w:val="AE0836ABF1834A3D8ED553AABD9872F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">
    <w:name w:val="525F186E7100418B8CA42F7CA49C295E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5">
    <w:name w:val="818997D90F674B7F9ED88DADD628D049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5">
    <w:name w:val="EC8B4E7189404DAA8525FAD235739ED3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1">
    <w:name w:val="AE0836ABF1834A3D8ED553AABD9872F5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1">
    <w:name w:val="525F186E7100418B8CA42F7CA49C295E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">
    <w:name w:val="E2573C5D501D460D906343574B982B29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">
    <w:name w:val="B894C9814ECA4219978846384873DF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6">
    <w:name w:val="818997D90F674B7F9ED88DADD628D0496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6">
    <w:name w:val="EC8B4E7189404DAA8525FAD235739ED36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2">
    <w:name w:val="AE0836ABF1834A3D8ED553AABD9872F5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2">
    <w:name w:val="525F186E7100418B8CA42F7CA49C295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1">
    <w:name w:val="E2573C5D501D460D906343574B982B29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1">
    <w:name w:val="B894C9814ECA4219978846384873DF93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">
    <w:name w:val="5D8E1A62ACC248B4AC7B283BA1D4160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">
    <w:name w:val="92224BE33C0441788BF67A8B389202E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">
    <w:name w:val="16366635CC9A4642BF349C96935B502E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">
    <w:name w:val="85A896BCD10C4B95AE24DC8958918E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">
    <w:name w:val="F3372FA5DF5D40D2BEC2DDFB6A6082A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">
    <w:name w:val="372389847E4749F496C58F4DF16A932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">
    <w:name w:val="4BA248046BF64DEC82D915E1C93EC7A9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">
    <w:name w:val="7CAD255A90D446389EA94D4F4EC452E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">
    <w:name w:val="53BCE5E76E8F4E689AD20A5C268DE3FB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">
    <w:name w:val="7C3D1094FCDD465CA8FDA1183DB763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">
    <w:name w:val="73B75853E82E42BD90EDBBFACBC1695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">
    <w:name w:val="0CEE75151BA344B3BE1AA4598C1706A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7">
    <w:name w:val="818997D90F674B7F9ED88DADD628D049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7">
    <w:name w:val="EC8B4E7189404DAA8525FAD235739ED3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3">
    <w:name w:val="AE0836ABF1834A3D8ED553AABD9872F5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3">
    <w:name w:val="525F186E7100418B8CA42F7CA49C295E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2">
    <w:name w:val="E2573C5D501D460D906343574B982B2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2">
    <w:name w:val="B894C9814ECA4219978846384873DF93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1">
    <w:name w:val="5D8E1A62ACC248B4AC7B283BA1D41601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1">
    <w:name w:val="92224BE33C0441788BF67A8B389202E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1">
    <w:name w:val="16366635CC9A4642BF349C96935B502E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1">
    <w:name w:val="85A896BCD10C4B95AE24DC8958918EE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1">
    <w:name w:val="F3372FA5DF5D40D2BEC2DDFB6A6082A8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1">
    <w:name w:val="372389847E4749F496C58F4DF16A932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1">
    <w:name w:val="4BA248046BF64DEC82D915E1C93EC7A9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1">
    <w:name w:val="7CAD255A90D446389EA94D4F4EC452E8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1">
    <w:name w:val="53BCE5E76E8F4E689AD20A5C268DE3FB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1">
    <w:name w:val="7C3D1094FCDD465CA8FDA1183DB763C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1">
    <w:name w:val="73B75853E82E42BD90EDBBFACBC16957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1">
    <w:name w:val="0CEE75151BA344B3BE1AA4598C1706A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">
    <w:name w:val="0ADFBB13F17847C3A6F20EA668AA612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A222B56DC84068A7F0B49B98D1E2A3">
    <w:name w:val="82A222B56DC84068A7F0B49B98D1E2A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7F99998ADA4D14AB83FBAEC388ADCB">
    <w:name w:val="407F99998ADA4D14AB83FBAEC388ADCB"/>
    <w:rsid w:val="00E92648"/>
  </w:style>
  <w:style w:type="paragraph" w:customStyle="1" w:styleId="BE4087EACDA3409FAD28BFF2053ED7BC">
    <w:name w:val="BE4087EACDA3409FAD28BFF2053ED7BC"/>
    <w:rsid w:val="00E92648"/>
  </w:style>
  <w:style w:type="paragraph" w:customStyle="1" w:styleId="4220C346FD314C16A9BA35B95E7BD87F">
    <w:name w:val="4220C346FD314C16A9BA35B95E7BD87F"/>
    <w:rsid w:val="00E92648"/>
  </w:style>
  <w:style w:type="paragraph" w:customStyle="1" w:styleId="818997D90F674B7F9ED88DADD628D0498">
    <w:name w:val="818997D90F674B7F9ED88DADD628D049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8">
    <w:name w:val="EC8B4E7189404DAA8525FAD235739ED3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4">
    <w:name w:val="AE0836ABF1834A3D8ED553AABD9872F5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4">
    <w:name w:val="525F186E7100418B8CA42F7CA49C295E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3">
    <w:name w:val="E2573C5D501D460D906343574B982B2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3">
    <w:name w:val="B894C9814ECA4219978846384873DF93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2">
    <w:name w:val="5D8E1A62ACC248B4AC7B283BA1D41601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2">
    <w:name w:val="92224BE33C0441788BF67A8B389202E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2">
    <w:name w:val="16366635CC9A4642BF349C96935B502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2">
    <w:name w:val="85A896BCD10C4B95AE24DC8958918EE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2">
    <w:name w:val="F3372FA5DF5D40D2BEC2DDFB6A6082A8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2">
    <w:name w:val="372389847E4749F496C58F4DF16A932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2">
    <w:name w:val="4BA248046BF64DEC82D915E1C93EC7A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2">
    <w:name w:val="7CAD255A90D446389EA94D4F4EC452E8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2">
    <w:name w:val="53BCE5E76E8F4E689AD20A5C268DE3FB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2">
    <w:name w:val="7C3D1094FCDD465CA8FDA1183DB763C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2">
    <w:name w:val="73B75853E82E42BD90EDBBFACBC16957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2">
    <w:name w:val="0CEE75151BA344B3BE1AA4598C1706A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1">
    <w:name w:val="0ADFBB13F17847C3A6F20EA668AA612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A222B56DC84068A7F0B49B98D1E2A31">
    <w:name w:val="82A222B56DC84068A7F0B49B98D1E2A3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7F99998ADA4D14AB83FBAEC388ADCB1">
    <w:name w:val="407F99998ADA4D14AB83FBAEC388ADCB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4087EACDA3409FAD28BFF2053ED7BC1">
    <w:name w:val="BE4087EACDA3409FAD28BFF2053ED7B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9">
    <w:name w:val="818997D90F674B7F9ED88DADD628D0499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9">
    <w:name w:val="EC8B4E7189404DAA8525FAD235739ED39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5">
    <w:name w:val="AE0836ABF1834A3D8ED553AABD9872F55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5">
    <w:name w:val="525F186E7100418B8CA42F7CA49C295E5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4">
    <w:name w:val="E2573C5D501D460D906343574B982B294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4">
    <w:name w:val="B894C9814ECA4219978846384873DF934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3">
    <w:name w:val="5D8E1A62ACC248B4AC7B283BA1D41601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3">
    <w:name w:val="92224BE33C0441788BF67A8B389202EC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3">
    <w:name w:val="16366635CC9A4642BF349C96935B502E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3">
    <w:name w:val="85A896BCD10C4B95AE24DC8958918EE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3">
    <w:name w:val="F3372FA5DF5D40D2BEC2DDFB6A6082A8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3">
    <w:name w:val="372389847E4749F496C58F4DF16A932C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3">
    <w:name w:val="4BA248046BF64DEC82D915E1C93EC7A9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3">
    <w:name w:val="7CAD255A90D446389EA94D4F4EC452E8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3">
    <w:name w:val="53BCE5E76E8F4E689AD20A5C268DE3FB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3">
    <w:name w:val="7C3D1094FCDD465CA8FDA1183DB763C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3">
    <w:name w:val="73B75853E82E42BD90EDBBFACBC16957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3">
    <w:name w:val="0CEE75151BA344B3BE1AA4598C1706A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2">
    <w:name w:val="0ADFBB13F17847C3A6F20EA668AA612C2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98F29F4D7F342D1B3D0BD4FCC7D2FFF">
    <w:name w:val="B98F29F4D7F342D1B3D0BD4FCC7D2FFF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B05A10A56F433A998C8C18E24C9872">
    <w:name w:val="45B05A10A56F433A998C8C18E24C9872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4CE883842AF48D48F415B182441E91A">
    <w:name w:val="94CE883842AF48D48F415B182441E91A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CFAD5616A84170876B3E3A4E66B98F">
    <w:name w:val="5DCFAD5616A84170876B3E3A4E66B98F"/>
    <w:rsid w:val="00000853"/>
  </w:style>
  <w:style w:type="paragraph" w:customStyle="1" w:styleId="818997D90F674B7F9ED88DADD628D04910">
    <w:name w:val="818997D90F674B7F9ED88DADD628D0491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D9E886B789D4B8B92AA4ADFF61CEE6A">
    <w:name w:val="CD9E886B789D4B8B92AA4ADFF61CEE6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8082C121D54F7EA9B69FCAF7CE18CD">
    <w:name w:val="5A8082C121D54F7EA9B69FCAF7CE18CD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FE73E6A650D46DBA2676DBEA6171A50">
    <w:name w:val="EFE73E6A650D46DBA2676DBEA6171A5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1DECD8A0BB45F99E68A96D384E481B">
    <w:name w:val="451DECD8A0BB45F99E68A96D384E481B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9489F674D24ADA8095C592EDA49D04">
    <w:name w:val="FB9489F674D24ADA8095C592EDA49D04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FA7FBF275344EE91BC7C4491A39CDA">
    <w:name w:val="97FA7FBF275344EE91BC7C4491A39CD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272884C57AC40CD899B34163521718A">
    <w:name w:val="4272884C57AC40CD899B34163521718A"/>
    <w:rsid w:val="00CD695F"/>
    <w:pPr>
      <w:spacing w:after="160" w:line="259" w:lineRule="auto"/>
    </w:pPr>
  </w:style>
  <w:style w:type="paragraph" w:customStyle="1" w:styleId="9CB2B203A5E04BC98007CFA0F3694464">
    <w:name w:val="9CB2B203A5E04BC98007CFA0F3694464"/>
    <w:rsid w:val="00CD695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8281C04845448BB7FBA6A1B41A74C" ma:contentTypeVersion="16" ma:contentTypeDescription="Create a new document." ma:contentTypeScope="" ma:versionID="9d4becf3c78b079d0215c1c6e7bf6faf">
  <xsd:schema xmlns:xsd="http://www.w3.org/2001/XMLSchema" xmlns:xs="http://www.w3.org/2001/XMLSchema" xmlns:p="http://schemas.microsoft.com/office/2006/metadata/properties" xmlns:ns2="3a4e9902-0fe0-4fc0-bc3e-2f7ee15b302c" xmlns:ns3="601c975d-f7cf-469f-bc86-88adfdad3821" targetNamespace="http://schemas.microsoft.com/office/2006/metadata/properties" ma:root="true" ma:fieldsID="9f751914611653caddaaebd44ef23dee" ns2:_="" ns3:_="">
    <xsd:import namespace="3a4e9902-0fe0-4fc0-bc3e-2f7ee15b302c"/>
    <xsd:import namespace="601c975d-f7cf-469f-bc86-88adfdad3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e9902-0fe0-4fc0-bc3e-2f7ee15b3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6e6ad8-52fe-412f-a0b9-03ea580b6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c975d-f7cf-469f-bc86-88adfdad3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4e9902-0fe0-4fc0-bc3e-2f7ee15b30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6294F9-6BC6-4BD1-9544-CC12391BD28C}"/>
</file>

<file path=customXml/itemProps2.xml><?xml version="1.0" encoding="utf-8"?>
<ds:datastoreItem xmlns:ds="http://schemas.openxmlformats.org/officeDocument/2006/customXml" ds:itemID="{C0183931-7F00-4CDF-8B78-0627A251F7EE}"/>
</file>

<file path=customXml/itemProps3.xml><?xml version="1.0" encoding="utf-8"?>
<ds:datastoreItem xmlns:ds="http://schemas.openxmlformats.org/officeDocument/2006/customXml" ds:itemID="{C00FB4A8-4050-4EFD-8EA9-D6B5152D3F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735</Words>
  <Characters>3965</Characters>
  <Application>Microsoft Office Word</Application>
  <DocSecurity>0</DocSecurity>
  <Lines>57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Kenfield, Micah Charles</dc:creator>
  <cp:lastModifiedBy>Windows User</cp:lastModifiedBy>
  <cp:revision>21</cp:revision>
  <dcterms:created xsi:type="dcterms:W3CDTF">2017-07-20T13:00:00Z</dcterms:created>
  <dcterms:modified xsi:type="dcterms:W3CDTF">2020-09-18T11:37:00Z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0x0101003008281C04845448BB7FBA6A1B41A74C</vt:lpwstr>
  </property>
</Properties>
</file>