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9DF89DA" w:rsidR="00CE3A43" w:rsidRDefault="00DC7C80" w:rsidP="00CE3A43">
      <w:r w:rsidRPr="00DC7C80">
        <w:rPr>
          <w:b/>
        </w:rPr>
        <w:t>Project Name:</w:t>
      </w:r>
      <w:r>
        <w:t xml:space="preserve"> </w:t>
      </w:r>
      <w:sdt>
        <w:sdtPr>
          <w:id w:val="1458991789"/>
          <w:placeholder>
            <w:docPart w:val="818997D90F674B7F9ED88DADD628D049"/>
          </w:placeholder>
        </w:sdtPr>
        <w:sdtEndPr/>
        <w:sdtContent>
          <w:r w:rsidR="00C67ADD">
            <w:t>Baler Conceptualization</w:t>
          </w:r>
        </w:sdtContent>
      </w:sdt>
    </w:p>
    <w:p w14:paraId="1ECC2430" w14:textId="77777777" w:rsidR="00CE3A43" w:rsidRPr="00CE3A43" w:rsidRDefault="00CE3A43" w:rsidP="00CE3A43"/>
    <w:p w14:paraId="18951730" w14:textId="7130D1EB" w:rsidR="00CE3A43" w:rsidRDefault="00CE3A43" w:rsidP="00CE3A43">
      <w:r>
        <w:rPr>
          <w:b/>
        </w:rPr>
        <w:t>Date of Report Submission:</w:t>
      </w:r>
      <w:r>
        <w:t xml:space="preserve"> </w:t>
      </w:r>
      <w:sdt>
        <w:sdtPr>
          <w:id w:val="-1136871975"/>
          <w:placeholder>
            <w:docPart w:val="CD9E886B789D4B8B92AA4ADFF61CEE6A"/>
          </w:placeholder>
          <w:date w:fullDate="2019-01-21T00:00:00Z">
            <w:dateFormat w:val="M/d/yyyy"/>
            <w:lid w:val="en-US"/>
            <w:storeMappedDataAs w:val="dateTime"/>
            <w:calendar w:val="gregorian"/>
          </w:date>
        </w:sdtPr>
        <w:sdtEndPr/>
        <w:sdtContent>
          <w:r w:rsidR="00045CE1">
            <w:t>1/21/2019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3912DD5" w:rsidR="005328A2" w:rsidRDefault="00E403A3" w:rsidP="005328A2">
          <w:r>
            <w:t>This project funds an engineering study to create conceptual design drawings, specifications, and a project estimate of probable cost for a new baler at the Waste Transfer Station</w:t>
          </w:r>
          <w:r w:rsidR="00DD549C">
            <w:t xml:space="preserve"> (WTS)</w:t>
          </w:r>
          <w:r>
            <w:t>.  The new baler would allow F&amp;S to expand collection of recyclable plastic materials to include plastics 3-7, rather than just #1-2 plastics shaped like bottles.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E352B76" w:rsidR="005328A2" w:rsidRDefault="00045CE1" w:rsidP="005328A2">
          <w:r>
            <w:t xml:space="preserve">The cost of the feasibility study was confirmed as $15,500.00, and an encumbrance was placed on the SSC account.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096A542" w14:textId="35D6E249" w:rsidR="00DD549C" w:rsidRDefault="00045CE1" w:rsidP="005328A2">
          <w:r>
            <w:t xml:space="preserve">On March 1, 2018, Morgan White, Pete Varney, and Shawn Patterson met with capital planner Trent </w:t>
          </w:r>
          <w:proofErr w:type="spellStart"/>
          <w:r>
            <w:t>Beane</w:t>
          </w:r>
          <w:proofErr w:type="spellEnd"/>
          <w:r>
            <w:t xml:space="preserve">, a representative of the engineering firm, and </w:t>
          </w:r>
          <w:r w:rsidR="00DD549C">
            <w:t>a manufacturer’s rep from Dehart Recycling.  We discussed the project needs, and the current status of the WTS equipment.  Some notable points are listed below:</w:t>
          </w:r>
        </w:p>
        <w:p w14:paraId="21C225AA" w14:textId="77777777" w:rsidR="00DD549C" w:rsidRDefault="00DD549C" w:rsidP="00DD549C">
          <w:pPr>
            <w:pStyle w:val="ListParagraph"/>
            <w:numPr>
              <w:ilvl w:val="0"/>
              <w:numId w:val="1"/>
            </w:numPr>
          </w:pPr>
          <w:r>
            <w:t>The existing baler was installed in 1996</w:t>
          </w:r>
        </w:p>
        <w:p w14:paraId="1495F325" w14:textId="77777777" w:rsidR="00DD549C" w:rsidRDefault="00DD549C" w:rsidP="00DD549C">
          <w:pPr>
            <w:pStyle w:val="ListParagraph"/>
            <w:numPr>
              <w:ilvl w:val="0"/>
              <w:numId w:val="1"/>
            </w:numPr>
          </w:pPr>
          <w:r>
            <w:t>Design of balers has changes a lot, with lower labor costs and alternatives to the perforator currently used at WTS.</w:t>
          </w:r>
        </w:p>
        <w:p w14:paraId="4472D4F2" w14:textId="77777777" w:rsidR="00DD549C" w:rsidRDefault="00DD549C" w:rsidP="00DD549C">
          <w:pPr>
            <w:pStyle w:val="ListParagraph"/>
            <w:numPr>
              <w:ilvl w:val="0"/>
              <w:numId w:val="1"/>
            </w:numPr>
          </w:pPr>
          <w:r>
            <w:t>The power supply is probably similar to the existing power demand.</w:t>
          </w:r>
        </w:p>
        <w:p w14:paraId="7E663EB4" w14:textId="77777777" w:rsidR="00045CE1" w:rsidRDefault="00DD549C" w:rsidP="00DD549C">
          <w:r>
            <w:lastRenderedPageBreak/>
            <w:t xml:space="preserve">After the meeting, the engineering firm was asked to provide a formal proposal to F&amp;S to approve and begin the design work.  Unfortunately, this process was delayed due to emergency family medical issues for Mr. Beane.  </w:t>
          </w:r>
        </w:p>
        <w:p w14:paraId="62FF43B9" w14:textId="77777777" w:rsidR="00045CE1" w:rsidRDefault="00045CE1" w:rsidP="00DD549C"/>
        <w:p w14:paraId="5E7CE811" w14:textId="4F0EC2E0" w:rsidR="00E44034" w:rsidRDefault="00045CE1" w:rsidP="00DD549C">
          <w:r>
            <w:t xml:space="preserve">In August 2018, a new planner was assigned, Chris </w:t>
          </w:r>
          <w:proofErr w:type="spellStart"/>
          <w:r>
            <w:t>Anzelmo</w:t>
          </w:r>
          <w:proofErr w:type="spellEnd"/>
          <w:r>
            <w:t xml:space="preserve">. </w:t>
          </w:r>
          <w:proofErr w:type="spellStart"/>
          <w:r>
            <w:t>Anzelmo</w:t>
          </w:r>
          <w:proofErr w:type="spellEnd"/>
          <w:r>
            <w:t xml:space="preserve"> finalized the agreement with the engineering firm and arranged a kick-off meeting.</w:t>
          </w:r>
          <w:r w:rsidR="00E44034">
            <w:t xml:space="preserve">  </w:t>
          </w:r>
          <w:r>
            <w:t xml:space="preserve">In November 2018, the engineer visited the Illinois Sustainable Technology Center (ISTC) to examine the Styrofoam </w:t>
          </w:r>
          <w:r w:rsidR="00E44034">
            <w:t>densifier and gathered additional information from the WTS.</w:t>
          </w:r>
        </w:p>
        <w:p w14:paraId="3BB2D821" w14:textId="77777777" w:rsidR="00E44034" w:rsidRDefault="00E44034" w:rsidP="00DD549C"/>
        <w:p w14:paraId="7EA58A37" w14:textId="34239C8A" w:rsidR="00E44034" w:rsidRDefault="00E44034" w:rsidP="00DD549C">
          <w:r>
            <w:t>Then on December 13, 2018, preliminary drawings were shared with F&amp;S. At that meeting, discussions included the needs for modifying the “pit” at the base of the baler entry system, adjusting the pathway width between the baler and the north wall, and recognition that locating the Styrofoam densifier at the WTS would require a building addition. Information about the HVAC system and required code updates were also reviewed.</w:t>
          </w:r>
        </w:p>
        <w:p w14:paraId="194A9D30" w14:textId="77777777" w:rsidR="00E44034" w:rsidRDefault="00E44034" w:rsidP="00DD549C"/>
        <w:p w14:paraId="37226E14" w14:textId="5F79DA02" w:rsidR="00E44034" w:rsidRDefault="00E44034" w:rsidP="00DD549C">
          <w:r>
            <w:t xml:space="preserve">On January 2, 2019, a baler vendor representative met with us </w:t>
          </w:r>
          <w:r w:rsidR="00FB0E02">
            <w:t>at the WTS. They are going to look at an alternative baler that could provide the needed walkway space on the north end and use the existing pit.</w:t>
          </w:r>
        </w:p>
        <w:p w14:paraId="35137F00" w14:textId="2FB468BA" w:rsidR="005328A2" w:rsidRPr="005328A2" w:rsidRDefault="00FB0E02" w:rsidP="00DD549C"/>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05B04F0" w:rsidR="005328A2" w:rsidRDefault="00DD549C" w:rsidP="005328A2">
          <w:r>
            <w:t xml:space="preserve">The meeting on March 1 included a student intern working with Morgan White, Leah </w:t>
          </w:r>
          <w:proofErr w:type="spellStart"/>
          <w:r>
            <w:t>Berti</w:t>
          </w:r>
          <w:proofErr w:type="spellEnd"/>
          <w:r>
            <w: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886FB0" w:rsidR="00F0350A" w:rsidRDefault="00DD549C" w:rsidP="00F0350A">
          <w:proofErr w:type="gramStart"/>
          <w:r>
            <w:t>none</w:t>
          </w:r>
          <w:proofErr w:type="gramEnd"/>
        </w:p>
        <w:bookmarkStart w:id="0" w:name="_GoBack" w:displacedByCustomXml="next"/>
        <w:bookmarkEnd w:id="0" w:displacedByCustomXml="nex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04F2B367" w14:textId="77777777" w:rsidR="00DD549C" w:rsidRDefault="00DD549C" w:rsidP="00F0350A">
          <w:pPr>
            <w:rPr>
              <w:rStyle w:val="PlaceholderText"/>
            </w:rPr>
          </w:pPr>
          <w:r>
            <w:rPr>
              <w:rStyle w:val="PlaceholderText"/>
            </w:rPr>
            <w:t>Any additional comments/relevant information for the semesterly report</w:t>
          </w:r>
        </w:p>
        <w:p w14:paraId="723C5679" w14:textId="50B32DD9" w:rsidR="00F0350A" w:rsidRPr="005328A2" w:rsidRDefault="00FB0E02"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753C3"/>
    <w:multiLevelType w:val="hybridMultilevel"/>
    <w:tmpl w:val="465E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45CE1"/>
    <w:rsid w:val="00155E19"/>
    <w:rsid w:val="004B1A52"/>
    <w:rsid w:val="005328A2"/>
    <w:rsid w:val="006B7FAE"/>
    <w:rsid w:val="006D1C9A"/>
    <w:rsid w:val="008A02AC"/>
    <w:rsid w:val="008A727D"/>
    <w:rsid w:val="008F1DCB"/>
    <w:rsid w:val="00A644B8"/>
    <w:rsid w:val="00B31DBF"/>
    <w:rsid w:val="00C50CC6"/>
    <w:rsid w:val="00C67ADD"/>
    <w:rsid w:val="00CB3AF0"/>
    <w:rsid w:val="00CE3A43"/>
    <w:rsid w:val="00D5395A"/>
    <w:rsid w:val="00D56A00"/>
    <w:rsid w:val="00DB0D95"/>
    <w:rsid w:val="00DC4030"/>
    <w:rsid w:val="00DC7C80"/>
    <w:rsid w:val="00DD549C"/>
    <w:rsid w:val="00E403A3"/>
    <w:rsid w:val="00E44034"/>
    <w:rsid w:val="00E45421"/>
    <w:rsid w:val="00EB5334"/>
    <w:rsid w:val="00EE2FCE"/>
    <w:rsid w:val="00F0350A"/>
    <w:rsid w:val="00F8454E"/>
    <w:rsid w:val="00FB0E02"/>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91BDE-7920-4DE4-9BCA-67C7B68866AD}"/>
</file>

<file path=customXml/itemProps2.xml><?xml version="1.0" encoding="utf-8"?>
<ds:datastoreItem xmlns:ds="http://schemas.openxmlformats.org/officeDocument/2006/customXml" ds:itemID="{04E48893-7B3A-4DDB-AE2C-D049AD0A6059}"/>
</file>

<file path=customXml/itemProps3.xml><?xml version="1.0" encoding="utf-8"?>
<ds:datastoreItem xmlns:ds="http://schemas.openxmlformats.org/officeDocument/2006/customXml" ds:itemID="{1EF47748-C003-4664-B045-2C95BE950F47}"/>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Morgan White</cp:lastModifiedBy>
  <cp:revision>2</cp:revision>
  <dcterms:created xsi:type="dcterms:W3CDTF">2019-01-22T04:26:00Z</dcterms:created>
  <dcterms:modified xsi:type="dcterms:W3CDTF">2019-01-22T04:26:00Z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