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60CF5D95" w:rsidR="00CE3A43" w:rsidRDefault="00DC7C80" w:rsidP="00CE3A43">
      <w:r w:rsidRPr="00DC7C80">
        <w:rPr>
          <w:b/>
        </w:rPr>
        <w:t>Project Name:</w:t>
      </w:r>
      <w:r>
        <w:t xml:space="preserve"> </w:t>
      </w:r>
      <w:sdt>
        <w:sdtPr>
          <w:id w:val="1458991789"/>
          <w:placeholder>
            <w:docPart w:val="818997D90F674B7F9ED88DADD628D049"/>
          </w:placeholder>
        </w:sdtPr>
        <w:sdtEndPr/>
        <w:sdtContent>
          <w:proofErr w:type="spellStart"/>
          <w:r w:rsidR="00C043CD">
            <w:t>Filify</w:t>
          </w:r>
          <w:proofErr w:type="spellEnd"/>
          <w:r w:rsidR="00C043CD">
            <w:t xml:space="preserve"> 3D</w:t>
          </w:r>
        </w:sdtContent>
      </w:sdt>
    </w:p>
    <w:p w14:paraId="1ECC2430" w14:textId="77777777" w:rsidR="00CE3A43" w:rsidRPr="00CE3A43" w:rsidRDefault="00CE3A43" w:rsidP="00CE3A43"/>
    <w:p w14:paraId="18951730" w14:textId="3FAE42E4" w:rsidR="00CE3A43" w:rsidRDefault="00CE3A43" w:rsidP="00CE3A43">
      <w:r>
        <w:rPr>
          <w:b/>
        </w:rPr>
        <w:t>Date of Report Submission:</w:t>
      </w:r>
      <w:r>
        <w:t xml:space="preserve"> </w:t>
      </w:r>
      <w:sdt>
        <w:sdtPr>
          <w:id w:val="-1136871975"/>
          <w:placeholder>
            <w:docPart w:val="CD9E886B789D4B8B92AA4ADFF61CEE6A"/>
          </w:placeholder>
          <w:date w:fullDate="2018-01-31T00:00:00Z">
            <w:dateFormat w:val="M/d/yyyy"/>
            <w:lid w:val="en-US"/>
            <w:storeMappedDataAs w:val="dateTime"/>
            <w:calendar w:val="gregorian"/>
          </w:date>
        </w:sdtPr>
        <w:sdtEndPr/>
        <w:sdtContent>
          <w:r w:rsidR="00C043CD">
            <w:t>1/31/2018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75DBA3C" w14:textId="77777777" w:rsidR="00627779" w:rsidRDefault="00627779" w:rsidP="00627779">
          <w:r>
            <w:t>This project aims to reduce plastic waste on campus by collecting and recycling 3D printer</w:t>
          </w:r>
        </w:p>
        <w:p w14:paraId="31BE4872" w14:textId="77777777" w:rsidR="00627779" w:rsidRDefault="00627779" w:rsidP="00627779">
          <w:r>
            <w:t>waste back into 3D printer filament. We hope to make a sustainable business out of the project</w:t>
          </w:r>
        </w:p>
        <w:p w14:paraId="08D97A17" w14:textId="6BEDFD2D" w:rsidR="005328A2" w:rsidRDefault="00627779" w:rsidP="00627779">
          <w:r>
            <w:t>that’ll provide a source of income for community members or students in need.</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7CA4CB55" w:rsidR="005328A2" w:rsidRDefault="00627779" w:rsidP="005328A2">
          <w:r>
            <w:t>See attached</w:t>
          </w:r>
          <w:r w:rsidR="00C75874">
            <w:t xml:space="preserve"> in email</w:t>
          </w:r>
          <w:r w:rsidR="006F2EEE">
            <w:t xml:space="preserve">. Roughly $100 was spent </w:t>
          </w:r>
          <w:proofErr w:type="gramStart"/>
          <w:r w:rsidR="006F2EEE">
            <w:t>during the course of</w:t>
          </w:r>
          <w:proofErr w:type="gramEnd"/>
          <w:r w:rsidR="006F2EEE">
            <w:t xml:space="preserve"> the semester; because the amount was so small, Enactus covered the costs and no grant money was used. Therefore, the accounting is the same as the previous </w:t>
          </w:r>
          <w:proofErr w:type="gramStart"/>
          <w:r w:rsidR="006F2EEE">
            <w:t>semester’s</w:t>
          </w:r>
          <w:proofErr w:type="gramEnd"/>
          <w:r w:rsidR="006F2EEE">
            <w:t xml:space="preserve">. </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3E384FA4" w:rsidR="005328A2" w:rsidRPr="005328A2" w:rsidRDefault="00E63C15" w:rsidP="005328A2">
      <w:sdt>
        <w:sdtPr>
          <w:id w:val="-974516443"/>
          <w:placeholder>
            <w:docPart w:val="451DECD8A0BB45F99E68A96D384E481B"/>
          </w:placeholder>
        </w:sdtPr>
        <w:sdtEndPr/>
        <w:sdtContent>
          <w:r w:rsidR="001B1022">
            <w:t xml:space="preserve">As stated in the previous report, our project currently possesses all the machinery necessary to take 3D printer waste and recycle it into filament. Last semester was mostly spent focused on our production capabilities and product quality. This included creating standardized procedures for production, testing our filament on a 3D printer, continuing to collect plastic from printing facilities such as MEL and </w:t>
          </w:r>
          <w:proofErr w:type="spellStart"/>
          <w:r w:rsidR="001B1022">
            <w:t>MakerLab</w:t>
          </w:r>
          <w:proofErr w:type="spellEnd"/>
          <w:r w:rsidR="001B1022">
            <w:t>, and beginning the implementation of a closed-loop feedback control system for our extrusion line to improve production autonomy. So far, we have collected over 200 kg’s of used plastic. This semester’s main objectives will be to begin selling our filament and establishing the project as its own NPO.</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434D780D" w:rsidR="005328A2" w:rsidRDefault="001B1022" w:rsidP="005328A2">
          <w:r>
            <w:t xml:space="preserve">So far, 18 students have been directly involved on the project, and roughly 10-20 have been indirectly involved through collaboration with student employees who work for MEL’s </w:t>
          </w:r>
          <w:r>
            <w:lastRenderedPageBreak/>
            <w:t xml:space="preserve">Innovation Studio and </w:t>
          </w:r>
          <w:proofErr w:type="spellStart"/>
          <w:r>
            <w:t>MakerLab</w:t>
          </w:r>
          <w:proofErr w:type="spellEnd"/>
          <w:r>
            <w:t>. We have a goal of expanding our team this semester as we begin recruiting outside of Enactus.</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2994337A" w:rsidR="00F0350A" w:rsidRDefault="001B1022" w:rsidP="00F0350A">
          <w:r>
            <w:t xml:space="preserve">Most marketing to date has been through displaying our logo along with SSC’s on collection containers set up at different printing facilities. We have also created a short video that explains the project through a grant application which required it. This semester, an entire team will be devoted to marketing, promotion, and outreach. </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54F2004A" w:rsidR="00F0350A" w:rsidRPr="005328A2" w:rsidRDefault="006F2EEE" w:rsidP="00F0350A">
          <w:r>
            <w:t>Because our project is looking to spin off this semester from Enactus into its own legal entity, we would like to set up a time to speak to make sure our project is still in compliance with SSC’s rules for using their funding.</w:t>
          </w:r>
        </w:p>
        <w:bookmarkStart w:id="0" w:name="_GoBack" w:displacedByCustomXml="next"/>
        <w:bookmarkEnd w:id="0" w:displacedByCustomXml="next"/>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0BFB9" w14:textId="77777777" w:rsidR="00E63C15" w:rsidRDefault="00E63C15" w:rsidP="00DC7C80">
      <w:r>
        <w:separator/>
      </w:r>
    </w:p>
  </w:endnote>
  <w:endnote w:type="continuationSeparator" w:id="0">
    <w:p w14:paraId="1E03680C" w14:textId="77777777" w:rsidR="00E63C15" w:rsidRDefault="00E63C1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D7110" w14:textId="77777777" w:rsidR="00E63C15" w:rsidRDefault="00E63C15" w:rsidP="00DC7C80">
      <w:r>
        <w:separator/>
      </w:r>
    </w:p>
  </w:footnote>
  <w:footnote w:type="continuationSeparator" w:id="0">
    <w:p w14:paraId="0959E95E" w14:textId="77777777" w:rsidR="00E63C15" w:rsidRDefault="00E63C15"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1B1022"/>
    <w:rsid w:val="004B1496"/>
    <w:rsid w:val="004B1A52"/>
    <w:rsid w:val="005328A2"/>
    <w:rsid w:val="00627779"/>
    <w:rsid w:val="006B7FAE"/>
    <w:rsid w:val="006D1C9A"/>
    <w:rsid w:val="006F2EEE"/>
    <w:rsid w:val="008A02AC"/>
    <w:rsid w:val="008A727D"/>
    <w:rsid w:val="008F1DCB"/>
    <w:rsid w:val="00A644B8"/>
    <w:rsid w:val="00B31DBF"/>
    <w:rsid w:val="00C043CD"/>
    <w:rsid w:val="00C50CC6"/>
    <w:rsid w:val="00C75874"/>
    <w:rsid w:val="00CB3AF0"/>
    <w:rsid w:val="00CE3A43"/>
    <w:rsid w:val="00D5395A"/>
    <w:rsid w:val="00D56A00"/>
    <w:rsid w:val="00DB0D95"/>
    <w:rsid w:val="00DC4030"/>
    <w:rsid w:val="00DC7C80"/>
    <w:rsid w:val="00E45421"/>
    <w:rsid w:val="00E63C15"/>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8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7D76F8"/>
    <w:rsid w:val="007E5E2E"/>
    <w:rsid w:val="00BB44BB"/>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BC9A79-8D37-469E-A300-68DFAB4941CA}"/>
</file>

<file path=customXml/itemProps2.xml><?xml version="1.0" encoding="utf-8"?>
<ds:datastoreItem xmlns:ds="http://schemas.openxmlformats.org/officeDocument/2006/customXml" ds:itemID="{E45531A9-E84B-4B25-A059-3720D370CBE3}"/>
</file>

<file path=customXml/itemProps3.xml><?xml version="1.0" encoding="utf-8"?>
<ds:datastoreItem xmlns:ds="http://schemas.openxmlformats.org/officeDocument/2006/customXml" ds:itemID="{651F3BC2-BAF7-47D6-8B1A-9FFCC229C99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Wes Kramer</cp:lastModifiedBy>
  <cp:revision>2</cp:revision>
  <dcterms:created xsi:type="dcterms:W3CDTF">2019-01-30T21:33:00Z</dcterms:created>
  <dcterms:modified xsi:type="dcterms:W3CDTF">2019-01-30T21:33:00Z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