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980F97F"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529530612"/>
              <w:placeholder>
                <w:docPart w:val="90AAA5E19C2D431D9696294E324232DA"/>
              </w:placeholder>
            </w:sdtPr>
            <w:sdtEndPr/>
            <w:sdtContent>
              <w:r w:rsidR="003F0514">
                <w:t>Illinois Sustainable Food Project – Tortilla Expansion</w:t>
              </w:r>
            </w:sdtContent>
          </w:sdt>
        </w:sdtContent>
      </w:sdt>
    </w:p>
    <w:p w14:paraId="1ECC2430" w14:textId="77777777" w:rsidR="00CE3A43" w:rsidRPr="00CE3A43" w:rsidRDefault="00CE3A43" w:rsidP="00CE3A43"/>
    <w:p w14:paraId="18951730" w14:textId="4C1EFF3B"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3F0514">
            <w:t>Fall 2018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844289496"/>
            <w:placeholder>
              <w:docPart w:val="ED371596E18045B1B39F4DA85878E6E6"/>
            </w:placeholder>
          </w:sdtPr>
          <w:sdtEndPr/>
          <w:sdtContent>
            <w:p w14:paraId="08D97A17" w14:textId="016F7C4A" w:rsidR="005328A2" w:rsidRDefault="003F0514" w:rsidP="005328A2">
              <w:r>
                <w:t>The purpose of this project is to use underutilized corn grown in research programs on campus for producing tortillas and tortilla chips for the campus dining halls.  This is an expansion on existing ISFP projects.</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B200ECF" w:rsidR="005328A2" w:rsidRDefault="003F0514" w:rsidP="005328A2">
          <w:r>
            <w:t>Several of the</w:t>
          </w:r>
          <w:r w:rsidR="000873A9">
            <w:t xml:space="preserve"> major</w:t>
          </w:r>
          <w:bookmarkStart w:id="0" w:name="_GoBack"/>
          <w:bookmarkEnd w:id="0"/>
          <w:r>
            <w:t xml:space="preserve"> items needed for this project are in purchasing awaiting a PO to </w:t>
          </w:r>
          <w:proofErr w:type="gramStart"/>
          <w:r>
            <w:t>be issued</w:t>
          </w:r>
          <w:proofErr w:type="gramEnd"/>
          <w:r>
            <w:t>.</w:t>
          </w:r>
          <w:r w:rsidR="000873A9">
            <w:t xml:space="preserve"> A minor dough press has been ordered and arrived.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35137F00" w14:textId="4B8BED15" w:rsidR="005328A2" w:rsidRPr="005328A2" w:rsidRDefault="003A16DA" w:rsidP="005328A2">
          <w:sdt>
            <w:sdtPr>
              <w:id w:val="-1892568497"/>
              <w:placeholder>
                <w:docPart w:val="D9EAF1B63F624486BFBED8C272BF9FBC"/>
              </w:placeholder>
            </w:sdtPr>
            <w:sdtEndPr/>
            <w:sdtContent>
              <w:r w:rsidR="003F0514">
                <w:t xml:space="preserve">The project is progressing, but all equipment is currently sitting in purchasing waiting to be </w:t>
              </w:r>
              <w:proofErr w:type="gramStart"/>
              <w:r w:rsidR="003F0514">
                <w:t>released</w:t>
              </w:r>
              <w:proofErr w:type="gramEnd"/>
              <w:r w:rsidR="003F0514">
                <w:t>, built, and delivered.</w:t>
              </w:r>
            </w:sdtContent>
          </w:sdt>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1030459477"/>
            <w:placeholder>
              <w:docPart w:val="418BD494EF874226A9019858A7C2E0A9"/>
            </w:placeholder>
          </w:sdtPr>
          <w:sdtEndPr/>
          <w:sdtContent>
            <w:p w14:paraId="5B6730C6" w14:textId="00FC19EA" w:rsidR="005328A2" w:rsidRDefault="003F0514" w:rsidP="005328A2">
              <w:r>
                <w:t>Student involvement for this project will mainly come after completion of the installation, but students have assisted with the specification of the equipment.</w:t>
              </w:r>
            </w:p>
          </w:sdtContent>
        </w:sdt>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2931D98" w:rsidR="00F0350A" w:rsidRDefault="003A16DA" w:rsidP="00F0350A">
          <w:sdt>
            <w:sdtPr>
              <w:id w:val="736820192"/>
              <w:placeholder>
                <w:docPart w:val="DA49BA4C2F1E4E81BEFE99ECD69C1C49"/>
              </w:placeholder>
            </w:sdtPr>
            <w:sdtEndPr/>
            <w:sdtContent>
              <w:r w:rsidR="003F0514">
                <w:t xml:space="preserve">This particular project has not been marketed heavily yet, but the greater ISFP program has significant resources devoted to marketing of all projects involved.  </w:t>
              </w:r>
            </w:sdtContent>
          </w:sdt>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56A7D3B3" w:rsidR="00F0350A" w:rsidRPr="005328A2" w:rsidRDefault="003F0514" w:rsidP="00F0350A">
          <w:r>
            <w:t>N/A</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D2901" w14:textId="77777777" w:rsidR="003A16DA" w:rsidRDefault="003A16DA" w:rsidP="00DC7C80">
      <w:r>
        <w:separator/>
      </w:r>
    </w:p>
  </w:endnote>
  <w:endnote w:type="continuationSeparator" w:id="0">
    <w:p w14:paraId="57A2E138" w14:textId="77777777" w:rsidR="003A16DA" w:rsidRDefault="003A16D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2A58" w14:textId="77777777" w:rsidR="003A16DA" w:rsidRDefault="003A16DA" w:rsidP="00DC7C80">
      <w:r>
        <w:separator/>
      </w:r>
    </w:p>
  </w:footnote>
  <w:footnote w:type="continuationSeparator" w:id="0">
    <w:p w14:paraId="105DC510" w14:textId="77777777" w:rsidR="003A16DA" w:rsidRDefault="003A16D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873A9"/>
    <w:rsid w:val="00155E19"/>
    <w:rsid w:val="00215522"/>
    <w:rsid w:val="003A16DA"/>
    <w:rsid w:val="003F0514"/>
    <w:rsid w:val="004B1A52"/>
    <w:rsid w:val="005328A2"/>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90AAA5E19C2D431D9696294E324232DA"/>
        <w:category>
          <w:name w:val="General"/>
          <w:gallery w:val="placeholder"/>
        </w:category>
        <w:types>
          <w:type w:val="bbPlcHdr"/>
        </w:types>
        <w:behaviors>
          <w:behavior w:val="content"/>
        </w:behaviors>
        <w:guid w:val="{1C615A19-A6F5-4B5B-BB16-3DD6E2DA1783}"/>
      </w:docPartPr>
      <w:docPartBody>
        <w:p w:rsidR="00F46018" w:rsidRDefault="00845147" w:rsidP="00845147">
          <w:pPr>
            <w:pStyle w:val="90AAA5E19C2D431D9696294E324232DA"/>
          </w:pPr>
          <w:r>
            <w:rPr>
              <w:rStyle w:val="PlaceholderText"/>
            </w:rPr>
            <w:t>Project Name</w:t>
          </w:r>
        </w:p>
      </w:docPartBody>
    </w:docPart>
    <w:docPart>
      <w:docPartPr>
        <w:name w:val="ED371596E18045B1B39F4DA85878E6E6"/>
        <w:category>
          <w:name w:val="General"/>
          <w:gallery w:val="placeholder"/>
        </w:category>
        <w:types>
          <w:type w:val="bbPlcHdr"/>
        </w:types>
        <w:behaviors>
          <w:behavior w:val="content"/>
        </w:behaviors>
        <w:guid w:val="{97C91B63-488B-405C-B48B-73A40341A6A3}"/>
      </w:docPartPr>
      <w:docPartBody>
        <w:p w:rsidR="00F46018" w:rsidRDefault="00845147" w:rsidP="00845147">
          <w:pPr>
            <w:pStyle w:val="ED371596E18045B1B39F4DA85878E6E6"/>
          </w:pPr>
          <w:r>
            <w:rPr>
              <w:rStyle w:val="PlaceholderText"/>
            </w:rPr>
            <w:t>Please explain in brief the original purpose and goals of this project.</w:t>
          </w:r>
        </w:p>
      </w:docPartBody>
    </w:docPart>
    <w:docPart>
      <w:docPartPr>
        <w:name w:val="D9EAF1B63F624486BFBED8C272BF9FBC"/>
        <w:category>
          <w:name w:val="General"/>
          <w:gallery w:val="placeholder"/>
        </w:category>
        <w:types>
          <w:type w:val="bbPlcHdr"/>
        </w:types>
        <w:behaviors>
          <w:behavior w:val="content"/>
        </w:behaviors>
        <w:guid w:val="{4F102B43-3B12-4DA9-BC8A-C5298BD9D5D6}"/>
      </w:docPartPr>
      <w:docPartBody>
        <w:p w:rsidR="00F46018" w:rsidRDefault="00845147" w:rsidP="00845147">
          <w:pPr>
            <w:pStyle w:val="D9EAF1B63F624486BFBED8C272BF9FBC"/>
          </w:pPr>
          <w:r>
            <w:rPr>
              <w:rStyle w:val="PlaceholderText"/>
            </w:rPr>
            <w:t xml:space="preserve">Please summarize your project’s progress in relation to the milestones and target dates listed in your original application. </w:t>
          </w:r>
        </w:p>
      </w:docPartBody>
    </w:docPart>
    <w:docPart>
      <w:docPartPr>
        <w:name w:val="418BD494EF874226A9019858A7C2E0A9"/>
        <w:category>
          <w:name w:val="General"/>
          <w:gallery w:val="placeholder"/>
        </w:category>
        <w:types>
          <w:type w:val="bbPlcHdr"/>
        </w:types>
        <w:behaviors>
          <w:behavior w:val="content"/>
        </w:behaviors>
        <w:guid w:val="{880178C1-55B5-482A-BC5D-5805FD6C7798}"/>
      </w:docPartPr>
      <w:docPartBody>
        <w:p w:rsidR="00F46018" w:rsidRDefault="00845147" w:rsidP="00845147">
          <w:pPr>
            <w:pStyle w:val="418BD494EF874226A9019858A7C2E0A9"/>
          </w:pPr>
          <w:r>
            <w:rPr>
              <w:rStyle w:val="PlaceholderText"/>
            </w:rPr>
            <w:t>How have students been involved in your project so far?</w:t>
          </w:r>
        </w:p>
      </w:docPartBody>
    </w:docPart>
    <w:docPart>
      <w:docPartPr>
        <w:name w:val="DA49BA4C2F1E4E81BEFE99ECD69C1C49"/>
        <w:category>
          <w:name w:val="General"/>
          <w:gallery w:val="placeholder"/>
        </w:category>
        <w:types>
          <w:type w:val="bbPlcHdr"/>
        </w:types>
        <w:behaviors>
          <w:behavior w:val="content"/>
        </w:behaviors>
        <w:guid w:val="{FC71C952-4367-46BC-A8DC-FF373782F313}"/>
      </w:docPartPr>
      <w:docPartBody>
        <w:p w:rsidR="00F46018" w:rsidRDefault="00845147" w:rsidP="00845147">
          <w:pPr>
            <w:pStyle w:val="DA49BA4C2F1E4E81BEFE99ECD69C1C49"/>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67183"/>
    <w:rsid w:val="00187736"/>
    <w:rsid w:val="00276125"/>
    <w:rsid w:val="002F7C65"/>
    <w:rsid w:val="00491F51"/>
    <w:rsid w:val="007D76F8"/>
    <w:rsid w:val="007E5E2E"/>
    <w:rsid w:val="00845147"/>
    <w:rsid w:val="00A608D0"/>
    <w:rsid w:val="00C02055"/>
    <w:rsid w:val="00E55D1F"/>
    <w:rsid w:val="00E92648"/>
    <w:rsid w:val="00F4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147"/>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90AAA5E19C2D431D9696294E324232DA">
    <w:name w:val="90AAA5E19C2D431D9696294E324232DA"/>
    <w:rsid w:val="00845147"/>
    <w:pPr>
      <w:spacing w:after="160" w:line="259" w:lineRule="auto"/>
    </w:pPr>
  </w:style>
  <w:style w:type="paragraph" w:customStyle="1" w:styleId="ED371596E18045B1B39F4DA85878E6E6">
    <w:name w:val="ED371596E18045B1B39F4DA85878E6E6"/>
    <w:rsid w:val="00845147"/>
    <w:pPr>
      <w:spacing w:after="160" w:line="259" w:lineRule="auto"/>
    </w:pPr>
  </w:style>
  <w:style w:type="paragraph" w:customStyle="1" w:styleId="D9EAF1B63F624486BFBED8C272BF9FBC">
    <w:name w:val="D9EAF1B63F624486BFBED8C272BF9FBC"/>
    <w:rsid w:val="00845147"/>
    <w:pPr>
      <w:spacing w:after="160" w:line="259" w:lineRule="auto"/>
    </w:pPr>
  </w:style>
  <w:style w:type="paragraph" w:customStyle="1" w:styleId="418BD494EF874226A9019858A7C2E0A9">
    <w:name w:val="418BD494EF874226A9019858A7C2E0A9"/>
    <w:rsid w:val="00845147"/>
    <w:pPr>
      <w:spacing w:after="160" w:line="259" w:lineRule="auto"/>
    </w:pPr>
  </w:style>
  <w:style w:type="paragraph" w:customStyle="1" w:styleId="DA49BA4C2F1E4E81BEFE99ECD69C1C49">
    <w:name w:val="DA49BA4C2F1E4E81BEFE99ECD69C1C49"/>
    <w:rsid w:val="008451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62A31D-2F9E-4006-8CC8-1FBDF2147DD3}"/>
</file>

<file path=customXml/itemProps2.xml><?xml version="1.0" encoding="utf-8"?>
<ds:datastoreItem xmlns:ds="http://schemas.openxmlformats.org/officeDocument/2006/customXml" ds:itemID="{DF6D325A-BDDB-4DF1-95B5-8A1026B15B1F}"/>
</file>

<file path=customXml/itemProps3.xml><?xml version="1.0" encoding="utf-8"?>
<ds:datastoreItem xmlns:ds="http://schemas.openxmlformats.org/officeDocument/2006/customXml" ds:itemID="{9CA7B81B-0F79-4F57-B01E-51CD66405F4D}"/>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4</cp:revision>
  <dcterms:created xsi:type="dcterms:W3CDTF">2017-07-20T13:00:00Z</dcterms:created>
  <dcterms:modified xsi:type="dcterms:W3CDTF">2019-01-08T06:18:00Z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