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019ADD7D" w:rsidR="00CE3A43" w:rsidRDefault="00DC7C80" w:rsidP="00CE3A43">
      <w:r w:rsidRPr="00DC7C80">
        <w:rPr>
          <w:b/>
        </w:rPr>
        <w:t>Project Name:</w:t>
      </w:r>
      <w:r>
        <w:t xml:space="preserve"> </w:t>
      </w:r>
      <w:sdt>
        <w:sdtPr>
          <w:id w:val="1458991789"/>
          <w:placeholder>
            <w:docPart w:val="818997D90F674B7F9ED88DADD628D049"/>
          </w:placeholder>
        </w:sdtPr>
        <w:sdtEndPr/>
        <w:sdtContent>
          <w:sdt>
            <w:sdtPr>
              <w:id w:val="-424810000"/>
              <w:placeholder>
                <w:docPart w:val="90124333C8A44C2EA21EF394E7D548C9"/>
              </w:placeholder>
            </w:sdtPr>
            <w:sdtContent>
              <w:r w:rsidR="00750BFE">
                <w:t>Illinois Sustainable Food System – Juice Processing</w:t>
              </w:r>
            </w:sdtContent>
          </w:sdt>
        </w:sdtContent>
      </w:sdt>
    </w:p>
    <w:p w14:paraId="1ECC2430" w14:textId="77777777" w:rsidR="00CE3A43" w:rsidRPr="00CE3A43" w:rsidRDefault="00CE3A43" w:rsidP="00CE3A43"/>
    <w:p w14:paraId="18951730" w14:textId="7428D07C" w:rsidR="00CE3A43" w:rsidRDefault="00CE3A43" w:rsidP="00CE3A43">
      <w:r>
        <w:rPr>
          <w:b/>
        </w:rPr>
        <w:t>Date of Report Submission:</w:t>
      </w:r>
      <w:r>
        <w:t xml:space="preserve"> </w:t>
      </w:r>
      <w:sdt>
        <w:sdtPr>
          <w:id w:val="-1136871975"/>
          <w:placeholder>
            <w:docPart w:val="CD9E886B789D4B8B92AA4ADFF61CEE6A"/>
          </w:placeholder>
          <w:date>
            <w:dateFormat w:val="M/d/yyyy"/>
            <w:lid w:val="en-US"/>
            <w:storeMappedDataAs w:val="dateTime"/>
            <w:calendar w:val="gregorian"/>
          </w:date>
        </w:sdtPr>
        <w:sdtEndPr/>
        <w:sdtContent>
          <w:r w:rsidR="00750BFE">
            <w:t>Fall 2018 – Semester Report</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sdt>
          <w:sdtPr>
            <w:id w:val="1640143857"/>
            <w:placeholder>
              <w:docPart w:val="391EE854079844B995870E082C1A29B5"/>
            </w:placeholder>
          </w:sdtPr>
          <w:sdtContent>
            <w:p w14:paraId="08D97A17" w14:textId="66326CC3" w:rsidR="005328A2" w:rsidRDefault="00750BFE" w:rsidP="005328A2">
              <w:r>
                <w:t xml:space="preserve">The purpose of this project is to utilize currants and other fruits and vegetables grown on campus to make delicious pressed juice products. These products </w:t>
              </w:r>
              <w:proofErr w:type="gramStart"/>
              <w:r>
                <w:t>will be served both fresh in the Dining Halls, and packaged for the campus community</w:t>
              </w:r>
              <w:proofErr w:type="gramEnd"/>
              <w:r>
                <w:t xml:space="preserve">.  The project will utilize currants from a large research project already established on campus, and product from the Student Sustainable Farm that is not suitable for fresh, sliced, or other uses.  Since the ingredients </w:t>
              </w:r>
              <w:proofErr w:type="gramStart"/>
              <w:r>
                <w:t>will be crushed</w:t>
              </w:r>
              <w:proofErr w:type="gramEnd"/>
              <w:r>
                <w:t xml:space="preserve"> into a juice, incoming appearance is not critical to a quality product.</w:t>
              </w:r>
            </w:p>
          </w:sdtContent>
        </w:sdt>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sdt>
          <w:sdtPr>
            <w:id w:val="-2115512992"/>
            <w:placeholder>
              <w:docPart w:val="7474691812314076AF3F0EE527654047"/>
            </w:placeholder>
          </w:sdtPr>
          <w:sdtContent>
            <w:p w14:paraId="22EEB580" w14:textId="21FA0A2A" w:rsidR="005328A2" w:rsidRDefault="00750BFE" w:rsidP="005328A2">
              <w:r>
                <w:t xml:space="preserve">Much of the equipment </w:t>
              </w:r>
              <w:proofErr w:type="gramStart"/>
              <w:r>
                <w:t>has been ordered</w:t>
              </w:r>
              <w:proofErr w:type="gramEnd"/>
              <w:r>
                <w:t>, and several pieces have arrived, including the juice press</w:t>
              </w:r>
              <w:r>
                <w:t xml:space="preserve"> and sealer</w:t>
              </w:r>
              <w:r>
                <w:t>.  The remaining equipment is almost entirely in process at purchasing.</w:t>
              </w:r>
            </w:p>
            <w:bookmarkStart w:id="0" w:name="_GoBack" w:displacedByCustomXml="next"/>
            <w:bookmarkEnd w:id="0" w:displacedByCustomXml="next"/>
          </w:sdtContent>
        </w:sdt>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14:paraId="35137F00" w14:textId="7C07C8C8" w:rsidR="005328A2" w:rsidRPr="005328A2" w:rsidRDefault="00750BFE" w:rsidP="005328A2">
          <w:sdt>
            <w:sdtPr>
              <w:id w:val="941187208"/>
              <w:placeholder>
                <w:docPart w:val="5AECECF7CD3E493BA23419483406B1E9"/>
              </w:placeholder>
            </w:sdtPr>
            <w:sdtContent>
              <w:r>
                <w:t>The project has had much opportunity to develop test recipes and trial the equipment that has arrived, but is waiting on some key pieces to arrive.  The harvester being provided by funding from Dining has also arrived and been tested in the field with this year’s harvest.</w:t>
              </w:r>
            </w:sdtContent>
          </w:sdt>
        </w:p>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4F2FDE1D" w14:textId="236FAA7B" w:rsidR="00750BFE" w:rsidRDefault="00750BFE" w:rsidP="005328A2">
          <w:r>
            <w:t>Students are involved in every aspect of the project.  Students are working with the management team to specify equipment, and have been performing some formulation trials with the small harvest that came in this past year.</w:t>
          </w:r>
        </w:p>
        <w:p w14:paraId="0DEBEEA7" w14:textId="77777777" w:rsidR="00750BFE" w:rsidRDefault="00750BFE" w:rsidP="005328A2"/>
        <w:p w14:paraId="5B6730C6" w14:textId="7A68D992" w:rsidR="005328A2" w:rsidRDefault="00750BFE" w:rsidP="005328A2">
          <w:r>
            <w:lastRenderedPageBreak/>
            <w:t>Once equipment arrives, students will be responsible for the installation and testing, and eventual production.</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2F5FC7AE" w:rsidR="00F0350A" w:rsidRDefault="00750BFE" w:rsidP="00F0350A">
          <w:sdt>
            <w:sdtPr>
              <w:id w:val="736820192"/>
              <w:placeholder>
                <w:docPart w:val="D73A1D14D6414A219024868557CEFFB4"/>
              </w:placeholder>
            </w:sdtPr>
            <w:sdtContent>
              <w:r>
                <w:t xml:space="preserve">This particular project has not been marketed heavily yet, but the greater ISFP program has significant resources devoted to marketing of all projects involved.  </w:t>
              </w:r>
            </w:sdtContent>
          </w:sdt>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06F237BA" w:rsidR="00F0350A" w:rsidRPr="005328A2" w:rsidRDefault="00750BFE" w:rsidP="00F0350A">
          <w:r>
            <w:t>N/A</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0CAC6" w14:textId="77777777" w:rsidR="008E774D" w:rsidRDefault="008E774D" w:rsidP="00DC7C80">
      <w:r>
        <w:separator/>
      </w:r>
    </w:p>
  </w:endnote>
  <w:endnote w:type="continuationSeparator" w:id="0">
    <w:p w14:paraId="2009C0E0" w14:textId="77777777" w:rsidR="008E774D" w:rsidRDefault="008E774D"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CBCB7" w14:textId="77777777" w:rsidR="008E774D" w:rsidRDefault="008E774D" w:rsidP="00DC7C80">
      <w:r>
        <w:separator/>
      </w:r>
    </w:p>
  </w:footnote>
  <w:footnote w:type="continuationSeparator" w:id="0">
    <w:p w14:paraId="05A18C01" w14:textId="77777777" w:rsidR="008E774D" w:rsidRDefault="008E774D"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155E19"/>
    <w:rsid w:val="004B1A52"/>
    <w:rsid w:val="005328A2"/>
    <w:rsid w:val="006B7FAE"/>
    <w:rsid w:val="006D1C9A"/>
    <w:rsid w:val="00750BFE"/>
    <w:rsid w:val="008A02AC"/>
    <w:rsid w:val="008A727D"/>
    <w:rsid w:val="008E774D"/>
    <w:rsid w:val="008F1DCB"/>
    <w:rsid w:val="00A644B8"/>
    <w:rsid w:val="00B31DBF"/>
    <w:rsid w:val="00C50CC6"/>
    <w:rsid w:val="00CB3AF0"/>
    <w:rsid w:val="00CE3A43"/>
    <w:rsid w:val="00D5395A"/>
    <w:rsid w:val="00D56A00"/>
    <w:rsid w:val="00DB0D95"/>
    <w:rsid w:val="00DC4030"/>
    <w:rsid w:val="00DC7C80"/>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90124333C8A44C2EA21EF394E7D548C9"/>
        <w:category>
          <w:name w:val="General"/>
          <w:gallery w:val="placeholder"/>
        </w:category>
        <w:types>
          <w:type w:val="bbPlcHdr"/>
        </w:types>
        <w:behaviors>
          <w:behavior w:val="content"/>
        </w:behaviors>
        <w:guid w:val="{D94593EB-06B8-4415-B7DD-C18A72643596}"/>
      </w:docPartPr>
      <w:docPartBody>
        <w:p w:rsidR="00000000" w:rsidRDefault="00065E08" w:rsidP="00065E08">
          <w:pPr>
            <w:pStyle w:val="90124333C8A44C2EA21EF394E7D548C9"/>
          </w:pPr>
          <w:r>
            <w:rPr>
              <w:rStyle w:val="PlaceholderText"/>
            </w:rPr>
            <w:t>Project Name</w:t>
          </w:r>
        </w:p>
      </w:docPartBody>
    </w:docPart>
    <w:docPart>
      <w:docPartPr>
        <w:name w:val="391EE854079844B995870E082C1A29B5"/>
        <w:category>
          <w:name w:val="General"/>
          <w:gallery w:val="placeholder"/>
        </w:category>
        <w:types>
          <w:type w:val="bbPlcHdr"/>
        </w:types>
        <w:behaviors>
          <w:behavior w:val="content"/>
        </w:behaviors>
        <w:guid w:val="{779C0A40-007B-4162-AE33-181C9BE623AA}"/>
      </w:docPartPr>
      <w:docPartBody>
        <w:p w:rsidR="00000000" w:rsidRDefault="00065E08" w:rsidP="00065E08">
          <w:pPr>
            <w:pStyle w:val="391EE854079844B995870E082C1A29B5"/>
          </w:pPr>
          <w:r>
            <w:rPr>
              <w:rStyle w:val="PlaceholderText"/>
            </w:rPr>
            <w:t>Please explain in brief the original purpose and goals of this project.</w:t>
          </w:r>
        </w:p>
      </w:docPartBody>
    </w:docPart>
    <w:docPart>
      <w:docPartPr>
        <w:name w:val="7474691812314076AF3F0EE527654047"/>
        <w:category>
          <w:name w:val="General"/>
          <w:gallery w:val="placeholder"/>
        </w:category>
        <w:types>
          <w:type w:val="bbPlcHdr"/>
        </w:types>
        <w:behaviors>
          <w:behavior w:val="content"/>
        </w:behaviors>
        <w:guid w:val="{CF820203-F702-4E94-A93A-949F2ADC834D}"/>
      </w:docPartPr>
      <w:docPartBody>
        <w:p w:rsidR="00000000" w:rsidRDefault="00065E08" w:rsidP="00065E08">
          <w:pPr>
            <w:pStyle w:val="7474691812314076AF3F0EE527654047"/>
          </w:pPr>
          <w:r>
            <w:rPr>
              <w:rStyle w:val="PlaceholderText"/>
            </w:rPr>
            <w:t>Please detail your expenses to date.  Feel free to attach an additional spreadsheet as needed.</w:t>
          </w:r>
        </w:p>
      </w:docPartBody>
    </w:docPart>
    <w:docPart>
      <w:docPartPr>
        <w:name w:val="5AECECF7CD3E493BA23419483406B1E9"/>
        <w:category>
          <w:name w:val="General"/>
          <w:gallery w:val="placeholder"/>
        </w:category>
        <w:types>
          <w:type w:val="bbPlcHdr"/>
        </w:types>
        <w:behaviors>
          <w:behavior w:val="content"/>
        </w:behaviors>
        <w:guid w:val="{DCBCBE10-BD21-44CF-8F06-68BBE9FFD945}"/>
      </w:docPartPr>
      <w:docPartBody>
        <w:p w:rsidR="00000000" w:rsidRDefault="00065E08" w:rsidP="00065E08">
          <w:pPr>
            <w:pStyle w:val="5AECECF7CD3E493BA23419483406B1E9"/>
          </w:pPr>
          <w:r>
            <w:rPr>
              <w:rStyle w:val="PlaceholderText"/>
            </w:rPr>
            <w:t xml:space="preserve">Please summarize your project’s progress in relation to the milestones and target dates listed in your original application. </w:t>
          </w:r>
        </w:p>
      </w:docPartBody>
    </w:docPart>
    <w:docPart>
      <w:docPartPr>
        <w:name w:val="D73A1D14D6414A219024868557CEFFB4"/>
        <w:category>
          <w:name w:val="General"/>
          <w:gallery w:val="placeholder"/>
        </w:category>
        <w:types>
          <w:type w:val="bbPlcHdr"/>
        </w:types>
        <w:behaviors>
          <w:behavior w:val="content"/>
        </w:behaviors>
        <w:guid w:val="{381C64C8-E686-43A5-966F-6037A5A535CF}"/>
      </w:docPartPr>
      <w:docPartBody>
        <w:p w:rsidR="00000000" w:rsidRDefault="00065E08" w:rsidP="00065E08">
          <w:pPr>
            <w:pStyle w:val="D73A1D14D6414A219024868557CEFFB4"/>
          </w:pPr>
          <w:r>
            <w:rPr>
              <w:rStyle w:val="PlaceholderText"/>
            </w:rPr>
            <w:t xml:space="preserve">What, if any, marketing and promotion efforts have you conducted so far?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065E08"/>
    <w:rsid w:val="00187736"/>
    <w:rsid w:val="00276125"/>
    <w:rsid w:val="002F7C65"/>
    <w:rsid w:val="0038782C"/>
    <w:rsid w:val="00491F51"/>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5E08"/>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90124333C8A44C2EA21EF394E7D548C9">
    <w:name w:val="90124333C8A44C2EA21EF394E7D548C9"/>
    <w:rsid w:val="00065E08"/>
    <w:pPr>
      <w:spacing w:after="160" w:line="259" w:lineRule="auto"/>
    </w:pPr>
  </w:style>
  <w:style w:type="paragraph" w:customStyle="1" w:styleId="391EE854079844B995870E082C1A29B5">
    <w:name w:val="391EE854079844B995870E082C1A29B5"/>
    <w:rsid w:val="00065E08"/>
    <w:pPr>
      <w:spacing w:after="160" w:line="259" w:lineRule="auto"/>
    </w:pPr>
  </w:style>
  <w:style w:type="paragraph" w:customStyle="1" w:styleId="7474691812314076AF3F0EE527654047">
    <w:name w:val="7474691812314076AF3F0EE527654047"/>
    <w:rsid w:val="00065E08"/>
    <w:pPr>
      <w:spacing w:after="160" w:line="259" w:lineRule="auto"/>
    </w:pPr>
  </w:style>
  <w:style w:type="paragraph" w:customStyle="1" w:styleId="5AECECF7CD3E493BA23419483406B1E9">
    <w:name w:val="5AECECF7CD3E493BA23419483406B1E9"/>
    <w:rsid w:val="00065E08"/>
    <w:pPr>
      <w:spacing w:after="160" w:line="259" w:lineRule="auto"/>
    </w:pPr>
  </w:style>
  <w:style w:type="paragraph" w:customStyle="1" w:styleId="D73A1D14D6414A219024868557CEFFB4">
    <w:name w:val="D73A1D14D6414A219024868557CEFFB4"/>
    <w:rsid w:val="00065E0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ADFDB9-FC53-42D4-98AB-B710AF28A621}"/>
</file>

<file path=customXml/itemProps2.xml><?xml version="1.0" encoding="utf-8"?>
<ds:datastoreItem xmlns:ds="http://schemas.openxmlformats.org/officeDocument/2006/customXml" ds:itemID="{8EBBA996-E74D-4B9D-A42B-D18C5BC1096A}"/>
</file>

<file path=customXml/itemProps3.xml><?xml version="1.0" encoding="utf-8"?>
<ds:datastoreItem xmlns:ds="http://schemas.openxmlformats.org/officeDocument/2006/customXml" ds:itemID="{DD55F5EF-BB0F-49B3-B893-3DAFAC23EB4C}"/>
</file>

<file path=docProps/app.xml><?xml version="1.0" encoding="utf-8"?>
<Properties xmlns="http://schemas.openxmlformats.org/officeDocument/2006/extended-properties" xmlns:vt="http://schemas.openxmlformats.org/officeDocument/2006/docPropsVTypes">
  <Template>Normal</Template>
  <TotalTime>3</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Jacobson, Brian E</cp:lastModifiedBy>
  <cp:revision>3</cp:revision>
  <dcterms:created xsi:type="dcterms:W3CDTF">2017-07-20T13:00:00Z</dcterms:created>
  <dcterms:modified xsi:type="dcterms:W3CDTF">2019-01-08T06:20:00Z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